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191" w:rsidRPr="00E32191" w:rsidRDefault="00E32191" w:rsidP="00E32191">
      <w:pPr>
        <w:rPr>
          <w:lang w:val="pt-PT"/>
        </w:rPr>
      </w:pPr>
      <w:r w:rsidRPr="00E32191">
        <w:rPr>
          <w:lang w:val="pt-PT"/>
        </w:rPr>
        <w:t>From: Rui Silva [rui.silva@coimbra.lip.pt]</w:t>
      </w:r>
    </w:p>
    <w:p w:rsidR="00E32191" w:rsidRDefault="00E32191" w:rsidP="00E32191">
      <w:r>
        <w:t>Sent: Tuesday, November 03, 2015 1:31 AM</w:t>
      </w:r>
    </w:p>
    <w:p w:rsidR="00E32191" w:rsidRDefault="00E32191" w:rsidP="00E32191">
      <w:r>
        <w:t>To: Afonso, Paulo</w:t>
      </w:r>
    </w:p>
    <w:p w:rsidR="00E32191" w:rsidRPr="00E32191" w:rsidRDefault="00E32191" w:rsidP="00E32191">
      <w:pPr>
        <w:rPr>
          <w:lang w:val="pt-PT"/>
        </w:rPr>
      </w:pPr>
      <w:r w:rsidRPr="00E32191">
        <w:rPr>
          <w:lang w:val="pt-PT"/>
        </w:rPr>
        <w:t xml:space="preserve">Subject: Re: Boas </w:t>
      </w:r>
      <w:proofErr w:type="gramStart"/>
      <w:r w:rsidRPr="00E32191">
        <w:rPr>
          <w:lang w:val="pt-PT"/>
        </w:rPr>
        <w:t>noticias</w:t>
      </w:r>
      <w:proofErr w:type="gramEnd"/>
      <w:r w:rsidRPr="00E32191">
        <w:rPr>
          <w:lang w:val="pt-PT"/>
        </w:rPr>
        <w:t>: GEANT 4 - primeira visualizacao com DAWN</w:t>
      </w:r>
    </w:p>
    <w:p w:rsidR="00E32191" w:rsidRPr="00E32191" w:rsidRDefault="00E32191" w:rsidP="00E32191">
      <w:pPr>
        <w:rPr>
          <w:lang w:val="pt-PT"/>
        </w:rPr>
      </w:pPr>
    </w:p>
    <w:p w:rsidR="00E32191" w:rsidRPr="00E32191" w:rsidRDefault="00E32191" w:rsidP="00E32191">
      <w:pPr>
        <w:rPr>
          <w:lang w:val="pt-PT"/>
        </w:rPr>
      </w:pPr>
      <w:r w:rsidRPr="00E32191">
        <w:rPr>
          <w:lang w:val="pt-PT"/>
        </w:rPr>
        <w:t>Paulo,</w:t>
      </w:r>
    </w:p>
    <w:p w:rsidR="00E32191" w:rsidRPr="00E32191" w:rsidRDefault="00E32191" w:rsidP="00E32191">
      <w:pPr>
        <w:rPr>
          <w:lang w:val="pt-PT"/>
        </w:rPr>
      </w:pPr>
      <w:proofErr w:type="gramStart"/>
      <w:r w:rsidRPr="00E32191">
        <w:rPr>
          <w:lang w:val="pt-PT"/>
        </w:rPr>
        <w:t>segue</w:t>
      </w:r>
      <w:proofErr w:type="gramEnd"/>
      <w:r w:rsidRPr="00E32191">
        <w:rPr>
          <w:lang w:val="pt-PT"/>
        </w:rPr>
        <w:t xml:space="preserve"> em anexo o programa de base para simular a deteção de fotões</w:t>
      </w:r>
    </w:p>
    <w:p w:rsidR="00E32191" w:rsidRDefault="00E32191" w:rsidP="00E32191">
      <w:proofErr w:type="spellStart"/>
      <w:proofErr w:type="gramStart"/>
      <w:r>
        <w:t>num</w:t>
      </w:r>
      <w:proofErr w:type="spellEnd"/>
      <w:proofErr w:type="gramEnd"/>
      <w:r>
        <w:t xml:space="preserve"> detector de </w:t>
      </w:r>
      <w:proofErr w:type="spellStart"/>
      <w:r>
        <w:t>CdTe</w:t>
      </w:r>
      <w:proofErr w:type="spellEnd"/>
      <w:r>
        <w:t>.</w:t>
      </w:r>
    </w:p>
    <w:p w:rsidR="00E32191" w:rsidRDefault="00E32191" w:rsidP="00E32191"/>
    <w:p w:rsidR="00E32191" w:rsidRDefault="00E32191" w:rsidP="00E32191">
      <w:r>
        <w:t xml:space="preserve">--&gt; I attach the base program to simulate the detection of photons in a </w:t>
      </w:r>
      <w:proofErr w:type="spellStart"/>
      <w:r>
        <w:t>CdTe</w:t>
      </w:r>
      <w:proofErr w:type="spellEnd"/>
      <w:r>
        <w:t xml:space="preserve"> detector.</w:t>
      </w:r>
    </w:p>
    <w:p w:rsidR="00E32191" w:rsidRDefault="00E32191" w:rsidP="00E32191"/>
    <w:p w:rsidR="00E32191" w:rsidRPr="00E32191" w:rsidRDefault="00E32191" w:rsidP="00E32191">
      <w:pPr>
        <w:rPr>
          <w:lang w:val="pt-PT"/>
        </w:rPr>
      </w:pPr>
      <w:r w:rsidRPr="00E32191">
        <w:rPr>
          <w:lang w:val="pt-PT"/>
        </w:rPr>
        <w:t xml:space="preserve">É baseado no exemplo N03 de 1998. Tens </w:t>
      </w:r>
      <w:proofErr w:type="gramStart"/>
      <w:r w:rsidRPr="00E32191">
        <w:rPr>
          <w:lang w:val="pt-PT"/>
        </w:rPr>
        <w:t>que</w:t>
      </w:r>
      <w:proofErr w:type="gramEnd"/>
    </w:p>
    <w:p w:rsidR="00E32191" w:rsidRPr="00E32191" w:rsidRDefault="00E32191" w:rsidP="00E32191">
      <w:pPr>
        <w:rPr>
          <w:lang w:val="pt-PT"/>
        </w:rPr>
      </w:pPr>
      <w:proofErr w:type="gramStart"/>
      <w:r w:rsidRPr="00E32191">
        <w:rPr>
          <w:lang w:val="pt-PT"/>
        </w:rPr>
        <w:t>o</w:t>
      </w:r>
      <w:proofErr w:type="gramEnd"/>
      <w:r w:rsidRPr="00E32191">
        <w:rPr>
          <w:lang w:val="pt-PT"/>
        </w:rPr>
        <w:t xml:space="preserve"> copiar na arborescência em anexo na tua directoria de trabalho,</w:t>
      </w:r>
    </w:p>
    <w:p w:rsidR="00E32191" w:rsidRPr="00E32191" w:rsidRDefault="00E32191" w:rsidP="00E32191">
      <w:pPr>
        <w:rPr>
          <w:lang w:val="pt-PT"/>
        </w:rPr>
      </w:pPr>
      <w:proofErr w:type="gramStart"/>
      <w:r w:rsidRPr="00E32191">
        <w:rPr>
          <w:lang w:val="pt-PT"/>
        </w:rPr>
        <w:t>exceto</w:t>
      </w:r>
      <w:proofErr w:type="gramEnd"/>
      <w:r w:rsidRPr="00E32191">
        <w:rPr>
          <w:lang w:val="pt-PT"/>
        </w:rPr>
        <w:t xml:space="preserve"> o macro prerunN03.mac.</w:t>
      </w:r>
    </w:p>
    <w:p w:rsidR="00E32191" w:rsidRPr="00E32191" w:rsidRDefault="00E32191" w:rsidP="00E32191">
      <w:pPr>
        <w:rPr>
          <w:lang w:val="pt-PT"/>
        </w:rPr>
      </w:pPr>
    </w:p>
    <w:p w:rsidR="00E32191" w:rsidRDefault="00E32191" w:rsidP="00E32191">
      <w:r>
        <w:t>---&gt; It is based on the N03 example from 1998. You will have to build the attached tree/branching in your working directory, except the macro prerunN03.mac</w:t>
      </w:r>
    </w:p>
    <w:p w:rsidR="00E32191" w:rsidRDefault="00E32191" w:rsidP="00E32191"/>
    <w:p w:rsidR="00E32191" w:rsidRPr="00E32191" w:rsidRDefault="00E32191" w:rsidP="00E32191">
      <w:pPr>
        <w:rPr>
          <w:lang w:val="pt-PT"/>
        </w:rPr>
      </w:pPr>
      <w:r w:rsidRPr="00E32191">
        <w:rPr>
          <w:lang w:val="pt-PT"/>
        </w:rPr>
        <w:t>Essencialmente os ficheiros de utilizador que deves utilizar para já</w:t>
      </w:r>
    </w:p>
    <w:p w:rsidR="00E32191" w:rsidRDefault="00E32191" w:rsidP="00E32191">
      <w:proofErr w:type="spellStart"/>
      <w:proofErr w:type="gramStart"/>
      <w:r>
        <w:t>são</w:t>
      </w:r>
      <w:proofErr w:type="spellEnd"/>
      <w:proofErr w:type="gramEnd"/>
      <w:r>
        <w:t>:</w:t>
      </w:r>
    </w:p>
    <w:p w:rsidR="00E32191" w:rsidRDefault="00E32191" w:rsidP="00E32191"/>
    <w:p w:rsidR="00E32191" w:rsidRDefault="00E32191" w:rsidP="00E32191">
      <w:r>
        <w:t>--&gt; Essentially the user files you will use at once are:</w:t>
      </w:r>
    </w:p>
    <w:p w:rsidR="00E32191" w:rsidRDefault="00E32191" w:rsidP="00E32191"/>
    <w:p w:rsidR="00E32191" w:rsidRPr="00E32191" w:rsidRDefault="00E32191" w:rsidP="00E32191">
      <w:pPr>
        <w:rPr>
          <w:lang w:val="pt-PT"/>
        </w:rPr>
      </w:pPr>
      <w:r w:rsidRPr="00E32191">
        <w:rPr>
          <w:lang w:val="pt-PT"/>
        </w:rPr>
        <w:t>- ExN03DetectorConstruction.cc</w:t>
      </w:r>
    </w:p>
    <w:p w:rsidR="00E32191" w:rsidRPr="00E32191" w:rsidRDefault="00E32191" w:rsidP="00E32191">
      <w:pPr>
        <w:rPr>
          <w:lang w:val="pt-PT"/>
        </w:rPr>
      </w:pPr>
      <w:r w:rsidRPr="00E32191">
        <w:rPr>
          <w:lang w:val="pt-PT"/>
        </w:rPr>
        <w:t xml:space="preserve">     Constrói cubo e define materiais. O ficheiro que te envio tem muitos</w:t>
      </w:r>
    </w:p>
    <w:p w:rsidR="00E32191" w:rsidRPr="00E32191" w:rsidRDefault="00E32191" w:rsidP="00E32191">
      <w:pPr>
        <w:rPr>
          <w:lang w:val="pt-PT"/>
        </w:rPr>
      </w:pPr>
      <w:r w:rsidRPr="00E32191">
        <w:rPr>
          <w:lang w:val="pt-PT"/>
        </w:rPr>
        <w:t xml:space="preserve">     </w:t>
      </w:r>
      <w:proofErr w:type="gramStart"/>
      <w:r w:rsidRPr="00E32191">
        <w:rPr>
          <w:lang w:val="pt-PT"/>
        </w:rPr>
        <w:t>materiais</w:t>
      </w:r>
      <w:proofErr w:type="gramEnd"/>
      <w:r w:rsidRPr="00E32191">
        <w:rPr>
          <w:lang w:val="pt-PT"/>
        </w:rPr>
        <w:t xml:space="preserve"> e meios definidos. Na versão que te enviei é definido </w:t>
      </w:r>
      <w:proofErr w:type="gramStart"/>
      <w:r w:rsidRPr="00E32191">
        <w:rPr>
          <w:lang w:val="pt-PT"/>
        </w:rPr>
        <w:t>o</w:t>
      </w:r>
      <w:proofErr w:type="gramEnd"/>
    </w:p>
    <w:p w:rsidR="00E32191" w:rsidRPr="00E32191" w:rsidRDefault="00E32191" w:rsidP="00E32191">
      <w:pPr>
        <w:rPr>
          <w:lang w:val="pt-PT"/>
        </w:rPr>
      </w:pPr>
      <w:proofErr w:type="gramStart"/>
      <w:r w:rsidRPr="00E32191">
        <w:rPr>
          <w:lang w:val="pt-PT"/>
        </w:rPr>
        <w:lastRenderedPageBreak/>
        <w:t>material</w:t>
      </w:r>
      <w:proofErr w:type="gramEnd"/>
    </w:p>
    <w:p w:rsidR="00E32191" w:rsidRPr="00E32191" w:rsidRDefault="00E32191" w:rsidP="00E32191">
      <w:pPr>
        <w:rPr>
          <w:lang w:val="pt-PT"/>
        </w:rPr>
      </w:pPr>
      <w:r w:rsidRPr="00E32191">
        <w:rPr>
          <w:lang w:val="pt-PT"/>
        </w:rPr>
        <w:t xml:space="preserve">     CdTe (PixelMaterial, aqui pixel=cubo) e o meio definido é o Galactic</w:t>
      </w:r>
    </w:p>
    <w:p w:rsidR="00E32191" w:rsidRDefault="00E32191" w:rsidP="00E32191">
      <w:r w:rsidRPr="00E32191">
        <w:rPr>
          <w:lang w:val="pt-PT"/>
        </w:rPr>
        <w:t xml:space="preserve">     </w:t>
      </w:r>
      <w:r>
        <w:t>(</w:t>
      </w:r>
      <w:proofErr w:type="spellStart"/>
      <w:proofErr w:type="gramStart"/>
      <w:r>
        <w:t>já</w:t>
      </w:r>
      <w:proofErr w:type="spellEnd"/>
      <w:proofErr w:type="gramEnd"/>
      <w:r>
        <w:t xml:space="preserve"> </w:t>
      </w:r>
      <w:proofErr w:type="spellStart"/>
      <w:r>
        <w:t>vinha</w:t>
      </w:r>
      <w:proofErr w:type="spellEnd"/>
      <w:r>
        <w:t xml:space="preserve"> no GEANT4);</w:t>
      </w:r>
    </w:p>
    <w:p w:rsidR="00E32191" w:rsidRDefault="00E32191" w:rsidP="00E32191"/>
    <w:p w:rsidR="00E32191" w:rsidRDefault="00E32191" w:rsidP="00E32191">
      <w:r>
        <w:t xml:space="preserve">--&gt; Builds the cube and defines materials to use. The file I am sending has many materials and media defined. In the version I sent you the defined material is </w:t>
      </w:r>
      <w:proofErr w:type="spellStart"/>
      <w:r>
        <w:t>CdTe</w:t>
      </w:r>
      <w:proofErr w:type="spellEnd"/>
      <w:r>
        <w:t xml:space="preserve"> (</w:t>
      </w:r>
      <w:proofErr w:type="spellStart"/>
      <w:r>
        <w:t>PixelMaterial</w:t>
      </w:r>
      <w:proofErr w:type="spellEnd"/>
      <w:r>
        <w:t>, where pixel = cube) and the defined media is the Galactic media (already existing in GEANT4)</w:t>
      </w:r>
    </w:p>
    <w:p w:rsidR="00E32191" w:rsidRDefault="00E32191" w:rsidP="00E32191"/>
    <w:p w:rsidR="00E32191" w:rsidRPr="00E32191" w:rsidRDefault="00E32191" w:rsidP="00E32191">
      <w:pPr>
        <w:rPr>
          <w:lang w:val="pt-PT"/>
        </w:rPr>
      </w:pPr>
      <w:r w:rsidRPr="00E32191">
        <w:rPr>
          <w:lang w:val="pt-PT"/>
        </w:rPr>
        <w:t>- ExN03DetectorParameterDef.icc</w:t>
      </w:r>
    </w:p>
    <w:p w:rsidR="00E32191" w:rsidRPr="00E32191" w:rsidRDefault="00E32191" w:rsidP="00E32191">
      <w:pPr>
        <w:rPr>
          <w:lang w:val="pt-PT"/>
        </w:rPr>
      </w:pPr>
      <w:r w:rsidRPr="00E32191">
        <w:rPr>
          <w:lang w:val="pt-PT"/>
        </w:rPr>
        <w:t xml:space="preserve">     É um ficheiro passivo, apenas de leitura de dimensões. São definidas as</w:t>
      </w:r>
    </w:p>
    <w:p w:rsidR="00E32191" w:rsidRPr="00E32191" w:rsidRDefault="00E32191" w:rsidP="00E32191">
      <w:pPr>
        <w:rPr>
          <w:lang w:val="pt-PT"/>
        </w:rPr>
      </w:pPr>
      <w:r w:rsidRPr="00E32191">
        <w:rPr>
          <w:lang w:val="pt-PT"/>
        </w:rPr>
        <w:t xml:space="preserve">     dimensões do cubo (20 cm de lado) e o volume de simulação (world</w:t>
      </w:r>
    </w:p>
    <w:p w:rsidR="00E32191" w:rsidRDefault="00E32191" w:rsidP="00E32191">
      <w:r w:rsidRPr="00E32191">
        <w:rPr>
          <w:lang w:val="pt-PT"/>
        </w:rPr>
        <w:t xml:space="preserve">     </w:t>
      </w:r>
      <w:proofErr w:type="gramStart"/>
      <w:r>
        <w:t>volume</w:t>
      </w:r>
      <w:proofErr w:type="gramEnd"/>
      <w:r>
        <w:t>), que é 1,2*20cm;</w:t>
      </w:r>
    </w:p>
    <w:p w:rsidR="00E32191" w:rsidRDefault="00E32191" w:rsidP="00E32191"/>
    <w:p w:rsidR="00E32191" w:rsidRDefault="00E32191" w:rsidP="00E32191">
      <w:r>
        <w:t>--&gt; This is a passive file, reading only the dimensions.  The cube dimensions are defined (20 cm in each side) and the simulation volume (world volume) that is 1</w:t>
      </w:r>
      <w:proofErr w:type="gramStart"/>
      <w:r>
        <w:t>,2</w:t>
      </w:r>
      <w:proofErr w:type="gramEnd"/>
      <w:r>
        <w:t>* 20cm;</w:t>
      </w:r>
    </w:p>
    <w:p w:rsidR="00E32191" w:rsidRDefault="00E32191" w:rsidP="00E32191"/>
    <w:p w:rsidR="00E32191" w:rsidRPr="00E32191" w:rsidRDefault="00E32191" w:rsidP="00E32191">
      <w:pPr>
        <w:rPr>
          <w:lang w:val="pt-PT"/>
        </w:rPr>
      </w:pPr>
      <w:r w:rsidRPr="00E32191">
        <w:rPr>
          <w:lang w:val="pt-PT"/>
        </w:rPr>
        <w:t>- ExN03PrimaryGeneratorAction.cc</w:t>
      </w:r>
    </w:p>
    <w:p w:rsidR="00E32191" w:rsidRPr="00E32191" w:rsidRDefault="00E32191" w:rsidP="00E32191">
      <w:pPr>
        <w:rPr>
          <w:lang w:val="pt-PT"/>
        </w:rPr>
      </w:pPr>
      <w:r w:rsidRPr="00E32191">
        <w:rPr>
          <w:lang w:val="pt-PT"/>
        </w:rPr>
        <w:t xml:space="preserve">     É o ficheiro responsável por "disparar" os fotões. Define-se a</w:t>
      </w:r>
    </w:p>
    <w:p w:rsidR="00E32191" w:rsidRPr="00E32191" w:rsidRDefault="00E32191" w:rsidP="00E32191">
      <w:pPr>
        <w:rPr>
          <w:lang w:val="pt-PT"/>
        </w:rPr>
      </w:pPr>
      <w:r w:rsidRPr="00E32191">
        <w:rPr>
          <w:lang w:val="pt-PT"/>
        </w:rPr>
        <w:t>partícula</w:t>
      </w:r>
    </w:p>
    <w:p w:rsidR="00E32191" w:rsidRPr="00E32191" w:rsidRDefault="00E32191" w:rsidP="00E32191">
      <w:pPr>
        <w:rPr>
          <w:lang w:val="pt-PT"/>
        </w:rPr>
      </w:pPr>
      <w:r w:rsidRPr="00E32191">
        <w:rPr>
          <w:lang w:val="pt-PT"/>
        </w:rPr>
        <w:t xml:space="preserve">     (gama) a posição de disparo (-0,5*worldvolume em Z) e a forma do</w:t>
      </w:r>
    </w:p>
    <w:p w:rsidR="00E32191" w:rsidRPr="00E32191" w:rsidRDefault="00E32191" w:rsidP="00E32191">
      <w:pPr>
        <w:rPr>
          <w:lang w:val="pt-PT"/>
        </w:rPr>
      </w:pPr>
      <w:r w:rsidRPr="00E32191">
        <w:rPr>
          <w:lang w:val="pt-PT"/>
        </w:rPr>
        <w:t xml:space="preserve">     feixe: quadrada com 1mm de lado, centrada em (0,0), disparado</w:t>
      </w:r>
    </w:p>
    <w:p w:rsidR="00E32191" w:rsidRPr="00E32191" w:rsidRDefault="00E32191" w:rsidP="00E32191">
      <w:pPr>
        <w:rPr>
          <w:lang w:val="pt-PT"/>
        </w:rPr>
      </w:pPr>
      <w:r w:rsidRPr="00E32191">
        <w:rPr>
          <w:lang w:val="pt-PT"/>
        </w:rPr>
        <w:t xml:space="preserve">     aleatoriamente nesta superfície de 1mm2;</w:t>
      </w:r>
    </w:p>
    <w:p w:rsidR="00E32191" w:rsidRPr="00E32191" w:rsidRDefault="00E32191" w:rsidP="00E32191">
      <w:pPr>
        <w:rPr>
          <w:lang w:val="pt-PT"/>
        </w:rPr>
      </w:pPr>
    </w:p>
    <w:p w:rsidR="00E32191" w:rsidRDefault="00E32191" w:rsidP="00E32191">
      <w:r>
        <w:t>--&gt; This is the responsible file for firing the photons. We define the particle (gamma), the shooting/firing position (-0.5*</w:t>
      </w:r>
      <w:proofErr w:type="spellStart"/>
      <w:r>
        <w:t>worldvolume</w:t>
      </w:r>
      <w:proofErr w:type="spellEnd"/>
      <w:r>
        <w:t xml:space="preserve"> in the z axis) and the shape of the beam of </w:t>
      </w:r>
      <w:proofErr w:type="spellStart"/>
      <w:r>
        <w:t>photons</w:t>
      </w:r>
      <w:proofErr w:type="gramStart"/>
      <w:r>
        <w:t>:square</w:t>
      </w:r>
      <w:proofErr w:type="spellEnd"/>
      <w:proofErr w:type="gramEnd"/>
      <w:r>
        <w:t xml:space="preserve"> with 1mm side, </w:t>
      </w:r>
      <w:proofErr w:type="spellStart"/>
      <w:r>
        <w:t>centred</w:t>
      </w:r>
      <w:proofErr w:type="spellEnd"/>
      <w:r>
        <w:t xml:space="preserve"> at (0,0); firing randomly in this 1mm*2 surface;</w:t>
      </w:r>
    </w:p>
    <w:p w:rsidR="00E32191" w:rsidRDefault="00E32191" w:rsidP="00E32191"/>
    <w:p w:rsidR="00E32191" w:rsidRPr="00E32191" w:rsidRDefault="00E32191" w:rsidP="00E32191">
      <w:pPr>
        <w:rPr>
          <w:lang w:val="pt-PT"/>
        </w:rPr>
      </w:pPr>
      <w:r w:rsidRPr="00E32191">
        <w:rPr>
          <w:lang w:val="pt-PT"/>
        </w:rPr>
        <w:lastRenderedPageBreak/>
        <w:t>- ExN03PhysicsList.cc</w:t>
      </w:r>
    </w:p>
    <w:p w:rsidR="00E32191" w:rsidRPr="00E32191" w:rsidRDefault="00E32191" w:rsidP="00E32191">
      <w:pPr>
        <w:rPr>
          <w:lang w:val="pt-PT"/>
        </w:rPr>
      </w:pPr>
      <w:r w:rsidRPr="00E32191">
        <w:rPr>
          <w:lang w:val="pt-PT"/>
        </w:rPr>
        <w:t xml:space="preserve">     É importante para definirmos a física que queremos, basicamente só</w:t>
      </w:r>
    </w:p>
    <w:p w:rsidR="00E32191" w:rsidRPr="00E32191" w:rsidRDefault="00E32191" w:rsidP="00E32191">
      <w:pPr>
        <w:rPr>
          <w:lang w:val="pt-PT"/>
        </w:rPr>
      </w:pPr>
      <w:r w:rsidRPr="00E32191">
        <w:rPr>
          <w:lang w:val="pt-PT"/>
        </w:rPr>
        <w:t xml:space="preserve">     precisaremos de trocar em Compton polarizado ou não polarizado</w:t>
      </w:r>
    </w:p>
    <w:p w:rsidR="00E32191" w:rsidRPr="00E32191" w:rsidRDefault="00E32191" w:rsidP="00E32191">
      <w:pPr>
        <w:rPr>
          <w:lang w:val="pt-PT"/>
        </w:rPr>
      </w:pPr>
      <w:r w:rsidRPr="00E32191">
        <w:rPr>
          <w:lang w:val="pt-PT"/>
        </w:rPr>
        <w:t xml:space="preserve">     consoante os testes que fizermos;</w:t>
      </w:r>
    </w:p>
    <w:p w:rsidR="00E32191" w:rsidRPr="00E32191" w:rsidRDefault="00E32191" w:rsidP="00E32191">
      <w:pPr>
        <w:rPr>
          <w:lang w:val="pt-PT"/>
        </w:rPr>
      </w:pPr>
    </w:p>
    <w:p w:rsidR="00E32191" w:rsidRDefault="00E32191" w:rsidP="00E32191">
      <w:r>
        <w:t>-&gt; This file is important to define what physics we want/need, basically we shall only need to change/swap the Compton scattering polarized or non-polarized, according to the tests/simulations we may want.</w:t>
      </w:r>
    </w:p>
    <w:p w:rsidR="00E32191" w:rsidRDefault="00E32191" w:rsidP="00E32191"/>
    <w:p w:rsidR="00E32191" w:rsidRPr="00E32191" w:rsidRDefault="00E32191" w:rsidP="00E32191">
      <w:pPr>
        <w:rPr>
          <w:lang w:val="pt-PT"/>
        </w:rPr>
      </w:pPr>
      <w:r w:rsidRPr="00E32191">
        <w:rPr>
          <w:lang w:val="pt-PT"/>
        </w:rPr>
        <w:t>- prerunN03.mac</w:t>
      </w:r>
    </w:p>
    <w:p w:rsidR="00E32191" w:rsidRPr="00E32191" w:rsidRDefault="00E32191" w:rsidP="00E32191">
      <w:pPr>
        <w:rPr>
          <w:lang w:val="pt-PT"/>
        </w:rPr>
      </w:pPr>
      <w:r w:rsidRPr="00E32191">
        <w:rPr>
          <w:lang w:val="pt-PT"/>
        </w:rPr>
        <w:t xml:space="preserve">     Esta macro tens que a colocar na mesma diretoria do teu executável</w:t>
      </w:r>
    </w:p>
    <w:p w:rsidR="00E32191" w:rsidRPr="00E32191" w:rsidRDefault="00E32191" w:rsidP="00E32191">
      <w:pPr>
        <w:rPr>
          <w:lang w:val="pt-PT"/>
        </w:rPr>
      </w:pPr>
      <w:r w:rsidRPr="00E32191">
        <w:rPr>
          <w:lang w:val="pt-PT"/>
        </w:rPr>
        <w:t xml:space="preserve">     e define vários parâmetros de simulação que podemos alterar sem</w:t>
      </w:r>
    </w:p>
    <w:p w:rsidR="00E32191" w:rsidRPr="00E32191" w:rsidRDefault="00E32191" w:rsidP="00E32191">
      <w:pPr>
        <w:rPr>
          <w:lang w:val="pt-PT"/>
        </w:rPr>
      </w:pPr>
      <w:r w:rsidRPr="00E32191">
        <w:rPr>
          <w:lang w:val="pt-PT"/>
        </w:rPr>
        <w:t xml:space="preserve">     ter que compilar, visto que a macro interage com o layout do</w:t>
      </w:r>
    </w:p>
    <w:p w:rsidR="00E32191" w:rsidRPr="00E32191" w:rsidRDefault="00E32191" w:rsidP="00E32191">
      <w:pPr>
        <w:rPr>
          <w:lang w:val="pt-PT"/>
        </w:rPr>
      </w:pPr>
      <w:r w:rsidRPr="00E32191">
        <w:rPr>
          <w:lang w:val="pt-PT"/>
        </w:rPr>
        <w:t>executável.</w:t>
      </w:r>
    </w:p>
    <w:p w:rsidR="00E32191" w:rsidRPr="00E32191" w:rsidRDefault="00E32191" w:rsidP="00E32191">
      <w:pPr>
        <w:rPr>
          <w:lang w:val="pt-PT"/>
        </w:rPr>
      </w:pPr>
      <w:r w:rsidRPr="00E32191">
        <w:rPr>
          <w:lang w:val="pt-PT"/>
        </w:rPr>
        <w:t xml:space="preserve">     A única linha que para já interessa é /gun/direction 0 0 1, que</w:t>
      </w:r>
    </w:p>
    <w:p w:rsidR="00E32191" w:rsidRPr="00E32191" w:rsidRDefault="00E32191" w:rsidP="00E32191">
      <w:pPr>
        <w:rPr>
          <w:lang w:val="pt-PT"/>
        </w:rPr>
      </w:pPr>
      <w:r w:rsidRPr="00E32191">
        <w:rPr>
          <w:lang w:val="pt-PT"/>
        </w:rPr>
        <w:t>define a</w:t>
      </w:r>
    </w:p>
    <w:p w:rsidR="00E32191" w:rsidRPr="00E32191" w:rsidRDefault="00E32191" w:rsidP="00E32191">
      <w:pPr>
        <w:rPr>
          <w:lang w:val="pt-PT"/>
        </w:rPr>
      </w:pPr>
      <w:r w:rsidRPr="00E32191">
        <w:rPr>
          <w:lang w:val="pt-PT"/>
        </w:rPr>
        <w:t xml:space="preserve">     direção de disparo, no sentido positivo dos zz.</w:t>
      </w:r>
    </w:p>
    <w:p w:rsidR="00E32191" w:rsidRPr="00E32191" w:rsidRDefault="00E32191" w:rsidP="00E32191">
      <w:pPr>
        <w:rPr>
          <w:lang w:val="pt-PT"/>
        </w:rPr>
      </w:pPr>
    </w:p>
    <w:p w:rsidR="00E32191" w:rsidRPr="00E32191" w:rsidRDefault="00E32191" w:rsidP="00E32191">
      <w:pPr>
        <w:rPr>
          <w:lang w:val="pt-PT"/>
        </w:rPr>
      </w:pPr>
    </w:p>
    <w:p w:rsidR="00E32191" w:rsidRDefault="00E32191" w:rsidP="00E32191">
      <w:r>
        <w:t xml:space="preserve">--&gt; This macro must be </w:t>
      </w:r>
      <w:proofErr w:type="gramStart"/>
      <w:r>
        <w:t>placed/located</w:t>
      </w:r>
      <w:proofErr w:type="gramEnd"/>
      <w:r>
        <w:t xml:space="preserve"> in the same directory as your bin file/executable and defines several simulation parameters that we may change/fine tune without having to compile, given that the macro interacts with the executable's layout.</w:t>
      </w:r>
    </w:p>
    <w:p w:rsidR="00E32191" w:rsidRDefault="00E32191" w:rsidP="00E32191">
      <w:r>
        <w:t>The only line that really matters for now is /gun/direction 0 0 1, that defines the firing direction, in the z axis positive direction</w:t>
      </w:r>
    </w:p>
    <w:p w:rsidR="00E32191" w:rsidRDefault="00E32191" w:rsidP="00E32191"/>
    <w:p w:rsidR="00E32191" w:rsidRPr="00E32191" w:rsidRDefault="00E32191" w:rsidP="00E32191">
      <w:pPr>
        <w:rPr>
          <w:lang w:val="pt-PT"/>
        </w:rPr>
      </w:pPr>
      <w:r w:rsidRPr="00E32191">
        <w:rPr>
          <w:lang w:val="pt-PT"/>
        </w:rPr>
        <w:t>- ExN03RunAction.cc</w:t>
      </w:r>
    </w:p>
    <w:p w:rsidR="00E32191" w:rsidRPr="00E32191" w:rsidRDefault="00E32191" w:rsidP="00E32191">
      <w:pPr>
        <w:rPr>
          <w:lang w:val="pt-PT"/>
        </w:rPr>
      </w:pPr>
      <w:r w:rsidRPr="00E32191">
        <w:rPr>
          <w:lang w:val="pt-PT"/>
        </w:rPr>
        <w:t xml:space="preserve">     Define vários parâmetros do ficheiro de saída, entre os quais o nome.</w:t>
      </w:r>
    </w:p>
    <w:p w:rsidR="00E32191" w:rsidRPr="00E32191" w:rsidRDefault="00E32191" w:rsidP="00E32191">
      <w:pPr>
        <w:rPr>
          <w:lang w:val="pt-PT"/>
        </w:rPr>
      </w:pPr>
    </w:p>
    <w:p w:rsidR="00E32191" w:rsidRDefault="00E32191" w:rsidP="00E32191">
      <w:r>
        <w:t>--&gt; Defines several parameters of the output file, among which the name.</w:t>
      </w:r>
    </w:p>
    <w:p w:rsidR="00E32191" w:rsidRDefault="00E32191" w:rsidP="00E32191"/>
    <w:p w:rsidR="00E32191" w:rsidRPr="00E32191" w:rsidRDefault="00E32191" w:rsidP="00E32191">
      <w:pPr>
        <w:rPr>
          <w:lang w:val="pt-PT"/>
        </w:rPr>
      </w:pPr>
      <w:r w:rsidRPr="00E32191">
        <w:rPr>
          <w:lang w:val="pt-PT"/>
        </w:rPr>
        <w:t>Primeiro, vê-se consegues compilar sem erros. Deverão existir pequenas</w:t>
      </w:r>
    </w:p>
    <w:p w:rsidR="00E32191" w:rsidRPr="00E32191" w:rsidRDefault="00E32191" w:rsidP="00E32191">
      <w:pPr>
        <w:rPr>
          <w:lang w:val="pt-PT"/>
        </w:rPr>
      </w:pPr>
      <w:r w:rsidRPr="00E32191">
        <w:rPr>
          <w:lang w:val="pt-PT"/>
        </w:rPr>
        <w:t>diferenças entre a linguagem da minha versão e a linguagem da tua. Mas</w:t>
      </w:r>
    </w:p>
    <w:p w:rsidR="00E32191" w:rsidRDefault="00E32191" w:rsidP="00E32191">
      <w:r w:rsidRPr="00E32191">
        <w:rPr>
          <w:lang w:val="pt-PT"/>
        </w:rPr>
        <w:t xml:space="preserve">será certamente um debuging rápido. Se tiveres dificuldade avisa. </w:t>
      </w:r>
      <w:proofErr w:type="spellStart"/>
      <w:r>
        <w:t>Assim</w:t>
      </w:r>
      <w:proofErr w:type="spellEnd"/>
    </w:p>
    <w:p w:rsidR="00E32191" w:rsidRDefault="00E32191" w:rsidP="00E32191">
      <w:proofErr w:type="gramStart"/>
      <w:r>
        <w:t>que</w:t>
      </w:r>
      <w:proofErr w:type="gramEnd"/>
      <w:r>
        <w:t xml:space="preserve"> </w:t>
      </w:r>
      <w:proofErr w:type="spellStart"/>
      <w:r>
        <w:t>o</w:t>
      </w:r>
      <w:proofErr w:type="spellEnd"/>
      <w:r>
        <w:t xml:space="preserve"> </w:t>
      </w:r>
      <w:proofErr w:type="spellStart"/>
      <w:r>
        <w:t>correres</w:t>
      </w:r>
      <w:proofErr w:type="spellEnd"/>
      <w:r>
        <w:t xml:space="preserve"> </w:t>
      </w:r>
      <w:proofErr w:type="spellStart"/>
      <w:r>
        <w:t>avisa</w:t>
      </w:r>
      <w:proofErr w:type="spellEnd"/>
      <w:r>
        <w:t>.</w:t>
      </w:r>
    </w:p>
    <w:p w:rsidR="00E32191" w:rsidRDefault="00E32191" w:rsidP="00E32191"/>
    <w:p w:rsidR="00E32191" w:rsidRDefault="00E32191" w:rsidP="00E32191"/>
    <w:p w:rsidR="00E32191" w:rsidRDefault="00E32191" w:rsidP="00E32191">
      <w:r>
        <w:t>--&gt; First see if you can compile without errors. There should be small differences between the language in my version and your GEANT4 version (more updated perhaps). In any case it should be a quick debug situation. Any trouble let me know. When having it running let me know as well.</w:t>
      </w:r>
    </w:p>
    <w:p w:rsidR="00E32191" w:rsidRDefault="00E32191" w:rsidP="00E32191"/>
    <w:p w:rsidR="00E32191" w:rsidRDefault="00E32191" w:rsidP="00E32191">
      <w:proofErr w:type="spellStart"/>
      <w:r>
        <w:t>Abraço</w:t>
      </w:r>
      <w:proofErr w:type="spellEnd"/>
      <w:r>
        <w:t>,</w:t>
      </w:r>
    </w:p>
    <w:p w:rsidR="00E32191" w:rsidRDefault="00E32191" w:rsidP="00E32191"/>
    <w:p w:rsidR="00A257D1" w:rsidRDefault="00E32191" w:rsidP="00E32191">
      <w:proofErr w:type="spellStart"/>
      <w:r>
        <w:t>Rui</w:t>
      </w:r>
      <w:bookmarkStart w:id="0" w:name="_GoBack"/>
      <w:bookmarkEnd w:id="0"/>
      <w:proofErr w:type="spellEnd"/>
    </w:p>
    <w:sectPr w:rsidR="00A25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191"/>
    <w:rsid w:val="0001482C"/>
    <w:rsid w:val="000174EF"/>
    <w:rsid w:val="00017C19"/>
    <w:rsid w:val="00022ABA"/>
    <w:rsid w:val="00032283"/>
    <w:rsid w:val="0004187A"/>
    <w:rsid w:val="00046CB0"/>
    <w:rsid w:val="00055CDA"/>
    <w:rsid w:val="00062905"/>
    <w:rsid w:val="00064575"/>
    <w:rsid w:val="0006774C"/>
    <w:rsid w:val="00071482"/>
    <w:rsid w:val="000731B7"/>
    <w:rsid w:val="00080019"/>
    <w:rsid w:val="00083EB3"/>
    <w:rsid w:val="00084EC8"/>
    <w:rsid w:val="00085096"/>
    <w:rsid w:val="0009147E"/>
    <w:rsid w:val="00091C25"/>
    <w:rsid w:val="0009443E"/>
    <w:rsid w:val="000A118C"/>
    <w:rsid w:val="000A170B"/>
    <w:rsid w:val="000A37F2"/>
    <w:rsid w:val="000A7909"/>
    <w:rsid w:val="000C0D43"/>
    <w:rsid w:val="000C0FCA"/>
    <w:rsid w:val="000D0C1E"/>
    <w:rsid w:val="000D10E2"/>
    <w:rsid w:val="000D17FB"/>
    <w:rsid w:val="000E1A3F"/>
    <w:rsid w:val="000E3136"/>
    <w:rsid w:val="000E54F0"/>
    <w:rsid w:val="000F5E03"/>
    <w:rsid w:val="00106CAB"/>
    <w:rsid w:val="0011256B"/>
    <w:rsid w:val="001133B6"/>
    <w:rsid w:val="00117A15"/>
    <w:rsid w:val="0012541E"/>
    <w:rsid w:val="00142B83"/>
    <w:rsid w:val="0014336C"/>
    <w:rsid w:val="00153996"/>
    <w:rsid w:val="00153E35"/>
    <w:rsid w:val="001553F6"/>
    <w:rsid w:val="00166C66"/>
    <w:rsid w:val="0016759C"/>
    <w:rsid w:val="00194D7A"/>
    <w:rsid w:val="00196498"/>
    <w:rsid w:val="001A1DC3"/>
    <w:rsid w:val="001A504D"/>
    <w:rsid w:val="001A6B55"/>
    <w:rsid w:val="001B70ED"/>
    <w:rsid w:val="001C4C77"/>
    <w:rsid w:val="001D6F19"/>
    <w:rsid w:val="001E1606"/>
    <w:rsid w:val="001E3E87"/>
    <w:rsid w:val="001E4332"/>
    <w:rsid w:val="001E4BFE"/>
    <w:rsid w:val="001F216D"/>
    <w:rsid w:val="001F5668"/>
    <w:rsid w:val="00207A29"/>
    <w:rsid w:val="002103BE"/>
    <w:rsid w:val="002127FF"/>
    <w:rsid w:val="00222446"/>
    <w:rsid w:val="002245F6"/>
    <w:rsid w:val="00226F07"/>
    <w:rsid w:val="00241A88"/>
    <w:rsid w:val="00243A9D"/>
    <w:rsid w:val="00251095"/>
    <w:rsid w:val="00262F27"/>
    <w:rsid w:val="002722C6"/>
    <w:rsid w:val="00272D84"/>
    <w:rsid w:val="002759BE"/>
    <w:rsid w:val="00281364"/>
    <w:rsid w:val="002A3CC3"/>
    <w:rsid w:val="002A645E"/>
    <w:rsid w:val="002A6945"/>
    <w:rsid w:val="002B1436"/>
    <w:rsid w:val="002B4AD3"/>
    <w:rsid w:val="002B5517"/>
    <w:rsid w:val="002B7153"/>
    <w:rsid w:val="002C00A3"/>
    <w:rsid w:val="002C4E0D"/>
    <w:rsid w:val="002D42CE"/>
    <w:rsid w:val="002D78D7"/>
    <w:rsid w:val="002D7BC9"/>
    <w:rsid w:val="002E0F74"/>
    <w:rsid w:val="002F0B7E"/>
    <w:rsid w:val="00303A6D"/>
    <w:rsid w:val="003149B2"/>
    <w:rsid w:val="00314A5A"/>
    <w:rsid w:val="00320B79"/>
    <w:rsid w:val="00321690"/>
    <w:rsid w:val="003313A8"/>
    <w:rsid w:val="00331C98"/>
    <w:rsid w:val="003369D0"/>
    <w:rsid w:val="003448F1"/>
    <w:rsid w:val="00347853"/>
    <w:rsid w:val="00350F63"/>
    <w:rsid w:val="00352698"/>
    <w:rsid w:val="00355A32"/>
    <w:rsid w:val="003643CE"/>
    <w:rsid w:val="0036538A"/>
    <w:rsid w:val="00381956"/>
    <w:rsid w:val="00386ED4"/>
    <w:rsid w:val="00394DC4"/>
    <w:rsid w:val="003A3B5B"/>
    <w:rsid w:val="003B0307"/>
    <w:rsid w:val="003B5D77"/>
    <w:rsid w:val="003C291C"/>
    <w:rsid w:val="003F6B7B"/>
    <w:rsid w:val="003F7E04"/>
    <w:rsid w:val="00404BCC"/>
    <w:rsid w:val="0041195A"/>
    <w:rsid w:val="00414FE2"/>
    <w:rsid w:val="0043427D"/>
    <w:rsid w:val="004357E9"/>
    <w:rsid w:val="00435EF2"/>
    <w:rsid w:val="00443360"/>
    <w:rsid w:val="00443C60"/>
    <w:rsid w:val="0044500C"/>
    <w:rsid w:val="004519DF"/>
    <w:rsid w:val="00452086"/>
    <w:rsid w:val="004552C0"/>
    <w:rsid w:val="00465D2A"/>
    <w:rsid w:val="00471D2E"/>
    <w:rsid w:val="004A1E94"/>
    <w:rsid w:val="004A7129"/>
    <w:rsid w:val="004C195A"/>
    <w:rsid w:val="004C6DB8"/>
    <w:rsid w:val="004C7123"/>
    <w:rsid w:val="004C7DEC"/>
    <w:rsid w:val="004D0B7E"/>
    <w:rsid w:val="004D4857"/>
    <w:rsid w:val="004D4F73"/>
    <w:rsid w:val="004E256A"/>
    <w:rsid w:val="004E4562"/>
    <w:rsid w:val="004E67B6"/>
    <w:rsid w:val="00501B29"/>
    <w:rsid w:val="00515503"/>
    <w:rsid w:val="00516A56"/>
    <w:rsid w:val="005235B1"/>
    <w:rsid w:val="00524B48"/>
    <w:rsid w:val="00533834"/>
    <w:rsid w:val="0054283C"/>
    <w:rsid w:val="00546AF3"/>
    <w:rsid w:val="00551AF0"/>
    <w:rsid w:val="00567313"/>
    <w:rsid w:val="0057213B"/>
    <w:rsid w:val="00572F95"/>
    <w:rsid w:val="00583063"/>
    <w:rsid w:val="00593BC5"/>
    <w:rsid w:val="005B3B3C"/>
    <w:rsid w:val="005C07B3"/>
    <w:rsid w:val="005C3445"/>
    <w:rsid w:val="005C53FD"/>
    <w:rsid w:val="005C6685"/>
    <w:rsid w:val="005E3339"/>
    <w:rsid w:val="005F2AD6"/>
    <w:rsid w:val="005F3B6B"/>
    <w:rsid w:val="006038B1"/>
    <w:rsid w:val="00606FA8"/>
    <w:rsid w:val="0062007B"/>
    <w:rsid w:val="00630CE6"/>
    <w:rsid w:val="00634D2A"/>
    <w:rsid w:val="0064377F"/>
    <w:rsid w:val="00651B37"/>
    <w:rsid w:val="00656163"/>
    <w:rsid w:val="00665D1D"/>
    <w:rsid w:val="00683814"/>
    <w:rsid w:val="00695184"/>
    <w:rsid w:val="0069666A"/>
    <w:rsid w:val="006A0BE6"/>
    <w:rsid w:val="006A1636"/>
    <w:rsid w:val="006A2711"/>
    <w:rsid w:val="006A2AAD"/>
    <w:rsid w:val="006A7D9F"/>
    <w:rsid w:val="006B5F69"/>
    <w:rsid w:val="006B68B0"/>
    <w:rsid w:val="006D09CF"/>
    <w:rsid w:val="006D1871"/>
    <w:rsid w:val="006D77C3"/>
    <w:rsid w:val="006E3081"/>
    <w:rsid w:val="006F1382"/>
    <w:rsid w:val="007116EA"/>
    <w:rsid w:val="007148D4"/>
    <w:rsid w:val="00716EDF"/>
    <w:rsid w:val="00717D13"/>
    <w:rsid w:val="00721200"/>
    <w:rsid w:val="00724D54"/>
    <w:rsid w:val="0073255F"/>
    <w:rsid w:val="00743B8F"/>
    <w:rsid w:val="00744291"/>
    <w:rsid w:val="00746DB2"/>
    <w:rsid w:val="00750687"/>
    <w:rsid w:val="00767733"/>
    <w:rsid w:val="00770635"/>
    <w:rsid w:val="00771A2D"/>
    <w:rsid w:val="0077359E"/>
    <w:rsid w:val="007A2C71"/>
    <w:rsid w:val="007A5DC6"/>
    <w:rsid w:val="007A5E70"/>
    <w:rsid w:val="007A6451"/>
    <w:rsid w:val="007C27B2"/>
    <w:rsid w:val="007C3E51"/>
    <w:rsid w:val="007C74CC"/>
    <w:rsid w:val="007E16E4"/>
    <w:rsid w:val="007E4D3B"/>
    <w:rsid w:val="007E4FD9"/>
    <w:rsid w:val="007F608E"/>
    <w:rsid w:val="00803706"/>
    <w:rsid w:val="00805258"/>
    <w:rsid w:val="00807579"/>
    <w:rsid w:val="00811B0A"/>
    <w:rsid w:val="00812FA5"/>
    <w:rsid w:val="008136E7"/>
    <w:rsid w:val="00821111"/>
    <w:rsid w:val="008221BD"/>
    <w:rsid w:val="00827C85"/>
    <w:rsid w:val="00842D05"/>
    <w:rsid w:val="008458C6"/>
    <w:rsid w:val="008470F0"/>
    <w:rsid w:val="00855444"/>
    <w:rsid w:val="008616D5"/>
    <w:rsid w:val="00865A9C"/>
    <w:rsid w:val="0087185C"/>
    <w:rsid w:val="00871F2D"/>
    <w:rsid w:val="00883106"/>
    <w:rsid w:val="008912EA"/>
    <w:rsid w:val="0089234E"/>
    <w:rsid w:val="00893120"/>
    <w:rsid w:val="00893386"/>
    <w:rsid w:val="008A4C18"/>
    <w:rsid w:val="008A60F6"/>
    <w:rsid w:val="008A66B4"/>
    <w:rsid w:val="008A7D55"/>
    <w:rsid w:val="008B201B"/>
    <w:rsid w:val="008B5FBE"/>
    <w:rsid w:val="008C2D6B"/>
    <w:rsid w:val="008C6B0F"/>
    <w:rsid w:val="008C6E9A"/>
    <w:rsid w:val="008C71A7"/>
    <w:rsid w:val="008D3234"/>
    <w:rsid w:val="008D6821"/>
    <w:rsid w:val="008E6827"/>
    <w:rsid w:val="008F0A34"/>
    <w:rsid w:val="008F2778"/>
    <w:rsid w:val="008F3AC0"/>
    <w:rsid w:val="008F59EE"/>
    <w:rsid w:val="008F756C"/>
    <w:rsid w:val="0090223B"/>
    <w:rsid w:val="00903515"/>
    <w:rsid w:val="00910FFC"/>
    <w:rsid w:val="00920272"/>
    <w:rsid w:val="00922417"/>
    <w:rsid w:val="00923253"/>
    <w:rsid w:val="00924C41"/>
    <w:rsid w:val="00931854"/>
    <w:rsid w:val="00933759"/>
    <w:rsid w:val="009348ED"/>
    <w:rsid w:val="00941D7F"/>
    <w:rsid w:val="00946B63"/>
    <w:rsid w:val="009566F4"/>
    <w:rsid w:val="00965836"/>
    <w:rsid w:val="0096612C"/>
    <w:rsid w:val="00970BE9"/>
    <w:rsid w:val="00970E0B"/>
    <w:rsid w:val="00973675"/>
    <w:rsid w:val="009913F3"/>
    <w:rsid w:val="0099215D"/>
    <w:rsid w:val="009A70B3"/>
    <w:rsid w:val="009B2A87"/>
    <w:rsid w:val="009C380D"/>
    <w:rsid w:val="009C5C14"/>
    <w:rsid w:val="009D2F9C"/>
    <w:rsid w:val="009D3AAB"/>
    <w:rsid w:val="009E051D"/>
    <w:rsid w:val="009E068E"/>
    <w:rsid w:val="009F1751"/>
    <w:rsid w:val="009F2C71"/>
    <w:rsid w:val="009F389E"/>
    <w:rsid w:val="00A07F9B"/>
    <w:rsid w:val="00A10AB9"/>
    <w:rsid w:val="00A10E11"/>
    <w:rsid w:val="00A257D1"/>
    <w:rsid w:val="00A259C8"/>
    <w:rsid w:val="00A25CDD"/>
    <w:rsid w:val="00A306F7"/>
    <w:rsid w:val="00A32B93"/>
    <w:rsid w:val="00A34904"/>
    <w:rsid w:val="00A361C0"/>
    <w:rsid w:val="00A4030F"/>
    <w:rsid w:val="00A413D9"/>
    <w:rsid w:val="00A41583"/>
    <w:rsid w:val="00A45F9C"/>
    <w:rsid w:val="00A55363"/>
    <w:rsid w:val="00A56DD9"/>
    <w:rsid w:val="00A57004"/>
    <w:rsid w:val="00A613DD"/>
    <w:rsid w:val="00A63580"/>
    <w:rsid w:val="00A64F13"/>
    <w:rsid w:val="00A6764A"/>
    <w:rsid w:val="00A70524"/>
    <w:rsid w:val="00A7545B"/>
    <w:rsid w:val="00A75B85"/>
    <w:rsid w:val="00A77D7E"/>
    <w:rsid w:val="00A8087C"/>
    <w:rsid w:val="00A81BA9"/>
    <w:rsid w:val="00A868F9"/>
    <w:rsid w:val="00AA14AE"/>
    <w:rsid w:val="00AA5B63"/>
    <w:rsid w:val="00AA607A"/>
    <w:rsid w:val="00AA64A5"/>
    <w:rsid w:val="00AB026F"/>
    <w:rsid w:val="00AB02B4"/>
    <w:rsid w:val="00AB5A6F"/>
    <w:rsid w:val="00AB6870"/>
    <w:rsid w:val="00AC5C22"/>
    <w:rsid w:val="00AD034F"/>
    <w:rsid w:val="00AD5E3F"/>
    <w:rsid w:val="00AF0F0F"/>
    <w:rsid w:val="00B0264D"/>
    <w:rsid w:val="00B03B21"/>
    <w:rsid w:val="00B10E24"/>
    <w:rsid w:val="00B173C1"/>
    <w:rsid w:val="00B3263B"/>
    <w:rsid w:val="00B426D9"/>
    <w:rsid w:val="00B43157"/>
    <w:rsid w:val="00B43E0E"/>
    <w:rsid w:val="00B47E60"/>
    <w:rsid w:val="00B577BE"/>
    <w:rsid w:val="00B64266"/>
    <w:rsid w:val="00B71107"/>
    <w:rsid w:val="00B81F16"/>
    <w:rsid w:val="00B926A6"/>
    <w:rsid w:val="00B9300D"/>
    <w:rsid w:val="00B94308"/>
    <w:rsid w:val="00B94AD2"/>
    <w:rsid w:val="00BB584E"/>
    <w:rsid w:val="00BC2270"/>
    <w:rsid w:val="00BC23B6"/>
    <w:rsid w:val="00BC252D"/>
    <w:rsid w:val="00BC5398"/>
    <w:rsid w:val="00BD053E"/>
    <w:rsid w:val="00BE093A"/>
    <w:rsid w:val="00BE1C5A"/>
    <w:rsid w:val="00BE32BA"/>
    <w:rsid w:val="00BE5369"/>
    <w:rsid w:val="00BE7899"/>
    <w:rsid w:val="00BF04E9"/>
    <w:rsid w:val="00BF192F"/>
    <w:rsid w:val="00C01FEE"/>
    <w:rsid w:val="00C10655"/>
    <w:rsid w:val="00C1498F"/>
    <w:rsid w:val="00C3111D"/>
    <w:rsid w:val="00C3113D"/>
    <w:rsid w:val="00C362FF"/>
    <w:rsid w:val="00C523B8"/>
    <w:rsid w:val="00C52FF7"/>
    <w:rsid w:val="00C560D0"/>
    <w:rsid w:val="00C6633D"/>
    <w:rsid w:val="00C8056A"/>
    <w:rsid w:val="00C846FA"/>
    <w:rsid w:val="00C9398C"/>
    <w:rsid w:val="00C94334"/>
    <w:rsid w:val="00CB6C5B"/>
    <w:rsid w:val="00CC1247"/>
    <w:rsid w:val="00CC27E6"/>
    <w:rsid w:val="00CC29E6"/>
    <w:rsid w:val="00CE008D"/>
    <w:rsid w:val="00CE4E74"/>
    <w:rsid w:val="00CF3C4D"/>
    <w:rsid w:val="00CF6F18"/>
    <w:rsid w:val="00D00FCF"/>
    <w:rsid w:val="00D06852"/>
    <w:rsid w:val="00D06F1F"/>
    <w:rsid w:val="00D07C2C"/>
    <w:rsid w:val="00D1000F"/>
    <w:rsid w:val="00D20120"/>
    <w:rsid w:val="00D210C1"/>
    <w:rsid w:val="00D37A2F"/>
    <w:rsid w:val="00D46325"/>
    <w:rsid w:val="00D519FD"/>
    <w:rsid w:val="00D52716"/>
    <w:rsid w:val="00D602F8"/>
    <w:rsid w:val="00D7108A"/>
    <w:rsid w:val="00D73616"/>
    <w:rsid w:val="00D81489"/>
    <w:rsid w:val="00D833DC"/>
    <w:rsid w:val="00D85365"/>
    <w:rsid w:val="00DB00D3"/>
    <w:rsid w:val="00DB1E27"/>
    <w:rsid w:val="00DB7DE2"/>
    <w:rsid w:val="00DC5D3B"/>
    <w:rsid w:val="00DD3E3D"/>
    <w:rsid w:val="00DD7FCE"/>
    <w:rsid w:val="00DE528F"/>
    <w:rsid w:val="00E11089"/>
    <w:rsid w:val="00E178BA"/>
    <w:rsid w:val="00E26710"/>
    <w:rsid w:val="00E26AB7"/>
    <w:rsid w:val="00E32191"/>
    <w:rsid w:val="00E36D69"/>
    <w:rsid w:val="00E45185"/>
    <w:rsid w:val="00E52A96"/>
    <w:rsid w:val="00E52E4A"/>
    <w:rsid w:val="00E559D4"/>
    <w:rsid w:val="00E56EC4"/>
    <w:rsid w:val="00E76364"/>
    <w:rsid w:val="00E853E1"/>
    <w:rsid w:val="00E90768"/>
    <w:rsid w:val="00E92BE8"/>
    <w:rsid w:val="00E933BB"/>
    <w:rsid w:val="00E953A0"/>
    <w:rsid w:val="00E9697E"/>
    <w:rsid w:val="00EA11A0"/>
    <w:rsid w:val="00EA2CD7"/>
    <w:rsid w:val="00EA5616"/>
    <w:rsid w:val="00EB2646"/>
    <w:rsid w:val="00EC33C8"/>
    <w:rsid w:val="00ED0CC5"/>
    <w:rsid w:val="00EE4FA7"/>
    <w:rsid w:val="00EE7921"/>
    <w:rsid w:val="00EF5444"/>
    <w:rsid w:val="00EF688A"/>
    <w:rsid w:val="00EF6A51"/>
    <w:rsid w:val="00F013EF"/>
    <w:rsid w:val="00F11F62"/>
    <w:rsid w:val="00F209B8"/>
    <w:rsid w:val="00F23235"/>
    <w:rsid w:val="00F34C9C"/>
    <w:rsid w:val="00F55004"/>
    <w:rsid w:val="00F76FC0"/>
    <w:rsid w:val="00F9403E"/>
    <w:rsid w:val="00F975DC"/>
    <w:rsid w:val="00FA6783"/>
    <w:rsid w:val="00FB0A1B"/>
    <w:rsid w:val="00FB5F55"/>
    <w:rsid w:val="00FC03A4"/>
    <w:rsid w:val="00FC5A89"/>
    <w:rsid w:val="00FC6CF6"/>
    <w:rsid w:val="00FD586F"/>
    <w:rsid w:val="00FD6348"/>
    <w:rsid w:val="00FE193D"/>
    <w:rsid w:val="00FF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677</Words>
  <Characters>3484</Characters>
  <Application>Microsoft Office Word</Application>
  <DocSecurity>0</DocSecurity>
  <Lines>68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dc:creator>
  <cp:lastModifiedBy>Paulo</cp:lastModifiedBy>
  <cp:revision>1</cp:revision>
  <dcterms:created xsi:type="dcterms:W3CDTF">2018-02-13T14:29:00Z</dcterms:created>
  <dcterms:modified xsi:type="dcterms:W3CDTF">2018-02-13T14:30:00Z</dcterms:modified>
</cp:coreProperties>
</file>