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4912" w14:textId="520AC7BF" w:rsidR="007A6E75" w:rsidRDefault="00C06F19">
      <w:r>
        <w:t xml:space="preserve">My name is Priyansh </w:t>
      </w:r>
      <w:proofErr w:type="spellStart"/>
      <w:r>
        <w:t>singh</w:t>
      </w:r>
      <w:proofErr w:type="spellEnd"/>
    </w:p>
    <w:p w14:paraId="1660940F" w14:textId="0F18B89D" w:rsidR="008F4BBF" w:rsidRDefault="008F4BBF">
      <w:r>
        <w:t xml:space="preserve">New branch </w:t>
      </w:r>
    </w:p>
    <w:sectPr w:rsidR="008F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54"/>
    <w:rsid w:val="007A6E75"/>
    <w:rsid w:val="008F4BBF"/>
    <w:rsid w:val="00BD7D8B"/>
    <w:rsid w:val="00C06F19"/>
    <w:rsid w:val="00D426BE"/>
    <w:rsid w:val="00D7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B97"/>
  <w15:chartTrackingRefBased/>
  <w15:docId w15:val="{1584E153-920D-40B3-A601-CC122EF0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</dc:creator>
  <cp:keywords/>
  <dc:description/>
  <cp:lastModifiedBy>Priyansh SIngh</cp:lastModifiedBy>
  <cp:revision>3</cp:revision>
  <dcterms:created xsi:type="dcterms:W3CDTF">2024-03-23T14:22:00Z</dcterms:created>
  <dcterms:modified xsi:type="dcterms:W3CDTF">2024-03-23T14:58:00Z</dcterms:modified>
</cp:coreProperties>
</file>