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D501A7F">
      <w:r w:rsidR="21E2B115">
        <w:rPr/>
        <w:t>Npm</w:t>
      </w:r>
      <w:r w:rsidR="21E2B115">
        <w:rPr/>
        <w:t xml:space="preserve"> </w:t>
      </w:r>
      <w:r w:rsidR="21E2B115">
        <w:rPr/>
        <w:t>i</w:t>
      </w:r>
      <w:r w:rsidR="21E2B115">
        <w:rPr/>
        <w:t xml:space="preserve"> </w:t>
      </w:r>
      <w:r w:rsidR="21E2B115">
        <w:rPr/>
        <w:t>pavadinimas</w:t>
      </w:r>
      <w:r w:rsidR="21E2B115">
        <w:rPr/>
        <w:t xml:space="preserve"> – </w:t>
      </w:r>
      <w:r w:rsidR="21E2B115">
        <w:rPr/>
        <w:t>instaliuoja</w:t>
      </w:r>
      <w:r w:rsidR="21E2B115">
        <w:rPr/>
        <w:t xml:space="preserve"> </w:t>
      </w:r>
      <w:r w:rsidR="21E2B115">
        <w:rPr/>
        <w:t>modulį</w:t>
      </w:r>
      <w:r w:rsidR="21E2B115">
        <w:rPr/>
        <w:t xml:space="preserve"> </w:t>
      </w:r>
      <w:r w:rsidR="21E2B115">
        <w:rPr/>
        <w:t>kaip</w:t>
      </w:r>
      <w:r w:rsidR="21E2B115">
        <w:rPr/>
        <w:t xml:space="preserve"> dependacy</w:t>
      </w:r>
    </w:p>
    <w:p w:rsidR="21E2B115" w:rsidP="53F979E1" w:rsidRDefault="21E2B115" w14:paraId="5CB4A296" w14:textId="457822EC">
      <w:pPr>
        <w:pStyle w:val="Normal"/>
      </w:pPr>
      <w:r w:rsidR="21E2B115">
        <w:rPr/>
        <w:t>Npm</w:t>
      </w:r>
      <w:r w:rsidR="21E2B115">
        <w:rPr/>
        <w:t xml:space="preserve"> </w:t>
      </w:r>
      <w:r w:rsidR="21E2B115">
        <w:rPr/>
        <w:t>i</w:t>
      </w:r>
      <w:r w:rsidR="21E2B115">
        <w:rPr/>
        <w:t xml:space="preserve"> –D </w:t>
      </w:r>
      <w:r w:rsidR="21E2B115">
        <w:rPr/>
        <w:t>pavadinimas</w:t>
      </w:r>
      <w:r w:rsidR="21E2B115">
        <w:rPr/>
        <w:t xml:space="preserve"> – </w:t>
      </w:r>
      <w:r w:rsidR="21E2B115">
        <w:rPr/>
        <w:t>instaliuoja</w:t>
      </w:r>
      <w:r w:rsidR="21E2B115">
        <w:rPr/>
        <w:t xml:space="preserve"> modulį</w:t>
      </w:r>
      <w:r w:rsidR="21E2B115">
        <w:rPr/>
        <w:t xml:space="preserve"> </w:t>
      </w:r>
      <w:r w:rsidR="21E2B115">
        <w:rPr/>
        <w:t>kaip</w:t>
      </w:r>
      <w:r w:rsidR="21E2B115">
        <w:rPr/>
        <w:t xml:space="preserve"> dev dependancy</w:t>
      </w:r>
    </w:p>
    <w:p w:rsidR="21E2B115" w:rsidP="79B4F8CF" w:rsidRDefault="21E2B115" w14:paraId="77FD6CE6" w14:textId="758704F9">
      <w:pPr>
        <w:pStyle w:val="Normal"/>
      </w:pPr>
      <w:r w:rsidR="21E2B115">
        <w:rPr/>
        <w:t>Npm</w:t>
      </w:r>
      <w:r w:rsidR="21E2B115">
        <w:rPr/>
        <w:t xml:space="preserve"> </w:t>
      </w:r>
      <w:r w:rsidR="21E2B115">
        <w:rPr/>
        <w:t>i</w:t>
      </w:r>
      <w:r w:rsidR="21E2B115">
        <w:rPr/>
        <w:t xml:space="preserve"> –g </w:t>
      </w:r>
      <w:r w:rsidR="21E2B115">
        <w:rPr/>
        <w:t>pavadinimas</w:t>
      </w:r>
      <w:r w:rsidR="21E2B115">
        <w:rPr/>
        <w:t xml:space="preserve"> – </w:t>
      </w:r>
      <w:r w:rsidR="21E2B115">
        <w:rPr/>
        <w:t>instaluoja</w:t>
      </w:r>
      <w:r w:rsidR="21E2B115">
        <w:rPr/>
        <w:t xml:space="preserve"> globaliai</w:t>
      </w:r>
    </w:p>
    <w:p w:rsidR="21E2B115" w:rsidP="79B4F8CF" w:rsidRDefault="21E2B115" w14:paraId="4E87BABC" w14:textId="452E1EA1">
      <w:pPr>
        <w:pStyle w:val="Normal"/>
      </w:pPr>
      <w:r w:rsidR="21E2B115">
        <w:rPr/>
        <w:t>Npm</w:t>
      </w:r>
      <w:r w:rsidR="21E2B115">
        <w:rPr/>
        <w:t xml:space="preserve"> </w:t>
      </w:r>
      <w:r w:rsidR="21E2B115">
        <w:rPr/>
        <w:t>init</w:t>
      </w:r>
      <w:r w:rsidR="21E2B115">
        <w:rPr/>
        <w:t xml:space="preserve"> –y </w:t>
      </w:r>
      <w:r w:rsidR="21E2B115">
        <w:rPr/>
        <w:t>sukuria</w:t>
      </w:r>
      <w:r w:rsidR="21E2B115">
        <w:rPr/>
        <w:t xml:space="preserve"> </w:t>
      </w:r>
      <w:r w:rsidR="21E2B115">
        <w:rPr/>
        <w:t>package.json</w:t>
      </w:r>
      <w:r w:rsidR="21E2B115">
        <w:rPr/>
        <w:t xml:space="preserve"> </w:t>
      </w:r>
      <w:r w:rsidR="21E2B115">
        <w:rPr/>
        <w:t>faila</w:t>
      </w:r>
    </w:p>
    <w:p w:rsidR="21E2B115" w:rsidP="05FDA0D1" w:rsidRDefault="21E2B115" w14:paraId="275E09A9" w14:textId="02DAFD2B">
      <w:pPr>
        <w:pStyle w:val="Normal"/>
      </w:pPr>
      <w:r w:rsidR="21E2B115">
        <w:rPr/>
        <w:t>Nodemon</w:t>
      </w:r>
      <w:r w:rsidR="21E2B115">
        <w:rPr/>
        <w:t xml:space="preserve"> failoPavadinimas.js - </w:t>
      </w:r>
      <w:r w:rsidR="21E2B115">
        <w:rPr/>
        <w:t>paleidžia</w:t>
      </w:r>
      <w:r w:rsidR="21E2B115">
        <w:rPr/>
        <w:t xml:space="preserve"> </w:t>
      </w:r>
      <w:r w:rsidR="21E2B115">
        <w:rPr/>
        <w:t>aplikaciją</w:t>
      </w:r>
      <w:r w:rsidR="21E2B115">
        <w:rPr/>
        <w:t xml:space="preserve"> </w:t>
      </w:r>
      <w:r w:rsidR="21E2B115">
        <w:rPr/>
        <w:t>jei</w:t>
      </w:r>
      <w:r w:rsidR="21E2B115">
        <w:rPr/>
        <w:t xml:space="preserve"> </w:t>
      </w:r>
      <w:r w:rsidR="21E2B115">
        <w:rPr/>
        <w:t>turite</w:t>
      </w:r>
      <w:r w:rsidR="21E2B115">
        <w:rPr/>
        <w:t xml:space="preserve"> </w:t>
      </w:r>
      <w:r w:rsidR="21E2B115">
        <w:rPr/>
        <w:t>globaliai</w:t>
      </w:r>
      <w:r w:rsidR="21E2B115">
        <w:rPr/>
        <w:t xml:space="preserve"> </w:t>
      </w:r>
      <w:r w:rsidR="21E2B115">
        <w:rPr/>
        <w:t>susiinstaliavę</w:t>
      </w:r>
      <w:r w:rsidR="21E2B115">
        <w:rPr/>
        <w:t xml:space="preserve"> </w:t>
      </w:r>
      <w:r w:rsidR="21E2B115">
        <w:rPr/>
        <w:t>nodemon</w:t>
      </w:r>
      <w:r w:rsidR="21E2B115">
        <w:rPr/>
        <w:t xml:space="preserve"> </w:t>
      </w:r>
      <w:r w:rsidR="21E2B115">
        <w:rPr/>
        <w:t>modulį</w:t>
      </w:r>
    </w:p>
    <w:p w:rsidR="23B6433B" w:rsidP="5D436596" w:rsidRDefault="23B6433B" w14:paraId="4C3C4F86" w14:textId="52D0E1BF">
      <w:pPr>
        <w:pStyle w:val="Normal"/>
      </w:pPr>
      <w:r w:rsidR="23B6433B">
        <w:rPr/>
        <w:t>Naudojami</w:t>
      </w:r>
      <w:r w:rsidR="23B6433B">
        <w:rPr/>
        <w:t xml:space="preserve"> </w:t>
      </w:r>
      <w:r w:rsidR="23B6433B">
        <w:rPr/>
        <w:t>npm</w:t>
      </w:r>
      <w:r w:rsidR="23B6433B">
        <w:rPr/>
        <w:t xml:space="preserve"> packages: </w:t>
      </w:r>
    </w:p>
    <w:p w:rsidR="23B6433B" w:rsidP="5D436596" w:rsidRDefault="23B6433B" w14:paraId="16D1FB86" w14:textId="589578B3">
      <w:pPr>
        <w:pStyle w:val="ListParagraph"/>
        <w:numPr>
          <w:ilvl w:val="0"/>
          <w:numId w:val="1"/>
        </w:numPr>
        <w:rPr/>
      </w:pPr>
      <w:r w:rsidR="23B6433B">
        <w:rPr/>
        <w:t>Express – framework</w:t>
      </w:r>
    </w:p>
    <w:p w:rsidR="23B6433B" w:rsidP="5D436596" w:rsidRDefault="23B6433B" w14:paraId="30F51166" w14:textId="72109CC1">
      <w:pPr>
        <w:pStyle w:val="ListParagraph"/>
        <w:numPr>
          <w:ilvl w:val="0"/>
          <w:numId w:val="1"/>
        </w:numPr>
        <w:rPr/>
      </w:pPr>
      <w:r w:rsidR="23B6433B">
        <w:rPr/>
        <w:t>Cors – panaikina cors errorą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1fb79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D1AAB4"/>
    <w:rsid w:val="05FDA0D1"/>
    <w:rsid w:val="21E2B115"/>
    <w:rsid w:val="23B6433B"/>
    <w:rsid w:val="4E4F6307"/>
    <w:rsid w:val="53F979E1"/>
    <w:rsid w:val="5D436596"/>
    <w:rsid w:val="6CD1AAB4"/>
    <w:rsid w:val="79B4F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AAB4"/>
  <w15:chartTrackingRefBased/>
  <w15:docId w15:val="{7146C728-CD4D-4554-AABB-1A7399A27D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ecd1ae6ec4c4c9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5F74DF09C37841B823AF7A972CCE10" ma:contentTypeVersion="14" ma:contentTypeDescription="Create a new document." ma:contentTypeScope="" ma:versionID="0111259544f61c0da2da81d29f1f18d4">
  <xsd:schema xmlns:xsd="http://www.w3.org/2001/XMLSchema" xmlns:xs="http://www.w3.org/2001/XMLSchema" xmlns:p="http://schemas.microsoft.com/office/2006/metadata/properties" xmlns:ns2="32479fba-1784-4a9b-aeaf-34456118e820" xmlns:ns3="ee0de5c0-c35d-434b-b56a-cb53e08edfa9" targetNamespace="http://schemas.microsoft.com/office/2006/metadata/properties" ma:root="true" ma:fieldsID="1e77a0654a441c611101945b6c0a7731" ns2:_="" ns3:_="">
    <xsd:import namespace="32479fba-1784-4a9b-aeaf-34456118e820"/>
    <xsd:import namespace="ee0de5c0-c35d-434b-b56a-cb53e08edfa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79fba-1784-4a9b-aeaf-34456118e82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f00a109-fcd0-44f6-b988-7507babe26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de5c0-c35d-434b-b56a-cb53e08edfa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b9735c4-a32c-4df0-b9ce-f5481e9766bd}" ma:internalName="TaxCatchAll" ma:showField="CatchAllData" ma:web="ee0de5c0-c35d-434b-b56a-cb53e08edf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479fba-1784-4a9b-aeaf-34456118e820">
      <Terms xmlns="http://schemas.microsoft.com/office/infopath/2007/PartnerControls"/>
    </lcf76f155ced4ddcb4097134ff3c332f>
    <TaxCatchAll xmlns="ee0de5c0-c35d-434b-b56a-cb53e08edfa9" xsi:nil="true"/>
  </documentManagement>
</p:properties>
</file>

<file path=customXml/itemProps1.xml><?xml version="1.0" encoding="utf-8"?>
<ds:datastoreItem xmlns:ds="http://schemas.openxmlformats.org/officeDocument/2006/customXml" ds:itemID="{55A21372-A7E5-462E-85CA-2C096303E8A3}"/>
</file>

<file path=customXml/itemProps2.xml><?xml version="1.0" encoding="utf-8"?>
<ds:datastoreItem xmlns:ds="http://schemas.openxmlformats.org/officeDocument/2006/customXml" ds:itemID="{C8DC0832-77E8-4FB9-81CE-BF70B28F7CEA}"/>
</file>

<file path=customXml/itemProps3.xml><?xml version="1.0" encoding="utf-8"?>
<ds:datastoreItem xmlns:ds="http://schemas.openxmlformats.org/officeDocument/2006/customXml" ds:itemID="{697E0AFC-506C-416E-924F-32A6185949D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Marius  Matulevičius</dc:creator>
  <keywords/>
  <dc:description/>
  <lastModifiedBy>Marius  Matulevičius</lastModifiedBy>
  <dcterms:created xsi:type="dcterms:W3CDTF">2024-04-25T17:59:12.0000000Z</dcterms:created>
  <dcterms:modified xsi:type="dcterms:W3CDTF">2024-04-25T18:03:15.6165876Z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0x0101002E5F74DF09C37841B823AF7A972CCE10</vt:lpwstr>
  </property>
  <property fmtid="{D5CDD505-2E9C-101B-9397-08002B2CF9AE}" pid="3" name="MediaServiceImageTags">
    <vt:lpwstr/>
  </property>
</Properties>
</file>