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74E6433" wp14:textId="668C4AB7">
      <w:r w:rsidR="3E2E609A">
        <w:rPr/>
        <w:t>Objective:</w:t>
      </w:r>
    </w:p>
    <w:p xmlns:wp14="http://schemas.microsoft.com/office/word/2010/wordml" w:rsidP="7E9BEAE4" wp14:paraId="4483862F" wp14:textId="2AEF0A39">
      <w:pPr>
        <w:pStyle w:val="Normal"/>
      </w:pPr>
      <w:r w:rsidR="3E2E609A">
        <w:rPr/>
        <w:t>Create a book collection management application using React for the frontend and Node.js for the backend. The application will allow users to add, view, and manage their book collection. All the required information will be stored in MongoDB.</w:t>
      </w:r>
    </w:p>
    <w:p xmlns:wp14="http://schemas.microsoft.com/office/word/2010/wordml" w:rsidP="7E9BEAE4" wp14:paraId="1F8F58E0" wp14:textId="09CD9B03">
      <w:pPr>
        <w:pStyle w:val="Normal"/>
      </w:pPr>
      <w:r w:rsidR="3E2E609A">
        <w:rPr/>
        <w:t xml:space="preserve"> </w:t>
      </w:r>
    </w:p>
    <w:p xmlns:wp14="http://schemas.microsoft.com/office/word/2010/wordml" w:rsidP="7E9BEAE4" wp14:paraId="066DF625" wp14:textId="5DA9DBC7">
      <w:pPr>
        <w:pStyle w:val="Normal"/>
      </w:pPr>
      <w:r w:rsidR="3E2E609A">
        <w:rPr/>
        <w:t>Backend Routes and Their Functions:</w:t>
      </w:r>
    </w:p>
    <w:p xmlns:wp14="http://schemas.microsoft.com/office/word/2010/wordml" w:rsidP="7E9BEAE4" wp14:paraId="54A2DE0A" wp14:textId="399A66DD">
      <w:pPr>
        <w:pStyle w:val="Normal"/>
        <w:rPr>
          <w:b w:val="1"/>
          <w:bCs w:val="1"/>
        </w:rPr>
      </w:pPr>
      <w:r w:rsidRPr="7E9BEAE4" w:rsidR="3E2E609A">
        <w:rPr>
          <w:b w:val="1"/>
          <w:bCs w:val="1"/>
        </w:rPr>
        <w:t>GET /</w:t>
      </w:r>
      <w:r w:rsidRPr="7E9BEAE4" w:rsidR="3E2E609A">
        <w:rPr>
          <w:b w:val="1"/>
          <w:bCs w:val="1"/>
        </w:rPr>
        <w:t>api</w:t>
      </w:r>
      <w:r w:rsidRPr="7E9BEAE4" w:rsidR="3E2E609A">
        <w:rPr>
          <w:b w:val="1"/>
          <w:bCs w:val="1"/>
        </w:rPr>
        <w:t>/books</w:t>
      </w:r>
    </w:p>
    <w:p xmlns:wp14="http://schemas.microsoft.com/office/word/2010/wordml" w:rsidP="7E9BEAE4" wp14:paraId="5F38CDDD" wp14:textId="2F862F2F">
      <w:pPr>
        <w:pStyle w:val="Normal"/>
      </w:pPr>
      <w:r w:rsidR="3E2E609A">
        <w:rPr/>
        <w:t>Retrieves all books from the MongoDB database.</w:t>
      </w:r>
    </w:p>
    <w:p xmlns:wp14="http://schemas.microsoft.com/office/word/2010/wordml" w:rsidP="7E9BEAE4" wp14:paraId="5D54E080" wp14:textId="56C0FF9F">
      <w:pPr>
        <w:pStyle w:val="Normal"/>
      </w:pPr>
      <w:r w:rsidR="3E2E609A">
        <w:rPr/>
        <w:t>Returns a list of all books in JSON format.</w:t>
      </w:r>
    </w:p>
    <w:p xmlns:wp14="http://schemas.microsoft.com/office/word/2010/wordml" w:rsidP="7E9BEAE4" wp14:paraId="20EEB638" wp14:textId="3D84E73E">
      <w:pPr>
        <w:pStyle w:val="Normal"/>
      </w:pPr>
      <w:r w:rsidR="3E2E609A">
        <w:rPr/>
        <w:t xml:space="preserve"> </w:t>
      </w:r>
    </w:p>
    <w:p xmlns:wp14="http://schemas.microsoft.com/office/word/2010/wordml" w:rsidP="7E9BEAE4" wp14:paraId="3AB17A55" wp14:textId="1EF53134">
      <w:pPr>
        <w:pStyle w:val="Normal"/>
        <w:rPr>
          <w:b w:val="1"/>
          <w:bCs w:val="1"/>
        </w:rPr>
      </w:pPr>
      <w:r w:rsidRPr="7E9BEAE4" w:rsidR="3E2E609A">
        <w:rPr>
          <w:b w:val="1"/>
          <w:bCs w:val="1"/>
        </w:rPr>
        <w:t>GET /</w:t>
      </w:r>
      <w:r w:rsidRPr="7E9BEAE4" w:rsidR="3E2E609A">
        <w:rPr>
          <w:b w:val="1"/>
          <w:bCs w:val="1"/>
        </w:rPr>
        <w:t>api</w:t>
      </w:r>
      <w:r w:rsidRPr="7E9BEAE4" w:rsidR="3E2E609A">
        <w:rPr>
          <w:b w:val="1"/>
          <w:bCs w:val="1"/>
        </w:rPr>
        <w:t>/books/:id</w:t>
      </w:r>
    </w:p>
    <w:p xmlns:wp14="http://schemas.microsoft.com/office/word/2010/wordml" w:rsidP="7E9BEAE4" wp14:paraId="755E224B" wp14:textId="60C972B0">
      <w:pPr>
        <w:pStyle w:val="Normal"/>
      </w:pPr>
      <w:r w:rsidR="3E2E609A">
        <w:rPr/>
        <w:t>Retrieves a book by it's id.</w:t>
      </w:r>
    </w:p>
    <w:p xmlns:wp14="http://schemas.microsoft.com/office/word/2010/wordml" w:rsidP="7E9BEAE4" wp14:paraId="31EE1C95" wp14:textId="30517EA6">
      <w:pPr>
        <w:pStyle w:val="Normal"/>
      </w:pPr>
      <w:r w:rsidR="3E2E609A">
        <w:rPr/>
        <w:t>Returns a single book in JSON format.</w:t>
      </w:r>
    </w:p>
    <w:p xmlns:wp14="http://schemas.microsoft.com/office/word/2010/wordml" w:rsidP="7E9BEAE4" wp14:paraId="4B1C37E7" wp14:textId="2D300703">
      <w:pPr>
        <w:pStyle w:val="Normal"/>
      </w:pPr>
      <w:r w:rsidR="3E2E609A">
        <w:rPr/>
        <w:t xml:space="preserve"> </w:t>
      </w:r>
    </w:p>
    <w:p xmlns:wp14="http://schemas.microsoft.com/office/word/2010/wordml" w:rsidP="7E9BEAE4" wp14:paraId="7203D345" wp14:textId="372A93D7">
      <w:pPr>
        <w:pStyle w:val="Normal"/>
        <w:rPr>
          <w:b w:val="1"/>
          <w:bCs w:val="1"/>
        </w:rPr>
      </w:pPr>
      <w:r w:rsidRPr="7E9BEAE4" w:rsidR="3E2E609A">
        <w:rPr>
          <w:b w:val="1"/>
          <w:bCs w:val="1"/>
        </w:rPr>
        <w:t>POST /</w:t>
      </w:r>
      <w:r w:rsidRPr="7E9BEAE4" w:rsidR="3E2E609A">
        <w:rPr>
          <w:b w:val="1"/>
          <w:bCs w:val="1"/>
        </w:rPr>
        <w:t>api</w:t>
      </w:r>
      <w:r w:rsidRPr="7E9BEAE4" w:rsidR="3E2E609A">
        <w:rPr>
          <w:b w:val="1"/>
          <w:bCs w:val="1"/>
        </w:rPr>
        <w:t>/books:</w:t>
      </w:r>
    </w:p>
    <w:p xmlns:wp14="http://schemas.microsoft.com/office/word/2010/wordml" w:rsidP="7E9BEAE4" wp14:paraId="365E1D58" wp14:textId="4963A338">
      <w:pPr>
        <w:pStyle w:val="Normal"/>
      </w:pPr>
      <w:r w:rsidR="3E2E609A">
        <w:rPr/>
        <w:t>Adds a new book to the MongoDB database.</w:t>
      </w:r>
    </w:p>
    <w:p xmlns:wp14="http://schemas.microsoft.com/office/word/2010/wordml" w:rsidP="7E9BEAE4" wp14:paraId="580E127B" wp14:textId="014DDE0B">
      <w:pPr>
        <w:pStyle w:val="Normal"/>
      </w:pPr>
      <w:r w:rsidR="3E2E609A">
        <w:rPr/>
        <w:t>Expects a JSON body with book details (title, author, genre, publishedYear, summary).</w:t>
      </w:r>
    </w:p>
    <w:p xmlns:wp14="http://schemas.microsoft.com/office/word/2010/wordml" w:rsidP="7E9BEAE4" wp14:paraId="77237CCA" wp14:textId="50F0602D">
      <w:pPr>
        <w:pStyle w:val="Normal"/>
      </w:pPr>
      <w:r w:rsidR="3E2E609A">
        <w:rPr/>
        <w:t>Returns the newly created book in JSON format.</w:t>
      </w:r>
    </w:p>
    <w:p xmlns:wp14="http://schemas.microsoft.com/office/word/2010/wordml" w:rsidP="7E9BEAE4" wp14:paraId="6733D828" wp14:textId="28AC378A">
      <w:pPr>
        <w:pStyle w:val="Normal"/>
      </w:pPr>
      <w:r w:rsidR="3E2E609A">
        <w:rPr/>
        <w:t xml:space="preserve"> </w:t>
      </w:r>
    </w:p>
    <w:p w:rsidR="3E2E609A" w:rsidP="507289DB" w:rsidRDefault="3E2E609A" w14:paraId="54837ED4" w14:textId="0D9661F6">
      <w:pPr>
        <w:pStyle w:val="Normal"/>
      </w:pPr>
      <w:r w:rsidR="3E2E609A">
        <w:rPr/>
        <w:t>Frontend routes:</w:t>
      </w:r>
    </w:p>
    <w:p xmlns:wp14="http://schemas.microsoft.com/office/word/2010/wordml" w:rsidP="507289DB" wp14:paraId="62351F6C" wp14:textId="07DC20A3">
      <w:pPr>
        <w:pStyle w:val="Normal"/>
        <w:rPr>
          <w:b w:val="1"/>
          <w:bCs w:val="1"/>
        </w:rPr>
      </w:pPr>
      <w:r w:rsidRPr="507289DB" w:rsidR="3E2E609A">
        <w:rPr>
          <w:b w:val="1"/>
          <w:bCs w:val="1"/>
        </w:rPr>
        <w:t>/ :</w:t>
      </w:r>
    </w:p>
    <w:p xmlns:wp14="http://schemas.microsoft.com/office/word/2010/wordml" w:rsidP="7E9BEAE4" wp14:paraId="047EB391" wp14:textId="075CFBCC">
      <w:pPr>
        <w:pStyle w:val="Normal"/>
      </w:pPr>
      <w:r w:rsidR="3E2E609A">
        <w:rPr/>
        <w:t>Displays a welcome message and navigation links to other pages.</w:t>
      </w:r>
    </w:p>
    <w:p xmlns:wp14="http://schemas.microsoft.com/office/word/2010/wordml" w:rsidP="7E9BEAE4" wp14:paraId="56110ED4" wp14:textId="4D72929F">
      <w:pPr>
        <w:pStyle w:val="Normal"/>
      </w:pPr>
      <w:r w:rsidR="3E2E609A">
        <w:rPr/>
        <w:t xml:space="preserve">Displays a list of all books in the collection. Display only title and author. </w:t>
      </w:r>
    </w:p>
    <w:p xmlns:wp14="http://schemas.microsoft.com/office/word/2010/wordml" w:rsidP="7E9BEAE4" wp14:paraId="2702722D" wp14:textId="17D1598F">
      <w:pPr>
        <w:pStyle w:val="Normal"/>
      </w:pPr>
      <w:r w:rsidR="3E2E609A">
        <w:rPr/>
        <w:t>Each book should have a "More Info" button that redirects to /book/:id route</w:t>
      </w:r>
    </w:p>
    <w:p xmlns:wp14="http://schemas.microsoft.com/office/word/2010/wordml" w:rsidP="7E9BEAE4" wp14:paraId="1EB9A7BE" wp14:textId="142EA6F4">
      <w:pPr>
        <w:pStyle w:val="Normal"/>
      </w:pPr>
      <w:r w:rsidR="3E2E609A">
        <w:rPr/>
        <w:t xml:space="preserve"> </w:t>
      </w:r>
    </w:p>
    <w:p xmlns:wp14="http://schemas.microsoft.com/office/word/2010/wordml" w:rsidP="525F786F" wp14:paraId="172A1152" wp14:textId="1DADB53D">
      <w:pPr>
        <w:pStyle w:val="Normal"/>
        <w:rPr>
          <w:b w:val="1"/>
          <w:bCs w:val="1"/>
        </w:rPr>
      </w:pPr>
      <w:r w:rsidRPr="525F786F" w:rsidR="3E2E609A">
        <w:rPr>
          <w:b w:val="1"/>
          <w:bCs w:val="1"/>
        </w:rPr>
        <w:t>/</w:t>
      </w:r>
      <w:r w:rsidRPr="525F786F" w:rsidR="3E2E609A">
        <w:rPr>
          <w:b w:val="1"/>
          <w:bCs w:val="1"/>
        </w:rPr>
        <w:t>add</w:t>
      </w:r>
      <w:r w:rsidRPr="525F786F" w:rsidR="3E2E609A">
        <w:rPr>
          <w:b w:val="1"/>
          <w:bCs w:val="1"/>
        </w:rPr>
        <w:t>-book (Add Book):</w:t>
      </w:r>
    </w:p>
    <w:p xmlns:wp14="http://schemas.microsoft.com/office/word/2010/wordml" w:rsidP="7E9BEAE4" wp14:paraId="7C7E47B1" wp14:textId="392C4986">
      <w:pPr>
        <w:pStyle w:val="Normal"/>
      </w:pPr>
      <w:r w:rsidR="3E2E609A">
        <w:rPr/>
        <w:t>Displays a form for adding a new book to the collection.</w:t>
      </w:r>
    </w:p>
    <w:p xmlns:wp14="http://schemas.microsoft.com/office/word/2010/wordml" w:rsidP="7E9BEAE4" wp14:paraId="6E8CB881" wp14:textId="45665186">
      <w:pPr>
        <w:pStyle w:val="Normal"/>
      </w:pPr>
      <w:r w:rsidR="3E2E609A">
        <w:rPr/>
        <w:t>Uses a form component (BookForm) to capture book details and submit them to the backend.</w:t>
      </w:r>
    </w:p>
    <w:p xmlns:wp14="http://schemas.microsoft.com/office/word/2010/wordml" w:rsidP="7E9BEAE4" wp14:paraId="685B7142" wp14:textId="16F3D130">
      <w:pPr>
        <w:pStyle w:val="Normal"/>
      </w:pPr>
      <w:r w:rsidR="3E2E609A">
        <w:rPr/>
        <w:t xml:space="preserve"> </w:t>
      </w:r>
    </w:p>
    <w:p xmlns:wp14="http://schemas.microsoft.com/office/word/2010/wordml" w:rsidP="525F786F" wp14:paraId="34C9EAE4" wp14:textId="6DD763B5">
      <w:pPr>
        <w:pStyle w:val="Normal"/>
        <w:rPr>
          <w:b w:val="1"/>
          <w:bCs w:val="1"/>
        </w:rPr>
      </w:pPr>
      <w:r w:rsidRPr="525F786F" w:rsidR="3E2E609A">
        <w:rPr>
          <w:b w:val="1"/>
          <w:bCs w:val="1"/>
        </w:rPr>
        <w:t>/book/:id (view a Book):</w:t>
      </w:r>
    </w:p>
    <w:p xmlns:wp14="http://schemas.microsoft.com/office/word/2010/wordml" w:rsidP="7E9BEAE4" wp14:paraId="3C6A3B6D" wp14:textId="6DE3C21E">
      <w:pPr>
        <w:pStyle w:val="Normal"/>
      </w:pPr>
      <w:r w:rsidR="3E2E609A">
        <w:rPr/>
        <w:t>Displays all information about a single book</w:t>
      </w:r>
    </w:p>
    <w:p xmlns:wp14="http://schemas.microsoft.com/office/word/2010/wordml" w:rsidP="7E9BEAE4" wp14:paraId="2C078E63" wp14:textId="065497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48E0EE"/>
    <w:rsid w:val="1048E0EE"/>
    <w:rsid w:val="3E2E609A"/>
    <w:rsid w:val="507289DB"/>
    <w:rsid w:val="525F786F"/>
    <w:rsid w:val="7E9BE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E0EE"/>
  <w15:chartTrackingRefBased/>
  <w15:docId w15:val="{CF8EB401-7E86-442C-B71F-B21E06BD20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5F74DF09C37841B823AF7A972CCE10" ma:contentTypeVersion="14" ma:contentTypeDescription="Create a new document." ma:contentTypeScope="" ma:versionID="0111259544f61c0da2da81d29f1f18d4">
  <xsd:schema xmlns:xsd="http://www.w3.org/2001/XMLSchema" xmlns:xs="http://www.w3.org/2001/XMLSchema" xmlns:p="http://schemas.microsoft.com/office/2006/metadata/properties" xmlns:ns2="32479fba-1784-4a9b-aeaf-34456118e820" xmlns:ns3="ee0de5c0-c35d-434b-b56a-cb53e08edfa9" targetNamespace="http://schemas.microsoft.com/office/2006/metadata/properties" ma:root="true" ma:fieldsID="1e77a0654a441c611101945b6c0a7731" ns2:_="" ns3:_="">
    <xsd:import namespace="32479fba-1784-4a9b-aeaf-34456118e820"/>
    <xsd:import namespace="ee0de5c0-c35d-434b-b56a-cb53e08edfa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79fba-1784-4a9b-aeaf-34456118e82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f00a109-fcd0-44f6-b988-7507babe269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0de5c0-c35d-434b-b56a-cb53e08edfa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9735c4-a32c-4df0-b9ce-f5481e9766bd}" ma:internalName="TaxCatchAll" ma:showField="CatchAllData" ma:web="ee0de5c0-c35d-434b-b56a-cb53e08edfa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479fba-1784-4a9b-aeaf-34456118e820">
      <Terms xmlns="http://schemas.microsoft.com/office/infopath/2007/PartnerControls"/>
    </lcf76f155ced4ddcb4097134ff3c332f>
    <TaxCatchAll xmlns="ee0de5c0-c35d-434b-b56a-cb53e08edfa9" xsi:nil="true"/>
  </documentManagement>
</p:properties>
</file>

<file path=customXml/itemProps1.xml><?xml version="1.0" encoding="utf-8"?>
<ds:datastoreItem xmlns:ds="http://schemas.openxmlformats.org/officeDocument/2006/customXml" ds:itemID="{4871543E-8EFA-4586-BC98-A02C56705EDA}"/>
</file>

<file path=customXml/itemProps2.xml><?xml version="1.0" encoding="utf-8"?>
<ds:datastoreItem xmlns:ds="http://schemas.openxmlformats.org/officeDocument/2006/customXml" ds:itemID="{FD23E0E8-2E8E-419D-985B-CAC8701C134A}"/>
</file>

<file path=customXml/itemProps3.xml><?xml version="1.0" encoding="utf-8"?>
<ds:datastoreItem xmlns:ds="http://schemas.openxmlformats.org/officeDocument/2006/customXml" ds:itemID="{DAED80DA-4560-4A01-845E-B8443FDF04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Marius  Matulevičius</dc:creator>
  <keywords/>
  <dc:description/>
  <lastModifiedBy>Marius  Matulevičius</lastModifiedBy>
  <dcterms:created xsi:type="dcterms:W3CDTF">2024-06-25T14:34:06.0000000Z</dcterms:created>
  <dcterms:modified xsi:type="dcterms:W3CDTF">2024-06-25T14:35:50.4669162Z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0x0101002E5F74DF09C37841B823AF7A972CCE10</vt:lpwstr>
  </property>
  <property fmtid="{D5CDD505-2E9C-101B-9397-08002B2CF9AE}" pid="3" name="MediaServiceImageTags">
    <vt:lpwstr/>
  </property>
</Properties>
</file>