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A7B60A9" wp14:paraId="2C078E63" wp14:textId="21893120">
      <w:pPr>
        <w:pStyle w:val="ListParagraph"/>
        <w:numPr>
          <w:ilvl w:val="0"/>
          <w:numId w:val="1"/>
        </w:numPr>
        <w:rPr/>
      </w:pPr>
      <w:r w:rsidR="0938651F">
        <w:rPr/>
        <w:t>Susikurkite</w:t>
      </w:r>
      <w:r w:rsidR="0938651F">
        <w:rPr/>
        <w:t xml:space="preserve"> </w:t>
      </w:r>
      <w:r w:rsidR="0938651F">
        <w:rPr/>
        <w:t>komponentą</w:t>
      </w:r>
      <w:r w:rsidR="0938651F">
        <w:rPr/>
        <w:t xml:space="preserve"> “Focus Input” </w:t>
      </w:r>
      <w:r w:rsidR="0938651F">
        <w:rPr/>
        <w:t>jame</w:t>
      </w:r>
      <w:r w:rsidR="0938651F">
        <w:rPr/>
        <w:t xml:space="preserve"> bus </w:t>
      </w:r>
      <w:r w:rsidR="0938651F">
        <w:rPr/>
        <w:t>mygtukas</w:t>
      </w:r>
      <w:r w:rsidR="0938651F">
        <w:rPr/>
        <w:t xml:space="preserve"> </w:t>
      </w:r>
      <w:r w:rsidR="0938651F">
        <w:rPr/>
        <w:t>ir</w:t>
      </w:r>
      <w:r w:rsidR="0938651F">
        <w:rPr/>
        <w:t xml:space="preserve"> </w:t>
      </w:r>
      <w:r w:rsidR="0938651F">
        <w:rPr/>
        <w:t>inputas</w:t>
      </w:r>
      <w:r w:rsidR="0938651F">
        <w:rPr/>
        <w:t xml:space="preserve"> </w:t>
      </w:r>
      <w:r w:rsidR="0938651F">
        <w:rPr/>
        <w:t>paspaudus</w:t>
      </w:r>
      <w:r w:rsidR="0938651F">
        <w:rPr/>
        <w:t xml:space="preserve"> </w:t>
      </w:r>
      <w:r w:rsidR="0938651F">
        <w:rPr/>
        <w:t>mygtuką</w:t>
      </w:r>
      <w:r w:rsidR="0938651F">
        <w:rPr/>
        <w:t xml:space="preserve"> </w:t>
      </w:r>
      <w:r w:rsidR="0938651F">
        <w:rPr/>
        <w:t>turi</w:t>
      </w:r>
      <w:r w:rsidR="0938651F">
        <w:rPr/>
        <w:t xml:space="preserve"> </w:t>
      </w:r>
      <w:r w:rsidR="0938651F">
        <w:rPr/>
        <w:t>sufokusuoti</w:t>
      </w:r>
      <w:r w:rsidR="0938651F">
        <w:rPr/>
        <w:t xml:space="preserve"> </w:t>
      </w:r>
      <w:r w:rsidR="0938651F">
        <w:rPr/>
        <w:t>inputą</w:t>
      </w:r>
      <w:r w:rsidR="0938651F">
        <w:rPr/>
        <w:t xml:space="preserve"> (</w:t>
      </w:r>
      <w:r w:rsidR="0938651F">
        <w:rPr/>
        <w:t>pasiggolinkit</w:t>
      </w:r>
      <w:r w:rsidR="0938651F">
        <w:rPr/>
        <w:t xml:space="preserve"> </w:t>
      </w:r>
      <w:r w:rsidR="0938651F">
        <w:rPr/>
        <w:t>koks</w:t>
      </w:r>
      <w:r w:rsidR="0938651F">
        <w:rPr/>
        <w:t xml:space="preserve"> </w:t>
      </w:r>
      <w:r w:rsidR="0938651F">
        <w:rPr/>
        <w:t>metodas</w:t>
      </w:r>
      <w:r w:rsidR="0938651F">
        <w:rPr/>
        <w:t xml:space="preserve"> tai </w:t>
      </w:r>
      <w:r w:rsidR="0938651F">
        <w:rPr/>
        <w:t>padaro</w:t>
      </w:r>
      <w:r w:rsidR="0938651F">
        <w:rPr/>
        <w:t>,</w:t>
      </w:r>
      <w:r w:rsidR="0938651F">
        <w:rPr/>
        <w:t xml:space="preserve"> </w:t>
      </w:r>
      <w:r w:rsidR="0938651F">
        <w:rPr/>
        <w:t>b</w:t>
      </w:r>
      <w:r w:rsidR="0938651F">
        <w:rPr/>
        <w:t>e</w:t>
      </w:r>
      <w:r w:rsidR="0938651F">
        <w:rPr/>
        <w:t>t</w:t>
      </w:r>
      <w:r w:rsidR="0938651F">
        <w:rPr/>
        <w:t xml:space="preserve"> </w:t>
      </w:r>
      <w:r w:rsidR="0938651F">
        <w:rPr/>
        <w:t>u</w:t>
      </w:r>
      <w:r w:rsidR="0938651F">
        <w:rPr/>
        <w:t>ž</w:t>
      </w:r>
      <w:r w:rsidR="0938651F">
        <w:rPr/>
        <w:t>u</w:t>
      </w:r>
      <w:r w:rsidR="0938651F">
        <w:rPr/>
        <w:t>o</w:t>
      </w:r>
      <w:r w:rsidR="0938651F">
        <w:rPr/>
        <w:t>m</w:t>
      </w:r>
      <w:r w:rsidR="0938651F">
        <w:rPr/>
        <w:t>i</w:t>
      </w:r>
      <w:r w:rsidR="0938651F">
        <w:rPr/>
        <w:t>n</w:t>
      </w:r>
      <w:r w:rsidR="0938651F">
        <w:rPr/>
        <w:t>a</w:t>
      </w:r>
      <w:r w:rsidR="0938651F">
        <w:rPr/>
        <w:t>,</w:t>
      </w:r>
      <w:r w:rsidR="0938651F">
        <w:rPr/>
        <w:t xml:space="preserve"> </w:t>
      </w:r>
      <w:r w:rsidR="0938651F">
        <w:rPr/>
        <w:t>kad</w:t>
      </w:r>
      <w:r w:rsidR="0938651F">
        <w:rPr/>
        <w:t xml:space="preserve"> </w:t>
      </w:r>
      <w:r w:rsidR="0938651F">
        <w:rPr/>
        <w:t>reiks</w:t>
      </w:r>
      <w:r w:rsidR="0938651F">
        <w:rPr/>
        <w:t xml:space="preserve"> useRef)</w:t>
      </w:r>
    </w:p>
    <w:p w:rsidR="0938651F" w:rsidP="721ABEF2" w:rsidRDefault="0938651F" w14:paraId="10499FC7" w14:textId="6F5AE886">
      <w:pPr>
        <w:pStyle w:val="ListParagraph"/>
        <w:numPr>
          <w:ilvl w:val="0"/>
          <w:numId w:val="1"/>
        </w:numPr>
        <w:rPr/>
      </w:pPr>
      <w:r w:rsidR="0938651F">
        <w:rPr/>
        <w:t>Susikurkite</w:t>
      </w:r>
      <w:r w:rsidR="0938651F">
        <w:rPr/>
        <w:t xml:space="preserve"> </w:t>
      </w:r>
      <w:r w:rsidR="0938651F">
        <w:rPr/>
        <w:t>komponentą</w:t>
      </w:r>
      <w:r w:rsidR="0938651F">
        <w:rPr/>
        <w:t xml:space="preserve"> audio player </w:t>
      </w:r>
      <w:r w:rsidR="0938651F">
        <w:rPr/>
        <w:t>jame</w:t>
      </w:r>
      <w:r w:rsidR="0938651F">
        <w:rPr/>
        <w:t xml:space="preserve"> bus audio </w:t>
      </w:r>
      <w:r w:rsidR="0938651F">
        <w:rPr/>
        <w:t>elementas</w:t>
      </w:r>
      <w:r w:rsidR="0938651F">
        <w:rPr/>
        <w:t xml:space="preserve"> </w:t>
      </w:r>
      <w:r w:rsidR="0938651F">
        <w:rPr/>
        <w:t>ir</w:t>
      </w:r>
      <w:r w:rsidR="0938651F">
        <w:rPr/>
        <w:t xml:space="preserve"> </w:t>
      </w:r>
      <w:r w:rsidR="0938651F">
        <w:rPr/>
        <w:t>mygtukas</w:t>
      </w:r>
      <w:r w:rsidR="0938651F">
        <w:rPr/>
        <w:t xml:space="preserve"> toggle </w:t>
      </w:r>
      <w:r w:rsidR="0938651F">
        <w:rPr/>
        <w:t>paspaudus</w:t>
      </w:r>
      <w:r w:rsidR="0938651F">
        <w:rPr/>
        <w:t xml:space="preserve"> </w:t>
      </w:r>
      <w:r w:rsidR="0938651F">
        <w:rPr/>
        <w:t>mygtuką</w:t>
      </w:r>
      <w:r w:rsidR="0938651F">
        <w:rPr/>
        <w:t xml:space="preserve"> muzika pradeda groti arba sustoja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60b5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AE89C8"/>
    <w:rsid w:val="0938651F"/>
    <w:rsid w:val="13AE89C8"/>
    <w:rsid w:val="349978C3"/>
    <w:rsid w:val="4BDD9EA4"/>
    <w:rsid w:val="6A7B60A9"/>
    <w:rsid w:val="721AB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89C8"/>
  <w15:chartTrackingRefBased/>
  <w15:docId w15:val="{00A804DB-B2AF-4748-9F24-323B69D8C8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65e5aadc124a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F74DF09C37841B823AF7A972CCE10" ma:contentTypeVersion="14" ma:contentTypeDescription="Create a new document." ma:contentTypeScope="" ma:versionID="0111259544f61c0da2da81d29f1f18d4">
  <xsd:schema xmlns:xsd="http://www.w3.org/2001/XMLSchema" xmlns:xs="http://www.w3.org/2001/XMLSchema" xmlns:p="http://schemas.microsoft.com/office/2006/metadata/properties" xmlns:ns2="32479fba-1784-4a9b-aeaf-34456118e820" xmlns:ns3="ee0de5c0-c35d-434b-b56a-cb53e08edfa9" targetNamespace="http://schemas.microsoft.com/office/2006/metadata/properties" ma:root="true" ma:fieldsID="1e77a0654a441c611101945b6c0a7731" ns2:_="" ns3:_="">
    <xsd:import namespace="32479fba-1784-4a9b-aeaf-34456118e820"/>
    <xsd:import namespace="ee0de5c0-c35d-434b-b56a-cb53e08edf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79fba-1784-4a9b-aeaf-34456118e8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f00a109-fcd0-44f6-b988-7507babe2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e5c0-c35d-434b-b56a-cb53e08edf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9735c4-a32c-4df0-b9ce-f5481e9766bd}" ma:internalName="TaxCatchAll" ma:showField="CatchAllData" ma:web="ee0de5c0-c35d-434b-b56a-cb53e08edf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479fba-1784-4a9b-aeaf-34456118e820">
      <Terms xmlns="http://schemas.microsoft.com/office/infopath/2007/PartnerControls"/>
    </lcf76f155ced4ddcb4097134ff3c332f>
    <TaxCatchAll xmlns="ee0de5c0-c35d-434b-b56a-cb53e08edfa9" xsi:nil="true"/>
  </documentManagement>
</p:properties>
</file>

<file path=customXml/itemProps1.xml><?xml version="1.0" encoding="utf-8"?>
<ds:datastoreItem xmlns:ds="http://schemas.openxmlformats.org/officeDocument/2006/customXml" ds:itemID="{F5E0F687-4F87-42DF-84ED-7DCD70A9BD41}"/>
</file>

<file path=customXml/itemProps2.xml><?xml version="1.0" encoding="utf-8"?>
<ds:datastoreItem xmlns:ds="http://schemas.openxmlformats.org/officeDocument/2006/customXml" ds:itemID="{5421E4CA-B01C-476A-AA5B-D6994C3D0090}"/>
</file>

<file path=customXml/itemProps3.xml><?xml version="1.0" encoding="utf-8"?>
<ds:datastoreItem xmlns:ds="http://schemas.openxmlformats.org/officeDocument/2006/customXml" ds:itemID="{B4086D68-8EC8-497C-A440-76DFDF6FA0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  Matulevičius</dc:creator>
  <keywords/>
  <dc:description/>
  <lastModifiedBy>Marius  Matulevičius</lastModifiedBy>
  <dcterms:created xsi:type="dcterms:W3CDTF">2024-06-17T16:57:49.0000000Z</dcterms:created>
  <dcterms:modified xsi:type="dcterms:W3CDTF">2024-06-17T17:00:18.8748697Z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0x0101002E5F74DF09C37841B823AF7A972CCE10</vt:lpwstr>
  </property>
  <property fmtid="{D5CDD505-2E9C-101B-9397-08002B2CF9AE}" pid="3" name="MediaServiceImageTags">
    <vt:lpwstr/>
  </property>
</Properties>
</file>