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421CD9" wp14:paraId="773FF4CE" wp14:textId="16E20A7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99dcb58ed8384de6">
        <w:r w:rsidRPr="23421CD9" w:rsidR="4A855B7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https://vitejs.dev/guide/</w:t>
        </w:r>
      </w:hyperlink>
    </w:p>
    <w:p xmlns:wp14="http://schemas.microsoft.com/office/word/2010/wordml" w:rsidP="23421CD9" wp14:paraId="30D0EE3B" wp14:textId="714E61E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39b9af791bb143da">
        <w:r w:rsidRPr="23421CD9" w:rsidR="4A855B7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https://react.dev/</w:t>
        </w:r>
      </w:hyperlink>
    </w:p>
    <w:p xmlns:wp14="http://schemas.microsoft.com/office/word/2010/wordml" w:rsidP="23421CD9" wp14:paraId="3A692AFD" wp14:textId="095C961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21CD9" w:rsidR="4A855B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npm create vite@latest</w:t>
      </w:r>
    </w:p>
    <w:p xmlns:wp14="http://schemas.microsoft.com/office/word/2010/wordml" w:rsidP="23421CD9" wp14:paraId="4DBA242F" wp14:textId="21D5299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21CD9" w:rsidR="4A855B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Npm run dev</w:t>
      </w:r>
    </w:p>
    <w:p xmlns:wp14="http://schemas.microsoft.com/office/word/2010/wordml" w:rsidP="23421CD9" wp14:paraId="2C078E63" wp14:textId="2FE44BF4">
      <w:pPr>
        <w:pStyle w:val="Normal"/>
      </w:pPr>
      <w:r w:rsidR="4A855B77">
        <w:rPr/>
        <w:t>Npm</w:t>
      </w:r>
      <w:r w:rsidR="4A855B77">
        <w:rPr/>
        <w:t xml:space="preserve"> package </w:t>
      </w:r>
      <w:r w:rsidR="4A855B77">
        <w:rPr/>
        <w:t>dirbti</w:t>
      </w:r>
      <w:r w:rsidR="4A855B77">
        <w:rPr/>
        <w:t xml:space="preserve"> </w:t>
      </w:r>
      <w:r w:rsidR="4A855B77">
        <w:rPr/>
        <w:t>su</w:t>
      </w:r>
      <w:r w:rsidR="4A855B77">
        <w:rPr/>
        <w:t xml:space="preserve"> klasėmis :</w:t>
      </w:r>
    </w:p>
    <w:p w:rsidR="4A855B77" w:rsidP="23421CD9" w:rsidRDefault="4A855B77" w14:paraId="7A9F4D46" w14:textId="41AD3747">
      <w:pPr>
        <w:pStyle w:val="Normal"/>
      </w:pPr>
      <w:r w:rsidR="4A855B77">
        <w:rPr/>
        <w:t>https://www.npmjs.com/package/classnames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0B4A7"/>
    <w:rsid w:val="23421CD9"/>
    <w:rsid w:val="4520B4A7"/>
    <w:rsid w:val="4A85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B4A7"/>
  <w15:chartTrackingRefBased/>
  <w15:docId w15:val="{6F10EF48-9B3C-4659-83F7-2401611444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itejs.dev/guide/" TargetMode="External" Id="R99dcb58ed8384de6" /><Relationship Type="http://schemas.openxmlformats.org/officeDocument/2006/relationships/hyperlink" Target="https://react.dev/" TargetMode="External" Id="R39b9af791bb143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F74DF09C37841B823AF7A972CCE10" ma:contentTypeVersion="14" ma:contentTypeDescription="Create a new document." ma:contentTypeScope="" ma:versionID="0111259544f61c0da2da81d29f1f18d4">
  <xsd:schema xmlns:xsd="http://www.w3.org/2001/XMLSchema" xmlns:xs="http://www.w3.org/2001/XMLSchema" xmlns:p="http://schemas.microsoft.com/office/2006/metadata/properties" xmlns:ns2="32479fba-1784-4a9b-aeaf-34456118e820" xmlns:ns3="ee0de5c0-c35d-434b-b56a-cb53e08edfa9" targetNamespace="http://schemas.microsoft.com/office/2006/metadata/properties" ma:root="true" ma:fieldsID="1e77a0654a441c611101945b6c0a7731" ns2:_="" ns3:_="">
    <xsd:import namespace="32479fba-1784-4a9b-aeaf-34456118e820"/>
    <xsd:import namespace="ee0de5c0-c35d-434b-b56a-cb53e08edf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79fba-1784-4a9b-aeaf-34456118e8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e5c0-c35d-434b-b56a-cb53e08edf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9735c4-a32c-4df0-b9ce-f5481e9766bd}" ma:internalName="TaxCatchAll" ma:showField="CatchAllData" ma:web="ee0de5c0-c35d-434b-b56a-cb53e08ed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479fba-1784-4a9b-aeaf-34456118e820">
      <Terms xmlns="http://schemas.microsoft.com/office/infopath/2007/PartnerControls"/>
    </lcf76f155ced4ddcb4097134ff3c332f>
    <TaxCatchAll xmlns="ee0de5c0-c35d-434b-b56a-cb53e08edfa9" xsi:nil="true"/>
  </documentManagement>
</p:properties>
</file>

<file path=customXml/itemProps1.xml><?xml version="1.0" encoding="utf-8"?>
<ds:datastoreItem xmlns:ds="http://schemas.openxmlformats.org/officeDocument/2006/customXml" ds:itemID="{F546777E-EE68-47F7-B571-2453BC300803}"/>
</file>

<file path=customXml/itemProps2.xml><?xml version="1.0" encoding="utf-8"?>
<ds:datastoreItem xmlns:ds="http://schemas.openxmlformats.org/officeDocument/2006/customXml" ds:itemID="{4C9E1AD7-B45B-489A-9250-39EBF8197497}"/>
</file>

<file path=customXml/itemProps3.xml><?xml version="1.0" encoding="utf-8"?>
<ds:datastoreItem xmlns:ds="http://schemas.openxmlformats.org/officeDocument/2006/customXml" ds:itemID="{0DD554F0-F35C-48C8-BC4B-E945390EE5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 Matulevičius</dc:creator>
  <cp:keywords/>
  <dc:description/>
  <cp:lastModifiedBy>Marius  Matulevičius</cp:lastModifiedBy>
  <dcterms:created xsi:type="dcterms:W3CDTF">2024-06-06T16:41:48Z</dcterms:created>
  <dcterms:modified xsi:type="dcterms:W3CDTF">2024-06-06T16:42:14Z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0x0101002E5F74DF09C37841B823AF7A972CCE10</vt:lpwstr>
  </property>
  <property fmtid="{D5CDD505-2E9C-101B-9397-08002B2CF9AE}" pid="3" name="MediaServiceImageTags">
    <vt:lpwstr/>
  </property>
</Properties>
</file>