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4A6E01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57313B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0776D3" w:rsidRPr="005556A5" w:rsidRDefault="000776D3" w:rsidP="004A6E01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313B" w:rsidRPr="005556A5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>ADOLFO</w:t>
      </w:r>
      <w:r w:rsidR="005556A5" w:rsidRPr="005556A5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</w:t>
      </w:r>
      <w:r w:rsidR="0057313B" w:rsidRPr="005556A5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BARNATÁN</w:t>
      </w:r>
      <w:r w:rsidR="0057313B" w:rsidRPr="005556A5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776D3" w:rsidRPr="005556A5" w:rsidRDefault="000776D3" w:rsidP="004A6E01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556A5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Pr="005556A5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S</w:t>
      </w:r>
      <w:r w:rsidR="004A6E0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 xml:space="preserve">in </w:t>
      </w:r>
      <w:r w:rsidRPr="005556A5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T</w:t>
      </w:r>
      <w:r w:rsidR="004A6E0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ítulo</w:t>
      </w:r>
      <w:r w:rsidRPr="005556A5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776D3" w:rsidRDefault="000776D3" w:rsidP="004A6E01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Mixta sobre lienzo.</w:t>
      </w:r>
    </w:p>
    <w:p w:rsidR="0057313B" w:rsidRDefault="000776D3" w:rsidP="004A6E01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41 x 33 centímetros.</w:t>
      </w:r>
      <w:r w:rsidR="0057313B" w:rsidRPr="0057313B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57313B" w:rsidRDefault="0057313B" w:rsidP="004A6E01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1993.</w:t>
      </w:r>
    </w:p>
    <w:p w:rsidR="00230EB0" w:rsidRPr="00545715" w:rsidRDefault="000776D3" w:rsidP="004A6E01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fechada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57313B">
        <w:rPr>
          <w:rFonts w:ascii="Tahoma" w:hAnsi="Tahoma" w:cs="Tahoma"/>
          <w:b/>
          <w:color w:val="000000" w:themeColor="text1"/>
          <w:sz w:val="28"/>
          <w:szCs w:val="28"/>
        </w:rPr>
        <w:t>dedicada</w:t>
      </w:r>
      <w:r w:rsidR="00967B84">
        <w:rPr>
          <w:rFonts w:ascii="Tahoma" w:hAnsi="Tahoma" w:cs="Tahoma"/>
          <w:color w:val="000000" w:themeColor="text1"/>
          <w:sz w:val="28"/>
          <w:szCs w:val="28"/>
        </w:rPr>
        <w:t xml:space="preserve"> al dorso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  <w:r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545715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0F17"/>
    <w:rsid w:val="000776D3"/>
    <w:rsid w:val="0009202E"/>
    <w:rsid w:val="000A79C3"/>
    <w:rsid w:val="000D56F1"/>
    <w:rsid w:val="00230EB0"/>
    <w:rsid w:val="0029408D"/>
    <w:rsid w:val="003F449E"/>
    <w:rsid w:val="004A6E01"/>
    <w:rsid w:val="00545715"/>
    <w:rsid w:val="005556A5"/>
    <w:rsid w:val="0057313B"/>
    <w:rsid w:val="0059103F"/>
    <w:rsid w:val="00604921"/>
    <w:rsid w:val="0063131C"/>
    <w:rsid w:val="0063134A"/>
    <w:rsid w:val="0064258A"/>
    <w:rsid w:val="00765C2F"/>
    <w:rsid w:val="00786B32"/>
    <w:rsid w:val="00817247"/>
    <w:rsid w:val="008464C9"/>
    <w:rsid w:val="008D3D1A"/>
    <w:rsid w:val="009244C0"/>
    <w:rsid w:val="00967B84"/>
    <w:rsid w:val="0099669C"/>
    <w:rsid w:val="009B7B0A"/>
    <w:rsid w:val="00A245FE"/>
    <w:rsid w:val="00A76521"/>
    <w:rsid w:val="00B124AA"/>
    <w:rsid w:val="00BA0653"/>
    <w:rsid w:val="00CB7101"/>
    <w:rsid w:val="00CD6C63"/>
    <w:rsid w:val="00D435D7"/>
    <w:rsid w:val="00D44322"/>
    <w:rsid w:val="00EB11AC"/>
    <w:rsid w:val="00EF3F93"/>
    <w:rsid w:val="00FF1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18</cp:revision>
  <dcterms:created xsi:type="dcterms:W3CDTF">2018-03-15T00:17:00Z</dcterms:created>
  <dcterms:modified xsi:type="dcterms:W3CDTF">2024-11-05T21:23:00Z</dcterms:modified>
</cp:coreProperties>
</file>