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9A03DA" w:rsidRDefault="00CD6C63" w:rsidP="009908AA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32ADB" w:rsidRPr="009A03DA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 xml:space="preserve">AITOR </w:t>
      </w:r>
      <w:r w:rsidR="00AF4193" w:rsidRPr="009A03DA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 xml:space="preserve"> </w:t>
      </w:r>
      <w:r w:rsidR="00E32ADB" w:rsidRPr="009A03DA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>ORTIZ</w:t>
      </w:r>
      <w:r w:rsidR="00E32ADB" w:rsidRPr="009A03DA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0A79C3" w:rsidRDefault="00CD6C63" w:rsidP="00FB30A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908AA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6B63D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DESTRUCTURAS 0</w:t>
      </w:r>
      <w:r w:rsidR="000769DF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57</w:t>
      </w:r>
      <w:r w:rsidR="006B63D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</w:t>
      </w:r>
      <w:r w:rsidR="000A79C3" w:rsidRPr="009908AA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FB30A6">
        <w:rPr>
          <w:rFonts w:ascii="Tahoma" w:hAnsi="Tahoma" w:cs="Tahoma"/>
          <w:color w:val="000000" w:themeColor="text1"/>
          <w:sz w:val="28"/>
          <w:szCs w:val="28"/>
        </w:rPr>
        <w:t xml:space="preserve"> (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Serie </w:t>
      </w:r>
      <w:r w:rsidR="009908AA" w:rsidRPr="009908AA">
        <w:rPr>
          <w:rFonts w:ascii="Tahoma" w:hAnsi="Tahoma" w:cs="Tahoma"/>
          <w:b/>
          <w:color w:val="000000" w:themeColor="text1"/>
          <w:sz w:val="28"/>
          <w:szCs w:val="28"/>
        </w:rPr>
        <w:t>“</w:t>
      </w:r>
      <w:r w:rsidR="009908AA" w:rsidRPr="009908AA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DESTRUCTURAS</w:t>
      </w:r>
      <w:r w:rsidR="009908AA" w:rsidRPr="009908AA">
        <w:rPr>
          <w:rFonts w:ascii="Tahoma" w:hAnsi="Tahoma" w:cs="Tahoma"/>
          <w:b/>
          <w:color w:val="000000" w:themeColor="text1"/>
          <w:sz w:val="28"/>
          <w:szCs w:val="28"/>
        </w:rPr>
        <w:t>”</w:t>
      </w:r>
      <w:r w:rsidR="00FB30A6">
        <w:rPr>
          <w:rFonts w:ascii="Tahoma" w:hAnsi="Tahoma" w:cs="Tahoma"/>
          <w:color w:val="000000" w:themeColor="text1"/>
          <w:sz w:val="28"/>
          <w:szCs w:val="28"/>
        </w:rPr>
        <w:t>).</w:t>
      </w:r>
    </w:p>
    <w:p w:rsidR="000A79C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Copia fotográfica digital </w:t>
      </w:r>
      <w:r w:rsidR="009908AA" w:rsidRPr="006B63D9">
        <w:rPr>
          <w:rFonts w:ascii="Tahoma" w:hAnsi="Tahoma" w:cs="Tahoma"/>
          <w:i/>
          <w:color w:val="000000" w:themeColor="text1"/>
          <w:sz w:val="28"/>
          <w:szCs w:val="28"/>
        </w:rPr>
        <w:t>LAMBDA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 montada </w:t>
      </w:r>
      <w:r w:rsidR="006B63D9">
        <w:rPr>
          <w:rFonts w:ascii="Tahoma" w:hAnsi="Tahoma" w:cs="Tahoma"/>
          <w:color w:val="000000" w:themeColor="text1"/>
          <w:sz w:val="28"/>
          <w:szCs w:val="28"/>
        </w:rPr>
        <w:t>entre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 aluminio y metacrilato.</w:t>
      </w:r>
    </w:p>
    <w:p w:rsidR="00FC56D3" w:rsidRDefault="00CD6C63" w:rsidP="00FC56D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 50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125 centímetros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FC56D3" w:rsidRPr="000A79C3" w:rsidRDefault="00FC56D3" w:rsidP="00FC56D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2002.</w:t>
      </w:r>
    </w:p>
    <w:p w:rsidR="00AF419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7 Copias + 2 P.A.</w:t>
      </w:r>
    </w:p>
    <w:p w:rsidR="00230EB0" w:rsidRPr="00CD6C63" w:rsidRDefault="00AF419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163752">
        <w:rPr>
          <w:rFonts w:ascii="Tahoma" w:hAnsi="Tahoma" w:cs="Tahoma"/>
          <w:b/>
          <w:color w:val="000000" w:themeColor="text1"/>
          <w:sz w:val="28"/>
          <w:szCs w:val="28"/>
        </w:rPr>
        <w:t xml:space="preserve"> (3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/7)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769DF"/>
    <w:rsid w:val="000A79C3"/>
    <w:rsid w:val="00163752"/>
    <w:rsid w:val="00230EB0"/>
    <w:rsid w:val="00285F34"/>
    <w:rsid w:val="002C6718"/>
    <w:rsid w:val="002F1925"/>
    <w:rsid w:val="00426921"/>
    <w:rsid w:val="005966D5"/>
    <w:rsid w:val="0069204F"/>
    <w:rsid w:val="006B63D9"/>
    <w:rsid w:val="00817247"/>
    <w:rsid w:val="009908AA"/>
    <w:rsid w:val="0099669C"/>
    <w:rsid w:val="009A03DA"/>
    <w:rsid w:val="00A76521"/>
    <w:rsid w:val="00AF4193"/>
    <w:rsid w:val="00BA0653"/>
    <w:rsid w:val="00C84834"/>
    <w:rsid w:val="00CD6C63"/>
    <w:rsid w:val="00E32ADB"/>
    <w:rsid w:val="00EB11AC"/>
    <w:rsid w:val="00F14E68"/>
    <w:rsid w:val="00F965E5"/>
    <w:rsid w:val="00FA1001"/>
    <w:rsid w:val="00FB30A6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14</cp:revision>
  <dcterms:created xsi:type="dcterms:W3CDTF">2018-03-15T00:17:00Z</dcterms:created>
  <dcterms:modified xsi:type="dcterms:W3CDTF">2024-11-05T21:40:00Z</dcterms:modified>
</cp:coreProperties>
</file>