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D857BC" w:rsidRDefault="00D857BC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D857BC" w:rsidRDefault="00CD6C63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D857BC">
        <w:rPr>
          <w:rFonts w:ascii="Elephant" w:hAnsi="Elephant" w:cs="Tahoma"/>
          <w:b/>
          <w:color w:val="000000" w:themeColor="text1"/>
          <w:sz w:val="36"/>
          <w:szCs w:val="36"/>
          <w:u w:val="single"/>
        </w:rPr>
        <w:t>ANTONIO GARCÍA PATIÑO</w:t>
      </w:r>
      <w:r w:rsidR="00DC58D4" w:rsidRPr="00D857BC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D857BC" w:rsidRDefault="00D857BC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F26954" w:rsidRPr="00D857BC" w:rsidRDefault="00CD6C63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857BC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7A3046" w:rsidRPr="00D857BC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Dama de Elche</w:t>
      </w:r>
      <w:r w:rsidR="000A79C3" w:rsidRPr="00D857BC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  <w:r w:rsidR="000C33EB" w:rsidRPr="00D857BC">
        <w:rPr>
          <w:rFonts w:asciiTheme="majorHAnsi" w:hAnsiTheme="majorHAnsi" w:cs="Tahoma"/>
          <w:b/>
          <w:color w:val="000000" w:themeColor="text1"/>
          <w:sz w:val="36"/>
          <w:szCs w:val="36"/>
        </w:rPr>
        <w:t xml:space="preserve"> </w:t>
      </w:r>
    </w:p>
    <w:p w:rsidR="00D857BC" w:rsidRPr="00DC58D4" w:rsidRDefault="00D857BC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p w:rsidR="000A79C3" w:rsidRDefault="00CD6C63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>Técnica mixta sobre 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857BC" w:rsidRDefault="00D857BC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A3046" w:rsidRDefault="00CD6C63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34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>24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s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(50 x 40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 xml:space="preserve"> centímetros con marco)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857BC" w:rsidRDefault="00D857BC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DC58D4" w:rsidRDefault="000A79C3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7A3046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7A3046" w:rsidRPr="007A3046">
        <w:rPr>
          <w:rFonts w:ascii="Tahoma" w:hAnsi="Tahoma" w:cs="Tahoma"/>
          <w:color w:val="000000" w:themeColor="text1"/>
          <w:sz w:val="28"/>
          <w:szCs w:val="28"/>
        </w:rPr>
        <w:t>1976.</w:t>
      </w:r>
    </w:p>
    <w:p w:rsidR="00D857BC" w:rsidRPr="007A3046" w:rsidRDefault="00D857BC" w:rsidP="00D857BC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Pr="00DC58D4" w:rsidRDefault="00CD6C63" w:rsidP="00D857BC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0C33EB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 xml:space="preserve">en 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el extremo inferior derecho</w:t>
      </w:r>
      <w:r w:rsidR="000C33EB" w:rsidRPr="00DC58D4"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0A79C3" w:rsidRPr="00DC58D4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1E092C"/>
    <w:rsid w:val="00230EB0"/>
    <w:rsid w:val="00360F93"/>
    <w:rsid w:val="007A3046"/>
    <w:rsid w:val="00900C7C"/>
    <w:rsid w:val="009271C6"/>
    <w:rsid w:val="009617AF"/>
    <w:rsid w:val="0099669C"/>
    <w:rsid w:val="00B15A5E"/>
    <w:rsid w:val="00B84BCE"/>
    <w:rsid w:val="00CD6C63"/>
    <w:rsid w:val="00D17B44"/>
    <w:rsid w:val="00D857BC"/>
    <w:rsid w:val="00DC58D4"/>
    <w:rsid w:val="00F26954"/>
    <w:rsid w:val="00FB5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2018-03-15T00:17:00Z</dcterms:created>
  <dcterms:modified xsi:type="dcterms:W3CDTF">2024-03-18T23:58:00Z</dcterms:modified>
</cp:coreProperties>
</file>