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C7B" w:rsidRPr="00DB5DBC" w:rsidRDefault="00DB5DBC" w:rsidP="00DB5DBC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ind w:firstLine="708"/>
        <w:outlineLvl w:val="2"/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</w:pP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28"/>
          <w:szCs w:val="28"/>
          <w:lang w:eastAsia="es-ES"/>
        </w:rPr>
        <w:t>=</w:t>
      </w: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40"/>
          <w:szCs w:val="40"/>
          <w:lang w:eastAsia="es-ES"/>
        </w:rPr>
        <w:t xml:space="preserve"> </w:t>
      </w:r>
      <w:r w:rsidR="004B644E"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u w:val="double"/>
          <w:lang w:eastAsia="es-ES"/>
        </w:rPr>
        <w:t>FICHA TÉCNICA</w:t>
      </w:r>
      <w:r w:rsidR="00077C7B"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  <w:t>:</w:t>
      </w:r>
    </w:p>
    <w:p w:rsidR="00077C7B" w:rsidRDefault="00077C7B" w:rsidP="00077C7B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743D1D" w:rsidRDefault="00743D1D" w:rsidP="00077C7B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DB5DBC" w:rsidRPr="00077C7B" w:rsidRDefault="00DB5DBC" w:rsidP="00077C7B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743D1D" w:rsidRPr="004B0F83" w:rsidRDefault="00DB5DBC" w:rsidP="00DB5DBC">
      <w:pPr>
        <w:shd w:val="clear" w:color="auto" w:fill="FFFFFF"/>
        <w:spacing w:after="0" w:line="480" w:lineRule="auto"/>
        <w:ind w:left="709"/>
        <w:rPr>
          <w:rFonts w:asciiTheme="majorHAnsi" w:eastAsia="Times New Roman" w:hAnsiTheme="majorHAnsi" w:cs="Tahoma"/>
          <w:color w:val="000000" w:themeColor="text1"/>
          <w:spacing w:val="3"/>
          <w:sz w:val="36"/>
          <w:szCs w:val="36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AUTOR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thick"/>
          <w:lang w:eastAsia="es-ES"/>
        </w:rPr>
        <w:t>CALO  CA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thick"/>
          <w:lang w:eastAsia="es-ES"/>
        </w:rPr>
        <w:softHyphen/>
        <w:t>RRA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thick"/>
          <w:lang w:eastAsia="es-ES"/>
        </w:rPr>
        <w:softHyphen/>
        <w:t>TA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u w:val="thick"/>
          <w:lang w:eastAsia="es-ES"/>
        </w:rPr>
        <w:softHyphen/>
        <w:t>LÁ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t>.</w:t>
      </w:r>
      <w:r w:rsidR="004B0F83" w:rsidRPr="004B0F83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br/>
      </w:r>
      <w:r w:rsidR="00743D1D"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="00743D1D"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TÍTULO</w:t>
      </w:r>
      <w:r w:rsidR="00743D1D"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 w:rsidR="00743D1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077C7B" w:rsidRPr="004B0F83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>“</w:t>
      </w:r>
      <w:proofErr w:type="spellStart"/>
      <w:r w:rsidR="00077C7B" w:rsidRPr="004B0F83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36"/>
          <w:szCs w:val="36"/>
          <w:u w:val="single"/>
          <w:lang w:eastAsia="es-ES"/>
        </w:rPr>
        <w:t>To</w:t>
      </w:r>
      <w:r w:rsidR="00077C7B" w:rsidRPr="004B0F83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36"/>
          <w:szCs w:val="36"/>
          <w:u w:val="single"/>
          <w:lang w:eastAsia="es-ES"/>
        </w:rPr>
        <w:softHyphen/>
        <w:t>rrent</w:t>
      </w:r>
      <w:proofErr w:type="spellEnd"/>
      <w:r w:rsidR="00077C7B" w:rsidRPr="004B0F83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>”.</w:t>
      </w:r>
      <w:r w:rsidR="00077C7B" w:rsidRPr="004B0F83">
        <w:rPr>
          <w:rFonts w:asciiTheme="majorHAnsi" w:eastAsia="Times New Roman" w:hAnsiTheme="majorHAnsi" w:cs="Tahoma"/>
          <w:color w:val="000000" w:themeColor="text1"/>
          <w:spacing w:val="3"/>
          <w:sz w:val="36"/>
          <w:szCs w:val="36"/>
          <w:lang w:eastAsia="es-ES"/>
        </w:rPr>
        <w:t xml:space="preserve"> </w:t>
      </w:r>
    </w:p>
    <w:p w:rsidR="00DB5DBC" w:rsidRDefault="00743D1D" w:rsidP="00DB5DBC">
      <w:pPr>
        <w:shd w:val="clear" w:color="auto" w:fill="FFFFFF"/>
        <w:spacing w:after="0" w:line="480" w:lineRule="auto"/>
        <w:ind w:left="709"/>
        <w:rPr>
          <w:rFonts w:ascii="Arial Black" w:eastAsia="Times New Roman" w:hAnsi="Arial Black" w:cs="Tahoma"/>
          <w:color w:val="000000" w:themeColor="text1"/>
          <w:spacing w:val="3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DB5DBC"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SOPORTE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077C7B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Óleo sobre lien</w:t>
      </w:r>
      <w:r w:rsidR="00077C7B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zo.</w:t>
      </w:r>
      <w:r w:rsidR="00077C7B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DB5DBC"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ME</w:t>
      </w:r>
      <w:r w:rsidR="00DB5DBC"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DI</w:t>
      </w:r>
      <w:r w:rsidR="00DB5DBC"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DAS</w:t>
      </w:r>
      <w:r w:rsidR="00077C7B"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 w:rsidR="00077C7B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33 x 46 c</w:t>
      </w:r>
      <w:r w:rsidR="00DB5DBC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entímetros</w:t>
      </w:r>
      <w:r w:rsidR="00077C7B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  <w:r w:rsidR="00DB5DBC" w:rsidRPr="00DB5DBC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 xml:space="preserve"> </w:t>
      </w:r>
    </w:p>
    <w:p w:rsidR="00743D1D" w:rsidRDefault="00DB5DBC" w:rsidP="00DB5DBC">
      <w:pPr>
        <w:shd w:val="clear" w:color="auto" w:fill="FFFFFF"/>
        <w:spacing w:after="0" w:line="480" w:lineRule="auto"/>
        <w:ind w:left="709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AÑO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1996.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="00743D1D"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="00743D1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Fir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ma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y 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fe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cha</w:t>
      </w:r>
      <w:r w:rsidR="004B644E"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en el án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gu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lo in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fe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rior iz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quier</w:t>
      </w:r>
      <w:r w:rsidR="004B644E"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do.</w:t>
      </w:r>
    </w:p>
    <w:p w:rsidR="00077C7B" w:rsidRPr="00077C7B" w:rsidRDefault="00077C7B" w:rsidP="00077C7B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077C7B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br/>
      </w:r>
    </w:p>
    <w:p w:rsidR="008660E2" w:rsidRPr="00077C7B" w:rsidRDefault="008660E2">
      <w:pPr>
        <w:rPr>
          <w:rFonts w:ascii="Tahoma" w:hAnsi="Tahoma" w:cs="Tahoma"/>
          <w:color w:val="000000" w:themeColor="text1"/>
          <w:sz w:val="28"/>
          <w:szCs w:val="28"/>
        </w:rPr>
      </w:pPr>
    </w:p>
    <w:sectPr w:rsidR="008660E2" w:rsidRPr="00077C7B" w:rsidSect="00743D1D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7C7B"/>
    <w:rsid w:val="00077C7B"/>
    <w:rsid w:val="004B0F83"/>
    <w:rsid w:val="004B644E"/>
    <w:rsid w:val="005019CC"/>
    <w:rsid w:val="00743D1D"/>
    <w:rsid w:val="00766A6A"/>
    <w:rsid w:val="008660E2"/>
    <w:rsid w:val="0093397A"/>
    <w:rsid w:val="00C86C01"/>
    <w:rsid w:val="00DB5DBC"/>
    <w:rsid w:val="00DE517C"/>
    <w:rsid w:val="00FC2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E2"/>
  </w:style>
  <w:style w:type="paragraph" w:styleId="Ttulo3">
    <w:name w:val="heading 3"/>
    <w:basedOn w:val="Normal"/>
    <w:link w:val="Ttulo3Car"/>
    <w:uiPriority w:val="9"/>
    <w:qFormat/>
    <w:rsid w:val="00077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77C7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9526">
          <w:marLeft w:val="0"/>
          <w:marRight w:val="0"/>
          <w:marTop w:val="0"/>
          <w:marBottom w:val="0"/>
          <w:divBdr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divBdr>
          <w:divsChild>
            <w:div w:id="501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5" w:color="CBCBCB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6</cp:revision>
  <dcterms:created xsi:type="dcterms:W3CDTF">2018-02-20T20:21:00Z</dcterms:created>
  <dcterms:modified xsi:type="dcterms:W3CDTF">2024-07-02T16:34:00Z</dcterms:modified>
</cp:coreProperties>
</file>