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BC1C28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EE3560" w:rsidRPr="00DD7063" w:rsidRDefault="00062676" w:rsidP="00BC1C28">
      <w:pPr>
        <w:spacing w:after="0" w:line="480" w:lineRule="auto"/>
        <w:ind w:left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AD3E52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ENRIQUE LARROY</w:t>
      </w:r>
      <w:r w:rsidR="00EE356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18049F" w:rsidRDefault="00062676" w:rsidP="00BC1C28">
      <w:pPr>
        <w:spacing w:after="0" w:line="480" w:lineRule="auto"/>
        <w:ind w:firstLine="708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B92DD3" w:rsidRPr="00BC1C2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“</w:t>
      </w:r>
      <w:r w:rsidR="00D57C68" w:rsidRPr="00BC1C28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Sin Título</w:t>
      </w:r>
      <w:r w:rsidR="00D57C68" w:rsidRPr="00BC1C2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BC1C28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D57C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AD3E52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Óleo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sobre </w:t>
      </w:r>
      <w:r w:rsidR="00AD3E52">
        <w:rPr>
          <w:rFonts w:ascii="Tahoma" w:hAnsi="Tahoma" w:cs="Tahoma"/>
          <w:color w:val="333333"/>
          <w:sz w:val="28"/>
          <w:szCs w:val="28"/>
          <w:shd w:val="clear" w:color="auto" w:fill="FFFFFF"/>
        </w:rPr>
        <w:t>papel</w:t>
      </w:r>
      <w:r w:rsidR="00EE3560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B73B5E">
      <w:pPr>
        <w:spacing w:after="0" w:line="480" w:lineRule="auto"/>
        <w:ind w:left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AD3E52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35 x 50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(sin marco)</w:t>
      </w:r>
      <w:r w:rsidR="00B73B5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/ 45 x 60 centímetros (con marco).</w:t>
      </w:r>
    </w:p>
    <w:p w:rsidR="00AD3E52" w:rsidRDefault="00AD3E52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AD3E52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AD3E52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2001.</w:t>
      </w:r>
    </w:p>
    <w:p w:rsidR="00317504" w:rsidRDefault="00E65165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D57C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EE356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en el </w:t>
      </w:r>
      <w:r w:rsidR="00D57C68">
        <w:rPr>
          <w:rFonts w:ascii="Tahoma" w:hAnsi="Tahoma" w:cs="Tahoma"/>
          <w:color w:val="333333"/>
          <w:sz w:val="28"/>
          <w:szCs w:val="28"/>
          <w:shd w:val="clear" w:color="auto" w:fill="FFFFFF"/>
        </w:rPr>
        <w:t>ángulo</w:t>
      </w:r>
      <w:r w:rsidR="00500B9B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inferior</w:t>
      </w:r>
      <w:r w:rsidR="00AD3E52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derecho</w:t>
      </w:r>
      <w:r w:rsidR="00B92DD3"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B73B5E" w:rsidRDefault="00B73B5E" w:rsidP="00B73B5E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C50F38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Se dispone de </w:t>
      </w:r>
      <w:r w:rsidRPr="00C50F38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CERTIFICADO DE AUTENTICIDAD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B73B5E" w:rsidRDefault="00B73B5E" w:rsidP="00BC1C28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p w:rsidR="00B92DD3" w:rsidRDefault="00B92DD3" w:rsidP="00E65165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</w:p>
    <w:sectPr w:rsidR="00B92DD3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E3DE1"/>
    <w:rsid w:val="001459C4"/>
    <w:rsid w:val="001563CD"/>
    <w:rsid w:val="0018049F"/>
    <w:rsid w:val="00234876"/>
    <w:rsid w:val="002759D6"/>
    <w:rsid w:val="002C2206"/>
    <w:rsid w:val="00317504"/>
    <w:rsid w:val="00377B49"/>
    <w:rsid w:val="00476197"/>
    <w:rsid w:val="004B3688"/>
    <w:rsid w:val="00500B9B"/>
    <w:rsid w:val="00636D68"/>
    <w:rsid w:val="00660070"/>
    <w:rsid w:val="00782036"/>
    <w:rsid w:val="007D4149"/>
    <w:rsid w:val="008E6F92"/>
    <w:rsid w:val="009E564F"/>
    <w:rsid w:val="00AD3E52"/>
    <w:rsid w:val="00B67EF0"/>
    <w:rsid w:val="00B73B5E"/>
    <w:rsid w:val="00B92DD3"/>
    <w:rsid w:val="00BC1C28"/>
    <w:rsid w:val="00C30EF7"/>
    <w:rsid w:val="00C606D8"/>
    <w:rsid w:val="00D46D5F"/>
    <w:rsid w:val="00D47037"/>
    <w:rsid w:val="00D53DE3"/>
    <w:rsid w:val="00D57C68"/>
    <w:rsid w:val="00D710E0"/>
    <w:rsid w:val="00DD7063"/>
    <w:rsid w:val="00E50E2D"/>
    <w:rsid w:val="00E65165"/>
    <w:rsid w:val="00EE3560"/>
    <w:rsid w:val="00F41030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paragraph" w:styleId="Ttulo4">
    <w:name w:val="heading 4"/>
    <w:basedOn w:val="Normal"/>
    <w:link w:val="Ttulo4Car"/>
    <w:uiPriority w:val="9"/>
    <w:qFormat/>
    <w:rsid w:val="00500B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  <w:style w:type="character" w:customStyle="1" w:styleId="Ttulo4Car">
    <w:name w:val="Título 4 Car"/>
    <w:basedOn w:val="Fuentedeprrafopredeter"/>
    <w:link w:val="Ttulo4"/>
    <w:uiPriority w:val="9"/>
    <w:rsid w:val="00500B9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card-text">
    <w:name w:val="card-text"/>
    <w:basedOn w:val="Normal"/>
    <w:rsid w:val="0050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8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23</cp:revision>
  <dcterms:created xsi:type="dcterms:W3CDTF">2022-12-15T22:23:00Z</dcterms:created>
  <dcterms:modified xsi:type="dcterms:W3CDTF">2024-05-05T21:03:00Z</dcterms:modified>
</cp:coreProperties>
</file>