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 w:rsidP="00BC1C28">
      <w:pPr>
        <w:ind w:firstLine="708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EE3560" w:rsidRPr="00DD7063" w:rsidRDefault="00062676" w:rsidP="00BC1C28">
      <w:pPr>
        <w:spacing w:after="0" w:line="480" w:lineRule="auto"/>
        <w:ind w:left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C038E8">
        <w:rPr>
          <w:rFonts w:ascii="Elephant" w:hAnsi="Elephant" w:cs="Tahoma"/>
          <w:color w:val="333333"/>
          <w:sz w:val="32"/>
          <w:szCs w:val="32"/>
          <w:u w:val="single"/>
          <w:shd w:val="clear" w:color="auto" w:fill="FFFFFF"/>
        </w:rPr>
        <w:t>JIM  BIRD</w:t>
      </w:r>
      <w:r w:rsidR="00C038E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="00212D72">
        <w:rPr>
          <w:rFonts w:asciiTheme="majorHAnsi" w:hAnsiTheme="majorHAnsi"/>
          <w:b/>
          <w:sz w:val="28"/>
          <w:szCs w:val="28"/>
        </w:rPr>
        <w:t>(Inglaterra, 1937</w:t>
      </w:r>
      <w:r w:rsidR="00C038E8" w:rsidRPr="00C038E8">
        <w:rPr>
          <w:rFonts w:asciiTheme="majorHAnsi" w:hAnsiTheme="majorHAnsi"/>
          <w:b/>
          <w:sz w:val="28"/>
          <w:szCs w:val="28"/>
        </w:rPr>
        <w:t>)</w:t>
      </w:r>
      <w:r w:rsidR="00C038E8">
        <w:rPr>
          <w:rFonts w:asciiTheme="majorHAnsi" w:hAnsiTheme="majorHAnsi"/>
          <w:b/>
          <w:sz w:val="28"/>
          <w:szCs w:val="28"/>
        </w:rPr>
        <w:t>.</w:t>
      </w:r>
    </w:p>
    <w:p w:rsidR="0018049F" w:rsidRDefault="00062676" w:rsidP="00BC1C28">
      <w:pPr>
        <w:spacing w:after="0" w:line="480" w:lineRule="auto"/>
        <w:ind w:firstLine="708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B92DD3" w:rsidRPr="00C038E8">
        <w:rPr>
          <w:rFonts w:asciiTheme="majorHAnsi" w:hAnsiTheme="majorHAnsi" w:cs="Tahoma"/>
          <w:b/>
          <w:i/>
          <w:color w:val="333333"/>
          <w:sz w:val="36"/>
          <w:szCs w:val="36"/>
          <w:shd w:val="clear" w:color="auto" w:fill="FFFFFF"/>
        </w:rPr>
        <w:t>“</w:t>
      </w:r>
      <w:r w:rsidR="00D57C68" w:rsidRPr="00C038E8">
        <w:rPr>
          <w:rFonts w:asciiTheme="majorHAnsi" w:hAnsiTheme="majorHAnsi" w:cs="Tahoma"/>
          <w:b/>
          <w:i/>
          <w:color w:val="333333"/>
          <w:sz w:val="36"/>
          <w:szCs w:val="36"/>
          <w:u w:val="single"/>
          <w:shd w:val="clear" w:color="auto" w:fill="FFFFFF"/>
        </w:rPr>
        <w:t>Sin Título</w:t>
      </w:r>
      <w:r w:rsidR="00D57C68" w:rsidRPr="00C038E8">
        <w:rPr>
          <w:rFonts w:asciiTheme="majorHAnsi" w:hAnsiTheme="majorHAnsi" w:cs="Tahoma"/>
          <w:b/>
          <w:i/>
          <w:color w:val="333333"/>
          <w:sz w:val="36"/>
          <w:szCs w:val="36"/>
          <w:shd w:val="clear" w:color="auto" w:fill="FFFFFF"/>
        </w:rPr>
        <w:t>”</w:t>
      </w:r>
      <w:r w:rsidRPr="00C038E8">
        <w:rPr>
          <w:rFonts w:asciiTheme="majorHAnsi" w:hAnsiTheme="majorHAnsi" w:cs="Tahoma"/>
          <w:b/>
          <w:i/>
          <w:color w:val="333333"/>
          <w:sz w:val="36"/>
          <w:szCs w:val="36"/>
          <w:shd w:val="clear" w:color="auto" w:fill="FFFFFF"/>
        </w:rPr>
        <w:t>.</w:t>
      </w:r>
      <w:r w:rsidR="00636D68" w:rsidRPr="00D57C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062676" w:rsidRPr="00DD7063" w:rsidRDefault="00062676" w:rsidP="00BC1C28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 w:rsidR="00C038E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Acrílico</w:t>
      </w:r>
      <w:r w:rsidR="00D57C6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sobre </w:t>
      </w:r>
      <w:r w:rsidR="00AD3E52">
        <w:rPr>
          <w:rFonts w:ascii="Tahoma" w:hAnsi="Tahoma" w:cs="Tahoma"/>
          <w:color w:val="333333"/>
          <w:sz w:val="28"/>
          <w:szCs w:val="28"/>
          <w:shd w:val="clear" w:color="auto" w:fill="FFFFFF"/>
        </w:rPr>
        <w:t>papel</w:t>
      </w:r>
      <w:r w:rsidR="00EE3560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636D68" w:rsidRDefault="00062676" w:rsidP="00B73B5E">
      <w:pPr>
        <w:spacing w:after="0" w:line="480" w:lineRule="auto"/>
        <w:ind w:left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 w:rsidR="00C038E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10</w:t>
      </w:r>
      <w:r w:rsidR="00AD3E52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5 x </w:t>
      </w:r>
      <w:r w:rsidR="00C038E8">
        <w:rPr>
          <w:rFonts w:ascii="Tahoma" w:hAnsi="Tahoma" w:cs="Tahoma"/>
          <w:color w:val="333333"/>
          <w:sz w:val="28"/>
          <w:szCs w:val="28"/>
          <w:shd w:val="clear" w:color="auto" w:fill="FFFFFF"/>
        </w:rPr>
        <w:t>75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centímetros</w:t>
      </w:r>
      <w:r w:rsidR="00D57C6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(sin marco)</w:t>
      </w:r>
      <w:r w:rsidR="00C038E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/ 120 x 9</w:t>
      </w:r>
      <w:r w:rsidR="00B73B5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0 centímetros (con marco).</w:t>
      </w:r>
    </w:p>
    <w:p w:rsidR="00AD3E52" w:rsidRDefault="00AD3E52" w:rsidP="00BC1C28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AD3E52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AD3E52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AÑO:</w:t>
      </w:r>
      <w:r w:rsidR="00C038E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1987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317504" w:rsidRDefault="00E65165" w:rsidP="00BC1C28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 w:rsidR="00D57C6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="00EE3560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="00C038E8" w:rsidRPr="00C038E8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 w:rsidR="00C038E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fechado </w:t>
      </w:r>
      <w:r w:rsidR="00500B9B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en el </w:t>
      </w:r>
      <w:r w:rsidR="00D57C68">
        <w:rPr>
          <w:rFonts w:ascii="Tahoma" w:hAnsi="Tahoma" w:cs="Tahoma"/>
          <w:color w:val="333333"/>
          <w:sz w:val="28"/>
          <w:szCs w:val="28"/>
          <w:shd w:val="clear" w:color="auto" w:fill="FFFFFF"/>
        </w:rPr>
        <w:t>ángulo</w:t>
      </w:r>
      <w:r w:rsidR="00500B9B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inferior</w:t>
      </w:r>
      <w:r w:rsidR="00AD3E52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C038E8">
        <w:rPr>
          <w:rFonts w:ascii="Tahoma" w:hAnsi="Tahoma" w:cs="Tahoma"/>
          <w:color w:val="333333"/>
          <w:sz w:val="28"/>
          <w:szCs w:val="28"/>
          <w:shd w:val="clear" w:color="auto" w:fill="FFFFFF"/>
        </w:rPr>
        <w:t>izquierdo</w:t>
      </w:r>
      <w:r w:rsidR="00B92DD3" w:rsidRPr="00B92DD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sectPr w:rsidR="00317504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0C1139"/>
    <w:rsid w:val="000E3DE1"/>
    <w:rsid w:val="001459C4"/>
    <w:rsid w:val="001563CD"/>
    <w:rsid w:val="0018049F"/>
    <w:rsid w:val="00212D72"/>
    <w:rsid w:val="00234876"/>
    <w:rsid w:val="002759D6"/>
    <w:rsid w:val="002C2206"/>
    <w:rsid w:val="00317504"/>
    <w:rsid w:val="00377B49"/>
    <w:rsid w:val="00476197"/>
    <w:rsid w:val="004B3688"/>
    <w:rsid w:val="00500B9B"/>
    <w:rsid w:val="005C2C95"/>
    <w:rsid w:val="00636D68"/>
    <w:rsid w:val="00660070"/>
    <w:rsid w:val="00782036"/>
    <w:rsid w:val="007D4149"/>
    <w:rsid w:val="008E6F92"/>
    <w:rsid w:val="009E564F"/>
    <w:rsid w:val="00AD3E52"/>
    <w:rsid w:val="00B67EF0"/>
    <w:rsid w:val="00B73B5E"/>
    <w:rsid w:val="00B92DD3"/>
    <w:rsid w:val="00BC1C28"/>
    <w:rsid w:val="00C038E8"/>
    <w:rsid w:val="00C30EF7"/>
    <w:rsid w:val="00C606D8"/>
    <w:rsid w:val="00D46D5F"/>
    <w:rsid w:val="00D47037"/>
    <w:rsid w:val="00D53DE3"/>
    <w:rsid w:val="00D57C68"/>
    <w:rsid w:val="00D710E0"/>
    <w:rsid w:val="00DD7063"/>
    <w:rsid w:val="00E50E2D"/>
    <w:rsid w:val="00E65165"/>
    <w:rsid w:val="00EE3560"/>
    <w:rsid w:val="00F41030"/>
    <w:rsid w:val="00F65CFE"/>
    <w:rsid w:val="00F806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paragraph" w:styleId="Ttulo4">
    <w:name w:val="heading 4"/>
    <w:basedOn w:val="Normal"/>
    <w:link w:val="Ttulo4Car"/>
    <w:uiPriority w:val="9"/>
    <w:qFormat/>
    <w:rsid w:val="00500B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377B49"/>
  </w:style>
  <w:style w:type="character" w:customStyle="1" w:styleId="objecttitle">
    <w:name w:val="object_title"/>
    <w:basedOn w:val="Fuentedeprrafopredeter"/>
    <w:rsid w:val="00377B49"/>
  </w:style>
  <w:style w:type="character" w:customStyle="1" w:styleId="techniquematerial">
    <w:name w:val="technique_material"/>
    <w:basedOn w:val="Fuentedeprrafopredeter"/>
    <w:rsid w:val="00377B49"/>
  </w:style>
  <w:style w:type="character" w:customStyle="1" w:styleId="technicaldescription">
    <w:name w:val="technical_description"/>
    <w:basedOn w:val="Fuentedeprrafopredeter"/>
    <w:rsid w:val="00377B4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77B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77B49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altohces1">
    <w:name w:val="alto_hces1"/>
    <w:basedOn w:val="Fuentedeprrafopredeter"/>
    <w:rsid w:val="00317504"/>
  </w:style>
  <w:style w:type="character" w:customStyle="1" w:styleId="altoumedhces1">
    <w:name w:val="altoumed_hces1"/>
    <w:basedOn w:val="Fuentedeprrafopredeter"/>
    <w:rsid w:val="00317504"/>
  </w:style>
  <w:style w:type="character" w:customStyle="1" w:styleId="anchohces1">
    <w:name w:val="ancho_hces1"/>
    <w:basedOn w:val="Fuentedeprrafopredeter"/>
    <w:rsid w:val="00317504"/>
  </w:style>
  <w:style w:type="character" w:customStyle="1" w:styleId="anchoumedhces1">
    <w:name w:val="anchoumed_hces1"/>
    <w:basedOn w:val="Fuentedeprrafopredeter"/>
    <w:rsid w:val="00317504"/>
  </w:style>
  <w:style w:type="character" w:customStyle="1" w:styleId="Ttulo4Car">
    <w:name w:val="Título 4 Car"/>
    <w:basedOn w:val="Fuentedeprrafopredeter"/>
    <w:link w:val="Ttulo4"/>
    <w:uiPriority w:val="9"/>
    <w:rsid w:val="00500B9B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customStyle="1" w:styleId="card-text">
    <w:name w:val="card-text"/>
    <w:basedOn w:val="Normal"/>
    <w:rsid w:val="00500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450">
              <w:marLeft w:val="-125"/>
              <w:marRight w:val="-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8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40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25</cp:revision>
  <dcterms:created xsi:type="dcterms:W3CDTF">2022-12-15T22:23:00Z</dcterms:created>
  <dcterms:modified xsi:type="dcterms:W3CDTF">2024-10-07T22:32:00Z</dcterms:modified>
</cp:coreProperties>
</file>