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062676" w:rsidRDefault="00062676" w:rsidP="00CF1409">
      <w:pPr>
        <w:ind w:firstLine="708"/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</w:pP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= </w:t>
      </w:r>
      <w:r w:rsidRPr="00062676">
        <w:rPr>
          <w:rFonts w:ascii="Arial Black" w:hAnsi="Arial Black" w:cs="Helvetica"/>
          <w:color w:val="333333"/>
          <w:sz w:val="32"/>
          <w:szCs w:val="32"/>
          <w:u w:val="double"/>
          <w:shd w:val="clear" w:color="auto" w:fill="FFFFFF"/>
        </w:rPr>
        <w:t>FICHA TÉCNICA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5E355A" w:rsidRDefault="00062676" w:rsidP="00CF1409">
      <w:pPr>
        <w:spacing w:after="0" w:line="480" w:lineRule="auto"/>
        <w:ind w:firstLine="708"/>
        <w:rPr>
          <w:rFonts w:ascii="Tahoma" w:hAnsi="Tahoma" w:cs="Tahoma"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FA07A7" w:rsidRPr="005E355A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JOSÉ  MARÍA DÍAZ - MAROTO</w:t>
      </w:r>
      <w:r w:rsidRPr="005E355A">
        <w:rPr>
          <w:rFonts w:ascii="Tahoma" w:hAnsi="Tahoma" w:cs="Tahoma"/>
          <w:color w:val="333333"/>
          <w:sz w:val="32"/>
          <w:szCs w:val="32"/>
          <w:shd w:val="clear" w:color="auto" w:fill="FFFFFF"/>
        </w:rPr>
        <w:t>.</w:t>
      </w:r>
    </w:p>
    <w:p w:rsidR="00062676" w:rsidRPr="00CF1409" w:rsidRDefault="00062676" w:rsidP="00CF1409">
      <w:pPr>
        <w:spacing w:after="0" w:line="480" w:lineRule="auto"/>
        <w:ind w:firstLine="708"/>
        <w:rPr>
          <w:rFonts w:cstheme="minorHAnsi"/>
          <w:b/>
          <w:i/>
          <w:color w:val="000000" w:themeColor="text1"/>
          <w:sz w:val="36"/>
          <w:szCs w:val="36"/>
          <w:shd w:val="clear" w:color="auto" w:fill="FFFFFF"/>
        </w:rPr>
      </w:pPr>
      <w:r w:rsidRPr="00CF140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TÍTULO: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FA07A7" w:rsidRPr="00CF1409">
        <w:rPr>
          <w:rFonts w:cstheme="minorHAnsi"/>
          <w:b/>
          <w:i/>
          <w:color w:val="000000" w:themeColor="text1"/>
          <w:sz w:val="36"/>
          <w:szCs w:val="36"/>
          <w:shd w:val="clear" w:color="auto" w:fill="FFFFFF"/>
        </w:rPr>
        <w:t>“</w:t>
      </w:r>
      <w:r w:rsidR="00CF1409" w:rsidRPr="00CF1409">
        <w:rPr>
          <w:rFonts w:cstheme="minorHAnsi"/>
          <w:b/>
          <w:i/>
          <w:color w:val="000000" w:themeColor="text1"/>
          <w:sz w:val="36"/>
          <w:szCs w:val="36"/>
          <w:u w:val="single"/>
          <w:shd w:val="clear" w:color="auto" w:fill="FFFFFF"/>
        </w:rPr>
        <w:t>Habana vieja</w:t>
      </w:r>
      <w:r w:rsidR="00FA07A7" w:rsidRPr="00CF1409">
        <w:rPr>
          <w:rFonts w:cstheme="minorHAnsi"/>
          <w:b/>
          <w:i/>
          <w:color w:val="000000" w:themeColor="text1"/>
          <w:sz w:val="36"/>
          <w:szCs w:val="36"/>
          <w:shd w:val="clear" w:color="auto" w:fill="FFFFFF"/>
        </w:rPr>
        <w:t>”</w:t>
      </w:r>
      <w:r w:rsidRPr="00CF1409">
        <w:rPr>
          <w:rFonts w:cstheme="minorHAnsi"/>
          <w:b/>
          <w:i/>
          <w:color w:val="000000" w:themeColor="text1"/>
          <w:sz w:val="36"/>
          <w:szCs w:val="36"/>
          <w:shd w:val="clear" w:color="auto" w:fill="FFFFFF"/>
        </w:rPr>
        <w:t>.</w:t>
      </w:r>
    </w:p>
    <w:p w:rsidR="005E355A" w:rsidRPr="00CF1409" w:rsidRDefault="005E355A" w:rsidP="00CF1409">
      <w:pPr>
        <w:spacing w:after="0" w:line="480" w:lineRule="auto"/>
        <w:ind w:firstLine="708"/>
        <w:rPr>
          <w:rFonts w:cstheme="minorHAnsi"/>
          <w:b/>
          <w:i/>
          <w:color w:val="000000" w:themeColor="text1"/>
          <w:sz w:val="36"/>
          <w:szCs w:val="36"/>
          <w:shd w:val="clear" w:color="auto" w:fill="FFFFFF"/>
        </w:rPr>
      </w:pPr>
      <w:r w:rsidRPr="00CF140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PERTENECE A LA SERIE: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F1409">
        <w:rPr>
          <w:rFonts w:cstheme="minorHAnsi"/>
          <w:b/>
          <w:i/>
          <w:color w:val="000000" w:themeColor="text1"/>
          <w:sz w:val="36"/>
          <w:szCs w:val="36"/>
          <w:shd w:val="clear" w:color="auto" w:fill="FFFFFF"/>
        </w:rPr>
        <w:t>“</w:t>
      </w:r>
      <w:r w:rsidRPr="00CF1409">
        <w:rPr>
          <w:rFonts w:cstheme="minorHAnsi"/>
          <w:b/>
          <w:i/>
          <w:color w:val="000000" w:themeColor="text1"/>
          <w:sz w:val="36"/>
          <w:szCs w:val="36"/>
          <w:u w:val="single"/>
          <w:shd w:val="clear" w:color="auto" w:fill="FFFFFF"/>
        </w:rPr>
        <w:t>Hecho en Cuba</w:t>
      </w:r>
      <w:r w:rsidRPr="00CF1409">
        <w:rPr>
          <w:rFonts w:cstheme="minorHAnsi"/>
          <w:b/>
          <w:i/>
          <w:color w:val="000000" w:themeColor="text1"/>
          <w:sz w:val="36"/>
          <w:szCs w:val="36"/>
          <w:shd w:val="clear" w:color="auto" w:fill="FFFFFF"/>
        </w:rPr>
        <w:t>”.</w:t>
      </w:r>
    </w:p>
    <w:p w:rsidR="005E355A" w:rsidRPr="00CF1409" w:rsidRDefault="00062676" w:rsidP="00CF1409">
      <w:pPr>
        <w:spacing w:after="0" w:line="480" w:lineRule="auto"/>
        <w:ind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CF140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TÉCNICA: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062676" w:rsidRPr="00CF1409" w:rsidRDefault="005E355A" w:rsidP="00CF1409">
      <w:pPr>
        <w:pStyle w:val="Prrafodelista"/>
        <w:numPr>
          <w:ilvl w:val="0"/>
          <w:numId w:val="1"/>
        </w:numPr>
        <w:spacing w:after="0" w:line="480" w:lineRule="auto"/>
        <w:ind w:left="1378" w:hanging="357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PROCESO: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Gelatina de plata.</w:t>
      </w:r>
    </w:p>
    <w:p w:rsidR="005E355A" w:rsidRPr="00CF1409" w:rsidRDefault="005E355A" w:rsidP="00CF1409">
      <w:pPr>
        <w:pStyle w:val="Prrafodelista"/>
        <w:numPr>
          <w:ilvl w:val="0"/>
          <w:numId w:val="1"/>
        </w:numPr>
        <w:spacing w:after="0" w:line="480" w:lineRule="auto"/>
        <w:ind w:left="1378" w:hanging="357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PAPEL: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Papel </w:t>
      </w:r>
      <w:proofErr w:type="spellStart"/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baritado</w:t>
      </w:r>
      <w:proofErr w:type="spellEnd"/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DD7063" w:rsidRPr="00CF1409" w:rsidRDefault="00062676" w:rsidP="00CF1409">
      <w:pPr>
        <w:spacing w:after="0" w:line="480" w:lineRule="auto"/>
        <w:ind w:firstLine="708"/>
        <w:rPr>
          <w:rFonts w:ascii="Tahoma" w:hAnsi="Tahoma" w:cs="Tahoma"/>
          <w:color w:val="000000" w:themeColor="text1"/>
          <w:sz w:val="28"/>
          <w:szCs w:val="28"/>
        </w:rPr>
      </w:pPr>
      <w:r w:rsidRPr="00CF140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MEDIDAS:</w:t>
      </w:r>
      <w:r w:rsidR="00FA07A7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75 x 110</w:t>
      </w:r>
      <w:r w:rsidR="00DD7063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c</w:t>
      </w:r>
      <w:r w:rsidR="00FA07A7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entímetros (</w:t>
      </w:r>
      <w:r w:rsidR="00DD7063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papel</w:t>
      </w:r>
      <w:r w:rsidR="00FA07A7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</w:t>
      </w:r>
    </w:p>
    <w:p w:rsidR="00062676" w:rsidRPr="00CF1409" w:rsidRDefault="00062676" w:rsidP="00CF1409">
      <w:pPr>
        <w:spacing w:after="0" w:line="480" w:lineRule="auto"/>
        <w:ind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CF140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TIRADA:</w:t>
      </w:r>
      <w:r w:rsidR="00DD7063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Edició</w:t>
      </w:r>
      <w:r w:rsidR="00FA07A7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n limitada a </w:t>
      </w:r>
      <w:r w:rsidR="00CF1409"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35 COPIAS</w:t>
      </w:r>
      <w:r w:rsidR="00DD7063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5E355A" w:rsidRPr="00CF1409" w:rsidRDefault="005E355A" w:rsidP="00CF1409">
      <w:pPr>
        <w:spacing w:after="0" w:line="480" w:lineRule="auto"/>
        <w:ind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CF140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SERIE NÚMERO: 1</w:t>
      </w:r>
      <w:r w:rsidR="00CF1409"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8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/35.</w:t>
      </w:r>
    </w:p>
    <w:p w:rsidR="00062676" w:rsidRPr="00CF1409" w:rsidRDefault="00FA07A7" w:rsidP="00CF1409">
      <w:pPr>
        <w:ind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CF140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5E355A"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FECHA DE LA FOTOGRAFÍA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5E355A"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1999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5E355A" w:rsidRDefault="005E355A" w:rsidP="00CF1409">
      <w:pPr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DEL POSITIVADO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2006.</w:t>
      </w:r>
    </w:p>
    <w:p w:rsidR="00FA07A7" w:rsidRPr="00CF1409" w:rsidRDefault="00FA07A7" w:rsidP="00CF1409">
      <w:pPr>
        <w:ind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Firmada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titulada 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y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numerada (1</w:t>
      </w:r>
      <w:r w:rsidR="00CF1409"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8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/35) 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al dorso.</w:t>
      </w:r>
    </w:p>
    <w:p w:rsidR="00CF1409" w:rsidRPr="00CF1409" w:rsidRDefault="00CF1409" w:rsidP="00CF1409">
      <w:pPr>
        <w:ind w:firstLine="708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  <w:r w:rsidRPr="00CF1409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Se dispone de </w:t>
      </w:r>
      <w:r w:rsidRPr="00CF1409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CERTIFICADO DE AUTENTICIDAD</w:t>
      </w:r>
      <w:r w:rsidRPr="00CF140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/>
    <w:sectPr w:rsidR="00DD7063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F77F25"/>
    <w:multiLevelType w:val="hybridMultilevel"/>
    <w:tmpl w:val="2BDAC9C0"/>
    <w:lvl w:ilvl="0" w:tplc="9B0C9A3A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5E355A"/>
    <w:rsid w:val="006A046B"/>
    <w:rsid w:val="00782036"/>
    <w:rsid w:val="00CE6166"/>
    <w:rsid w:val="00CF1409"/>
    <w:rsid w:val="00DD7063"/>
    <w:rsid w:val="00DE1102"/>
    <w:rsid w:val="00FA0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35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4</cp:revision>
  <dcterms:created xsi:type="dcterms:W3CDTF">2022-12-15T22:23:00Z</dcterms:created>
  <dcterms:modified xsi:type="dcterms:W3CDTF">2024-03-28T22:52:00Z</dcterms:modified>
</cp:coreProperties>
</file>