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 w:rsidP="00476B8A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DD7063" w:rsidRDefault="00062676" w:rsidP="00476B8A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710E0" w:rsidRPr="00476B8A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MANUEL</w:t>
      </w:r>
      <w:r w:rsidR="00476B8A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="00D710E0" w:rsidRPr="00476B8A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CASTRO </w:t>
      </w:r>
      <w:r w:rsidR="00476B8A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="00D710E0" w:rsidRPr="00476B8A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GIL</w:t>
      </w:r>
      <w:r w:rsidR="00636D68" w:rsidRPr="00476B8A">
        <w:rPr>
          <w:rFonts w:ascii="Elephant" w:hAnsi="Elephant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062676" w:rsidRPr="00476B8A" w:rsidRDefault="00062676" w:rsidP="00476B8A">
      <w:pPr>
        <w:spacing w:after="0" w:line="480" w:lineRule="auto"/>
        <w:ind w:firstLine="708"/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8B1FD9" w:rsidRPr="00476B8A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“</w:t>
      </w:r>
      <w:r w:rsidR="00476B8A" w:rsidRPr="00476B8A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La Alberca - Salamanca</w:t>
      </w:r>
      <w:r w:rsidR="008B1FD9" w:rsidRPr="00476B8A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”</w:t>
      </w:r>
      <w:r w:rsidRPr="00476B8A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.</w:t>
      </w:r>
      <w:r w:rsidR="00636D68" w:rsidRPr="00476B8A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 xml:space="preserve"> </w:t>
      </w:r>
    </w:p>
    <w:p w:rsidR="00062676" w:rsidRPr="00DD7063" w:rsidRDefault="00062676" w:rsidP="00476B8A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476B8A">
        <w:rPr>
          <w:rFonts w:ascii="Tahoma" w:hAnsi="Tahoma" w:cs="Tahoma"/>
          <w:color w:val="333333"/>
          <w:sz w:val="28"/>
          <w:szCs w:val="28"/>
          <w:shd w:val="clear" w:color="auto" w:fill="FFFFFF"/>
        </w:rPr>
        <w:t>Grabado al a</w:t>
      </w:r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guafuerte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5D7FBF" w:rsidRDefault="00062676" w:rsidP="00476B8A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5D7FBF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636D68" w:rsidRDefault="005D7FBF" w:rsidP="00476B8A">
      <w:pPr>
        <w:pStyle w:val="Prrafodelista"/>
        <w:numPr>
          <w:ilvl w:val="0"/>
          <w:numId w:val="3"/>
        </w:numPr>
        <w:spacing w:after="0" w:line="480" w:lineRule="auto"/>
        <w:ind w:left="1775" w:hanging="357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Huella: </w:t>
      </w:r>
      <w:r w:rsidR="00476B8A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18</w:t>
      </w:r>
      <w:r w:rsidR="00A275C6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x </w:t>
      </w:r>
      <w:r w:rsidR="00476B8A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14</w:t>
      </w:r>
      <w:r w:rsidR="00377B49" w:rsidRPr="005D7FBF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centímetros.</w:t>
      </w:r>
    </w:p>
    <w:p w:rsidR="005D7FBF" w:rsidRPr="005D7FBF" w:rsidRDefault="005D7FBF" w:rsidP="00476B8A">
      <w:pPr>
        <w:pStyle w:val="Prrafodelista"/>
        <w:numPr>
          <w:ilvl w:val="0"/>
          <w:numId w:val="3"/>
        </w:numPr>
        <w:spacing w:after="0" w:line="480" w:lineRule="auto"/>
        <w:ind w:left="1775" w:hanging="357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Papel: </w:t>
      </w:r>
      <w:r w:rsidR="00476B8A">
        <w:rPr>
          <w:rFonts w:ascii="Tahoma" w:hAnsi="Tahoma" w:cs="Tahoma"/>
          <w:color w:val="333333"/>
          <w:sz w:val="28"/>
          <w:szCs w:val="28"/>
          <w:shd w:val="clear" w:color="auto" w:fill="FFFFFF"/>
        </w:rPr>
        <w:t>24 x 19</w:t>
      </w:r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centímetros.</w:t>
      </w:r>
    </w:p>
    <w:p w:rsidR="00317504" w:rsidRDefault="00E65165" w:rsidP="00476B8A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636D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476B8A" w:rsidRPr="00476B8A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 w:rsidR="00D710E0" w:rsidRPr="00476B8A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710E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titulado</w:t>
      </w:r>
      <w:r w:rsidR="00476B8A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y </w:t>
      </w:r>
      <w:r w:rsidR="00476B8A" w:rsidRPr="00476B8A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dedicado</w:t>
      </w:r>
      <w:r w:rsidR="00476B8A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 lápiz.</w:t>
      </w:r>
    </w:p>
    <w:p w:rsidR="00476B8A" w:rsidRDefault="00476B8A" w:rsidP="00E65165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sectPr w:rsidR="00476B8A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4C67BA"/>
    <w:multiLevelType w:val="hybridMultilevel"/>
    <w:tmpl w:val="0D8C2F24"/>
    <w:lvl w:ilvl="0" w:tplc="69AA1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123D94"/>
    <w:rsid w:val="001459C4"/>
    <w:rsid w:val="001563CD"/>
    <w:rsid w:val="002C2206"/>
    <w:rsid w:val="00317504"/>
    <w:rsid w:val="00377B49"/>
    <w:rsid w:val="00464967"/>
    <w:rsid w:val="00476B8A"/>
    <w:rsid w:val="005D7FBF"/>
    <w:rsid w:val="00636D68"/>
    <w:rsid w:val="00660070"/>
    <w:rsid w:val="00760A2C"/>
    <w:rsid w:val="00782036"/>
    <w:rsid w:val="0081422D"/>
    <w:rsid w:val="008B1FD9"/>
    <w:rsid w:val="008E6F92"/>
    <w:rsid w:val="00A275C6"/>
    <w:rsid w:val="00A3292D"/>
    <w:rsid w:val="00D15239"/>
    <w:rsid w:val="00D46D5F"/>
    <w:rsid w:val="00D710E0"/>
    <w:rsid w:val="00DD7063"/>
    <w:rsid w:val="00E65165"/>
    <w:rsid w:val="00F47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  <w:style w:type="character" w:styleId="Hipervnculo">
    <w:name w:val="Hyperlink"/>
    <w:basedOn w:val="Fuentedeprrafopredeter"/>
    <w:uiPriority w:val="99"/>
    <w:semiHidden/>
    <w:unhideWhenUsed/>
    <w:rsid w:val="00476B8A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476B8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6467">
          <w:marLeft w:val="0"/>
          <w:marRight w:val="0"/>
          <w:marTop w:val="125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2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44483">
                      <w:marLeft w:val="0"/>
                      <w:marRight w:val="0"/>
                      <w:marTop w:val="20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8877">
                          <w:marLeft w:val="-125"/>
                          <w:marRight w:val="-1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7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496852">
                          <w:marLeft w:val="-125"/>
                          <w:marRight w:val="-1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44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129665">
                          <w:marLeft w:val="-125"/>
                          <w:marRight w:val="-1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6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55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501780">
                          <w:marLeft w:val="-125"/>
                          <w:marRight w:val="-1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5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7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3480543">
                          <w:marLeft w:val="-125"/>
                          <w:marRight w:val="-1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9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51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739280">
                          <w:marLeft w:val="-125"/>
                          <w:marRight w:val="-1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3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6</cp:revision>
  <dcterms:created xsi:type="dcterms:W3CDTF">2022-12-15T22:23:00Z</dcterms:created>
  <dcterms:modified xsi:type="dcterms:W3CDTF">2024-06-01T22:00:00Z</dcterms:modified>
</cp:coreProperties>
</file>