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F04087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F04087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F0408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F04087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F04087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ROBERTO CAMPOS</w:t>
      </w:r>
      <w:r w:rsidR="00F04087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F0408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F04087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F04087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034883" w:rsidRPr="00F04087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S/T</w:t>
      </w:r>
      <w:r w:rsidR="000A79C3" w:rsidRPr="00F04087">
        <w:rPr>
          <w:rFonts w:ascii="Tahoma" w:hAnsi="Tahoma" w:cs="Tahoma"/>
          <w:b/>
          <w:color w:val="000000" w:themeColor="text1"/>
          <w:sz w:val="28"/>
          <w:szCs w:val="28"/>
        </w:rPr>
        <w:t>".</w:t>
      </w:r>
    </w:p>
    <w:p w:rsidR="000A79C3" w:rsidRDefault="00CD6C63" w:rsidP="00F0408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F04087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Mixta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sobre </w:t>
      </w:r>
      <w:r w:rsidR="00034883">
        <w:rPr>
          <w:rFonts w:ascii="Tahoma" w:hAnsi="Tahoma" w:cs="Tahoma"/>
          <w:color w:val="000000" w:themeColor="text1"/>
          <w:sz w:val="28"/>
          <w:szCs w:val="28"/>
        </w:rPr>
        <w:t>cartulina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CD6C63" w:rsidRDefault="00CD6C63" w:rsidP="00F0408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F04087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34883">
        <w:rPr>
          <w:rFonts w:ascii="Tahoma" w:hAnsi="Tahoma" w:cs="Tahoma"/>
          <w:color w:val="000000" w:themeColor="text1"/>
          <w:sz w:val="28"/>
          <w:szCs w:val="28"/>
        </w:rPr>
        <w:t xml:space="preserve"> 75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034883">
        <w:rPr>
          <w:rFonts w:ascii="Tahoma" w:hAnsi="Tahoma" w:cs="Tahoma"/>
          <w:color w:val="000000" w:themeColor="text1"/>
          <w:sz w:val="28"/>
          <w:szCs w:val="28"/>
        </w:rPr>
        <w:t>50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034883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034883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s.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sectPr w:rsidR="00230EB0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A79C3"/>
    <w:rsid w:val="00034883"/>
    <w:rsid w:val="000A79C3"/>
    <w:rsid w:val="000F3814"/>
    <w:rsid w:val="00230EB0"/>
    <w:rsid w:val="00393BB6"/>
    <w:rsid w:val="00817247"/>
    <w:rsid w:val="0099669C"/>
    <w:rsid w:val="00A76521"/>
    <w:rsid w:val="00BA0653"/>
    <w:rsid w:val="00CD6C63"/>
    <w:rsid w:val="00E213D3"/>
    <w:rsid w:val="00EB11AC"/>
    <w:rsid w:val="00F04087"/>
    <w:rsid w:val="00F10D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7</cp:revision>
  <dcterms:created xsi:type="dcterms:W3CDTF">2018-03-15T00:17:00Z</dcterms:created>
  <dcterms:modified xsi:type="dcterms:W3CDTF">2022-10-28T22:25:00Z</dcterms:modified>
</cp:coreProperties>
</file>