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4494C" w14:textId="6736E9BC" w:rsidR="00AE0274" w:rsidRDefault="00AE0274" w:rsidP="006E7528">
      <w:pPr>
        <w:pStyle w:val="Cmsor1"/>
      </w:pPr>
      <w:r>
        <w:t>Hibakeresés</w:t>
      </w:r>
    </w:p>
    <w:p w14:paraId="00A7EE36" w14:textId="31D7AF91" w:rsidR="00AE0274" w:rsidRDefault="00EB100B" w:rsidP="00AE0274">
      <w:r>
        <w:t>Feladat leírása:</w:t>
      </w:r>
    </w:p>
    <w:p w14:paraId="5410C1BE" w14:textId="77777777" w:rsidR="00E20481" w:rsidRDefault="00E20481" w:rsidP="00E20481">
      <w:pPr>
        <w:shd w:val="clear" w:color="auto" w:fill="D9D9D9" w:themeFill="background1" w:themeFillShade="D9"/>
      </w:pPr>
      <w:r>
        <w:t>Egy Nemzeti Park erdészeti részlegén dolgozol adatelemzőként. A Nemzeti Park népszerűsítésére a marketing részleg érdekes tényeket tesz közzé a közösségi média felületeken.</w:t>
      </w:r>
    </w:p>
    <w:p w14:paraId="21E57868" w14:textId="77777777" w:rsidR="00E20481" w:rsidRDefault="00E20481" w:rsidP="00E20481">
      <w:pPr>
        <w:shd w:val="clear" w:color="auto" w:fill="D9D9D9" w:themeFill="background1" w:themeFillShade="D9"/>
      </w:pPr>
      <w:r>
        <w:t>Mostani feladatod az erdőben található legfiatalabb fák közül a legmagasabb fa megkeresése.</w:t>
      </w:r>
    </w:p>
    <w:p w14:paraId="38CDB1EE" w14:textId="77777777" w:rsidR="00E20481" w:rsidRDefault="00E20481" w:rsidP="00E20481">
      <w:pPr>
        <w:shd w:val="clear" w:color="auto" w:fill="D9D9D9" w:themeFill="background1" w:themeFillShade="D9"/>
      </w:pPr>
      <w:r>
        <w:t>Írj egy függvényt, amely megkapja paraméterként az 1 évnél fiatalabb fák magasságát (egészeket tartalmazó tömb) és a fák darabszámát (egész szám).</w:t>
      </w:r>
    </w:p>
    <w:p w14:paraId="462FCA1B" w14:textId="77777777" w:rsidR="00E20481" w:rsidRDefault="00E20481" w:rsidP="00E20481">
      <w:pPr>
        <w:shd w:val="clear" w:color="auto" w:fill="D9D9D9" w:themeFill="background1" w:themeFillShade="D9"/>
      </w:pPr>
      <w:r>
        <w:t>A függvény a legmagasabb fa magasságával térjen vissza.</w:t>
      </w:r>
    </w:p>
    <w:p w14:paraId="32695510" w14:textId="77777777" w:rsidR="00E20481" w:rsidRDefault="00E20481" w:rsidP="00E20481">
      <w:pPr>
        <w:shd w:val="clear" w:color="auto" w:fill="D9D9D9" w:themeFill="background1" w:themeFillShade="D9"/>
      </w:pPr>
      <w:r>
        <w:t>A főprogramban írd a standard outputra a tömb összes elemét, majd teszteld a függvény működését!</w:t>
      </w:r>
    </w:p>
    <w:p w14:paraId="0DF105D5" w14:textId="77777777" w:rsidR="00E20481" w:rsidRDefault="00E20481" w:rsidP="00E20481">
      <w:pPr>
        <w:shd w:val="clear" w:color="auto" w:fill="D9D9D9" w:themeFill="background1" w:themeFillShade="D9"/>
      </w:pPr>
      <w:r>
        <w:t xml:space="preserve">A tömböt </w:t>
      </w:r>
      <w:proofErr w:type="spellStart"/>
      <w:r>
        <w:t>feltöltheted</w:t>
      </w:r>
      <w:proofErr w:type="spellEnd"/>
      <w:r>
        <w:t xml:space="preserve"> </w:t>
      </w:r>
      <w:proofErr w:type="spellStart"/>
      <w:r>
        <w:t>inicializációval</w:t>
      </w:r>
      <w:proofErr w:type="spellEnd"/>
      <w:r>
        <w:t>, beolvasással, vagy véletlenszámokkal is.</w:t>
      </w:r>
    </w:p>
    <w:p w14:paraId="727966A3" w14:textId="77777777" w:rsidR="00E20481" w:rsidRDefault="00E20481" w:rsidP="00E20481">
      <w:pPr>
        <w:shd w:val="clear" w:color="auto" w:fill="D9D9D9" w:themeFill="background1" w:themeFillShade="D9"/>
      </w:pPr>
      <w:r>
        <w:t>Példa futás:</w:t>
      </w:r>
    </w:p>
    <w:p w14:paraId="36636623" w14:textId="77777777" w:rsidR="00E20481" w:rsidRPr="00E20481" w:rsidRDefault="00E20481" w:rsidP="00E20481">
      <w:pPr>
        <w:pStyle w:val="code"/>
      </w:pPr>
      <w:proofErr w:type="spellStart"/>
      <w:r w:rsidRPr="00E20481">
        <w:t>Std</w:t>
      </w:r>
      <w:proofErr w:type="spellEnd"/>
      <w:r w:rsidRPr="00E20481">
        <w:t>. Input:</w:t>
      </w:r>
    </w:p>
    <w:p w14:paraId="1E522E59" w14:textId="77777777" w:rsidR="00E20481" w:rsidRPr="00E20481" w:rsidRDefault="00E20481" w:rsidP="00E20481">
      <w:pPr>
        <w:pStyle w:val="code"/>
      </w:pPr>
      <w:r w:rsidRPr="00E20481">
        <w:t>-</w:t>
      </w:r>
    </w:p>
    <w:p w14:paraId="51C8D9CF" w14:textId="77777777" w:rsidR="00E20481" w:rsidRPr="00E20481" w:rsidRDefault="00E20481" w:rsidP="00E20481">
      <w:pPr>
        <w:pStyle w:val="code"/>
      </w:pPr>
    </w:p>
    <w:p w14:paraId="2158ACFF" w14:textId="77777777" w:rsidR="00E20481" w:rsidRPr="00E20481" w:rsidRDefault="00E20481" w:rsidP="00E20481">
      <w:pPr>
        <w:pStyle w:val="code"/>
      </w:pPr>
      <w:proofErr w:type="spellStart"/>
      <w:r w:rsidRPr="00E20481">
        <w:t>Std</w:t>
      </w:r>
      <w:proofErr w:type="spellEnd"/>
      <w:r w:rsidRPr="00E20481">
        <w:t>. Output:</w:t>
      </w:r>
    </w:p>
    <w:p w14:paraId="61F18176" w14:textId="77777777" w:rsidR="00E20481" w:rsidRPr="00E20481" w:rsidRDefault="00E20481" w:rsidP="00E20481">
      <w:pPr>
        <w:pStyle w:val="code"/>
      </w:pPr>
      <w:r w:rsidRPr="00E20481">
        <w:t xml:space="preserve">1 </w:t>
      </w:r>
      <w:proofErr w:type="spellStart"/>
      <w:r w:rsidRPr="00E20481">
        <w:t>evnel</w:t>
      </w:r>
      <w:proofErr w:type="spellEnd"/>
      <w:r w:rsidRPr="00E20481">
        <w:t xml:space="preserve"> fiatalabb </w:t>
      </w:r>
      <w:proofErr w:type="spellStart"/>
      <w:r w:rsidRPr="00E20481">
        <w:t>fak</w:t>
      </w:r>
      <w:proofErr w:type="spellEnd"/>
      <w:r w:rsidRPr="00E20481">
        <w:t>: 129 158 164 171 135</w:t>
      </w:r>
    </w:p>
    <w:p w14:paraId="09006902" w14:textId="77777777" w:rsidR="00E20481" w:rsidRPr="00E20481" w:rsidRDefault="00E20481" w:rsidP="00E20481">
      <w:pPr>
        <w:pStyle w:val="code"/>
      </w:pPr>
      <w:r w:rsidRPr="00E20481">
        <w:t>A legmagasabb fa: 171 cm</w:t>
      </w:r>
    </w:p>
    <w:p w14:paraId="69F9F224" w14:textId="49ED5D4F" w:rsidR="00E20481" w:rsidRDefault="00EB100B" w:rsidP="00AE0274">
      <w:r w:rsidRPr="0038037C">
        <w:t xml:space="preserve">A lentebb található forráskód az itt leírt feladat megoldására készült. Milyen hibákat tartalmaz a kód? </w:t>
      </w:r>
      <w:r w:rsidR="0038037C" w:rsidRPr="0038037C">
        <w:t xml:space="preserve">Keresd meg </w:t>
      </w:r>
      <w:r w:rsidRPr="0038037C">
        <w:t>a hibákat</w:t>
      </w:r>
      <w:r w:rsidR="0038037C" w:rsidRPr="0038037C">
        <w:t>, majd írd le hogyan lehetne javítani azokat</w:t>
      </w:r>
      <w:r w:rsidR="0038037C">
        <w:t>!</w:t>
      </w:r>
    </w:p>
    <w:p w14:paraId="4AAD8461" w14:textId="044D9DE3" w:rsidR="0038037C" w:rsidRDefault="0038037C" w:rsidP="00AE0274">
      <w:r>
        <w:t>Forráskód:</w:t>
      </w:r>
    </w:p>
    <w:p w14:paraId="38C58AE6" w14:textId="52B94B63" w:rsidR="0038037C" w:rsidRPr="0038037C" w:rsidRDefault="003563DD" w:rsidP="00AE0274">
      <w:r>
        <w:rPr>
          <w:noProof/>
        </w:rPr>
        <w:drawing>
          <wp:inline distT="0" distB="0" distL="0" distR="0" wp14:anchorId="298DFB3E" wp14:editId="26755030">
            <wp:extent cx="3969099" cy="3868908"/>
            <wp:effectExtent l="0" t="0" r="0" b="0"/>
            <wp:docPr id="1435822881" name="Kép 1" descr="A képen szöveg, képernyőkép, szoftver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22881" name="Kép 1" descr="A képen szöveg, képernyőkép, szoftver, szám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753" cy="39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0B1" w14:textId="36D1F943" w:rsidR="004F5B17" w:rsidRDefault="00AE0274" w:rsidP="006E7528">
      <w:pPr>
        <w:pStyle w:val="Cmsor1"/>
      </w:pPr>
      <w:r>
        <w:lastRenderedPageBreak/>
        <w:t>Programozási feladat: t</w:t>
      </w:r>
      <w:r w:rsidR="004F5B17">
        <w:t>ársasjáték</w:t>
      </w:r>
    </w:p>
    <w:p w14:paraId="227DD7A9" w14:textId="24210C56" w:rsidR="000078B5" w:rsidRDefault="000400BE" w:rsidP="000400BE">
      <w:r>
        <w:t>A Létra társasjátékot egy 45 mezőből álló táblán, dobókockával többen játszhatják. A játékos kezdetben az 1-es mező előtt áll, majd a dobókockával dobott értékkel halad előre a spirálisan elhelyezkedő mezőkön. Amennyiben „létramezőre” lép, azaz olyanra, aminek a számértéke 10-zel osztható, akkor 3 mezőt vissza kell lépnie a táblán. A játékot az nyeri, aki először éri el a 45-ös mezőt, vagy halad át rajta.</w:t>
      </w:r>
    </w:p>
    <w:p w14:paraId="2DC2D3A4" w14:textId="7886DEF1" w:rsidR="000400BE" w:rsidRDefault="000400BE" w:rsidP="000400BE">
      <w:r>
        <w:rPr>
          <w:noProof/>
        </w:rPr>
        <w:drawing>
          <wp:inline distT="0" distB="0" distL="0" distR="0" wp14:anchorId="6923CEC4" wp14:editId="2564E49D">
            <wp:extent cx="5760720" cy="2461895"/>
            <wp:effectExtent l="0" t="0" r="0" b="0"/>
            <wp:docPr id="1103633685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3685" name="Kép 1" descr="A képen szöveg, képernyőkép, Betűtípus, sor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5156" w14:textId="05D7ED72" w:rsidR="000400BE" w:rsidRDefault="000400BE" w:rsidP="000400BE">
      <w:r>
        <w:t xml:space="preserve">Készítsen programot, amely egy játékos dobásai alapján megmutatja a játék menetét! A program forráskódját mentse </w:t>
      </w:r>
      <w:proofErr w:type="spellStart"/>
      <w:r w:rsidRPr="000400BE">
        <w:rPr>
          <w:b/>
          <w:bCs/>
          <w:i/>
          <w:iCs/>
        </w:rPr>
        <w:t>letra</w:t>
      </w:r>
      <w:proofErr w:type="spellEnd"/>
      <w:r>
        <w:t xml:space="preserve"> néven! A program megírásakor a felhasználó által megadott adatok helyességét, érvényességét nem kell ellenőriznie, és feltételezheti, hogy a rendelkezésre álló adatok a leírtaknak megfelelnek.</w:t>
      </w:r>
    </w:p>
    <w:p w14:paraId="10D9A70B" w14:textId="3BC08A9D" w:rsidR="000400BE" w:rsidRDefault="000400BE" w:rsidP="000400BE">
      <w:pPr>
        <w:pStyle w:val="Listaszerbekezds"/>
        <w:numPr>
          <w:ilvl w:val="0"/>
          <w:numId w:val="1"/>
        </w:numPr>
      </w:pPr>
      <w:r>
        <w:t>A standard bemenetről olvassa be és tárolja el János dobásait. Jánosnak18 darab dobása volt mielőtt a játék véget ért volna. A játékot 6 oldalú kockával játszották, ezért minden dobás értéke egy 1 és 6 közötti egész szám.</w:t>
      </w:r>
    </w:p>
    <w:p w14:paraId="3C9285BA" w14:textId="172F68F1" w:rsidR="000400BE" w:rsidRDefault="000400BE" w:rsidP="000400BE">
      <w:pPr>
        <w:pStyle w:val="Listaszerbekezds"/>
        <w:numPr>
          <w:ilvl w:val="0"/>
          <w:numId w:val="1"/>
        </w:numPr>
      </w:pPr>
      <w:r>
        <w:t>Határozza meg a dobások segítségével a játék menetét! Jelenítse meg a képernyőn dobásról dobásra, hogy melyik mezőn tartott a játékos az adott dobás után! Az eredményt szóközzel elválasztva írja ki a képernyőre! Amennyiben létramezőre lépne az illető, akkor csak azt a mezőt jelenítse meg, ahová a létrával jutott a játékos!</w:t>
      </w:r>
    </w:p>
    <w:p w14:paraId="08092C98" w14:textId="77777777" w:rsidR="000400BE" w:rsidRDefault="000400BE" w:rsidP="000400BE">
      <w:pPr>
        <w:pStyle w:val="Listaszerbekezds"/>
        <w:numPr>
          <w:ilvl w:val="0"/>
          <w:numId w:val="1"/>
        </w:numPr>
      </w:pPr>
      <w:r>
        <w:t>Határozza meg, hogy hányszor kellett visszalépnie a játék során a játékosnak! Az eredményt a mintának megfelelően jelenítse meg!</w:t>
      </w:r>
    </w:p>
    <w:p w14:paraId="34EAB139" w14:textId="4486F245" w:rsidR="000400BE" w:rsidRDefault="000400BE" w:rsidP="000400BE">
      <w:pPr>
        <w:pStyle w:val="Listaszerbekezds"/>
        <w:numPr>
          <w:ilvl w:val="0"/>
          <w:numId w:val="1"/>
        </w:numPr>
      </w:pPr>
      <w:r>
        <w:t>Állapítsa meg, hogy az illető befejezte-e a játékot, azaz elérte vagy meghaladta-e a 45-ös mezőt! Ha befejezte a játékot, akkor az „</w:t>
      </w:r>
      <w:r w:rsidRPr="00C238CC">
        <w:rPr>
          <w:b/>
          <w:bCs/>
        </w:rPr>
        <w:t>A játékot befejezte.</w:t>
      </w:r>
      <w:r w:rsidRPr="00C238CC">
        <w:t>”</w:t>
      </w:r>
      <w:r>
        <w:t xml:space="preserve"> üzenetet jelenítse meg, különben az „</w:t>
      </w:r>
      <w:r w:rsidRPr="00C238CC">
        <w:rPr>
          <w:b/>
          <w:bCs/>
        </w:rPr>
        <w:t>A játékot abbahagyta.</w:t>
      </w:r>
      <w:r>
        <w:t>” üzenetet írja ki!</w:t>
      </w:r>
    </w:p>
    <w:p w14:paraId="7EB941DF" w14:textId="77777777" w:rsidR="004F5B17" w:rsidRDefault="004F5B17">
      <w:r>
        <w:br w:type="page"/>
      </w:r>
    </w:p>
    <w:p w14:paraId="78D570BA" w14:textId="1B96AEB6" w:rsidR="009D007F" w:rsidRDefault="000400BE" w:rsidP="000400BE">
      <w:r>
        <w:lastRenderedPageBreak/>
        <w:t>Minta a szöveges kimenet kialakításához:</w:t>
      </w:r>
    </w:p>
    <w:p w14:paraId="7FA33ABB" w14:textId="40B9C075" w:rsidR="009D007F" w:rsidRPr="00B0115A" w:rsidRDefault="009D007F" w:rsidP="00B0115A">
      <w:pPr>
        <w:pStyle w:val="code"/>
      </w:pPr>
      <w:r w:rsidRPr="00B0115A">
        <w:t>1. feladat</w:t>
      </w:r>
    </w:p>
    <w:p w14:paraId="2AFFAA63" w14:textId="38D96A93" w:rsidR="009D007F" w:rsidRPr="00B0115A" w:rsidRDefault="009D007F" w:rsidP="00B0115A">
      <w:pPr>
        <w:pStyle w:val="code"/>
      </w:pPr>
      <w:r w:rsidRPr="00B0115A">
        <w:t>János dobásai:</w:t>
      </w:r>
    </w:p>
    <w:p w14:paraId="5C9A5BAC" w14:textId="571A9925" w:rsidR="009D007F" w:rsidRPr="00B0115A" w:rsidRDefault="004F5B17" w:rsidP="00B0115A">
      <w:pPr>
        <w:pStyle w:val="code"/>
      </w:pPr>
      <w:r w:rsidRPr="00B0115A">
        <w:t>3</w:t>
      </w:r>
    </w:p>
    <w:p w14:paraId="5B6A3901" w14:textId="1519CFCE" w:rsidR="004F5B17" w:rsidRPr="00B0115A" w:rsidRDefault="004F5B17" w:rsidP="00B0115A">
      <w:pPr>
        <w:pStyle w:val="code"/>
      </w:pPr>
      <w:r w:rsidRPr="00B0115A">
        <w:t>1</w:t>
      </w:r>
    </w:p>
    <w:p w14:paraId="033C0DE4" w14:textId="31ED9D99" w:rsidR="004F5B17" w:rsidRPr="00B0115A" w:rsidRDefault="004F5B17" w:rsidP="00B0115A">
      <w:pPr>
        <w:pStyle w:val="code"/>
      </w:pPr>
      <w:r w:rsidRPr="00B0115A">
        <w:t>1</w:t>
      </w:r>
    </w:p>
    <w:p w14:paraId="0A61C4F0" w14:textId="63CCE973" w:rsidR="004F5B17" w:rsidRPr="00B0115A" w:rsidRDefault="004F5B17" w:rsidP="00B0115A">
      <w:pPr>
        <w:pStyle w:val="code"/>
      </w:pPr>
      <w:r w:rsidRPr="00B0115A">
        <w:t>2</w:t>
      </w:r>
    </w:p>
    <w:p w14:paraId="6C84729A" w14:textId="302D821F" w:rsidR="004F5B17" w:rsidRPr="00B0115A" w:rsidRDefault="004F5B17" w:rsidP="00B0115A">
      <w:pPr>
        <w:pStyle w:val="code"/>
      </w:pPr>
      <w:r w:rsidRPr="00B0115A">
        <w:t>1</w:t>
      </w:r>
    </w:p>
    <w:p w14:paraId="709C92EA" w14:textId="41BCFD17" w:rsidR="004F5B17" w:rsidRPr="00B0115A" w:rsidRDefault="004F5B17" w:rsidP="00B0115A">
      <w:pPr>
        <w:pStyle w:val="code"/>
      </w:pPr>
      <w:r w:rsidRPr="00B0115A">
        <w:t>5</w:t>
      </w:r>
    </w:p>
    <w:p w14:paraId="41206019" w14:textId="12136C09" w:rsidR="004F5B17" w:rsidRPr="00B0115A" w:rsidRDefault="004F5B17" w:rsidP="00B0115A">
      <w:pPr>
        <w:pStyle w:val="code"/>
      </w:pPr>
      <w:r w:rsidRPr="00B0115A">
        <w:t>5</w:t>
      </w:r>
    </w:p>
    <w:p w14:paraId="242994FB" w14:textId="6A451555" w:rsidR="004F5B17" w:rsidRPr="00B0115A" w:rsidRDefault="004F5B17" w:rsidP="00B0115A">
      <w:pPr>
        <w:pStyle w:val="code"/>
      </w:pPr>
      <w:r w:rsidRPr="00B0115A">
        <w:t>4</w:t>
      </w:r>
    </w:p>
    <w:p w14:paraId="5DE34394" w14:textId="72A47CDF" w:rsidR="004F5B17" w:rsidRPr="00B0115A" w:rsidRDefault="004F5B17" w:rsidP="00B0115A">
      <w:pPr>
        <w:pStyle w:val="code"/>
      </w:pPr>
      <w:r w:rsidRPr="00B0115A">
        <w:t>4</w:t>
      </w:r>
    </w:p>
    <w:p w14:paraId="567F5F8D" w14:textId="6F817E49" w:rsidR="004F5B17" w:rsidRPr="00B0115A" w:rsidRDefault="004F5B17" w:rsidP="00B0115A">
      <w:pPr>
        <w:pStyle w:val="code"/>
      </w:pPr>
      <w:r w:rsidRPr="00B0115A">
        <w:t>4</w:t>
      </w:r>
    </w:p>
    <w:p w14:paraId="2555952F" w14:textId="5F490264" w:rsidR="004F5B17" w:rsidRPr="00B0115A" w:rsidRDefault="004F5B17" w:rsidP="00B0115A">
      <w:pPr>
        <w:pStyle w:val="code"/>
      </w:pPr>
      <w:r w:rsidRPr="00B0115A">
        <w:t>1</w:t>
      </w:r>
    </w:p>
    <w:p w14:paraId="4C3082BD" w14:textId="7C146FA3" w:rsidR="004F5B17" w:rsidRPr="00B0115A" w:rsidRDefault="004F5B17" w:rsidP="00B0115A">
      <w:pPr>
        <w:pStyle w:val="code"/>
      </w:pPr>
      <w:r w:rsidRPr="00B0115A">
        <w:t>2</w:t>
      </w:r>
    </w:p>
    <w:p w14:paraId="5893FE09" w14:textId="408574D7" w:rsidR="004F5B17" w:rsidRPr="00B0115A" w:rsidRDefault="004F5B17" w:rsidP="00B0115A">
      <w:pPr>
        <w:pStyle w:val="code"/>
      </w:pPr>
      <w:r w:rsidRPr="00B0115A">
        <w:t>3</w:t>
      </w:r>
    </w:p>
    <w:p w14:paraId="6340BC17" w14:textId="457C9D97" w:rsidR="004F5B17" w:rsidRPr="00B0115A" w:rsidRDefault="004F5B17" w:rsidP="00B0115A">
      <w:pPr>
        <w:pStyle w:val="code"/>
      </w:pPr>
      <w:r w:rsidRPr="00B0115A">
        <w:t>6</w:t>
      </w:r>
    </w:p>
    <w:p w14:paraId="6C20BE42" w14:textId="3F2FD32D" w:rsidR="004F5B17" w:rsidRPr="00B0115A" w:rsidRDefault="004F5B17" w:rsidP="00B0115A">
      <w:pPr>
        <w:pStyle w:val="code"/>
      </w:pPr>
      <w:r w:rsidRPr="00B0115A">
        <w:t>4</w:t>
      </w:r>
    </w:p>
    <w:p w14:paraId="3238648F" w14:textId="38769040" w:rsidR="004F5B17" w:rsidRPr="00B0115A" w:rsidRDefault="004F5B17" w:rsidP="00B0115A">
      <w:pPr>
        <w:pStyle w:val="code"/>
      </w:pPr>
      <w:r w:rsidRPr="00B0115A">
        <w:t>6</w:t>
      </w:r>
    </w:p>
    <w:p w14:paraId="13534D51" w14:textId="7DC9D751" w:rsidR="004F5B17" w:rsidRPr="00B0115A" w:rsidRDefault="004F5B17" w:rsidP="00B0115A">
      <w:pPr>
        <w:pStyle w:val="code"/>
      </w:pPr>
      <w:r w:rsidRPr="00B0115A">
        <w:t>1</w:t>
      </w:r>
    </w:p>
    <w:p w14:paraId="5D5A477E" w14:textId="6B75A70E" w:rsidR="004F5B17" w:rsidRPr="00B0115A" w:rsidRDefault="004F5B17" w:rsidP="00B0115A">
      <w:pPr>
        <w:pStyle w:val="code"/>
      </w:pPr>
      <w:r w:rsidRPr="00B0115A">
        <w:t>4</w:t>
      </w:r>
    </w:p>
    <w:p w14:paraId="3E61F2FA" w14:textId="29DF5BE7" w:rsidR="000400BE" w:rsidRPr="00B0115A" w:rsidRDefault="000400BE" w:rsidP="00B0115A">
      <w:pPr>
        <w:pStyle w:val="code"/>
      </w:pPr>
      <w:r w:rsidRPr="00B0115A">
        <w:t>2. feladat</w:t>
      </w:r>
    </w:p>
    <w:p w14:paraId="4EB32574" w14:textId="77777777" w:rsidR="000400BE" w:rsidRPr="00B0115A" w:rsidRDefault="000400BE" w:rsidP="00B0115A">
      <w:pPr>
        <w:pStyle w:val="code"/>
      </w:pPr>
      <w:r w:rsidRPr="00B0115A">
        <w:t>3 4 5 7 8 13 18 22 26 27 28 27 27 33 37 43 44 48</w:t>
      </w:r>
    </w:p>
    <w:p w14:paraId="49B0BBAA" w14:textId="77777777" w:rsidR="000400BE" w:rsidRPr="00B0115A" w:rsidRDefault="000400BE" w:rsidP="00B0115A">
      <w:pPr>
        <w:pStyle w:val="code"/>
      </w:pPr>
      <w:r w:rsidRPr="00B0115A">
        <w:t>3. feladat</w:t>
      </w:r>
    </w:p>
    <w:p w14:paraId="1C1C5183" w14:textId="77777777" w:rsidR="000400BE" w:rsidRPr="00B0115A" w:rsidRDefault="000400BE" w:rsidP="00B0115A">
      <w:pPr>
        <w:pStyle w:val="code"/>
      </w:pPr>
      <w:r w:rsidRPr="00B0115A">
        <w:t>A játék során 3 alkalommal lépett létrára.</w:t>
      </w:r>
    </w:p>
    <w:p w14:paraId="056FBF86" w14:textId="77777777" w:rsidR="000400BE" w:rsidRPr="00B0115A" w:rsidRDefault="000400BE" w:rsidP="00B0115A">
      <w:pPr>
        <w:pStyle w:val="code"/>
      </w:pPr>
      <w:r w:rsidRPr="00B0115A">
        <w:t>4. feladat</w:t>
      </w:r>
    </w:p>
    <w:p w14:paraId="7A72244B" w14:textId="2B131C3F" w:rsidR="000400BE" w:rsidRPr="00B0115A" w:rsidRDefault="000400BE" w:rsidP="00B0115A">
      <w:pPr>
        <w:pStyle w:val="code"/>
      </w:pPr>
      <w:r w:rsidRPr="00B0115A">
        <w:t>A játékot befejezte.</w:t>
      </w:r>
    </w:p>
    <w:sectPr w:rsidR="000400BE" w:rsidRPr="00B0115A" w:rsidSect="003563DD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821ED5"/>
    <w:multiLevelType w:val="hybridMultilevel"/>
    <w:tmpl w:val="EC922FE8"/>
    <w:lvl w:ilvl="0" w:tplc="3B98C11A">
      <w:start w:val="1"/>
      <w:numFmt w:val="decimal"/>
      <w:pStyle w:val="Cmsor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8454B"/>
    <w:multiLevelType w:val="hybridMultilevel"/>
    <w:tmpl w:val="189EAD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215751">
    <w:abstractNumId w:val="1"/>
  </w:num>
  <w:num w:numId="2" w16cid:durableId="132574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BE"/>
    <w:rsid w:val="000078B5"/>
    <w:rsid w:val="000400BE"/>
    <w:rsid w:val="003563DD"/>
    <w:rsid w:val="0038037C"/>
    <w:rsid w:val="004A2F62"/>
    <w:rsid w:val="004F45C4"/>
    <w:rsid w:val="004F5B17"/>
    <w:rsid w:val="005F1C3C"/>
    <w:rsid w:val="00656437"/>
    <w:rsid w:val="006E7528"/>
    <w:rsid w:val="007873C5"/>
    <w:rsid w:val="009D007F"/>
    <w:rsid w:val="00AE0274"/>
    <w:rsid w:val="00B0115A"/>
    <w:rsid w:val="00C238CC"/>
    <w:rsid w:val="00E20481"/>
    <w:rsid w:val="00EB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B53B"/>
  <w15:chartTrackingRefBased/>
  <w15:docId w15:val="{E758D7D0-F8ED-49F2-9868-5CE20084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0115A"/>
    <w:rPr>
      <w:rFonts w:ascii="Garamond" w:hAnsi="Garamond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E7528"/>
    <w:pPr>
      <w:keepNext/>
      <w:keepLines/>
      <w:numPr>
        <w:numId w:val="2"/>
      </w:numPr>
      <w:spacing w:before="360" w:after="80"/>
      <w:ind w:left="357" w:hanging="357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4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0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0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0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0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0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0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7528"/>
    <w:rPr>
      <w:rFonts w:ascii="Garamond" w:eastAsiaTheme="majorEastAsia" w:hAnsi="Garamond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40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0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400B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400B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400B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400B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400B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400B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0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4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4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4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400B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0115A"/>
    <w:pPr>
      <w:ind w:left="720"/>
    </w:pPr>
  </w:style>
  <w:style w:type="character" w:styleId="Erskiemels">
    <w:name w:val="Intense Emphasis"/>
    <w:basedOn w:val="Bekezdsalapbettpusa"/>
    <w:uiPriority w:val="21"/>
    <w:qFormat/>
    <w:rsid w:val="000400B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40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400B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400B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l"/>
    <w:link w:val="codeChar"/>
    <w:qFormat/>
    <w:rsid w:val="00B0115A"/>
    <w:pPr>
      <w:shd w:val="clear" w:color="auto" w:fill="D9D9D9" w:themeFill="background1" w:themeFillShade="D9"/>
    </w:pPr>
    <w:rPr>
      <w:rFonts w:ascii="Consolas" w:hAnsi="Consolas"/>
    </w:rPr>
  </w:style>
  <w:style w:type="character" w:customStyle="1" w:styleId="codeChar">
    <w:name w:val="code Char"/>
    <w:basedOn w:val="Bekezdsalapbettpusa"/>
    <w:link w:val="code"/>
    <w:rsid w:val="00B0115A"/>
    <w:rPr>
      <w:rFonts w:ascii="Consolas" w:hAnsi="Consolas"/>
      <w:sz w:val="24"/>
      <w:shd w:val="clear" w:color="auto" w:fill="D9D9D9" w:themeFill="background1" w:themeFillShade="D9"/>
    </w:rPr>
  </w:style>
  <w:style w:type="paragraph" w:styleId="NormlWeb">
    <w:name w:val="Normal (Web)"/>
    <w:basedOn w:val="Norml"/>
    <w:uiPriority w:val="99"/>
    <w:semiHidden/>
    <w:unhideWhenUsed/>
    <w:rsid w:val="00E20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/>
      <w14:ligatures w14:val="none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20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20481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E2048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Bekezdsalapbettpusa"/>
    <w:rsid w:val="00E20481"/>
  </w:style>
  <w:style w:type="character" w:customStyle="1" w:styleId="hljs-number">
    <w:name w:val="hljs-number"/>
    <w:basedOn w:val="Bekezdsalapbettpusa"/>
    <w:rsid w:val="00E20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5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Gulácsi Ádám</dc:creator>
  <cp:keywords/>
  <dc:description/>
  <cp:lastModifiedBy>Gulácsi Ádám</cp:lastModifiedBy>
  <cp:revision>12</cp:revision>
  <dcterms:created xsi:type="dcterms:W3CDTF">2024-06-04T06:49:00Z</dcterms:created>
  <dcterms:modified xsi:type="dcterms:W3CDTF">2024-06-05T07:29:00Z</dcterms:modified>
</cp:coreProperties>
</file>