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5360" w14:textId="5F3FBA70" w:rsidR="00BA5D93" w:rsidRDefault="00C327F0">
      <w:pPr>
        <w:rPr>
          <w:lang w:val="en-US"/>
        </w:rPr>
      </w:pPr>
      <w:r>
        <w:rPr>
          <w:lang w:val="en-US"/>
        </w:rPr>
        <w:t>Introduction Draft</w:t>
      </w:r>
      <w:r w:rsidR="005403B6">
        <w:rPr>
          <w:lang w:val="en-US"/>
        </w:rPr>
        <w:t>/Notes</w:t>
      </w:r>
    </w:p>
    <w:p w14:paraId="2AE0519A" w14:textId="7AA73E88" w:rsidR="005403B6" w:rsidRDefault="005403B6">
      <w:pPr>
        <w:rPr>
          <w:lang w:val="en-US"/>
        </w:rPr>
      </w:pPr>
    </w:p>
    <w:p w14:paraId="7D16F372" w14:textId="748648FB" w:rsidR="005403B6" w:rsidRDefault="005403B6">
      <w:pPr>
        <w:rPr>
          <w:lang w:val="en-US"/>
        </w:rPr>
      </w:pPr>
    </w:p>
    <w:p w14:paraId="5EAACD07" w14:textId="59886B85" w:rsidR="005403B6" w:rsidRDefault="005403B6">
      <w:pPr>
        <w:rPr>
          <w:lang w:val="en-US"/>
        </w:rPr>
      </w:pPr>
    </w:p>
    <w:p w14:paraId="6191AF52" w14:textId="2CFFCD1C" w:rsidR="005403B6" w:rsidRDefault="005403B6">
      <w:pPr>
        <w:rPr>
          <w:lang w:val="en-US"/>
        </w:rPr>
      </w:pPr>
    </w:p>
    <w:p w14:paraId="6C6C695C" w14:textId="1612E57C" w:rsidR="005403B6" w:rsidRDefault="005403B6">
      <w:pPr>
        <w:rPr>
          <w:lang w:val="en-US"/>
        </w:rPr>
      </w:pPr>
    </w:p>
    <w:p w14:paraId="6DFA91A6" w14:textId="739923F3" w:rsidR="005403B6" w:rsidRDefault="005403B6">
      <w:pPr>
        <w:rPr>
          <w:lang w:val="en-US"/>
        </w:rPr>
      </w:pPr>
      <w:r>
        <w:rPr>
          <w:lang w:val="en-US"/>
        </w:rPr>
        <w:t>Methodology Notes</w:t>
      </w:r>
    </w:p>
    <w:p w14:paraId="55050934" w14:textId="7FD924EC" w:rsidR="007D68D7" w:rsidRDefault="007D68D7">
      <w:pPr>
        <w:rPr>
          <w:lang w:val="en-US"/>
        </w:rPr>
      </w:pPr>
      <w:r>
        <w:rPr>
          <w:lang w:val="en-US"/>
        </w:rPr>
        <w:t>(Support this with cited texted book or article reference. Any book on statistics or R statistics should do.</w:t>
      </w:r>
      <w:r w:rsidR="002867BD">
        <w:rPr>
          <w:lang w:val="en-US"/>
        </w:rPr>
        <w:t>)</w:t>
      </w:r>
    </w:p>
    <w:p w14:paraId="00AF7512" w14:textId="68F4A2D3" w:rsidR="005403B6" w:rsidRDefault="005403B6">
      <w:pPr>
        <w:rPr>
          <w:lang w:val="en-US"/>
        </w:rPr>
      </w:pPr>
      <w:r>
        <w:rPr>
          <w:lang w:val="en-US"/>
        </w:rPr>
        <w:t>Linear Regression</w:t>
      </w:r>
    </w:p>
    <w:p w14:paraId="0C177902" w14:textId="0F42A52D" w:rsidR="00D870B7" w:rsidRDefault="00D870B7">
      <w:pPr>
        <w:rPr>
          <w:lang w:val="en-US"/>
        </w:rPr>
      </w:pPr>
      <w:r w:rsidRPr="00D870B7">
        <w:rPr>
          <w:lang w:val="en-US"/>
        </w:rPr>
        <w:t>https://www.statisticssolutions.com/free-resources/directory-of-statistical-analyses/assumptions-of-linear-regression/</w:t>
      </w:r>
    </w:p>
    <w:p w14:paraId="13949CFA" w14:textId="69660DC1" w:rsidR="005403B6" w:rsidRDefault="005403B6" w:rsidP="005403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Assumptions.</w:t>
      </w:r>
    </w:p>
    <w:p w14:paraId="0B2A9848" w14:textId="21BFFD5E" w:rsidR="005403B6" w:rsidRDefault="005403B6" w:rsidP="005403B6">
      <w:pPr>
        <w:ind w:left="360"/>
        <w:rPr>
          <w:lang w:val="en-US"/>
        </w:rPr>
      </w:pPr>
      <w:r>
        <w:rPr>
          <w:lang w:val="en-US"/>
        </w:rPr>
        <w:t xml:space="preserve">Linear regression has 5 key assumptions. </w:t>
      </w:r>
    </w:p>
    <w:p w14:paraId="6004401F" w14:textId="77777777" w:rsidR="005403B6" w:rsidRDefault="005403B6" w:rsidP="005403B6">
      <w:pPr>
        <w:ind w:left="360"/>
        <w:rPr>
          <w:lang w:val="en-US"/>
        </w:rPr>
      </w:pPr>
      <w:r>
        <w:rPr>
          <w:lang w:val="en-US"/>
        </w:rPr>
        <w:t>1</w:t>
      </w:r>
      <w:r w:rsidRPr="005403B6">
        <w:rPr>
          <w:vertAlign w:val="superscript"/>
          <w:lang w:val="en-US"/>
        </w:rPr>
        <w:t>st</w:t>
      </w:r>
      <w:r>
        <w:rPr>
          <w:lang w:val="en-US"/>
        </w:rPr>
        <w:t xml:space="preserve"> is a linear relationship, that is, the relationship between the independent and dependent variables are linear. From my initial scatter plots, the relationships I’ve been looking at, </w:t>
      </w:r>
      <w:proofErr w:type="spellStart"/>
      <w:r>
        <w:rPr>
          <w:lang w:val="en-US"/>
        </w:rPr>
        <w:t>pop_density</w:t>
      </w:r>
      <w:proofErr w:type="spellEnd"/>
      <w:r>
        <w:rPr>
          <w:lang w:val="en-US"/>
        </w:rPr>
        <w:t xml:space="preserve"> ~ </w:t>
      </w:r>
      <w:proofErr w:type="spellStart"/>
      <w:r>
        <w:rPr>
          <w:lang w:val="en-US"/>
        </w:rPr>
        <w:t>distance_from</w:t>
      </w:r>
      <w:proofErr w:type="spellEnd"/>
      <w:r>
        <w:rPr>
          <w:lang w:val="en-US"/>
        </w:rPr>
        <w:t xml:space="preserve"> Sydney, the relationship doesn’t seem to be linear. </w:t>
      </w:r>
    </w:p>
    <w:p w14:paraId="2151C47D" w14:textId="77777777" w:rsidR="005403B6" w:rsidRDefault="005403B6" w:rsidP="005403B6">
      <w:pPr>
        <w:ind w:left="360"/>
        <w:rPr>
          <w:lang w:val="en-US"/>
        </w:rPr>
      </w:pPr>
      <w:r>
        <w:rPr>
          <w:lang w:val="en-US"/>
        </w:rPr>
        <w:t xml:space="preserve">Our correlation coefficient is around 0.2 which is quite low. </w:t>
      </w:r>
    </w:p>
    <w:p w14:paraId="640E020A" w14:textId="77777777" w:rsidR="005403B6" w:rsidRDefault="005403B6" w:rsidP="005403B6">
      <w:pPr>
        <w:ind w:left="360"/>
        <w:rPr>
          <w:lang w:val="en-US"/>
        </w:rPr>
      </w:pPr>
    </w:p>
    <w:p w14:paraId="769FE822" w14:textId="404F41C6" w:rsidR="005403B6" w:rsidRDefault="005403B6" w:rsidP="005403B6">
      <w:pPr>
        <w:ind w:left="360"/>
        <w:rPr>
          <w:lang w:val="en-US"/>
        </w:rPr>
      </w:pPr>
      <w:r>
        <w:rPr>
          <w:lang w:val="en-US"/>
        </w:rPr>
        <w:t>2</w:t>
      </w:r>
      <w:r w:rsidRPr="005403B6">
        <w:rPr>
          <w:vertAlign w:val="superscript"/>
          <w:lang w:val="en-US"/>
        </w:rPr>
        <w:t>nd</w:t>
      </w:r>
      <w:r>
        <w:rPr>
          <w:lang w:val="en-US"/>
        </w:rPr>
        <w:t xml:space="preserve"> all variables are multivariate normal. </w:t>
      </w:r>
    </w:p>
    <w:p w14:paraId="3B9B180E" w14:textId="5C819E0C" w:rsidR="007D68D7" w:rsidRDefault="007D68D7" w:rsidP="005403B6">
      <w:pPr>
        <w:ind w:left="360"/>
        <w:rPr>
          <w:lang w:val="en-US"/>
        </w:rPr>
      </w:pPr>
      <w:r>
        <w:rPr>
          <w:lang w:val="en-US"/>
        </w:rPr>
        <w:t>Checked with histogram of Q-Q plot.</w:t>
      </w:r>
    </w:p>
    <w:p w14:paraId="182DE3A4" w14:textId="50370E13" w:rsidR="007D68D7" w:rsidRDefault="007D68D7" w:rsidP="005403B6">
      <w:pPr>
        <w:ind w:left="360"/>
        <w:rPr>
          <w:lang w:val="en-US"/>
        </w:rPr>
      </w:pPr>
      <w:r>
        <w:rPr>
          <w:lang w:val="en-US"/>
        </w:rPr>
        <w:t>Log-transformation give the data a more linear distribution.</w:t>
      </w:r>
    </w:p>
    <w:p w14:paraId="5D67BED6" w14:textId="79C9FF12" w:rsidR="005403B6" w:rsidRPr="005403B6" w:rsidRDefault="007D68D7" w:rsidP="005403B6">
      <w:pPr>
        <w:ind w:left="360"/>
        <w:rPr>
          <w:lang w:val="en-US"/>
        </w:rPr>
      </w:pPr>
      <w:r>
        <w:rPr>
          <w:lang w:val="en-US"/>
        </w:rPr>
        <w:t>Check normality with a goodness of fit test (Kolmogorov-</w:t>
      </w:r>
      <w:proofErr w:type="spellStart"/>
      <w:r>
        <w:rPr>
          <w:lang w:val="en-US"/>
        </w:rPr>
        <w:t>Sminov</w:t>
      </w:r>
      <w:proofErr w:type="spellEnd"/>
      <w:r>
        <w:rPr>
          <w:lang w:val="en-US"/>
        </w:rPr>
        <w:t xml:space="preserve"> test)</w:t>
      </w:r>
    </w:p>
    <w:p w14:paraId="6BFA412A" w14:textId="2C46E47E" w:rsidR="005403B6" w:rsidRDefault="007D68D7">
      <w:pPr>
        <w:rPr>
          <w:lang w:val="en-US"/>
        </w:rPr>
      </w:pPr>
      <w:r>
        <w:rPr>
          <w:lang w:val="en-US"/>
        </w:rPr>
        <w:t xml:space="preserve">    </w:t>
      </w:r>
    </w:p>
    <w:p w14:paraId="36B86FFE" w14:textId="1848FAE2" w:rsidR="007D68D7" w:rsidRDefault="007D68D7">
      <w:pPr>
        <w:rPr>
          <w:lang w:val="en-US"/>
        </w:rPr>
      </w:pPr>
      <w:r>
        <w:rPr>
          <w:lang w:val="en-US"/>
        </w:rPr>
        <w:t xml:space="preserve">      3</w:t>
      </w:r>
      <w:r w:rsidRPr="007D68D7">
        <w:rPr>
          <w:vertAlign w:val="superscript"/>
          <w:lang w:val="en-US"/>
        </w:rPr>
        <w:t>rd</w:t>
      </w:r>
      <w:r>
        <w:rPr>
          <w:lang w:val="en-US"/>
        </w:rPr>
        <w:t xml:space="preserve"> no or little multicollinearity.</w:t>
      </w:r>
    </w:p>
    <w:p w14:paraId="6A213DB3" w14:textId="77777777" w:rsidR="007D68D7" w:rsidRDefault="007D68D7">
      <w:pPr>
        <w:rPr>
          <w:lang w:val="en-US"/>
        </w:rPr>
      </w:pPr>
    </w:p>
    <w:p w14:paraId="4E14BFA2" w14:textId="1B3DC8A3" w:rsidR="007D68D7" w:rsidRDefault="007D68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56C77D2" w14:textId="3D3D8A22" w:rsidR="005403B6" w:rsidRDefault="005403B6">
      <w:pPr>
        <w:rPr>
          <w:lang w:val="en-US"/>
        </w:rPr>
      </w:pPr>
    </w:p>
    <w:p w14:paraId="7CE901D4" w14:textId="11F82D29" w:rsidR="005403B6" w:rsidRDefault="005403B6">
      <w:pPr>
        <w:rPr>
          <w:lang w:val="en-US"/>
        </w:rPr>
      </w:pPr>
    </w:p>
    <w:p w14:paraId="78E93D35" w14:textId="43CA46E9" w:rsidR="005403B6" w:rsidRDefault="005403B6">
      <w:pPr>
        <w:rPr>
          <w:lang w:val="en-US"/>
        </w:rPr>
      </w:pPr>
      <w:r>
        <w:rPr>
          <w:lang w:val="en-US"/>
        </w:rPr>
        <w:t>Distance Between Two latitude and longitude points</w:t>
      </w:r>
    </w:p>
    <w:p w14:paraId="420F2D8A" w14:textId="7F266152" w:rsidR="005403B6" w:rsidRPr="005403B6" w:rsidRDefault="005403B6" w:rsidP="005403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Haversine </w:t>
      </w:r>
    </w:p>
    <w:sectPr w:rsidR="005403B6" w:rsidRPr="0054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55A"/>
    <w:multiLevelType w:val="hybridMultilevel"/>
    <w:tmpl w:val="7DEAFC6E"/>
    <w:lvl w:ilvl="0" w:tplc="8B5EF6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4719C"/>
    <w:multiLevelType w:val="hybridMultilevel"/>
    <w:tmpl w:val="BD867098"/>
    <w:lvl w:ilvl="0" w:tplc="B13014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572243">
    <w:abstractNumId w:val="0"/>
  </w:num>
  <w:num w:numId="2" w16cid:durableId="107297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F0"/>
    <w:rsid w:val="002867BD"/>
    <w:rsid w:val="005403B6"/>
    <w:rsid w:val="007D68D7"/>
    <w:rsid w:val="00B6594F"/>
    <w:rsid w:val="00BA5D93"/>
    <w:rsid w:val="00C327F0"/>
    <w:rsid w:val="00D8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83F4"/>
  <w15:chartTrackingRefBased/>
  <w15:docId w15:val="{0B153849-4F43-490B-8BCF-FEB77DCB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Pierce</dc:creator>
  <cp:keywords/>
  <dc:description/>
  <cp:lastModifiedBy>Laura Pierce</cp:lastModifiedBy>
  <cp:revision>1</cp:revision>
  <dcterms:created xsi:type="dcterms:W3CDTF">2022-08-21T05:06:00Z</dcterms:created>
  <dcterms:modified xsi:type="dcterms:W3CDTF">2022-08-21T10:17:00Z</dcterms:modified>
</cp:coreProperties>
</file>