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9CFF3A5" wp14:paraId="6644FF72" wp14:textId="61FDD38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="632C73E6">
        <w:rPr/>
        <w:t>Week</w:t>
      </w:r>
      <w:r w:rsidR="0045DF14">
        <w:rPr/>
        <w:t xml:space="preserve"> 1</w:t>
      </w:r>
      <w:r>
        <w:br/>
      </w:r>
      <w:r w:rsidR="79BFAAA2">
        <w:rPr/>
        <w:t>Data Structures and Algorithms</w:t>
      </w:r>
      <w:r>
        <w:br/>
      </w:r>
      <w:r>
        <w:br/>
      </w:r>
      <w:r w:rsidRPr="09CFF3A5" w:rsidR="1D70D24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2: E-commerce Platform Search Function</w:t>
      </w:r>
    </w:p>
    <w:p xmlns:wp14="http://schemas.microsoft.com/office/word/2010/wordml" wp14:paraId="5E5787A5" wp14:textId="6D0A881A">
      <w:r w:rsidR="1D70D24F">
        <w:rPr/>
        <w:t>Product.class</w:t>
      </w:r>
    </w:p>
    <w:p w:rsidR="0D0900C7" w:rsidP="09CFF3A5" w:rsidRDefault="0D0900C7" w14:paraId="4F5A7F4C" w14:textId="66A11510">
      <w:pPr>
        <w:shd w:val="clear" w:color="auto" w:fill="1F1F1F"/>
        <w:spacing w:before="0" w:beforeAutospacing="off" w:after="0" w:afterAutospacing="off" w:line="270" w:lineRule="auto"/>
      </w:pPr>
      <w:r w:rsidRPr="09CFF3A5" w:rsidR="0D0900C7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 Source code is decompiled from a .class file using FernFlower decompiler.</w:t>
      </w:r>
    </w:p>
    <w:p w:rsidR="0D0900C7" w:rsidP="09CFF3A5" w:rsidRDefault="0D0900C7" w14:paraId="0F528642" w14:textId="65EA3FA5">
      <w:pPr>
        <w:shd w:val="clear" w:color="auto" w:fill="1F1F1F"/>
        <w:spacing w:before="0" w:beforeAutospacing="off" w:after="0" w:afterAutospacing="off" w:line="270" w:lineRule="auto"/>
      </w:pPr>
      <w:r w:rsidRPr="09CFF3A5" w:rsidR="0D0900C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public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class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Product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{</w:t>
      </w:r>
    </w:p>
    <w:p w:rsidR="0D0900C7" w:rsidP="09CFF3A5" w:rsidRDefault="0D0900C7" w14:paraId="10F9B4E2" w14:textId="4DAD949B">
      <w:pPr>
        <w:shd w:val="clear" w:color="auto" w:fill="1F1F1F"/>
        <w:spacing w:before="0" w:beforeAutospacing="off" w:after="0" w:afterAutospacing="off" w:line="270" w:lineRule="auto"/>
      </w:pPr>
      <w:r w:rsidRPr="09CFF3A5" w:rsidR="0D0900C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int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productId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;</w:t>
      </w:r>
    </w:p>
    <w:p w:rsidR="0D0900C7" w:rsidP="09CFF3A5" w:rsidRDefault="0D0900C7" w14:paraId="783F3CCA" w14:textId="775A2DC6">
      <w:pPr>
        <w:shd w:val="clear" w:color="auto" w:fill="1F1F1F"/>
        <w:spacing w:before="0" w:beforeAutospacing="off" w:after="0" w:afterAutospacing="off" w:line="270" w:lineRule="auto"/>
      </w:pPr>
      <w:r w:rsidRPr="09CFF3A5" w:rsidR="0D0900C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String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productName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;</w:t>
      </w:r>
    </w:p>
    <w:p w:rsidR="0D0900C7" w:rsidP="09CFF3A5" w:rsidRDefault="0D0900C7" w14:paraId="3F33A3DF" w14:textId="203DDD6F">
      <w:pPr>
        <w:shd w:val="clear" w:color="auto" w:fill="1F1F1F"/>
        <w:spacing w:before="0" w:beforeAutospacing="off" w:after="0" w:afterAutospacing="off" w:line="270" w:lineRule="auto"/>
      </w:pPr>
      <w:r w:rsidRPr="09CFF3A5" w:rsidR="0D0900C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String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category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;</w:t>
      </w:r>
    </w:p>
    <w:p w:rsidR="09CFF3A5" w:rsidP="09CFF3A5" w:rsidRDefault="09CFF3A5" w14:paraId="772C6BBE" w14:textId="22C58BEC">
      <w:pPr>
        <w:shd w:val="clear" w:color="auto" w:fill="1F1F1F"/>
        <w:spacing w:before="0" w:beforeAutospacing="off" w:after="0" w:afterAutospacing="off" w:line="270" w:lineRule="auto"/>
      </w:pPr>
    </w:p>
    <w:p w:rsidR="0D0900C7" w:rsidP="09CFF3A5" w:rsidRDefault="0D0900C7" w14:paraId="689DFA10" w14:textId="68E38F48">
      <w:pPr>
        <w:shd w:val="clear" w:color="auto" w:fill="1F1F1F"/>
        <w:spacing w:before="0" w:beforeAutospacing="off" w:after="0" w:afterAutospacing="off" w:line="270" w:lineRule="auto"/>
      </w:pPr>
      <w:r w:rsidRPr="09CFF3A5" w:rsidR="0D0900C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public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Product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int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var1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, 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String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var2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, 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String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var3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 {</w:t>
      </w:r>
    </w:p>
    <w:p w:rsidR="0D0900C7" w:rsidP="09CFF3A5" w:rsidRDefault="0D0900C7" w14:paraId="6D33A059" w14:textId="419A4768">
      <w:pPr>
        <w:shd w:val="clear" w:color="auto" w:fill="1F1F1F"/>
        <w:spacing w:before="0" w:beforeAutospacing="off" w:after="0" w:afterAutospacing="off" w:line="270" w:lineRule="auto"/>
      </w:pPr>
      <w:r w:rsidRPr="09CFF3A5" w:rsidR="0D0900C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this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productId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var1;</w:t>
      </w:r>
    </w:p>
    <w:p w:rsidR="0D0900C7" w:rsidP="09CFF3A5" w:rsidRDefault="0D0900C7" w14:paraId="3C54DBA4" w14:textId="28DA77D6">
      <w:pPr>
        <w:shd w:val="clear" w:color="auto" w:fill="1F1F1F"/>
        <w:spacing w:before="0" w:beforeAutospacing="off" w:after="0" w:afterAutospacing="off" w:line="270" w:lineRule="auto"/>
      </w:pPr>
      <w:r w:rsidRPr="09CFF3A5" w:rsidR="0D0900C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this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productName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var2;</w:t>
      </w:r>
    </w:p>
    <w:p w:rsidR="0D0900C7" w:rsidP="09CFF3A5" w:rsidRDefault="0D0900C7" w14:paraId="7CC43A9D" w14:textId="6C72A7B1">
      <w:pPr>
        <w:shd w:val="clear" w:color="auto" w:fill="1F1F1F"/>
        <w:spacing w:before="0" w:beforeAutospacing="off" w:after="0" w:afterAutospacing="off" w:line="270" w:lineRule="auto"/>
      </w:pPr>
      <w:r w:rsidRPr="09CFF3A5" w:rsidR="0D0900C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this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category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var3;</w:t>
      </w:r>
    </w:p>
    <w:p w:rsidR="0D0900C7" w:rsidP="09CFF3A5" w:rsidRDefault="0D0900C7" w14:paraId="05F3AA62" w14:textId="71BA9396">
      <w:pPr>
        <w:shd w:val="clear" w:color="auto" w:fill="1F1F1F"/>
        <w:spacing w:before="0" w:beforeAutospacing="off" w:after="0" w:afterAutospacing="off" w:line="270" w:lineRule="auto"/>
      </w:pPr>
      <w:r w:rsidRPr="09CFF3A5" w:rsidR="0D0900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09CFF3A5" w:rsidP="09CFF3A5" w:rsidRDefault="09CFF3A5" w14:paraId="7CF92A6A" w14:textId="514609B8">
      <w:pPr>
        <w:shd w:val="clear" w:color="auto" w:fill="1F1F1F"/>
        <w:spacing w:before="0" w:beforeAutospacing="off" w:after="0" w:afterAutospacing="off" w:line="270" w:lineRule="auto"/>
      </w:pPr>
    </w:p>
    <w:p w:rsidR="0D0900C7" w:rsidP="09CFF3A5" w:rsidRDefault="0D0900C7" w14:paraId="2FCAC360" w14:textId="32278968">
      <w:pPr>
        <w:shd w:val="clear" w:color="auto" w:fill="1F1F1F"/>
        <w:spacing w:before="0" w:beforeAutospacing="off" w:after="0" w:afterAutospacing="off" w:line="270" w:lineRule="auto"/>
      </w:pPr>
      <w:r w:rsidRPr="09CFF3A5" w:rsidR="0D0900C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public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String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toString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() {</w:t>
      </w:r>
    </w:p>
    <w:p w:rsidR="0D0900C7" w:rsidP="09CFF3A5" w:rsidRDefault="0D0900C7" w14:paraId="2DB6F0DD" w14:textId="3E2E34C8">
      <w:pPr>
        <w:shd w:val="clear" w:color="auto" w:fill="1F1F1F"/>
        <w:spacing w:before="0" w:beforeAutospacing="off" w:after="0" w:afterAutospacing="off" w:line="270" w:lineRule="auto"/>
      </w:pPr>
      <w:r w:rsidRPr="09CFF3A5" w:rsidR="0D0900C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this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productId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 - "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this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productName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 ("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this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category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")"</w:t>
      </w:r>
      <w:r w:rsidRPr="09CFF3A5" w:rsidR="0D0900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;</w:t>
      </w:r>
    </w:p>
    <w:p w:rsidR="0D0900C7" w:rsidP="09CFF3A5" w:rsidRDefault="0D0900C7" w14:paraId="368A1666" w14:textId="79035C8A">
      <w:pPr>
        <w:shd w:val="clear" w:color="auto" w:fill="1F1F1F"/>
        <w:spacing w:before="0" w:beforeAutospacing="off" w:after="0" w:afterAutospacing="off" w:line="270" w:lineRule="auto"/>
      </w:pPr>
      <w:r w:rsidRPr="09CFF3A5" w:rsidR="0D0900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0D0900C7" w:rsidP="09CFF3A5" w:rsidRDefault="0D0900C7" w14:paraId="23C9E77A" w14:textId="34CDFAE8">
      <w:pPr>
        <w:shd w:val="clear" w:color="auto" w:fill="1F1F1F"/>
        <w:spacing w:before="0" w:beforeAutospacing="off" w:after="0" w:afterAutospacing="off" w:line="270" w:lineRule="auto"/>
      </w:pPr>
      <w:r w:rsidRPr="09CFF3A5" w:rsidR="0D0900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09CFF3A5" w:rsidP="09CFF3A5" w:rsidRDefault="09CFF3A5" w14:paraId="3AF17987" w14:textId="2292D35A">
      <w:pPr>
        <w:shd w:val="clear" w:color="auto" w:fill="1F1F1F"/>
        <w:spacing w:before="0" w:beforeAutospacing="off" w:after="0" w:afterAutospacing="off" w:line="270" w:lineRule="auto"/>
      </w:pPr>
    </w:p>
    <w:p w:rsidR="09CFF3A5" w:rsidRDefault="09CFF3A5" w14:paraId="080DA87B" w14:textId="412FE66A"/>
    <w:p w:rsidR="2A6ABD19" w:rsidRDefault="2A6ABD19" w14:paraId="2D2D97E6" w14:textId="201336F7">
      <w:r w:rsidR="2A6ABD19">
        <w:rPr/>
        <w:t>Product.java</w:t>
      </w:r>
    </w:p>
    <w:p w:rsidR="5819D126" w:rsidP="09CFF3A5" w:rsidRDefault="5819D126" w14:paraId="63AAF289" w14:textId="7537693F">
      <w:pPr>
        <w:shd w:val="clear" w:color="auto" w:fill="1F1F1F"/>
        <w:spacing w:before="0" w:beforeAutospacing="off" w:after="0" w:afterAutospacing="off" w:line="270" w:lineRule="auto"/>
      </w:pPr>
      <w:r w:rsidRPr="09CFF3A5" w:rsidR="5819D12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public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class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Product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{</w:t>
      </w:r>
    </w:p>
    <w:p w:rsidR="5819D126" w:rsidP="09CFF3A5" w:rsidRDefault="5819D126" w14:paraId="4B291408" w14:textId="1779F004">
      <w:pPr>
        <w:shd w:val="clear" w:color="auto" w:fill="1F1F1F"/>
        <w:spacing w:before="0" w:beforeAutospacing="off" w:after="0" w:afterAutospacing="off" w:line="270" w:lineRule="auto"/>
      </w:pPr>
      <w:r w:rsidRPr="09CFF3A5" w:rsidR="5819D126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int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productId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;</w:t>
      </w:r>
    </w:p>
    <w:p w:rsidR="5819D126" w:rsidP="09CFF3A5" w:rsidRDefault="5819D126" w14:paraId="5F963C62" w14:textId="2857300F">
      <w:pPr>
        <w:shd w:val="clear" w:color="auto" w:fill="1F1F1F"/>
        <w:spacing w:before="0" w:beforeAutospacing="off" w:after="0" w:afterAutospacing="off" w:line="270" w:lineRule="auto"/>
      </w:pPr>
      <w:r w:rsidRPr="09CFF3A5" w:rsidR="5819D126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String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productName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;</w:t>
      </w:r>
    </w:p>
    <w:p w:rsidR="5819D126" w:rsidP="09CFF3A5" w:rsidRDefault="5819D126" w14:paraId="0C135B8E" w14:textId="71CF7612">
      <w:pPr>
        <w:shd w:val="clear" w:color="auto" w:fill="1F1F1F"/>
        <w:spacing w:before="0" w:beforeAutospacing="off" w:after="0" w:afterAutospacing="off" w:line="270" w:lineRule="auto"/>
      </w:pPr>
      <w:r w:rsidRPr="09CFF3A5" w:rsidR="5819D126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String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category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;</w:t>
      </w:r>
    </w:p>
    <w:p w:rsidR="09CFF3A5" w:rsidP="09CFF3A5" w:rsidRDefault="09CFF3A5" w14:paraId="5DC913C7" w14:textId="51718BFB">
      <w:pPr>
        <w:shd w:val="clear" w:color="auto" w:fill="1F1F1F"/>
        <w:spacing w:before="0" w:beforeAutospacing="off" w:after="0" w:afterAutospacing="off" w:line="270" w:lineRule="auto"/>
      </w:pPr>
    </w:p>
    <w:p w:rsidR="5819D126" w:rsidP="09CFF3A5" w:rsidRDefault="5819D126" w14:paraId="10DD2B50" w14:textId="5169ADE8">
      <w:pPr>
        <w:shd w:val="clear" w:color="auto" w:fill="1F1F1F"/>
        <w:spacing w:before="0" w:beforeAutospacing="off" w:after="0" w:afterAutospacing="off" w:line="270" w:lineRule="auto"/>
      </w:pPr>
      <w:r w:rsidRPr="09CFF3A5" w:rsidR="5819D12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public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Product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int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productId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, 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String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productName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, 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String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category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 {</w:t>
      </w:r>
    </w:p>
    <w:p w:rsidR="5819D126" w:rsidP="09CFF3A5" w:rsidRDefault="5819D126" w14:paraId="0A4D0DC0" w14:textId="6703E2A6">
      <w:pPr>
        <w:shd w:val="clear" w:color="auto" w:fill="1F1F1F"/>
        <w:spacing w:before="0" w:beforeAutospacing="off" w:after="0" w:afterAutospacing="off" w:line="270" w:lineRule="auto"/>
      </w:pPr>
      <w:r w:rsidRPr="09CFF3A5" w:rsidR="5819D12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this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productId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productId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;</w:t>
      </w:r>
    </w:p>
    <w:p w:rsidR="5819D126" w:rsidP="09CFF3A5" w:rsidRDefault="5819D126" w14:paraId="65FAA78D" w14:textId="2F90B55F">
      <w:pPr>
        <w:shd w:val="clear" w:color="auto" w:fill="1F1F1F"/>
        <w:spacing w:before="0" w:beforeAutospacing="off" w:after="0" w:afterAutospacing="off" w:line="270" w:lineRule="auto"/>
      </w:pPr>
      <w:r w:rsidRPr="09CFF3A5" w:rsidR="5819D12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this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productName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productName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;</w:t>
      </w:r>
    </w:p>
    <w:p w:rsidR="5819D126" w:rsidP="09CFF3A5" w:rsidRDefault="5819D126" w14:paraId="037D0FD2" w14:textId="23F7BB8B">
      <w:pPr>
        <w:shd w:val="clear" w:color="auto" w:fill="1F1F1F"/>
        <w:spacing w:before="0" w:beforeAutospacing="off" w:after="0" w:afterAutospacing="off" w:line="270" w:lineRule="auto"/>
      </w:pPr>
      <w:r w:rsidRPr="09CFF3A5" w:rsidR="5819D12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this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category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category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;</w:t>
      </w:r>
    </w:p>
    <w:p w:rsidR="5819D126" w:rsidP="09CFF3A5" w:rsidRDefault="5819D126" w14:paraId="1E0AA392" w14:textId="43D92714">
      <w:pPr>
        <w:shd w:val="clear" w:color="auto" w:fill="1F1F1F"/>
        <w:spacing w:before="0" w:beforeAutospacing="off" w:after="0" w:afterAutospacing="off" w:line="270" w:lineRule="auto"/>
      </w:pPr>
      <w:r w:rsidRPr="09CFF3A5" w:rsidR="5819D12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09CFF3A5" w:rsidP="09CFF3A5" w:rsidRDefault="09CFF3A5" w14:paraId="6E0243D0" w14:textId="610B1899">
      <w:pPr>
        <w:shd w:val="clear" w:color="auto" w:fill="1F1F1F"/>
        <w:spacing w:before="0" w:beforeAutospacing="off" w:after="0" w:afterAutospacing="off" w:line="270" w:lineRule="auto"/>
      </w:pPr>
    </w:p>
    <w:p w:rsidR="5819D126" w:rsidP="09CFF3A5" w:rsidRDefault="5819D126" w14:paraId="29E467CD" w14:textId="1A46B260">
      <w:pPr>
        <w:shd w:val="clear" w:color="auto" w:fill="1F1F1F"/>
        <w:spacing w:before="0" w:beforeAutospacing="off" w:after="0" w:afterAutospacing="off" w:line="270" w:lineRule="auto"/>
      </w:pPr>
      <w:r w:rsidRPr="09CFF3A5" w:rsidR="5819D12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@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Override</w:t>
      </w:r>
    </w:p>
    <w:p w:rsidR="5819D126" w:rsidP="09CFF3A5" w:rsidRDefault="5819D126" w14:paraId="622A3F1C" w14:textId="78B967D7">
      <w:pPr>
        <w:shd w:val="clear" w:color="auto" w:fill="1F1F1F"/>
        <w:spacing w:before="0" w:beforeAutospacing="off" w:after="0" w:afterAutospacing="off" w:line="270" w:lineRule="auto"/>
      </w:pPr>
      <w:r w:rsidRPr="09CFF3A5" w:rsidR="5819D12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public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String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toString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() {</w:t>
      </w:r>
    </w:p>
    <w:p w:rsidR="5819D126" w:rsidP="09CFF3A5" w:rsidRDefault="5819D126" w14:paraId="27953AE8" w14:textId="0BC5BA3A">
      <w:pPr>
        <w:shd w:val="clear" w:color="auto" w:fill="1F1F1F"/>
        <w:spacing w:before="0" w:beforeAutospacing="off" w:after="0" w:afterAutospacing="off" w:line="270" w:lineRule="auto"/>
      </w:pPr>
      <w:r w:rsidRPr="09CFF3A5" w:rsidR="5819D12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productId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 - "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productName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 ("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category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")"</w:t>
      </w:r>
      <w:r w:rsidRPr="09CFF3A5" w:rsidR="5819D12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;</w:t>
      </w:r>
    </w:p>
    <w:p w:rsidR="5819D126" w:rsidP="09CFF3A5" w:rsidRDefault="5819D126" w14:paraId="6B6579EE" w14:textId="7EC63995">
      <w:pPr>
        <w:shd w:val="clear" w:color="auto" w:fill="1F1F1F"/>
        <w:spacing w:before="0" w:beforeAutospacing="off" w:after="0" w:afterAutospacing="off" w:line="270" w:lineRule="auto"/>
      </w:pPr>
      <w:r w:rsidRPr="09CFF3A5" w:rsidR="5819D12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5819D126" w:rsidP="09CFF3A5" w:rsidRDefault="5819D126" w14:paraId="3E4E6811" w14:textId="6DFAED93">
      <w:pPr>
        <w:shd w:val="clear" w:color="auto" w:fill="1F1F1F"/>
        <w:spacing w:before="0" w:beforeAutospacing="off" w:after="0" w:afterAutospacing="off" w:line="270" w:lineRule="auto"/>
      </w:pPr>
      <w:r w:rsidRPr="09CFF3A5" w:rsidR="5819D126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09CFF3A5" w:rsidP="09CFF3A5" w:rsidRDefault="09CFF3A5" w14:paraId="638D6093" w14:textId="0019411D">
      <w:pPr>
        <w:shd w:val="clear" w:color="auto" w:fill="1F1F1F"/>
        <w:spacing w:before="0" w:beforeAutospacing="off" w:after="0" w:afterAutospacing="off" w:line="270" w:lineRule="auto"/>
      </w:pPr>
    </w:p>
    <w:p w:rsidR="09CFF3A5" w:rsidRDefault="09CFF3A5" w14:paraId="1175088F" w14:textId="5A5802CB"/>
    <w:p w:rsidR="2A6ABD19" w:rsidRDefault="2A6ABD19" w14:paraId="2472AACF" w14:textId="3339DC20">
      <w:r w:rsidR="2A6ABD19">
        <w:rPr/>
        <w:t>SearchDemo.class</w:t>
      </w:r>
    </w:p>
    <w:p w:rsidR="28FC8081" w:rsidP="09CFF3A5" w:rsidRDefault="28FC8081" w14:paraId="45BBA978" w14:textId="632F3070">
      <w:pPr>
        <w:shd w:val="clear" w:color="auto" w:fill="1F1F1F"/>
        <w:spacing w:before="0" w:beforeAutospacing="off" w:after="0" w:afterAutospacing="off" w:line="270" w:lineRule="auto"/>
      </w:pPr>
      <w:r w:rsidRPr="09CFF3A5" w:rsidR="28FC8081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 Source code is decompiled from a .class file using FernFlower decompiler.</w:t>
      </w:r>
    </w:p>
    <w:p w:rsidR="28FC8081" w:rsidP="09CFF3A5" w:rsidRDefault="28FC8081" w14:paraId="4F9FB4E1" w14:textId="09032E90">
      <w:pPr>
        <w:shd w:val="clear" w:color="auto" w:fill="1F1F1F"/>
        <w:spacing w:before="0" w:beforeAutospacing="off" w:after="0" w:afterAutospacing="off" w:line="270" w:lineRule="auto"/>
      </w:pPr>
      <w:r w:rsidRPr="09CFF3A5" w:rsidR="28FC8081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import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java.util.Arrays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;</w:t>
      </w:r>
    </w:p>
    <w:p w:rsidR="28FC8081" w:rsidP="09CFF3A5" w:rsidRDefault="28FC8081" w14:paraId="27B62B3F" w14:textId="1DA36A28">
      <w:pPr>
        <w:shd w:val="clear" w:color="auto" w:fill="1F1F1F"/>
        <w:spacing w:before="0" w:beforeAutospacing="off" w:after="0" w:afterAutospacing="off" w:line="270" w:lineRule="auto"/>
      </w:pPr>
      <w:r w:rsidRPr="09CFF3A5" w:rsidR="28FC8081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import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java.util.Comparator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;</w:t>
      </w:r>
    </w:p>
    <w:p w:rsidR="09CFF3A5" w:rsidP="09CFF3A5" w:rsidRDefault="09CFF3A5" w14:paraId="340B8F7E" w14:textId="63D2F995">
      <w:pPr>
        <w:shd w:val="clear" w:color="auto" w:fill="1F1F1F"/>
        <w:spacing w:before="0" w:beforeAutospacing="off" w:after="0" w:afterAutospacing="off" w:line="270" w:lineRule="auto"/>
      </w:pPr>
    </w:p>
    <w:p w:rsidR="28FC8081" w:rsidP="09CFF3A5" w:rsidRDefault="28FC8081" w14:paraId="753A0A3C" w14:textId="05CBB749">
      <w:pPr>
        <w:shd w:val="clear" w:color="auto" w:fill="1F1F1F"/>
        <w:spacing w:before="0" w:beforeAutospacing="off" w:after="0" w:afterAutospacing="off" w:line="270" w:lineRule="auto"/>
      </w:pPr>
      <w:r w:rsidRPr="09CFF3A5" w:rsidR="28FC8081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public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class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SearchDemo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{</w:t>
      </w:r>
    </w:p>
    <w:p w:rsidR="28FC8081" w:rsidP="09CFF3A5" w:rsidRDefault="28FC8081" w14:paraId="3B7BB206" w14:textId="3C85E025">
      <w:pPr>
        <w:shd w:val="clear" w:color="auto" w:fill="1F1F1F"/>
        <w:spacing w:before="0" w:beforeAutospacing="off" w:after="0" w:afterAutospacing="off" w:line="270" w:lineRule="auto"/>
      </w:pPr>
      <w:r w:rsidRPr="09CFF3A5" w:rsidR="28FC8081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public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SearchDemo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() {</w:t>
      </w:r>
    </w:p>
    <w:p w:rsidR="28FC8081" w:rsidP="09CFF3A5" w:rsidRDefault="28FC8081" w14:paraId="51B651C0" w14:textId="321B79F2">
      <w:pPr>
        <w:shd w:val="clear" w:color="auto" w:fill="1F1F1F"/>
        <w:spacing w:before="0" w:beforeAutospacing="off" w:after="0" w:afterAutospacing="off" w:line="270" w:lineRule="auto"/>
      </w:pP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09CFF3A5" w:rsidP="09CFF3A5" w:rsidRDefault="09CFF3A5" w14:paraId="50EB22EA" w14:textId="0BD912D3">
      <w:pPr>
        <w:shd w:val="clear" w:color="auto" w:fill="1F1F1F"/>
        <w:spacing w:before="0" w:beforeAutospacing="off" w:after="0" w:afterAutospacing="off" w:line="270" w:lineRule="auto"/>
      </w:pPr>
    </w:p>
    <w:p w:rsidR="28FC8081" w:rsidP="09CFF3A5" w:rsidRDefault="28FC8081" w14:paraId="53CFFD65" w14:textId="6A25126D">
      <w:pPr>
        <w:shd w:val="clear" w:color="auto" w:fill="1F1F1F"/>
        <w:spacing w:before="0" w:beforeAutospacing="off" w:after="0" w:afterAutospacing="off" w:line="270" w:lineRule="auto"/>
      </w:pPr>
      <w:r w:rsidRPr="09CFF3A5" w:rsidR="28FC8081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public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static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Product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linearSearch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Product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[]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var0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,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String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var1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 {</w:t>
      </w:r>
    </w:p>
    <w:p w:rsidR="28FC8081" w:rsidP="09CFF3A5" w:rsidRDefault="28FC8081" w14:paraId="29CF7551" w14:textId="6DC637FA">
      <w:pPr>
        <w:shd w:val="clear" w:color="auto" w:fill="1F1F1F"/>
        <w:spacing w:before="0" w:beforeAutospacing="off" w:after="0" w:afterAutospacing="off" w:line="270" w:lineRule="auto"/>
      </w:pPr>
      <w:r w:rsidRPr="09CFF3A5" w:rsidR="28FC808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Product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[]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var2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var0;</w:t>
      </w:r>
    </w:p>
    <w:p w:rsidR="28FC8081" w:rsidP="09CFF3A5" w:rsidRDefault="28FC8081" w14:paraId="726A1CA4" w14:textId="41D7E5E7">
      <w:pPr>
        <w:shd w:val="clear" w:color="auto" w:fill="1F1F1F"/>
        <w:spacing w:before="0" w:beforeAutospacing="off" w:after="0" w:afterAutospacing="off" w:line="270" w:lineRule="auto"/>
      </w:pPr>
      <w:r w:rsidRPr="09CFF3A5" w:rsidR="28FC808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int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var3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var0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length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;</w:t>
      </w:r>
    </w:p>
    <w:p w:rsidR="09CFF3A5" w:rsidP="09CFF3A5" w:rsidRDefault="09CFF3A5" w14:paraId="731CF9F9" w14:textId="3EB66B19">
      <w:pPr>
        <w:shd w:val="clear" w:color="auto" w:fill="1F1F1F"/>
        <w:spacing w:before="0" w:beforeAutospacing="off" w:after="0" w:afterAutospacing="off" w:line="270" w:lineRule="auto"/>
      </w:pPr>
    </w:p>
    <w:p w:rsidR="28FC8081" w:rsidP="09CFF3A5" w:rsidRDefault="28FC8081" w14:paraId="0F9C58A4" w14:textId="735334F6">
      <w:pPr>
        <w:shd w:val="clear" w:color="auto" w:fill="1F1F1F"/>
        <w:spacing w:before="0" w:beforeAutospacing="off" w:after="0" w:afterAutospacing="off" w:line="270" w:lineRule="auto"/>
      </w:pPr>
      <w:r w:rsidRPr="09CFF3A5" w:rsidR="28FC8081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for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int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var4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; var4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&lt;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var3;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++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var4) {</w:t>
      </w:r>
    </w:p>
    <w:p w:rsidR="28FC8081" w:rsidP="09CFF3A5" w:rsidRDefault="28FC8081" w14:paraId="5B7C1E7A" w14:textId="77129FF9">
      <w:pPr>
        <w:shd w:val="clear" w:color="auto" w:fill="1F1F1F"/>
        <w:spacing w:before="0" w:beforeAutospacing="off" w:after="0" w:afterAutospacing="off" w:line="270" w:lineRule="auto"/>
      </w:pPr>
      <w:r w:rsidRPr="09CFF3A5" w:rsidR="28FC808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Product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var5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var2[var4];</w:t>
      </w:r>
    </w:p>
    <w:p w:rsidR="28FC8081" w:rsidP="09CFF3A5" w:rsidRDefault="28FC8081" w14:paraId="0BB4AC2C" w14:textId="3AF265DA">
      <w:pPr>
        <w:shd w:val="clear" w:color="auto" w:fill="1F1F1F"/>
        <w:spacing w:before="0" w:beforeAutospacing="off" w:after="0" w:afterAutospacing="off" w:line="270" w:lineRule="auto"/>
      </w:pPr>
      <w:r w:rsidRPr="09CFF3A5" w:rsidR="28FC8081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(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var5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productName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equalsIgnoreCase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(var1)) {</w:t>
      </w:r>
    </w:p>
    <w:p w:rsidR="28FC8081" w:rsidP="09CFF3A5" w:rsidRDefault="28FC8081" w14:paraId="4A6A80B8" w14:textId="7E2D5311">
      <w:pPr>
        <w:shd w:val="clear" w:color="auto" w:fill="1F1F1F"/>
        <w:spacing w:before="0" w:beforeAutospacing="off" w:after="0" w:afterAutospacing="off" w:line="270" w:lineRule="auto"/>
      </w:pPr>
      <w:r w:rsidRPr="09CFF3A5" w:rsidR="28FC8081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var5;</w:t>
      </w:r>
    </w:p>
    <w:p w:rsidR="28FC8081" w:rsidP="09CFF3A5" w:rsidRDefault="28FC8081" w14:paraId="4F8C8445" w14:textId="521F609E">
      <w:pPr>
        <w:shd w:val="clear" w:color="auto" w:fill="1F1F1F"/>
        <w:spacing w:before="0" w:beforeAutospacing="off" w:after="0" w:afterAutospacing="off" w:line="270" w:lineRule="auto"/>
      </w:pP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28FC8081" w:rsidP="09CFF3A5" w:rsidRDefault="28FC8081" w14:paraId="36303BC5" w14:textId="6EFBC3CD">
      <w:pPr>
        <w:shd w:val="clear" w:color="auto" w:fill="1F1F1F"/>
        <w:spacing w:before="0" w:beforeAutospacing="off" w:after="0" w:afterAutospacing="off" w:line="270" w:lineRule="auto"/>
      </w:pP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09CFF3A5" w:rsidP="09CFF3A5" w:rsidRDefault="09CFF3A5" w14:paraId="07094A2F" w14:textId="2E33C090">
      <w:pPr>
        <w:shd w:val="clear" w:color="auto" w:fill="1F1F1F"/>
        <w:spacing w:before="0" w:beforeAutospacing="off" w:after="0" w:afterAutospacing="off" w:line="270" w:lineRule="auto"/>
      </w:pPr>
    </w:p>
    <w:p w:rsidR="28FC8081" w:rsidP="09CFF3A5" w:rsidRDefault="28FC8081" w14:paraId="27FB66A3" w14:textId="732B85C1">
      <w:pPr>
        <w:shd w:val="clear" w:color="auto" w:fill="1F1F1F"/>
        <w:spacing w:before="0" w:beforeAutospacing="off" w:after="0" w:afterAutospacing="off" w:line="270" w:lineRule="auto"/>
      </w:pPr>
      <w:r w:rsidRPr="09CFF3A5" w:rsidR="28FC8081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null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;</w:t>
      </w:r>
    </w:p>
    <w:p w:rsidR="28FC8081" w:rsidP="09CFF3A5" w:rsidRDefault="28FC8081" w14:paraId="58EAE836" w14:textId="641021A2">
      <w:pPr>
        <w:shd w:val="clear" w:color="auto" w:fill="1F1F1F"/>
        <w:spacing w:before="0" w:beforeAutospacing="off" w:after="0" w:afterAutospacing="off" w:line="270" w:lineRule="auto"/>
      </w:pP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09CFF3A5" w:rsidP="09CFF3A5" w:rsidRDefault="09CFF3A5" w14:paraId="1739F65F" w14:textId="27B930A9">
      <w:pPr>
        <w:shd w:val="clear" w:color="auto" w:fill="1F1F1F"/>
        <w:spacing w:before="0" w:beforeAutospacing="off" w:after="0" w:afterAutospacing="off" w:line="270" w:lineRule="auto"/>
      </w:pPr>
    </w:p>
    <w:p w:rsidR="28FC8081" w:rsidP="09CFF3A5" w:rsidRDefault="28FC8081" w14:paraId="4C02F851" w14:textId="2C783579">
      <w:pPr>
        <w:shd w:val="clear" w:color="auto" w:fill="1F1F1F"/>
        <w:spacing w:before="0" w:beforeAutospacing="off" w:after="0" w:afterAutospacing="off" w:line="270" w:lineRule="auto"/>
      </w:pPr>
      <w:r w:rsidRPr="09CFF3A5" w:rsidR="28FC8081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public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static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Product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binarySearch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Product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[]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var0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,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String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var1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 {</w:t>
      </w:r>
    </w:p>
    <w:p w:rsidR="28FC8081" w:rsidP="09CFF3A5" w:rsidRDefault="28FC8081" w14:paraId="33A399C2" w14:textId="666C7654">
      <w:pPr>
        <w:shd w:val="clear" w:color="auto" w:fill="1F1F1F"/>
        <w:spacing w:before="0" w:beforeAutospacing="off" w:after="0" w:afterAutospacing="off" w:line="270" w:lineRule="auto"/>
      </w:pPr>
      <w:r w:rsidRPr="09CFF3A5" w:rsidR="28FC808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int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var2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;</w:t>
      </w:r>
    </w:p>
    <w:p w:rsidR="28FC8081" w:rsidP="09CFF3A5" w:rsidRDefault="28FC8081" w14:paraId="5B093585" w14:textId="20CE8138">
      <w:pPr>
        <w:shd w:val="clear" w:color="auto" w:fill="1F1F1F"/>
        <w:spacing w:before="0" w:beforeAutospacing="off" w:after="0" w:afterAutospacing="off" w:line="270" w:lineRule="auto"/>
      </w:pPr>
      <w:r w:rsidRPr="09CFF3A5" w:rsidR="28FC808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int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var3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var0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length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-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;</w:t>
      </w:r>
    </w:p>
    <w:p w:rsidR="09CFF3A5" w:rsidP="09CFF3A5" w:rsidRDefault="09CFF3A5" w14:paraId="385BF411" w14:textId="14EF7F19">
      <w:pPr>
        <w:shd w:val="clear" w:color="auto" w:fill="1F1F1F"/>
        <w:spacing w:before="0" w:beforeAutospacing="off" w:after="0" w:afterAutospacing="off" w:line="270" w:lineRule="auto"/>
      </w:pPr>
    </w:p>
    <w:p w:rsidR="28FC8081" w:rsidP="09CFF3A5" w:rsidRDefault="28FC8081" w14:paraId="2BF62599" w14:textId="064A9DBC">
      <w:pPr>
        <w:shd w:val="clear" w:color="auto" w:fill="1F1F1F"/>
        <w:spacing w:before="0" w:beforeAutospacing="off" w:after="0" w:afterAutospacing="off" w:line="270" w:lineRule="auto"/>
      </w:pPr>
      <w:r w:rsidRPr="09CFF3A5" w:rsidR="28FC8081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while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(var2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&lt;=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var3) {</w:t>
      </w:r>
    </w:p>
    <w:p w:rsidR="28FC8081" w:rsidP="09CFF3A5" w:rsidRDefault="28FC8081" w14:paraId="373FE030" w14:textId="40F31A38">
      <w:pPr>
        <w:shd w:val="clear" w:color="auto" w:fill="1F1F1F"/>
        <w:spacing w:before="0" w:beforeAutospacing="off" w:after="0" w:afterAutospacing="off" w:line="270" w:lineRule="auto"/>
      </w:pPr>
      <w:r w:rsidRPr="09CFF3A5" w:rsidR="28FC808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int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var4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var2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(var3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-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var2)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/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2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;</w:t>
      </w:r>
    </w:p>
    <w:p w:rsidR="28FC8081" w:rsidP="09CFF3A5" w:rsidRDefault="28FC8081" w14:paraId="4D462A11" w14:textId="1C4242D9">
      <w:pPr>
        <w:shd w:val="clear" w:color="auto" w:fill="1F1F1F"/>
        <w:spacing w:before="0" w:beforeAutospacing="off" w:after="0" w:afterAutospacing="off" w:line="270" w:lineRule="auto"/>
      </w:pPr>
      <w:r w:rsidRPr="09CFF3A5" w:rsidR="28FC808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int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var5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var0[var4].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productName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compareToIgnoreCase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(var1);</w:t>
      </w:r>
    </w:p>
    <w:p w:rsidR="28FC8081" w:rsidP="09CFF3A5" w:rsidRDefault="28FC8081" w14:paraId="3E8CC633" w14:textId="4A1F8BF1">
      <w:pPr>
        <w:shd w:val="clear" w:color="auto" w:fill="1F1F1F"/>
        <w:spacing w:before="0" w:beforeAutospacing="off" w:after="0" w:afterAutospacing="off" w:line="270" w:lineRule="auto"/>
      </w:pPr>
      <w:r w:rsidRPr="09CFF3A5" w:rsidR="28FC8081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(var5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==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 {</w:t>
      </w:r>
    </w:p>
    <w:p w:rsidR="28FC8081" w:rsidP="09CFF3A5" w:rsidRDefault="28FC8081" w14:paraId="28465E4E" w14:textId="26D89F10">
      <w:pPr>
        <w:shd w:val="clear" w:color="auto" w:fill="1F1F1F"/>
        <w:spacing w:before="0" w:beforeAutospacing="off" w:after="0" w:afterAutospacing="off" w:line="270" w:lineRule="auto"/>
      </w:pPr>
      <w:r w:rsidRPr="09CFF3A5" w:rsidR="28FC8081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var0[var4];</w:t>
      </w:r>
    </w:p>
    <w:p w:rsidR="28FC8081" w:rsidP="09CFF3A5" w:rsidRDefault="28FC8081" w14:paraId="3DAB1BD8" w14:textId="31276029">
      <w:pPr>
        <w:shd w:val="clear" w:color="auto" w:fill="1F1F1F"/>
        <w:spacing w:before="0" w:beforeAutospacing="off" w:after="0" w:afterAutospacing="off" w:line="270" w:lineRule="auto"/>
      </w:pP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09CFF3A5" w:rsidP="09CFF3A5" w:rsidRDefault="09CFF3A5" w14:paraId="51AC43F9" w14:textId="5ACEEC74">
      <w:pPr>
        <w:shd w:val="clear" w:color="auto" w:fill="1F1F1F"/>
        <w:spacing w:before="0" w:beforeAutospacing="off" w:after="0" w:afterAutospacing="off" w:line="270" w:lineRule="auto"/>
      </w:pPr>
    </w:p>
    <w:p w:rsidR="28FC8081" w:rsidP="09CFF3A5" w:rsidRDefault="28FC8081" w14:paraId="64C286DB" w14:textId="6711F957">
      <w:pPr>
        <w:shd w:val="clear" w:color="auto" w:fill="1F1F1F"/>
        <w:spacing w:before="0" w:beforeAutospacing="off" w:after="0" w:afterAutospacing="off" w:line="270" w:lineRule="auto"/>
      </w:pPr>
      <w:r w:rsidRPr="09CFF3A5" w:rsidR="28FC8081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(var5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&lt;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 {</w:t>
      </w:r>
    </w:p>
    <w:p w:rsidR="28FC8081" w:rsidP="09CFF3A5" w:rsidRDefault="28FC8081" w14:paraId="13608ACF" w14:textId="3EA63A16">
      <w:pPr>
        <w:shd w:val="clear" w:color="auto" w:fill="1F1F1F"/>
        <w:spacing w:before="0" w:beforeAutospacing="off" w:after="0" w:afterAutospacing="off" w:line="270" w:lineRule="auto"/>
      </w:pP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var2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var4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;</w:t>
      </w:r>
    </w:p>
    <w:p w:rsidR="28FC8081" w:rsidP="09CFF3A5" w:rsidRDefault="28FC8081" w14:paraId="07199F06" w14:textId="0509F156">
      <w:pPr>
        <w:shd w:val="clear" w:color="auto" w:fill="1F1F1F"/>
        <w:spacing w:before="0" w:beforeAutospacing="off" w:after="0" w:afterAutospacing="off" w:line="270" w:lineRule="auto"/>
      </w:pP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}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else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{</w:t>
      </w:r>
    </w:p>
    <w:p w:rsidR="28FC8081" w:rsidP="09CFF3A5" w:rsidRDefault="28FC8081" w14:paraId="55B56CAE" w14:textId="212C40F5">
      <w:pPr>
        <w:shd w:val="clear" w:color="auto" w:fill="1F1F1F"/>
        <w:spacing w:before="0" w:beforeAutospacing="off" w:after="0" w:afterAutospacing="off" w:line="270" w:lineRule="auto"/>
      </w:pP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var3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var4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-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;</w:t>
      </w:r>
    </w:p>
    <w:p w:rsidR="28FC8081" w:rsidP="09CFF3A5" w:rsidRDefault="28FC8081" w14:paraId="50BBBF0F" w14:textId="4ABA9759">
      <w:pPr>
        <w:shd w:val="clear" w:color="auto" w:fill="1F1F1F"/>
        <w:spacing w:before="0" w:beforeAutospacing="off" w:after="0" w:afterAutospacing="off" w:line="270" w:lineRule="auto"/>
      </w:pP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28FC8081" w:rsidP="09CFF3A5" w:rsidRDefault="28FC8081" w14:paraId="6C925597" w14:textId="3066BE32">
      <w:pPr>
        <w:shd w:val="clear" w:color="auto" w:fill="1F1F1F"/>
        <w:spacing w:before="0" w:beforeAutospacing="off" w:after="0" w:afterAutospacing="off" w:line="270" w:lineRule="auto"/>
      </w:pP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09CFF3A5" w:rsidP="09CFF3A5" w:rsidRDefault="09CFF3A5" w14:paraId="6B7AC76F" w14:textId="6CC6ED6F">
      <w:pPr>
        <w:shd w:val="clear" w:color="auto" w:fill="1F1F1F"/>
        <w:spacing w:before="0" w:beforeAutospacing="off" w:after="0" w:afterAutospacing="off" w:line="270" w:lineRule="auto"/>
      </w:pPr>
    </w:p>
    <w:p w:rsidR="28FC8081" w:rsidP="09CFF3A5" w:rsidRDefault="28FC8081" w14:paraId="5BFED2F5" w14:textId="35413311">
      <w:pPr>
        <w:shd w:val="clear" w:color="auto" w:fill="1F1F1F"/>
        <w:spacing w:before="0" w:beforeAutospacing="off" w:after="0" w:afterAutospacing="off" w:line="270" w:lineRule="auto"/>
      </w:pPr>
      <w:r w:rsidRPr="09CFF3A5" w:rsidR="28FC8081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null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;</w:t>
      </w:r>
    </w:p>
    <w:p w:rsidR="28FC8081" w:rsidP="09CFF3A5" w:rsidRDefault="28FC8081" w14:paraId="1ADA26A5" w14:textId="3D289ADD">
      <w:pPr>
        <w:shd w:val="clear" w:color="auto" w:fill="1F1F1F"/>
        <w:spacing w:before="0" w:beforeAutospacing="off" w:after="0" w:afterAutospacing="off" w:line="270" w:lineRule="auto"/>
      </w:pP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09CFF3A5" w:rsidP="09CFF3A5" w:rsidRDefault="09CFF3A5" w14:paraId="1621B09E" w14:textId="7EEF1AAB">
      <w:pPr>
        <w:shd w:val="clear" w:color="auto" w:fill="1F1F1F"/>
        <w:spacing w:before="0" w:beforeAutospacing="off" w:after="0" w:afterAutospacing="off" w:line="270" w:lineRule="auto"/>
      </w:pPr>
    </w:p>
    <w:p w:rsidR="28FC8081" w:rsidP="09CFF3A5" w:rsidRDefault="28FC8081" w14:paraId="37C15532" w14:textId="394B0AFD">
      <w:pPr>
        <w:shd w:val="clear" w:color="auto" w:fill="1F1F1F"/>
        <w:spacing w:before="0" w:beforeAutospacing="off" w:after="0" w:afterAutospacing="off" w:line="270" w:lineRule="auto"/>
      </w:pPr>
      <w:r w:rsidRPr="09CFF3A5" w:rsidR="28FC8081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public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static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void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main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String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[]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var0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 {</w:t>
      </w:r>
    </w:p>
    <w:p w:rsidR="28FC8081" w:rsidP="09CFF3A5" w:rsidRDefault="28FC8081" w14:paraId="26DBDF66" w14:textId="7926411F">
      <w:pPr>
        <w:shd w:val="clear" w:color="auto" w:fill="1F1F1F"/>
        <w:spacing w:before="0" w:beforeAutospacing="off" w:after="0" w:afterAutospacing="off" w:line="270" w:lineRule="auto"/>
      </w:pPr>
      <w:r w:rsidRPr="09CFF3A5" w:rsidR="28FC808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Product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[]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var1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new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Product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[]{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new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Product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101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,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"Laptop"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,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"Electronics"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),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new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Product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102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,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"Shirt"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,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"Clothing"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),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new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Product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103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,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"Mobile"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,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"Electronics"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),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new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Product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104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,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"Watch"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,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"Accessories"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),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new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Product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105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,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"Shoes"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,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"Footwear"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)};</w:t>
      </w:r>
    </w:p>
    <w:p w:rsidR="28FC8081" w:rsidP="09CFF3A5" w:rsidRDefault="28FC8081" w14:paraId="2969CD17" w14:textId="6C0C50E2">
      <w:pPr>
        <w:shd w:val="clear" w:color="auto" w:fill="1F1F1F"/>
        <w:spacing w:before="0" w:beforeAutospacing="off" w:after="0" w:afterAutospacing="off" w:line="270" w:lineRule="auto"/>
      </w:pPr>
      <w:r w:rsidRPr="09CFF3A5" w:rsidR="28FC808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System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out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println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\u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d83d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\u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dd0d Linear Search for 'Mobile':"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);</w:t>
      </w:r>
    </w:p>
    <w:p w:rsidR="28FC8081" w:rsidP="09CFF3A5" w:rsidRDefault="28FC8081" w14:paraId="737518B7" w14:textId="2DD4DD7D">
      <w:pPr>
        <w:shd w:val="clear" w:color="auto" w:fill="1F1F1F"/>
        <w:spacing w:before="0" w:beforeAutospacing="off" w:after="0" w:afterAutospacing="off" w:line="270" w:lineRule="auto"/>
      </w:pPr>
      <w:r w:rsidRPr="09CFF3A5" w:rsidR="28FC808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Product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var2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linearSearch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(var1,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"Mobile"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);</w:t>
      </w:r>
    </w:p>
    <w:p w:rsidR="28FC8081" w:rsidP="09CFF3A5" w:rsidRDefault="28FC8081" w14:paraId="2431BC4A" w14:textId="1B5F4F35">
      <w:pPr>
        <w:shd w:val="clear" w:color="auto" w:fill="1F1F1F"/>
        <w:spacing w:before="0" w:beforeAutospacing="off" w:after="0" w:afterAutospacing="off" w:line="270" w:lineRule="auto"/>
      </w:pPr>
      <w:r w:rsidRPr="09CFF3A5" w:rsidR="28FC808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System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out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println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(var2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!=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null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?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var2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: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"Product not found"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);</w:t>
      </w:r>
    </w:p>
    <w:p w:rsidR="28FC8081" w:rsidP="09CFF3A5" w:rsidRDefault="28FC8081" w14:paraId="5F85FC2C" w14:textId="2D912650">
      <w:pPr>
        <w:shd w:val="clear" w:color="auto" w:fill="1F1F1F"/>
        <w:spacing w:before="0" w:beforeAutospacing="off" w:after="0" w:afterAutospacing="off" w:line="270" w:lineRule="auto"/>
      </w:pPr>
      <w:r w:rsidRPr="09CFF3A5" w:rsidR="28FC808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System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out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println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\n\u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d83d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\u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dd0d Binary Search for 'Mobile':"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);</w:t>
      </w:r>
    </w:p>
    <w:p w:rsidR="28FC8081" w:rsidP="09CFF3A5" w:rsidRDefault="28FC8081" w14:paraId="2371A61F" w14:textId="0BA4E01E">
      <w:pPr>
        <w:shd w:val="clear" w:color="auto" w:fill="1F1F1F"/>
        <w:spacing w:before="0" w:beforeAutospacing="off" w:after="0" w:afterAutospacing="off" w:line="270" w:lineRule="auto"/>
      </w:pPr>
      <w:r w:rsidRPr="09CFF3A5" w:rsidR="28FC808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Arrays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sort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(var1,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Comparator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comparing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((var0x)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-&gt;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{</w:t>
      </w:r>
    </w:p>
    <w:p w:rsidR="28FC8081" w:rsidP="09CFF3A5" w:rsidRDefault="28FC8081" w14:paraId="647859A9" w14:textId="75828517">
      <w:pPr>
        <w:shd w:val="clear" w:color="auto" w:fill="1F1F1F"/>
        <w:spacing w:before="0" w:beforeAutospacing="off" w:after="0" w:afterAutospacing="off" w:line="270" w:lineRule="auto"/>
      </w:pPr>
      <w:r w:rsidRPr="09CFF3A5" w:rsidR="28FC8081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var0x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productName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toLowerCase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();</w:t>
      </w:r>
    </w:p>
    <w:p w:rsidR="28FC8081" w:rsidP="09CFF3A5" w:rsidRDefault="28FC8081" w14:paraId="3B9672C9" w14:textId="3320D407">
      <w:pPr>
        <w:shd w:val="clear" w:color="auto" w:fill="1F1F1F"/>
        <w:spacing w:before="0" w:beforeAutospacing="off" w:after="0" w:afterAutospacing="off" w:line="270" w:lineRule="auto"/>
      </w:pP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}));</w:t>
      </w:r>
    </w:p>
    <w:p w:rsidR="28FC8081" w:rsidP="09CFF3A5" w:rsidRDefault="28FC8081" w14:paraId="5043EECD" w14:textId="7547C8F8">
      <w:pPr>
        <w:shd w:val="clear" w:color="auto" w:fill="1F1F1F"/>
        <w:spacing w:before="0" w:beforeAutospacing="off" w:after="0" w:afterAutospacing="off" w:line="270" w:lineRule="auto"/>
      </w:pPr>
      <w:r w:rsidRPr="09CFF3A5" w:rsidR="28FC808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Product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var3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binarySearch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(var1,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"Mobile"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);</w:t>
      </w:r>
    </w:p>
    <w:p w:rsidR="28FC8081" w:rsidP="09CFF3A5" w:rsidRDefault="28FC8081" w14:paraId="20DC0326" w14:textId="21DFA520">
      <w:pPr>
        <w:shd w:val="clear" w:color="auto" w:fill="1F1F1F"/>
        <w:spacing w:before="0" w:beforeAutospacing="off" w:after="0" w:afterAutospacing="off" w:line="270" w:lineRule="auto"/>
      </w:pPr>
      <w:r w:rsidRPr="09CFF3A5" w:rsidR="28FC808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System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out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println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(var3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!=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null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?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var3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: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"Product not found"</w:t>
      </w: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);</w:t>
      </w:r>
    </w:p>
    <w:p w:rsidR="28FC8081" w:rsidP="09CFF3A5" w:rsidRDefault="28FC8081" w14:paraId="1485E3BD" w14:textId="73C3295F">
      <w:pPr>
        <w:shd w:val="clear" w:color="auto" w:fill="1F1F1F"/>
        <w:spacing w:before="0" w:beforeAutospacing="off" w:after="0" w:afterAutospacing="off" w:line="270" w:lineRule="auto"/>
      </w:pP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28FC8081" w:rsidP="09CFF3A5" w:rsidRDefault="28FC8081" w14:paraId="65D2009C" w14:textId="576C6D77">
      <w:pPr>
        <w:shd w:val="clear" w:color="auto" w:fill="1F1F1F"/>
        <w:spacing w:before="0" w:beforeAutospacing="off" w:after="0" w:afterAutospacing="off" w:line="270" w:lineRule="auto"/>
      </w:pPr>
      <w:r w:rsidRPr="09CFF3A5" w:rsidR="28FC808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09CFF3A5" w:rsidP="09CFF3A5" w:rsidRDefault="09CFF3A5" w14:paraId="6AB081CA" w14:textId="2ED64126">
      <w:pPr>
        <w:shd w:val="clear" w:color="auto" w:fill="1F1F1F"/>
        <w:spacing w:before="0" w:beforeAutospacing="off" w:after="0" w:afterAutospacing="off" w:line="270" w:lineRule="auto"/>
      </w:pPr>
    </w:p>
    <w:p w:rsidR="09CFF3A5" w:rsidRDefault="09CFF3A5" w14:paraId="3EF4F992" w14:textId="31BF5245"/>
    <w:p w:rsidR="2A6ABD19" w:rsidRDefault="2A6ABD19" w14:paraId="1EF5AE3D" w14:textId="21399E55">
      <w:r w:rsidR="2A6ABD19">
        <w:rPr/>
        <w:t>SearchDemo</w:t>
      </w:r>
      <w:r w:rsidR="2A6ABD19">
        <w:rPr/>
        <w:t>.java</w:t>
      </w:r>
    </w:p>
    <w:p w:rsidR="008D0F11" w:rsidP="09CFF3A5" w:rsidRDefault="008D0F11" w14:paraId="4525239D" w14:textId="0A28039D">
      <w:pPr>
        <w:shd w:val="clear" w:color="auto" w:fill="1F1F1F"/>
        <w:spacing w:before="0" w:beforeAutospacing="off" w:after="0" w:afterAutospacing="off" w:line="270" w:lineRule="auto"/>
      </w:pPr>
      <w:r w:rsidRPr="09CFF3A5" w:rsidR="008D0F11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import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java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util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Arrays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;</w:t>
      </w:r>
    </w:p>
    <w:p w:rsidR="008D0F11" w:rsidP="09CFF3A5" w:rsidRDefault="008D0F11" w14:paraId="64EA5794" w14:textId="04E42F68">
      <w:pPr>
        <w:shd w:val="clear" w:color="auto" w:fill="1F1F1F"/>
        <w:spacing w:before="0" w:beforeAutospacing="off" w:after="0" w:afterAutospacing="off" w:line="270" w:lineRule="auto"/>
      </w:pPr>
      <w:r w:rsidRPr="09CFF3A5" w:rsidR="008D0F11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import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java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util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Comparator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;</w:t>
      </w:r>
    </w:p>
    <w:p w:rsidR="09CFF3A5" w:rsidP="09CFF3A5" w:rsidRDefault="09CFF3A5" w14:paraId="41C2941D" w14:textId="3F9A54F5">
      <w:pPr>
        <w:shd w:val="clear" w:color="auto" w:fill="1F1F1F"/>
        <w:spacing w:before="0" w:beforeAutospacing="off" w:after="0" w:afterAutospacing="off" w:line="270" w:lineRule="auto"/>
      </w:pPr>
    </w:p>
    <w:p w:rsidR="008D0F11" w:rsidP="09CFF3A5" w:rsidRDefault="008D0F11" w14:paraId="1B255974" w14:textId="6C5F1770">
      <w:pPr>
        <w:shd w:val="clear" w:color="auto" w:fill="1F1F1F"/>
        <w:spacing w:before="0" w:beforeAutospacing="off" w:after="0" w:afterAutospacing="off" w:line="270" w:lineRule="auto"/>
      </w:pPr>
      <w:r w:rsidRPr="09CFF3A5" w:rsidR="008D0F11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public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class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SearchDemo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{</w:t>
      </w:r>
    </w:p>
    <w:p w:rsidR="09CFF3A5" w:rsidP="09CFF3A5" w:rsidRDefault="09CFF3A5" w14:paraId="3BF8379E" w14:textId="7CA5F456">
      <w:pPr>
        <w:shd w:val="clear" w:color="auto" w:fill="1F1F1F"/>
        <w:spacing w:before="0" w:beforeAutospacing="off" w:after="0" w:afterAutospacing="off" w:line="270" w:lineRule="auto"/>
      </w:pPr>
    </w:p>
    <w:p w:rsidR="008D0F11" w:rsidP="09CFF3A5" w:rsidRDefault="008D0F11" w14:paraId="4DF1DAA3" w14:textId="5522A797">
      <w:pPr>
        <w:shd w:val="clear" w:color="auto" w:fill="1F1F1F"/>
        <w:spacing w:before="0" w:beforeAutospacing="off" w:after="0" w:afterAutospacing="off" w:line="270" w:lineRule="auto"/>
      </w:pPr>
      <w:r w:rsidRPr="09CFF3A5" w:rsidR="008D0F11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 Linear Search</w:t>
      </w:r>
    </w:p>
    <w:p w:rsidR="008D0F11" w:rsidP="09CFF3A5" w:rsidRDefault="008D0F11" w14:paraId="0BD9A7B9" w14:textId="29DF9ED5">
      <w:pPr>
        <w:shd w:val="clear" w:color="auto" w:fill="1F1F1F"/>
        <w:spacing w:before="0" w:beforeAutospacing="off" w:after="0" w:afterAutospacing="off" w:line="270" w:lineRule="auto"/>
      </w:pPr>
      <w:r w:rsidRPr="09CFF3A5" w:rsidR="008D0F11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public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static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Product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linearSearch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Product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[]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products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,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String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targetName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 {</w:t>
      </w:r>
    </w:p>
    <w:p w:rsidR="008D0F11" w:rsidP="09CFF3A5" w:rsidRDefault="008D0F11" w14:paraId="20E5C985" w14:textId="7900BE0D">
      <w:pPr>
        <w:shd w:val="clear" w:color="auto" w:fill="1F1F1F"/>
        <w:spacing w:before="0" w:beforeAutospacing="off" w:after="0" w:afterAutospacing="off" w:line="270" w:lineRule="auto"/>
      </w:pPr>
      <w:r w:rsidRPr="09CFF3A5" w:rsidR="008D0F11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for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(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Product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product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: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products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 {</w:t>
      </w:r>
    </w:p>
    <w:p w:rsidR="008D0F11" w:rsidP="09CFF3A5" w:rsidRDefault="008D0F11" w14:paraId="4BADF9D8" w14:textId="74D95828">
      <w:pPr>
        <w:shd w:val="clear" w:color="auto" w:fill="1F1F1F"/>
        <w:spacing w:before="0" w:beforeAutospacing="off" w:after="0" w:afterAutospacing="off" w:line="270" w:lineRule="auto"/>
      </w:pPr>
      <w:r w:rsidRPr="09CFF3A5" w:rsidR="008D0F11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(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product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productName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equalsIgnoreCase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targetName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)) {</w:t>
      </w:r>
    </w:p>
    <w:p w:rsidR="008D0F11" w:rsidP="09CFF3A5" w:rsidRDefault="008D0F11" w14:paraId="1EA357DC" w14:textId="03C7BF61">
      <w:pPr>
        <w:shd w:val="clear" w:color="auto" w:fill="1F1F1F"/>
        <w:spacing w:before="0" w:beforeAutospacing="off" w:after="0" w:afterAutospacing="off" w:line="270" w:lineRule="auto"/>
      </w:pPr>
      <w:r w:rsidRPr="09CFF3A5" w:rsidR="008D0F11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product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;</w:t>
      </w:r>
    </w:p>
    <w:p w:rsidR="008D0F11" w:rsidP="09CFF3A5" w:rsidRDefault="008D0F11" w14:paraId="6666FB99" w14:textId="75BEE216">
      <w:pPr>
        <w:shd w:val="clear" w:color="auto" w:fill="1F1F1F"/>
        <w:spacing w:before="0" w:beforeAutospacing="off" w:after="0" w:afterAutospacing="off" w:line="270" w:lineRule="auto"/>
      </w:pP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008D0F11" w:rsidP="09CFF3A5" w:rsidRDefault="008D0F11" w14:paraId="2A79A7AB" w14:textId="2E6D8AC4">
      <w:pPr>
        <w:shd w:val="clear" w:color="auto" w:fill="1F1F1F"/>
        <w:spacing w:before="0" w:beforeAutospacing="off" w:after="0" w:afterAutospacing="off" w:line="270" w:lineRule="auto"/>
      </w:pP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008D0F11" w:rsidP="09CFF3A5" w:rsidRDefault="008D0F11" w14:paraId="31527381" w14:textId="6A485FFE">
      <w:pPr>
        <w:shd w:val="clear" w:color="auto" w:fill="1F1F1F"/>
        <w:spacing w:before="0" w:beforeAutospacing="off" w:after="0" w:afterAutospacing="off" w:line="270" w:lineRule="auto"/>
      </w:pPr>
      <w:r w:rsidRPr="09CFF3A5" w:rsidR="008D0F11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null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;</w:t>
      </w:r>
    </w:p>
    <w:p w:rsidR="008D0F11" w:rsidP="09CFF3A5" w:rsidRDefault="008D0F11" w14:paraId="492699C3" w14:textId="32EAD3AA">
      <w:pPr>
        <w:shd w:val="clear" w:color="auto" w:fill="1F1F1F"/>
        <w:spacing w:before="0" w:beforeAutospacing="off" w:after="0" w:afterAutospacing="off" w:line="270" w:lineRule="auto"/>
      </w:pP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09CFF3A5" w:rsidP="09CFF3A5" w:rsidRDefault="09CFF3A5" w14:paraId="2C9648D6" w14:textId="56BF6291">
      <w:pPr>
        <w:shd w:val="clear" w:color="auto" w:fill="1F1F1F"/>
        <w:spacing w:before="0" w:beforeAutospacing="off" w:after="0" w:afterAutospacing="off" w:line="270" w:lineRule="auto"/>
      </w:pPr>
    </w:p>
    <w:p w:rsidR="008D0F11" w:rsidP="09CFF3A5" w:rsidRDefault="008D0F11" w14:paraId="3F6DABA5" w14:textId="3EA9778C">
      <w:pPr>
        <w:shd w:val="clear" w:color="auto" w:fill="1F1F1F"/>
        <w:spacing w:before="0" w:beforeAutospacing="off" w:after="0" w:afterAutospacing="off" w:line="270" w:lineRule="auto"/>
      </w:pPr>
      <w:r w:rsidRPr="09CFF3A5" w:rsidR="008D0F11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 Binary Search (array must be sorted by productName)</w:t>
      </w:r>
    </w:p>
    <w:p w:rsidR="008D0F11" w:rsidP="09CFF3A5" w:rsidRDefault="008D0F11" w14:paraId="3084ECB1" w14:textId="7E58D548">
      <w:pPr>
        <w:shd w:val="clear" w:color="auto" w:fill="1F1F1F"/>
        <w:spacing w:before="0" w:beforeAutospacing="off" w:after="0" w:afterAutospacing="off" w:line="270" w:lineRule="auto"/>
      </w:pPr>
      <w:r w:rsidRPr="09CFF3A5" w:rsidR="008D0F11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public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static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Product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binarySearch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Product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[]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products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,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String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targetName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 {</w:t>
      </w:r>
    </w:p>
    <w:p w:rsidR="008D0F11" w:rsidP="09CFF3A5" w:rsidRDefault="008D0F11" w14:paraId="0EAFE5EE" w14:textId="1B865C6E">
      <w:pPr>
        <w:shd w:val="clear" w:color="auto" w:fill="1F1F1F"/>
        <w:spacing w:before="0" w:beforeAutospacing="off" w:after="0" w:afterAutospacing="off" w:line="270" w:lineRule="auto"/>
      </w:pPr>
      <w:r w:rsidRPr="09CFF3A5" w:rsidR="008D0F1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int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left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;</w:t>
      </w:r>
    </w:p>
    <w:p w:rsidR="008D0F11" w:rsidP="09CFF3A5" w:rsidRDefault="008D0F11" w14:paraId="6C80D4BA" w14:textId="62965F2D">
      <w:pPr>
        <w:shd w:val="clear" w:color="auto" w:fill="1F1F1F"/>
        <w:spacing w:before="0" w:beforeAutospacing="off" w:after="0" w:afterAutospacing="off" w:line="270" w:lineRule="auto"/>
      </w:pPr>
      <w:r w:rsidRPr="09CFF3A5" w:rsidR="008D0F1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int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right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products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GB"/>
        </w:rPr>
        <w:t>length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-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;</w:t>
      </w:r>
    </w:p>
    <w:p w:rsidR="09CFF3A5" w:rsidP="09CFF3A5" w:rsidRDefault="09CFF3A5" w14:paraId="0EF4E2A1" w14:textId="7BF55E2F">
      <w:pPr>
        <w:shd w:val="clear" w:color="auto" w:fill="1F1F1F"/>
        <w:spacing w:before="0" w:beforeAutospacing="off" w:after="0" w:afterAutospacing="off" w:line="270" w:lineRule="auto"/>
      </w:pPr>
    </w:p>
    <w:p w:rsidR="008D0F11" w:rsidP="09CFF3A5" w:rsidRDefault="008D0F11" w14:paraId="336AFE3F" w14:textId="3B1ABF6A">
      <w:pPr>
        <w:shd w:val="clear" w:color="auto" w:fill="1F1F1F"/>
        <w:spacing w:before="0" w:beforeAutospacing="off" w:after="0" w:afterAutospacing="off" w:line="270" w:lineRule="auto"/>
      </w:pPr>
      <w:r w:rsidRPr="09CFF3A5" w:rsidR="008D0F11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while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(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left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&lt;=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right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 {</w:t>
      </w:r>
    </w:p>
    <w:p w:rsidR="008D0F11" w:rsidP="09CFF3A5" w:rsidRDefault="008D0F11" w14:paraId="3AD146DC" w14:textId="4EDA7CB7">
      <w:pPr>
        <w:shd w:val="clear" w:color="auto" w:fill="1F1F1F"/>
        <w:spacing w:before="0" w:beforeAutospacing="off" w:after="0" w:afterAutospacing="off" w:line="270" w:lineRule="auto"/>
      </w:pPr>
      <w:r w:rsidRPr="09CFF3A5" w:rsidR="008D0F1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int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mid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left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(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right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-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left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)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/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2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;</w:t>
      </w:r>
    </w:p>
    <w:p w:rsidR="008D0F11" w:rsidP="09CFF3A5" w:rsidRDefault="008D0F11" w14:paraId="19C11F61" w14:textId="44498597">
      <w:pPr>
        <w:shd w:val="clear" w:color="auto" w:fill="1F1F1F"/>
        <w:spacing w:before="0" w:beforeAutospacing="off" w:after="0" w:afterAutospacing="off" w:line="270" w:lineRule="auto"/>
      </w:pPr>
      <w:r w:rsidRPr="09CFF3A5" w:rsidR="008D0F1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int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compare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products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[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mid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].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productName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compareToIgnoreCase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targetName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);</w:t>
      </w:r>
    </w:p>
    <w:p w:rsidR="09CFF3A5" w:rsidP="09CFF3A5" w:rsidRDefault="09CFF3A5" w14:paraId="4AB89648" w14:textId="568A78B1">
      <w:pPr>
        <w:shd w:val="clear" w:color="auto" w:fill="1F1F1F"/>
        <w:spacing w:before="0" w:beforeAutospacing="off" w:after="0" w:afterAutospacing="off" w:line="270" w:lineRule="auto"/>
      </w:pPr>
    </w:p>
    <w:p w:rsidR="008D0F11" w:rsidP="09CFF3A5" w:rsidRDefault="008D0F11" w14:paraId="5866EB1C" w14:textId="41A1421D">
      <w:pPr>
        <w:shd w:val="clear" w:color="auto" w:fill="1F1F1F"/>
        <w:spacing w:before="0" w:beforeAutospacing="off" w:after="0" w:afterAutospacing="off" w:line="270" w:lineRule="auto"/>
      </w:pPr>
      <w:r w:rsidRPr="09CFF3A5" w:rsidR="008D0F11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(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compare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==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)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products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[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mid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];</w:t>
      </w:r>
    </w:p>
    <w:p w:rsidR="008D0F11" w:rsidP="09CFF3A5" w:rsidRDefault="008D0F11" w14:paraId="7435B61C" w14:textId="727782AA">
      <w:pPr>
        <w:shd w:val="clear" w:color="auto" w:fill="1F1F1F"/>
        <w:spacing w:before="0" w:beforeAutospacing="off" w:after="0" w:afterAutospacing="off" w:line="270" w:lineRule="auto"/>
      </w:pPr>
      <w:r w:rsidRPr="09CFF3A5" w:rsidR="008D0F11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else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(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compare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&lt;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)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left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mid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;</w:t>
      </w:r>
    </w:p>
    <w:p w:rsidR="008D0F11" w:rsidP="09CFF3A5" w:rsidRDefault="008D0F11" w14:paraId="723FDDB9" w14:textId="598FC203">
      <w:pPr>
        <w:shd w:val="clear" w:color="auto" w:fill="1F1F1F"/>
        <w:spacing w:before="0" w:beforeAutospacing="off" w:after="0" w:afterAutospacing="off" w:line="270" w:lineRule="auto"/>
      </w:pPr>
      <w:r w:rsidRPr="09CFF3A5" w:rsidR="008D0F11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else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right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mid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-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;</w:t>
      </w:r>
    </w:p>
    <w:p w:rsidR="008D0F11" w:rsidP="09CFF3A5" w:rsidRDefault="008D0F11" w14:paraId="6B7A023B" w14:textId="48C4724A">
      <w:pPr>
        <w:shd w:val="clear" w:color="auto" w:fill="1F1F1F"/>
        <w:spacing w:before="0" w:beforeAutospacing="off" w:after="0" w:afterAutospacing="off" w:line="270" w:lineRule="auto"/>
      </w:pP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008D0F11" w:rsidP="09CFF3A5" w:rsidRDefault="008D0F11" w14:paraId="75303324" w14:textId="12B9A96C">
      <w:pPr>
        <w:shd w:val="clear" w:color="auto" w:fill="1F1F1F"/>
        <w:spacing w:before="0" w:beforeAutospacing="off" w:after="0" w:afterAutospacing="off" w:line="270" w:lineRule="auto"/>
      </w:pPr>
      <w:r w:rsidRPr="09CFF3A5" w:rsidR="008D0F11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null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;</w:t>
      </w:r>
    </w:p>
    <w:p w:rsidR="008D0F11" w:rsidP="09CFF3A5" w:rsidRDefault="008D0F11" w14:paraId="6B9129C7" w14:textId="4F5CD521">
      <w:pPr>
        <w:shd w:val="clear" w:color="auto" w:fill="1F1F1F"/>
        <w:spacing w:before="0" w:beforeAutospacing="off" w:after="0" w:afterAutospacing="off" w:line="270" w:lineRule="auto"/>
      </w:pP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09CFF3A5" w:rsidP="09CFF3A5" w:rsidRDefault="09CFF3A5" w14:paraId="408DF7BD" w14:textId="0EEB8803">
      <w:pPr>
        <w:shd w:val="clear" w:color="auto" w:fill="1F1F1F"/>
        <w:spacing w:before="0" w:beforeAutospacing="off" w:after="0" w:afterAutospacing="off" w:line="270" w:lineRule="auto"/>
      </w:pPr>
    </w:p>
    <w:p w:rsidR="008D0F11" w:rsidP="09CFF3A5" w:rsidRDefault="008D0F11" w14:paraId="06D7837D" w14:textId="6D2593E7">
      <w:pPr>
        <w:shd w:val="clear" w:color="auto" w:fill="1F1F1F"/>
        <w:spacing w:before="0" w:beforeAutospacing="off" w:after="0" w:afterAutospacing="off" w:line="270" w:lineRule="auto"/>
      </w:pPr>
      <w:r w:rsidRPr="09CFF3A5" w:rsidR="008D0F11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 Main method</w:t>
      </w:r>
    </w:p>
    <w:p w:rsidR="008D0F11" w:rsidP="09CFF3A5" w:rsidRDefault="008D0F11" w14:paraId="24DAFAD6" w14:textId="236AF4F7">
      <w:pPr>
        <w:shd w:val="clear" w:color="auto" w:fill="1F1F1F"/>
        <w:spacing w:before="0" w:beforeAutospacing="off" w:after="0" w:afterAutospacing="off" w:line="270" w:lineRule="auto"/>
      </w:pPr>
      <w:r w:rsidRPr="09CFF3A5" w:rsidR="008D0F11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public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static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void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main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String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[]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args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 {</w:t>
      </w:r>
    </w:p>
    <w:p w:rsidR="008D0F11" w:rsidP="09CFF3A5" w:rsidRDefault="008D0F11" w14:paraId="76A953A3" w14:textId="45CC5BF9">
      <w:pPr>
        <w:shd w:val="clear" w:color="auto" w:fill="1F1F1F"/>
        <w:spacing w:before="0" w:beforeAutospacing="off" w:after="0" w:afterAutospacing="off" w:line="270" w:lineRule="auto"/>
      </w:pPr>
      <w:r w:rsidRPr="09CFF3A5" w:rsidR="008D0F1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Product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[]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products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{</w:t>
      </w:r>
    </w:p>
    <w:p w:rsidR="008D0F11" w:rsidP="09CFF3A5" w:rsidRDefault="008D0F11" w14:paraId="2389FFF1" w14:textId="42AA0E98">
      <w:pPr>
        <w:shd w:val="clear" w:color="auto" w:fill="1F1F1F"/>
        <w:spacing w:before="0" w:beforeAutospacing="off" w:after="0" w:afterAutospacing="off" w:line="270" w:lineRule="auto"/>
      </w:pPr>
      <w:r w:rsidRPr="09CFF3A5" w:rsidR="008D0F11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new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Product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101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,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"Laptop"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,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"Electronics"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),</w:t>
      </w:r>
    </w:p>
    <w:p w:rsidR="008D0F11" w:rsidP="09CFF3A5" w:rsidRDefault="008D0F11" w14:paraId="1E3D70ED" w14:textId="63E13491">
      <w:pPr>
        <w:shd w:val="clear" w:color="auto" w:fill="1F1F1F"/>
        <w:spacing w:before="0" w:beforeAutospacing="off" w:after="0" w:afterAutospacing="off" w:line="270" w:lineRule="auto"/>
      </w:pPr>
      <w:r w:rsidRPr="09CFF3A5" w:rsidR="008D0F11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new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Product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102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,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"Shirt"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,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"Clothing"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),</w:t>
      </w:r>
    </w:p>
    <w:p w:rsidR="008D0F11" w:rsidP="09CFF3A5" w:rsidRDefault="008D0F11" w14:paraId="611BB48E" w14:textId="105F5D3F">
      <w:pPr>
        <w:shd w:val="clear" w:color="auto" w:fill="1F1F1F"/>
        <w:spacing w:before="0" w:beforeAutospacing="off" w:after="0" w:afterAutospacing="off" w:line="270" w:lineRule="auto"/>
      </w:pPr>
      <w:r w:rsidRPr="09CFF3A5" w:rsidR="008D0F11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new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Product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103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,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"Mobile"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,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"Electronics"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),</w:t>
      </w:r>
    </w:p>
    <w:p w:rsidR="008D0F11" w:rsidP="09CFF3A5" w:rsidRDefault="008D0F11" w14:paraId="4C65FDA0" w14:textId="5A70FD98">
      <w:pPr>
        <w:shd w:val="clear" w:color="auto" w:fill="1F1F1F"/>
        <w:spacing w:before="0" w:beforeAutospacing="off" w:after="0" w:afterAutospacing="off" w:line="270" w:lineRule="auto"/>
      </w:pPr>
      <w:r w:rsidRPr="09CFF3A5" w:rsidR="008D0F11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new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Product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104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,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"Watch"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,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"Accessories"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),</w:t>
      </w:r>
    </w:p>
    <w:p w:rsidR="008D0F11" w:rsidP="09CFF3A5" w:rsidRDefault="008D0F11" w14:paraId="049F7138" w14:textId="09FE1F05">
      <w:pPr>
        <w:shd w:val="clear" w:color="auto" w:fill="1F1F1F"/>
        <w:spacing w:before="0" w:beforeAutospacing="off" w:after="0" w:afterAutospacing="off" w:line="270" w:lineRule="auto"/>
      </w:pPr>
      <w:r w:rsidRPr="09CFF3A5" w:rsidR="008D0F11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new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Product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105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,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"Shoes"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,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"Footwear"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</w:t>
      </w:r>
    </w:p>
    <w:p w:rsidR="008D0F11" w:rsidP="09CFF3A5" w:rsidRDefault="008D0F11" w14:paraId="3C5D7CE5" w14:textId="7638D131">
      <w:pPr>
        <w:shd w:val="clear" w:color="auto" w:fill="1F1F1F"/>
        <w:spacing w:before="0" w:beforeAutospacing="off" w:after="0" w:afterAutospacing="off" w:line="270" w:lineRule="auto"/>
      </w:pP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};</w:t>
      </w:r>
    </w:p>
    <w:p w:rsidR="09CFF3A5" w:rsidP="09CFF3A5" w:rsidRDefault="09CFF3A5" w14:paraId="7720DB00" w14:textId="4A278C96">
      <w:pPr>
        <w:shd w:val="clear" w:color="auto" w:fill="1F1F1F"/>
        <w:spacing w:before="0" w:beforeAutospacing="off" w:after="0" w:afterAutospacing="off" w:line="270" w:lineRule="auto"/>
      </w:pPr>
    </w:p>
    <w:p w:rsidR="008D0F11" w:rsidP="09CFF3A5" w:rsidRDefault="008D0F11" w14:paraId="07EA6C90" w14:textId="0214F78A">
      <w:pPr>
        <w:shd w:val="clear" w:color="auto" w:fill="1F1F1F"/>
        <w:spacing w:before="0" w:beforeAutospacing="off" w:after="0" w:afterAutospacing="off" w:line="270" w:lineRule="auto"/>
      </w:pPr>
      <w:r w:rsidRPr="09CFF3A5" w:rsidR="008D0F1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System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GB"/>
        </w:rPr>
        <w:t>out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println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"🔍 Linear Search for 'Mobile':"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);</w:t>
      </w:r>
    </w:p>
    <w:p w:rsidR="008D0F11" w:rsidP="09CFF3A5" w:rsidRDefault="008D0F11" w14:paraId="759B0685" w14:textId="585C7240">
      <w:pPr>
        <w:shd w:val="clear" w:color="auto" w:fill="1F1F1F"/>
        <w:spacing w:before="0" w:beforeAutospacing="off" w:after="0" w:afterAutospacing="off" w:line="270" w:lineRule="auto"/>
      </w:pPr>
      <w:r w:rsidRPr="09CFF3A5" w:rsidR="008D0F1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Product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result1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linearSearch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products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,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"Mobile"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);</w:t>
      </w:r>
    </w:p>
    <w:p w:rsidR="008D0F11" w:rsidP="09CFF3A5" w:rsidRDefault="008D0F11" w14:paraId="19771968" w14:textId="35DD85C8">
      <w:pPr>
        <w:shd w:val="clear" w:color="auto" w:fill="1F1F1F"/>
        <w:spacing w:before="0" w:beforeAutospacing="off" w:after="0" w:afterAutospacing="off" w:line="270" w:lineRule="auto"/>
      </w:pPr>
      <w:r w:rsidRPr="09CFF3A5" w:rsidR="008D0F1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System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GB"/>
        </w:rPr>
        <w:t>out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println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result1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!=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null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?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result1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: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"Product not found"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);</w:t>
      </w:r>
    </w:p>
    <w:p w:rsidR="09CFF3A5" w:rsidP="09CFF3A5" w:rsidRDefault="09CFF3A5" w14:paraId="2FCC4931" w14:textId="32601651">
      <w:pPr>
        <w:shd w:val="clear" w:color="auto" w:fill="1F1F1F"/>
        <w:spacing w:before="0" w:beforeAutospacing="off" w:after="0" w:afterAutospacing="off" w:line="270" w:lineRule="auto"/>
      </w:pPr>
    </w:p>
    <w:p w:rsidR="008D0F11" w:rsidP="09CFF3A5" w:rsidRDefault="008D0F11" w14:paraId="356869F0" w14:textId="07FE99AA">
      <w:pPr>
        <w:shd w:val="clear" w:color="auto" w:fill="1F1F1F"/>
        <w:spacing w:before="0" w:beforeAutospacing="off" w:after="0" w:afterAutospacing="off" w:line="270" w:lineRule="auto"/>
      </w:pPr>
      <w:r w:rsidRPr="09CFF3A5" w:rsidR="008D0F1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System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GB"/>
        </w:rPr>
        <w:t>out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println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\n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🔍 Binary Search for 'Mobile':"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);</w:t>
      </w:r>
    </w:p>
    <w:p w:rsidR="008D0F11" w:rsidP="09CFF3A5" w:rsidRDefault="008D0F11" w14:paraId="30A33B17" w14:textId="3FB16890">
      <w:pPr>
        <w:shd w:val="clear" w:color="auto" w:fill="1F1F1F"/>
        <w:spacing w:before="0" w:beforeAutospacing="off" w:after="0" w:afterAutospacing="off" w:line="270" w:lineRule="auto"/>
      </w:pPr>
      <w:r w:rsidRPr="09CFF3A5" w:rsidR="008D0F11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 Sort before binary search</w:t>
      </w:r>
    </w:p>
    <w:p w:rsidR="008D0F11" w:rsidP="09CFF3A5" w:rsidRDefault="008D0F11" w14:paraId="34F40822" w14:textId="088D8CC5">
      <w:pPr>
        <w:shd w:val="clear" w:color="auto" w:fill="1F1F1F"/>
        <w:spacing w:before="0" w:beforeAutospacing="off" w:after="0" w:afterAutospacing="off" w:line="270" w:lineRule="auto"/>
      </w:pPr>
      <w:r w:rsidRPr="09CFF3A5" w:rsidR="008D0F1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Arrays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sort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products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,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Comparator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comparing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-&gt;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productName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toLowerCase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()));</w:t>
      </w:r>
    </w:p>
    <w:p w:rsidR="008D0F11" w:rsidP="09CFF3A5" w:rsidRDefault="008D0F11" w14:paraId="5F1758B4" w14:textId="14370797">
      <w:pPr>
        <w:shd w:val="clear" w:color="auto" w:fill="1F1F1F"/>
        <w:spacing w:before="0" w:beforeAutospacing="off" w:after="0" w:afterAutospacing="off" w:line="270" w:lineRule="auto"/>
      </w:pPr>
      <w:r w:rsidRPr="09CFF3A5" w:rsidR="008D0F1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Product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result2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binarySearch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products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,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"Mobile"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);</w:t>
      </w:r>
    </w:p>
    <w:p w:rsidR="008D0F11" w:rsidP="09CFF3A5" w:rsidRDefault="008D0F11" w14:paraId="0B5979CB" w14:textId="4328A2BB">
      <w:pPr>
        <w:shd w:val="clear" w:color="auto" w:fill="1F1F1F"/>
        <w:spacing w:before="0" w:beforeAutospacing="off" w:after="0" w:afterAutospacing="off" w:line="270" w:lineRule="auto"/>
      </w:pPr>
      <w:r w:rsidRPr="09CFF3A5" w:rsidR="008D0F1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System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GB"/>
        </w:rPr>
        <w:t>out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println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result2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!=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null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?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result2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: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"Product not found"</w:t>
      </w: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);</w:t>
      </w:r>
    </w:p>
    <w:p w:rsidR="008D0F11" w:rsidP="09CFF3A5" w:rsidRDefault="008D0F11" w14:paraId="069CC53F" w14:textId="4746D7C8">
      <w:pPr>
        <w:shd w:val="clear" w:color="auto" w:fill="1F1F1F"/>
        <w:spacing w:before="0" w:beforeAutospacing="off" w:after="0" w:afterAutospacing="off" w:line="270" w:lineRule="auto"/>
      </w:pP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008D0F11" w:rsidP="09CFF3A5" w:rsidRDefault="008D0F11" w14:paraId="7F7AA1C4" w14:textId="162B184C">
      <w:pPr>
        <w:shd w:val="clear" w:color="auto" w:fill="1F1F1F"/>
        <w:spacing w:before="0" w:beforeAutospacing="off" w:after="0" w:afterAutospacing="off" w:line="270" w:lineRule="auto"/>
      </w:pPr>
      <w:r w:rsidRPr="09CFF3A5" w:rsidR="008D0F11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09CFF3A5" w:rsidP="09CFF3A5" w:rsidRDefault="09CFF3A5" w14:paraId="4E3AFA4C" w14:textId="4563063B">
      <w:pPr>
        <w:shd w:val="clear" w:color="auto" w:fill="1F1F1F"/>
        <w:spacing w:before="0" w:beforeAutospacing="off" w:after="0" w:afterAutospacing="off" w:line="270" w:lineRule="auto"/>
      </w:pPr>
    </w:p>
    <w:p w:rsidR="09CFF3A5" w:rsidRDefault="09CFF3A5" w14:paraId="324217E2" w14:textId="61FC8782">
      <w:r>
        <w:br/>
      </w:r>
      <w:r w:rsidR="76FE3496">
        <w:rPr/>
        <w:t>Output</w:t>
      </w:r>
    </w:p>
    <w:p w:rsidR="03BFB8BD" w:rsidP="09CFF3A5" w:rsidRDefault="03BFB8BD" w14:paraId="71BA8B0D" w14:textId="3EDF9DC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="03BFB8BD">
        <w:drawing>
          <wp:inline wp14:editId="67BAEA5B" wp14:anchorId="2428ACD6">
            <wp:extent cx="5724524" cy="3200400"/>
            <wp:effectExtent l="0" t="0" r="0" b="0"/>
            <wp:docPr id="705169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3e9461e5854c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9CFF3A5" w:rsidR="2F9BE3E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7: Financial Forecasting</w:t>
      </w:r>
    </w:p>
    <w:p w:rsidR="2F9BE3E9" w:rsidRDefault="2F9BE3E9" w14:paraId="795B5B76" w14:textId="34163CFD">
      <w:r w:rsidR="2F9BE3E9">
        <w:rPr/>
        <w:t>Solution:</w:t>
      </w:r>
    </w:p>
    <w:p w:rsidR="2F9BE3E9" w:rsidRDefault="2F9BE3E9" w14:paraId="1FC72096" w14:textId="287D890A">
      <w:r w:rsidR="2F9BE3E9">
        <w:rPr/>
        <w:t>ForecastTool</w:t>
      </w:r>
      <w:r w:rsidR="2F9BE3E9">
        <w:rPr/>
        <w:t>.class</w:t>
      </w:r>
    </w:p>
    <w:p w:rsidR="2F9BE3E9" w:rsidP="09CFF3A5" w:rsidRDefault="2F9BE3E9" w14:paraId="2ABE4D98" w14:textId="27E2507B">
      <w:pPr>
        <w:shd w:val="clear" w:color="auto" w:fill="1F1F1F"/>
        <w:spacing w:before="0" w:beforeAutospacing="off" w:after="0" w:afterAutospacing="off" w:line="270" w:lineRule="auto"/>
      </w:pPr>
      <w:r w:rsidRPr="09CFF3A5" w:rsidR="2F9BE3E9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 Source code is decompiled from a .class file using FernFlower decompiler.</w:t>
      </w:r>
    </w:p>
    <w:p w:rsidR="2F9BE3E9" w:rsidP="09CFF3A5" w:rsidRDefault="2F9BE3E9" w14:paraId="45C56C02" w14:textId="6CCB3262">
      <w:pPr>
        <w:shd w:val="clear" w:color="auto" w:fill="1F1F1F"/>
        <w:spacing w:before="0" w:beforeAutospacing="off" w:after="0" w:afterAutospacing="off" w:line="270" w:lineRule="auto"/>
      </w:pPr>
      <w:r w:rsidRPr="09CFF3A5" w:rsidR="2F9BE3E9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public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class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ForecastTool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{</w:t>
      </w:r>
    </w:p>
    <w:p w:rsidR="2F9BE3E9" w:rsidP="09CFF3A5" w:rsidRDefault="2F9BE3E9" w14:paraId="0B2C3C76" w14:textId="76C1694A">
      <w:pPr>
        <w:shd w:val="clear" w:color="auto" w:fill="1F1F1F"/>
        <w:spacing w:before="0" w:beforeAutospacing="off" w:after="0" w:afterAutospacing="off" w:line="270" w:lineRule="auto"/>
      </w:pPr>
      <w:r w:rsidRPr="09CFF3A5" w:rsidR="2F9BE3E9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public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ForecastTool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() {</w:t>
      </w:r>
    </w:p>
    <w:p w:rsidR="2F9BE3E9" w:rsidP="09CFF3A5" w:rsidRDefault="2F9BE3E9" w14:paraId="73C3A167" w14:textId="6BE9776C">
      <w:pPr>
        <w:shd w:val="clear" w:color="auto" w:fill="1F1F1F"/>
        <w:spacing w:before="0" w:beforeAutospacing="off" w:after="0" w:afterAutospacing="off" w:line="270" w:lineRule="auto"/>
      </w:pP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09CFF3A5" w:rsidP="09CFF3A5" w:rsidRDefault="09CFF3A5" w14:paraId="76C95A8B" w14:textId="682DCE6E">
      <w:pPr>
        <w:shd w:val="clear" w:color="auto" w:fill="1F1F1F"/>
        <w:spacing w:before="0" w:beforeAutospacing="off" w:after="0" w:afterAutospacing="off" w:line="270" w:lineRule="auto"/>
      </w:pPr>
    </w:p>
    <w:p w:rsidR="2F9BE3E9" w:rsidP="09CFF3A5" w:rsidRDefault="2F9BE3E9" w14:paraId="546915C0" w14:textId="09A916B2">
      <w:pPr>
        <w:shd w:val="clear" w:color="auto" w:fill="1F1F1F"/>
        <w:spacing w:before="0" w:beforeAutospacing="off" w:after="0" w:afterAutospacing="off" w:line="270" w:lineRule="auto"/>
      </w:pPr>
      <w:r w:rsidRPr="09CFF3A5" w:rsidR="2F9BE3E9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public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static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double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calculateFutureValue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double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var0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,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double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var2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,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int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var4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 {</w:t>
      </w:r>
    </w:p>
    <w:p w:rsidR="2F9BE3E9" w:rsidP="09CFF3A5" w:rsidRDefault="2F9BE3E9" w14:paraId="544955E9" w14:textId="095E278E">
      <w:pPr>
        <w:shd w:val="clear" w:color="auto" w:fill="1F1F1F"/>
        <w:spacing w:before="0" w:beforeAutospacing="off" w:after="0" w:afterAutospacing="off" w:line="270" w:lineRule="auto"/>
      </w:pPr>
      <w:r w:rsidRPr="09CFF3A5" w:rsidR="2F9BE3E9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var4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==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?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var0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: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calculateFutureValue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(var0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*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(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1.0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var2), var2, var4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-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);</w:t>
      </w:r>
    </w:p>
    <w:p w:rsidR="2F9BE3E9" w:rsidP="09CFF3A5" w:rsidRDefault="2F9BE3E9" w14:paraId="092A93D7" w14:textId="093CE245">
      <w:pPr>
        <w:shd w:val="clear" w:color="auto" w:fill="1F1F1F"/>
        <w:spacing w:before="0" w:beforeAutospacing="off" w:after="0" w:afterAutospacing="off" w:line="270" w:lineRule="auto"/>
      </w:pP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09CFF3A5" w:rsidP="09CFF3A5" w:rsidRDefault="09CFF3A5" w14:paraId="7C9CD57F" w14:textId="028A22EF">
      <w:pPr>
        <w:shd w:val="clear" w:color="auto" w:fill="1F1F1F"/>
        <w:spacing w:before="0" w:beforeAutospacing="off" w:after="0" w:afterAutospacing="off" w:line="270" w:lineRule="auto"/>
      </w:pPr>
    </w:p>
    <w:p w:rsidR="2F9BE3E9" w:rsidP="09CFF3A5" w:rsidRDefault="2F9BE3E9" w14:paraId="104E5754" w14:textId="47285BB7">
      <w:pPr>
        <w:shd w:val="clear" w:color="auto" w:fill="1F1F1F"/>
        <w:spacing w:before="0" w:beforeAutospacing="off" w:after="0" w:afterAutospacing="off" w:line="270" w:lineRule="auto"/>
      </w:pPr>
      <w:r w:rsidRPr="09CFF3A5" w:rsidR="2F9BE3E9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public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static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void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main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String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[]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var0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 {</w:t>
      </w:r>
    </w:p>
    <w:p w:rsidR="2F9BE3E9" w:rsidP="09CFF3A5" w:rsidRDefault="2F9BE3E9" w14:paraId="4B6934AE" w14:textId="70018E68">
      <w:pPr>
        <w:shd w:val="clear" w:color="auto" w:fill="1F1F1F"/>
        <w:spacing w:before="0" w:beforeAutospacing="off" w:after="0" w:afterAutospacing="off" w:line="270" w:lineRule="auto"/>
      </w:pPr>
      <w:r w:rsidRPr="09CFF3A5" w:rsidR="2F9BE3E9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double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var1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10000.0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;</w:t>
      </w:r>
    </w:p>
    <w:p w:rsidR="2F9BE3E9" w:rsidP="09CFF3A5" w:rsidRDefault="2F9BE3E9" w14:paraId="1813D510" w14:textId="05A6672B">
      <w:pPr>
        <w:shd w:val="clear" w:color="auto" w:fill="1F1F1F"/>
        <w:spacing w:before="0" w:beforeAutospacing="off" w:after="0" w:afterAutospacing="off" w:line="270" w:lineRule="auto"/>
      </w:pPr>
      <w:r w:rsidRPr="09CFF3A5" w:rsidR="2F9BE3E9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double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var3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0.08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;</w:t>
      </w:r>
    </w:p>
    <w:p w:rsidR="2F9BE3E9" w:rsidP="09CFF3A5" w:rsidRDefault="2F9BE3E9" w14:paraId="21F4727C" w14:textId="44F6D92F">
      <w:pPr>
        <w:shd w:val="clear" w:color="auto" w:fill="1F1F1F"/>
        <w:spacing w:before="0" w:beforeAutospacing="off" w:after="0" w:afterAutospacing="off" w:line="270" w:lineRule="auto"/>
      </w:pPr>
      <w:r w:rsidRPr="09CFF3A5" w:rsidR="2F9BE3E9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byte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var5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5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;</w:t>
      </w:r>
    </w:p>
    <w:p w:rsidR="2F9BE3E9" w:rsidP="09CFF3A5" w:rsidRDefault="2F9BE3E9" w14:paraId="1F7E841F" w14:textId="0708BEAC">
      <w:pPr>
        <w:shd w:val="clear" w:color="auto" w:fill="1F1F1F"/>
        <w:spacing w:before="0" w:beforeAutospacing="off" w:after="0" w:afterAutospacing="off" w:line="270" w:lineRule="auto"/>
      </w:pPr>
      <w:r w:rsidRPr="09CFF3A5" w:rsidR="2F9BE3E9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double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var6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calculateFutureValue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(var1, var3, var5);</w:t>
      </w:r>
    </w:p>
    <w:p w:rsidR="2F9BE3E9" w:rsidP="09CFF3A5" w:rsidRDefault="2F9BE3E9" w14:paraId="6A32B147" w14:textId="75F6135A">
      <w:pPr>
        <w:shd w:val="clear" w:color="auto" w:fill="1F1F1F"/>
        <w:spacing w:before="0" w:beforeAutospacing="off" w:after="0" w:afterAutospacing="off" w:line="270" w:lineRule="auto"/>
      </w:pPr>
      <w:r w:rsidRPr="09CFF3A5" w:rsidR="2F9BE3E9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System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out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printf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"Future Value after %d years: ₹%.2f%n"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,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Integer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valueOf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(var5), var6);</w:t>
      </w:r>
    </w:p>
    <w:p w:rsidR="2F9BE3E9" w:rsidP="09CFF3A5" w:rsidRDefault="2F9BE3E9" w14:paraId="34FA74A2" w14:textId="05BF79C1">
      <w:pPr>
        <w:shd w:val="clear" w:color="auto" w:fill="1F1F1F"/>
        <w:spacing w:before="0" w:beforeAutospacing="off" w:after="0" w:afterAutospacing="off" w:line="270" w:lineRule="auto"/>
      </w:pP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2F9BE3E9" w:rsidP="09CFF3A5" w:rsidRDefault="2F9BE3E9" w14:paraId="07E80642" w14:textId="39119DD7">
      <w:pPr>
        <w:shd w:val="clear" w:color="auto" w:fill="1F1F1F"/>
        <w:spacing w:before="0" w:beforeAutospacing="off" w:after="0" w:afterAutospacing="off" w:line="270" w:lineRule="auto"/>
      </w:pP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09CFF3A5" w:rsidP="09CFF3A5" w:rsidRDefault="09CFF3A5" w14:paraId="17746560" w14:textId="3E098021">
      <w:pPr>
        <w:shd w:val="clear" w:color="auto" w:fill="1F1F1F"/>
        <w:spacing w:before="0" w:beforeAutospacing="off" w:after="0" w:afterAutospacing="off" w:line="270" w:lineRule="auto"/>
      </w:pPr>
    </w:p>
    <w:p w:rsidR="09CFF3A5" w:rsidRDefault="09CFF3A5" w14:paraId="24952663" w14:textId="6A75A17C"/>
    <w:p w:rsidR="2F9BE3E9" w:rsidRDefault="2F9BE3E9" w14:paraId="3E055B6F" w14:textId="7D31EC31">
      <w:r w:rsidR="2F9BE3E9">
        <w:rPr/>
        <w:t>ForecastTool.java</w:t>
      </w:r>
    </w:p>
    <w:p w:rsidR="2F9BE3E9" w:rsidP="09CFF3A5" w:rsidRDefault="2F9BE3E9" w14:paraId="69716FD0" w14:textId="67DBE871">
      <w:pPr>
        <w:shd w:val="clear" w:color="auto" w:fill="1F1F1F"/>
        <w:spacing w:before="0" w:beforeAutospacing="off" w:after="0" w:afterAutospacing="off" w:line="270" w:lineRule="auto"/>
      </w:pPr>
      <w:r w:rsidRPr="09CFF3A5" w:rsidR="2F9BE3E9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public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class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ForecastTool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{</w:t>
      </w:r>
    </w:p>
    <w:p w:rsidR="09CFF3A5" w:rsidP="09CFF3A5" w:rsidRDefault="09CFF3A5" w14:paraId="7376C851" w14:textId="0FFEB937">
      <w:pPr>
        <w:shd w:val="clear" w:color="auto" w:fill="1F1F1F"/>
        <w:spacing w:before="0" w:beforeAutospacing="off" w:after="0" w:afterAutospacing="off" w:line="270" w:lineRule="auto"/>
      </w:pPr>
    </w:p>
    <w:p w:rsidR="2F9BE3E9" w:rsidP="09CFF3A5" w:rsidRDefault="2F9BE3E9" w14:paraId="4EDB73A5" w14:textId="6AE1C6AE">
      <w:pPr>
        <w:shd w:val="clear" w:color="auto" w:fill="1F1F1F"/>
        <w:spacing w:before="0" w:beforeAutospacing="off" w:after="0" w:afterAutospacing="off" w:line="270" w:lineRule="auto"/>
      </w:pPr>
      <w:r w:rsidRPr="09CFF3A5" w:rsidR="2F9BE3E9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 Recursive method to calculate future value</w:t>
      </w:r>
    </w:p>
    <w:p w:rsidR="2F9BE3E9" w:rsidP="09CFF3A5" w:rsidRDefault="2F9BE3E9" w14:paraId="3A0F3846" w14:textId="4757F23D">
      <w:pPr>
        <w:shd w:val="clear" w:color="auto" w:fill="1F1F1F"/>
        <w:spacing w:before="0" w:beforeAutospacing="off" w:after="0" w:afterAutospacing="off" w:line="270" w:lineRule="auto"/>
      </w:pPr>
      <w:r w:rsidRPr="09CFF3A5" w:rsidR="2F9BE3E9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public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static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double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calculateFutureValue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double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presentValue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,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double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rate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,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int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years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 {</w:t>
      </w:r>
    </w:p>
    <w:p w:rsidR="2F9BE3E9" w:rsidP="09CFF3A5" w:rsidRDefault="2F9BE3E9" w14:paraId="0FAA35CA" w14:textId="0DF3C576">
      <w:pPr>
        <w:shd w:val="clear" w:color="auto" w:fill="1F1F1F"/>
        <w:spacing w:before="0" w:beforeAutospacing="off" w:after="0" w:afterAutospacing="off" w:line="270" w:lineRule="auto"/>
      </w:pPr>
      <w:r w:rsidRPr="09CFF3A5" w:rsidR="2F9BE3E9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(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years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==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 {</w:t>
      </w:r>
    </w:p>
    <w:p w:rsidR="2F9BE3E9" w:rsidP="09CFF3A5" w:rsidRDefault="2F9BE3E9" w14:paraId="541988E9" w14:textId="796B285F">
      <w:pPr>
        <w:shd w:val="clear" w:color="auto" w:fill="1F1F1F"/>
        <w:spacing w:before="0" w:beforeAutospacing="off" w:after="0" w:afterAutospacing="off" w:line="270" w:lineRule="auto"/>
      </w:pPr>
      <w:r w:rsidRPr="09CFF3A5" w:rsidR="2F9BE3E9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presentValue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;</w:t>
      </w:r>
    </w:p>
    <w:p w:rsidR="2F9BE3E9" w:rsidP="09CFF3A5" w:rsidRDefault="2F9BE3E9" w14:paraId="57BD266A" w14:textId="276CD1E4">
      <w:pPr>
        <w:shd w:val="clear" w:color="auto" w:fill="1F1F1F"/>
        <w:spacing w:before="0" w:beforeAutospacing="off" w:after="0" w:afterAutospacing="off" w:line="270" w:lineRule="auto"/>
      </w:pP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2F9BE3E9" w:rsidP="09CFF3A5" w:rsidRDefault="2F9BE3E9" w14:paraId="54F7CE90" w14:textId="1022F30B">
      <w:pPr>
        <w:shd w:val="clear" w:color="auto" w:fill="1F1F1F"/>
        <w:spacing w:before="0" w:beforeAutospacing="off" w:after="0" w:afterAutospacing="off" w:line="270" w:lineRule="auto"/>
      </w:pPr>
      <w:r w:rsidRPr="09CFF3A5" w:rsidR="2F9BE3E9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calculateFutureValue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presentValue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*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(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rate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),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rate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,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years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-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);</w:t>
      </w:r>
    </w:p>
    <w:p w:rsidR="2F9BE3E9" w:rsidP="09CFF3A5" w:rsidRDefault="2F9BE3E9" w14:paraId="48DF9F8B" w14:textId="79974A6C">
      <w:pPr>
        <w:shd w:val="clear" w:color="auto" w:fill="1F1F1F"/>
        <w:spacing w:before="0" w:beforeAutospacing="off" w:after="0" w:afterAutospacing="off" w:line="270" w:lineRule="auto"/>
      </w:pP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09CFF3A5" w:rsidP="09CFF3A5" w:rsidRDefault="09CFF3A5" w14:paraId="10C11A45" w14:textId="430E5C55">
      <w:pPr>
        <w:shd w:val="clear" w:color="auto" w:fill="1F1F1F"/>
        <w:spacing w:before="0" w:beforeAutospacing="off" w:after="0" w:afterAutospacing="off" w:line="270" w:lineRule="auto"/>
      </w:pPr>
    </w:p>
    <w:p w:rsidR="2F9BE3E9" w:rsidP="09CFF3A5" w:rsidRDefault="2F9BE3E9" w14:paraId="2A55E763" w14:textId="5BE48009">
      <w:pPr>
        <w:shd w:val="clear" w:color="auto" w:fill="1F1F1F"/>
        <w:spacing w:before="0" w:beforeAutospacing="off" w:after="0" w:afterAutospacing="off" w:line="270" w:lineRule="auto"/>
      </w:pPr>
      <w:r w:rsidRPr="09CFF3A5" w:rsidR="2F9BE3E9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public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static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void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main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String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[]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args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 {</w:t>
      </w:r>
    </w:p>
    <w:p w:rsidR="2F9BE3E9" w:rsidP="09CFF3A5" w:rsidRDefault="2F9BE3E9" w14:paraId="5553C428" w14:textId="40681110">
      <w:pPr>
        <w:shd w:val="clear" w:color="auto" w:fill="1F1F1F"/>
        <w:spacing w:before="0" w:beforeAutospacing="off" w:after="0" w:afterAutospacing="off" w:line="270" w:lineRule="auto"/>
      </w:pPr>
      <w:r w:rsidRPr="09CFF3A5" w:rsidR="2F9BE3E9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double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initialInvestment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10000.0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;</w:t>
      </w:r>
    </w:p>
    <w:p w:rsidR="2F9BE3E9" w:rsidP="09CFF3A5" w:rsidRDefault="2F9BE3E9" w14:paraId="0773D9FF" w14:textId="459251AD">
      <w:pPr>
        <w:shd w:val="clear" w:color="auto" w:fill="1F1F1F"/>
        <w:spacing w:before="0" w:beforeAutospacing="off" w:after="0" w:afterAutospacing="off" w:line="270" w:lineRule="auto"/>
      </w:pPr>
      <w:r w:rsidRPr="09CFF3A5" w:rsidR="2F9BE3E9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double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annualGrowthRate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0.08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;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 8% annual growth</w:t>
      </w:r>
    </w:p>
    <w:p w:rsidR="2F9BE3E9" w:rsidP="09CFF3A5" w:rsidRDefault="2F9BE3E9" w14:paraId="6BEE1F06" w14:textId="0A42D5CB">
      <w:pPr>
        <w:shd w:val="clear" w:color="auto" w:fill="1F1F1F"/>
        <w:spacing w:before="0" w:beforeAutospacing="off" w:after="0" w:afterAutospacing="off" w:line="270" w:lineRule="auto"/>
      </w:pPr>
      <w:r w:rsidRPr="09CFF3A5" w:rsidR="2F9BE3E9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int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forecastYears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5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;</w:t>
      </w:r>
    </w:p>
    <w:p w:rsidR="09CFF3A5" w:rsidP="09CFF3A5" w:rsidRDefault="09CFF3A5" w14:paraId="35F4725A" w14:textId="0BA77C69">
      <w:pPr>
        <w:shd w:val="clear" w:color="auto" w:fill="1F1F1F"/>
        <w:spacing w:before="0" w:beforeAutospacing="off" w:after="0" w:afterAutospacing="off" w:line="270" w:lineRule="auto"/>
      </w:pPr>
    </w:p>
    <w:p w:rsidR="2F9BE3E9" w:rsidP="09CFF3A5" w:rsidRDefault="2F9BE3E9" w14:paraId="77B0C72D" w14:textId="6DE23CB9">
      <w:pPr>
        <w:shd w:val="clear" w:color="auto" w:fill="1F1F1F"/>
        <w:spacing w:before="0" w:beforeAutospacing="off" w:after="0" w:afterAutospacing="off" w:line="270" w:lineRule="auto"/>
      </w:pPr>
      <w:r w:rsidRPr="09CFF3A5" w:rsidR="2F9BE3E9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double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futureValue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calculateFutureValue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initialInvestment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,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annualGrowthRate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,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forecastYears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);</w:t>
      </w:r>
    </w:p>
    <w:p w:rsidR="2F9BE3E9" w:rsidP="09CFF3A5" w:rsidRDefault="2F9BE3E9" w14:paraId="5780DFE3" w14:textId="4845D7F3">
      <w:pPr>
        <w:shd w:val="clear" w:color="auto" w:fill="1F1F1F"/>
        <w:spacing w:before="0" w:beforeAutospacing="off" w:after="0" w:afterAutospacing="off" w:line="270" w:lineRule="auto"/>
      </w:pPr>
      <w:r w:rsidRPr="09CFF3A5" w:rsidR="2F9BE3E9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System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GB"/>
        </w:rPr>
        <w:t>out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printf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"Future Value after %d years: ₹%.2f%n"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,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forecastYears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, 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futureValue</w:t>
      </w: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);</w:t>
      </w:r>
    </w:p>
    <w:p w:rsidR="2F9BE3E9" w:rsidP="09CFF3A5" w:rsidRDefault="2F9BE3E9" w14:paraId="1D0E93D7" w14:textId="1428F004">
      <w:pPr>
        <w:shd w:val="clear" w:color="auto" w:fill="1F1F1F"/>
        <w:spacing w:before="0" w:beforeAutospacing="off" w:after="0" w:afterAutospacing="off" w:line="270" w:lineRule="auto"/>
      </w:pP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2F9BE3E9" w:rsidP="09CFF3A5" w:rsidRDefault="2F9BE3E9" w14:paraId="60BD8354" w14:textId="2FE47406">
      <w:pPr>
        <w:shd w:val="clear" w:color="auto" w:fill="1F1F1F"/>
        <w:spacing w:before="0" w:beforeAutospacing="off" w:after="0" w:afterAutospacing="off" w:line="270" w:lineRule="auto"/>
      </w:pPr>
      <w:r w:rsidRPr="09CFF3A5" w:rsidR="2F9BE3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09CFF3A5" w:rsidP="09CFF3A5" w:rsidRDefault="09CFF3A5" w14:paraId="17049640" w14:textId="134E9F58">
      <w:pPr>
        <w:shd w:val="clear" w:color="auto" w:fill="1F1F1F"/>
        <w:spacing w:before="0" w:beforeAutospacing="off" w:after="0" w:afterAutospacing="off" w:line="270" w:lineRule="auto"/>
      </w:pPr>
    </w:p>
    <w:p w:rsidR="09CFF3A5" w:rsidRDefault="09CFF3A5" w14:paraId="0364065B" w14:textId="6A2296A2">
      <w:r>
        <w:br/>
      </w:r>
      <w:r w:rsidR="7DE006F1">
        <w:rPr/>
        <w:t>Output</w:t>
      </w:r>
      <w:r>
        <w:br/>
      </w:r>
      <w:r w:rsidR="2216B1B7">
        <w:drawing>
          <wp:inline wp14:editId="038E0C68" wp14:anchorId="272CC062">
            <wp:extent cx="5724524" cy="3171825"/>
            <wp:effectExtent l="0" t="0" r="0" b="0"/>
            <wp:docPr id="1514365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8a27afe96e40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7BC1DE"/>
    <w:rsid w:val="0045DF14"/>
    <w:rsid w:val="008D0F11"/>
    <w:rsid w:val="03BFB8BD"/>
    <w:rsid w:val="06E46878"/>
    <w:rsid w:val="09CFF3A5"/>
    <w:rsid w:val="0D0900C7"/>
    <w:rsid w:val="1D70D24F"/>
    <w:rsid w:val="219D4953"/>
    <w:rsid w:val="219D4953"/>
    <w:rsid w:val="2216B1B7"/>
    <w:rsid w:val="23CC1B90"/>
    <w:rsid w:val="28FC8081"/>
    <w:rsid w:val="297BC1DE"/>
    <w:rsid w:val="2A6ABD19"/>
    <w:rsid w:val="2C3083BC"/>
    <w:rsid w:val="2EC3B20A"/>
    <w:rsid w:val="2F9BE3E9"/>
    <w:rsid w:val="3F2277FD"/>
    <w:rsid w:val="5819D126"/>
    <w:rsid w:val="632C73E6"/>
    <w:rsid w:val="648B7CF4"/>
    <w:rsid w:val="76FE3496"/>
    <w:rsid w:val="784B494D"/>
    <w:rsid w:val="79BFAAA2"/>
    <w:rsid w:val="7DE0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BC1DE"/>
  <w15:chartTrackingRefBased/>
  <w15:docId w15:val="{40B46F2C-01A3-4A5C-8B59-83666F7D62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e3e9461e5854c75" /><Relationship Type="http://schemas.openxmlformats.org/officeDocument/2006/relationships/image" Target="/media/image2.png" Id="Rc08a27afe96e404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Artiya Sasi</dc:creator>
  <keywords/>
  <dc:description/>
  <lastModifiedBy>Artiya Sasi</lastModifiedBy>
  <revision>2</revision>
  <dcterms:created xsi:type="dcterms:W3CDTF">2025-06-22T17:45:56.5120483Z</dcterms:created>
  <dcterms:modified xsi:type="dcterms:W3CDTF">2025-06-22T17:57:43.4472939Z</dcterms:modified>
</coreProperties>
</file>