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A1A4C" w14:textId="77777777" w:rsidR="00481C45" w:rsidRPr="00481C45" w:rsidRDefault="00481C45" w:rsidP="00481C45">
      <w:pPr>
        <w:spacing w:after="0" w:line="240" w:lineRule="auto"/>
        <w:ind w:right="-30"/>
        <w:jc w:val="center"/>
        <w:rPr>
          <w:rFonts w:eastAsia="Times New Roman"/>
          <w:kern w:val="0"/>
          <w:sz w:val="24"/>
          <w:szCs w:val="24"/>
          <w:lang w:val="ru-RU" w:eastAsia="ru-RU"/>
          <w14:ligatures w14:val="none"/>
        </w:rPr>
      </w:pPr>
      <w:bookmarkStart w:id="0" w:name="_Toc325920540"/>
      <w:r w:rsidRPr="00481C45">
        <w:rPr>
          <w:rFonts w:eastAsia="Times New Roman"/>
          <w:kern w:val="0"/>
          <w:sz w:val="24"/>
          <w:szCs w:val="24"/>
          <w:lang w:val="ru-RU" w:eastAsia="ru-RU"/>
          <w14:ligatures w14:val="none"/>
        </w:rPr>
        <w:t>МИНИСТЕРСТВО ОБРАЗОВАНИЯ РЕСПУБЛИКИ БЕЛАРУСЬ</w:t>
      </w:r>
    </w:p>
    <w:p w14:paraId="4EDFD523" w14:textId="77777777" w:rsidR="00481C45" w:rsidRPr="00481C45" w:rsidRDefault="00481C45" w:rsidP="00481C45">
      <w:pPr>
        <w:spacing w:after="0" w:line="240" w:lineRule="auto"/>
        <w:ind w:right="-30"/>
        <w:jc w:val="center"/>
        <w:rPr>
          <w:rFonts w:eastAsia="Times New Roman"/>
          <w:kern w:val="0"/>
          <w:sz w:val="24"/>
          <w:szCs w:val="24"/>
          <w:lang w:val="ru-RU" w:eastAsia="ru-RU"/>
          <w14:ligatures w14:val="none"/>
        </w:rPr>
      </w:pPr>
    </w:p>
    <w:p w14:paraId="7C007F8B" w14:textId="77777777" w:rsidR="00481C45" w:rsidRPr="00481C45" w:rsidRDefault="00481C45" w:rsidP="00481C45">
      <w:pPr>
        <w:spacing w:after="0" w:line="240" w:lineRule="auto"/>
        <w:ind w:right="-30"/>
        <w:jc w:val="center"/>
        <w:rPr>
          <w:rFonts w:eastAsia="Times New Roman"/>
          <w:kern w:val="0"/>
          <w:lang w:val="ru-RU" w:eastAsia="ru-RU"/>
          <w14:ligatures w14:val="none"/>
        </w:rPr>
      </w:pPr>
      <w:r w:rsidRPr="00481C45">
        <w:rPr>
          <w:rFonts w:eastAsia="Times New Roman"/>
          <w:kern w:val="0"/>
          <w:lang w:val="ru-RU" w:eastAsia="ru-RU"/>
          <w14:ligatures w14:val="none"/>
        </w:rPr>
        <w:t xml:space="preserve">Учреждение образования «БЕЛОРУССКИЙ ГОСУДАРСТВЕННЫЙ </w:t>
      </w:r>
    </w:p>
    <w:p w14:paraId="3A2A03EA" w14:textId="77777777" w:rsidR="00481C45" w:rsidRPr="00481C45" w:rsidRDefault="00481C45" w:rsidP="00481C45">
      <w:pPr>
        <w:spacing w:after="0" w:line="240" w:lineRule="auto"/>
        <w:ind w:right="-30"/>
        <w:jc w:val="center"/>
        <w:rPr>
          <w:rFonts w:eastAsia="Times New Roman"/>
          <w:kern w:val="0"/>
          <w:lang w:val="ru-RU" w:eastAsia="ru-RU"/>
          <w14:ligatures w14:val="none"/>
        </w:rPr>
      </w:pPr>
      <w:r w:rsidRPr="00481C45">
        <w:rPr>
          <w:rFonts w:eastAsia="Times New Roman"/>
          <w:kern w:val="0"/>
          <w:lang w:val="ru-RU" w:eastAsia="ru-RU"/>
          <w14:ligatures w14:val="none"/>
        </w:rPr>
        <w:t>ТЕХНОЛОГИЧЕСКИЙ УНИВЕРСИТЕТ»</w:t>
      </w:r>
    </w:p>
    <w:p w14:paraId="78E4EAC4" w14:textId="77777777" w:rsidR="00481C45" w:rsidRPr="00481C45" w:rsidRDefault="00481C45" w:rsidP="00481C45">
      <w:pPr>
        <w:spacing w:after="0" w:line="240" w:lineRule="auto"/>
        <w:ind w:right="-30"/>
        <w:jc w:val="center"/>
        <w:rPr>
          <w:rFonts w:eastAsia="Times New Roman"/>
          <w:kern w:val="0"/>
          <w:lang w:val="ru-RU" w:eastAsia="ru-RU"/>
          <w14:ligatures w14:val="none"/>
        </w:rPr>
      </w:pPr>
    </w:p>
    <w:p w14:paraId="010F5B57" w14:textId="77777777" w:rsidR="00481C45" w:rsidRPr="00481C45" w:rsidRDefault="00481C45" w:rsidP="00481C45">
      <w:pPr>
        <w:spacing w:after="0" w:line="240" w:lineRule="auto"/>
        <w:ind w:right="-30"/>
        <w:jc w:val="center"/>
        <w:rPr>
          <w:rFonts w:eastAsia="Times New Roman"/>
          <w:kern w:val="0"/>
          <w:lang w:val="ru-RU" w:eastAsia="ru-RU"/>
          <w14:ligatures w14:val="none"/>
        </w:rPr>
      </w:pPr>
    </w:p>
    <w:p w14:paraId="452FCF14" w14:textId="4E0633A6" w:rsidR="00481C45" w:rsidRPr="00481C45" w:rsidRDefault="00481C45" w:rsidP="00481C45">
      <w:pPr>
        <w:spacing w:after="0" w:line="256" w:lineRule="auto"/>
        <w:ind w:right="-710"/>
        <w:jc w:val="both"/>
        <w:rPr>
          <w:rFonts w:eastAsia="Calibri"/>
          <w:kern w:val="0"/>
          <w:szCs w:val="22"/>
          <w:u w:val="single"/>
          <w:lang w:val="ru-RU"/>
          <w14:ligatures w14:val="none"/>
        </w:rPr>
      </w:pPr>
      <w:r w:rsidRPr="00481C45">
        <w:rPr>
          <w:rFonts w:eastAsia="Calibri"/>
          <w:kern w:val="0"/>
          <w:szCs w:val="22"/>
          <w:lang w:val="ru-RU"/>
          <w14:ligatures w14:val="none"/>
        </w:rPr>
        <w:t>Факультет</w:t>
      </w:r>
      <w:r w:rsidRPr="00481C45">
        <w:rPr>
          <w:rFonts w:eastAsia="Calibri"/>
          <w:kern w:val="0"/>
          <w:szCs w:val="22"/>
          <w:u w:val="single"/>
          <w:lang w:val="ru-RU"/>
          <w14:ligatures w14:val="none"/>
        </w:rPr>
        <w:t xml:space="preserve"> Информационных технологий</w:t>
      </w:r>
      <w:r w:rsidRPr="00481C45">
        <w:rPr>
          <w:rFonts w:eastAsia="Calibri"/>
          <w:kern w:val="0"/>
          <w:szCs w:val="22"/>
          <w:u w:val="single"/>
          <w:lang w:val="ru-RU"/>
          <w14:ligatures w14:val="none"/>
        </w:rPr>
        <w:tab/>
      </w:r>
      <w:r w:rsidRPr="00481C45">
        <w:rPr>
          <w:rFonts w:eastAsia="Calibri"/>
          <w:kern w:val="0"/>
          <w:szCs w:val="22"/>
          <w:u w:val="single"/>
          <w:lang w:val="ru-RU"/>
          <w14:ligatures w14:val="none"/>
        </w:rPr>
        <w:tab/>
      </w:r>
      <w:r w:rsidRPr="00481C45">
        <w:rPr>
          <w:rFonts w:eastAsia="Calibri"/>
          <w:kern w:val="0"/>
          <w:szCs w:val="22"/>
          <w:u w:val="single"/>
          <w:lang w:val="ru-RU"/>
          <w14:ligatures w14:val="none"/>
        </w:rPr>
        <w:tab/>
      </w:r>
      <w:r w:rsidRPr="00481C45">
        <w:rPr>
          <w:rFonts w:eastAsia="Calibri"/>
          <w:kern w:val="0"/>
          <w:szCs w:val="22"/>
          <w:u w:val="single"/>
          <w:lang w:val="ru-RU"/>
          <w14:ligatures w14:val="none"/>
        </w:rPr>
        <w:tab/>
      </w:r>
      <w:r w:rsidRPr="00481C45">
        <w:rPr>
          <w:rFonts w:eastAsia="Calibri"/>
          <w:kern w:val="0"/>
          <w:szCs w:val="22"/>
          <w:u w:val="single"/>
          <w:lang w:val="ru-RU"/>
          <w14:ligatures w14:val="none"/>
        </w:rPr>
        <w:tab/>
      </w:r>
      <w:r w:rsidRPr="00481C45">
        <w:rPr>
          <w:rFonts w:eastAsia="Calibri"/>
          <w:kern w:val="0"/>
          <w:szCs w:val="22"/>
          <w:u w:val="single"/>
          <w:lang w:val="ru-RU"/>
          <w14:ligatures w14:val="none"/>
        </w:rPr>
        <w:tab/>
      </w:r>
    </w:p>
    <w:p w14:paraId="56280E21" w14:textId="4C9D6A5C" w:rsidR="00481C45" w:rsidRPr="00481C45" w:rsidRDefault="00481C45" w:rsidP="00481C45">
      <w:pPr>
        <w:spacing w:after="0" w:line="256" w:lineRule="auto"/>
        <w:ind w:right="-1"/>
        <w:jc w:val="both"/>
        <w:rPr>
          <w:rFonts w:eastAsia="Calibri"/>
          <w:kern w:val="0"/>
          <w:szCs w:val="22"/>
          <w:u w:val="single"/>
          <w:lang w:val="ru-RU"/>
          <w14:ligatures w14:val="none"/>
        </w:rPr>
      </w:pPr>
      <w:r w:rsidRPr="00481C45">
        <w:rPr>
          <w:rFonts w:eastAsia="Calibri"/>
          <w:kern w:val="0"/>
          <w:szCs w:val="22"/>
          <w:lang w:val="ru-RU"/>
          <w14:ligatures w14:val="none"/>
        </w:rPr>
        <w:t>Кафедра</w:t>
      </w:r>
      <w:r w:rsidRPr="00481C45">
        <w:rPr>
          <w:rFonts w:eastAsia="Calibri"/>
          <w:kern w:val="0"/>
          <w:szCs w:val="22"/>
          <w:u w:val="single"/>
          <w:lang w:val="ru-RU"/>
          <w14:ligatures w14:val="none"/>
        </w:rPr>
        <w:t xml:space="preserve"> Информационные системы и технологии</w:t>
      </w:r>
      <w:r w:rsidRPr="00481C45">
        <w:rPr>
          <w:rFonts w:eastAsia="Calibri"/>
          <w:kern w:val="0"/>
          <w:szCs w:val="22"/>
          <w:u w:val="single"/>
          <w:lang w:val="ru-RU"/>
          <w14:ligatures w14:val="none"/>
        </w:rPr>
        <w:tab/>
      </w:r>
      <w:r w:rsidRPr="00481C45">
        <w:rPr>
          <w:rFonts w:eastAsia="Calibri"/>
          <w:kern w:val="0"/>
          <w:szCs w:val="22"/>
          <w:u w:val="single"/>
          <w:lang w:val="ru-RU"/>
          <w14:ligatures w14:val="none"/>
        </w:rPr>
        <w:tab/>
      </w:r>
      <w:r w:rsidRPr="00481C45">
        <w:rPr>
          <w:rFonts w:eastAsia="Calibri"/>
          <w:kern w:val="0"/>
          <w:szCs w:val="22"/>
          <w:u w:val="single"/>
          <w:lang w:val="ru-RU"/>
          <w14:ligatures w14:val="none"/>
        </w:rPr>
        <w:tab/>
      </w:r>
      <w:r w:rsidRPr="00481C45">
        <w:rPr>
          <w:rFonts w:eastAsia="Calibri"/>
          <w:kern w:val="0"/>
          <w:szCs w:val="22"/>
          <w:u w:val="single"/>
          <w:lang w:val="ru-RU"/>
          <w14:ligatures w14:val="none"/>
        </w:rPr>
        <w:tab/>
      </w:r>
    </w:p>
    <w:p w14:paraId="59B2E174" w14:textId="7CDD74D6" w:rsidR="00481C45" w:rsidRPr="00481C45" w:rsidRDefault="00481C45" w:rsidP="00481C45">
      <w:pPr>
        <w:spacing w:line="256" w:lineRule="auto"/>
        <w:jc w:val="both"/>
        <w:rPr>
          <w:rFonts w:eastAsia="Calibri"/>
          <w:kern w:val="0"/>
          <w:szCs w:val="22"/>
          <w:u w:val="single"/>
          <w:lang w:val="ru-RU"/>
          <w14:ligatures w14:val="none"/>
        </w:rPr>
      </w:pPr>
      <w:r w:rsidRPr="00481C45">
        <w:rPr>
          <w:rFonts w:eastAsia="Calibri"/>
          <w:kern w:val="0"/>
          <w:szCs w:val="22"/>
          <w:lang w:val="ru-RU"/>
          <w14:ligatures w14:val="none"/>
        </w:rPr>
        <w:t>Специальность</w:t>
      </w:r>
      <w:r w:rsidRPr="00481C45">
        <w:rPr>
          <w:rFonts w:eastAsia="Calibri"/>
          <w:kern w:val="0"/>
          <w:szCs w:val="22"/>
          <w:u w:val="single"/>
          <w:lang w:val="ru-RU"/>
          <w14:ligatures w14:val="none"/>
        </w:rPr>
        <w:t> </w:t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>6-05-0612-01 Программная инженерия (профилизация Программное обеспечение информационных технологий)</w:t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</w:p>
    <w:p w14:paraId="3E7FF456" w14:textId="77777777" w:rsidR="00481C45" w:rsidRPr="00481C45" w:rsidRDefault="00481C45" w:rsidP="00481C45">
      <w:pPr>
        <w:spacing w:after="0" w:line="240" w:lineRule="auto"/>
        <w:ind w:right="-30"/>
        <w:jc w:val="both"/>
        <w:rPr>
          <w:rFonts w:eastAsia="Times New Roman"/>
          <w:kern w:val="0"/>
          <w:u w:val="single"/>
          <w:lang w:val="ru-RU" w:eastAsia="ru-RU"/>
          <w14:ligatures w14:val="none"/>
        </w:rPr>
      </w:pPr>
    </w:p>
    <w:p w14:paraId="4DCD4EE0" w14:textId="77777777" w:rsidR="00481C45" w:rsidRPr="00481C45" w:rsidRDefault="00481C45" w:rsidP="00481C45">
      <w:pPr>
        <w:spacing w:after="0" w:line="240" w:lineRule="auto"/>
        <w:ind w:right="-30"/>
        <w:jc w:val="both"/>
        <w:rPr>
          <w:rFonts w:eastAsia="Times New Roman"/>
          <w:kern w:val="0"/>
          <w:u w:val="single"/>
          <w:lang w:val="ru-RU" w:eastAsia="ru-RU"/>
          <w14:ligatures w14:val="none"/>
        </w:rPr>
      </w:pPr>
    </w:p>
    <w:p w14:paraId="5857B3BA" w14:textId="77777777" w:rsidR="00481C45" w:rsidRPr="00481C45" w:rsidRDefault="00481C45" w:rsidP="00481C45">
      <w:pPr>
        <w:spacing w:after="0" w:line="240" w:lineRule="auto"/>
        <w:ind w:right="-30"/>
        <w:jc w:val="center"/>
        <w:rPr>
          <w:rFonts w:eastAsia="Times New Roman"/>
          <w:b/>
          <w:kern w:val="0"/>
          <w:sz w:val="32"/>
          <w:szCs w:val="32"/>
          <w:lang w:val="ru-RU" w:eastAsia="ru-RU"/>
          <w14:ligatures w14:val="none"/>
        </w:rPr>
      </w:pPr>
      <w:r w:rsidRPr="00481C45">
        <w:rPr>
          <w:rFonts w:eastAsia="Times New Roman"/>
          <w:b/>
          <w:kern w:val="0"/>
          <w:sz w:val="32"/>
          <w:szCs w:val="32"/>
          <w:lang w:val="ru-RU" w:eastAsia="ru-RU"/>
          <w14:ligatures w14:val="none"/>
        </w:rPr>
        <w:t>ПОЯСНИТЕЛЬНАЯ ЗАПИСКА</w:t>
      </w:r>
    </w:p>
    <w:p w14:paraId="3796C3EF" w14:textId="77777777" w:rsidR="00481C45" w:rsidRPr="00481C45" w:rsidRDefault="00481C45" w:rsidP="00481C45">
      <w:pPr>
        <w:spacing w:after="0" w:line="240" w:lineRule="auto"/>
        <w:ind w:right="-30"/>
        <w:jc w:val="center"/>
        <w:rPr>
          <w:rFonts w:eastAsia="Times New Roman"/>
          <w:b/>
          <w:kern w:val="0"/>
          <w:sz w:val="32"/>
          <w:szCs w:val="32"/>
          <w:lang w:val="ru-RU" w:eastAsia="ru-RU"/>
          <w14:ligatures w14:val="none"/>
        </w:rPr>
      </w:pPr>
      <w:r w:rsidRPr="00481C45">
        <w:rPr>
          <w:rFonts w:eastAsia="Times New Roman"/>
          <w:b/>
          <w:kern w:val="0"/>
          <w:sz w:val="32"/>
          <w:szCs w:val="32"/>
          <w:lang w:val="ru-RU" w:eastAsia="ru-RU"/>
          <w14:ligatures w14:val="none"/>
        </w:rPr>
        <w:t>К КУРСОВОЙ РАБОТЕ НА ТЕМУ:</w:t>
      </w:r>
    </w:p>
    <w:p w14:paraId="2DE767BD" w14:textId="77777777" w:rsidR="00481C45" w:rsidRPr="00481C45" w:rsidRDefault="00481C45" w:rsidP="00481C45">
      <w:pPr>
        <w:spacing w:after="0" w:line="240" w:lineRule="auto"/>
        <w:ind w:right="-30"/>
        <w:jc w:val="center"/>
        <w:rPr>
          <w:rFonts w:eastAsia="Times New Roman"/>
          <w:kern w:val="0"/>
          <w:lang w:val="ru-RU" w:eastAsia="ru-RU"/>
          <w14:ligatures w14:val="none"/>
        </w:rPr>
      </w:pPr>
    </w:p>
    <w:p w14:paraId="2183952E" w14:textId="34E57FA4" w:rsidR="00481C45" w:rsidRPr="00481C45" w:rsidRDefault="00481C45" w:rsidP="00481C45">
      <w:pPr>
        <w:spacing w:after="0" w:line="240" w:lineRule="auto"/>
        <w:ind w:right="-30"/>
        <w:jc w:val="center"/>
        <w:rPr>
          <w:rFonts w:eastAsia="Times New Roman"/>
          <w:kern w:val="0"/>
          <w:sz w:val="32"/>
          <w:szCs w:val="32"/>
          <w:lang w:val="ru-RU" w:eastAsia="ru-RU"/>
          <w14:ligatures w14:val="none"/>
        </w:rPr>
      </w:pPr>
      <w:r w:rsidRPr="00481C45">
        <w:rPr>
          <w:rFonts w:eastAsia="Times New Roman"/>
          <w:kern w:val="0"/>
          <w:sz w:val="32"/>
          <w:szCs w:val="32"/>
          <w:lang w:val="ru-RU" w:eastAsia="ru-RU"/>
          <w14:ligatures w14:val="none"/>
        </w:rPr>
        <w:t>«</w:t>
      </w:r>
      <w:r w:rsidR="003F1D97" w:rsidRPr="003F1D97">
        <w:rPr>
          <w:rFonts w:eastAsia="Times New Roman"/>
          <w:kern w:val="0"/>
          <w:sz w:val="32"/>
          <w:szCs w:val="32"/>
          <w:lang w:val="ru-RU" w:eastAsia="ru-RU"/>
          <w14:ligatures w14:val="none"/>
        </w:rPr>
        <w:t xml:space="preserve">Реализация базы данных фитнес-клуба с применением технологии </w:t>
      </w:r>
      <w:r w:rsidR="003F1D97" w:rsidRPr="003F1D97">
        <w:rPr>
          <w:rFonts w:eastAsia="Times New Roman"/>
          <w:kern w:val="0"/>
          <w:sz w:val="32"/>
          <w:szCs w:val="32"/>
          <w:lang w:val="en-US" w:eastAsia="ru-RU"/>
          <w14:ligatures w14:val="none"/>
        </w:rPr>
        <w:t>OLAP</w:t>
      </w:r>
      <w:r w:rsidRPr="00481C45">
        <w:rPr>
          <w:rFonts w:eastAsia="Times New Roman"/>
          <w:kern w:val="0"/>
          <w:sz w:val="32"/>
          <w:szCs w:val="32"/>
          <w:lang w:val="ru-RU" w:eastAsia="ru-RU"/>
          <w14:ligatures w14:val="none"/>
        </w:rPr>
        <w:t>»</w:t>
      </w:r>
    </w:p>
    <w:p w14:paraId="4FFEBF2E" w14:textId="77777777" w:rsidR="00481C45" w:rsidRPr="00481C45" w:rsidRDefault="00481C45" w:rsidP="00481C45">
      <w:pPr>
        <w:spacing w:after="0" w:line="240" w:lineRule="auto"/>
        <w:ind w:right="-30"/>
        <w:jc w:val="both"/>
        <w:rPr>
          <w:rFonts w:eastAsia="Times New Roman"/>
          <w:kern w:val="0"/>
          <w:u w:val="single"/>
          <w:lang w:val="ru-RU" w:eastAsia="ru-RU"/>
          <w14:ligatures w14:val="none"/>
        </w:rPr>
      </w:pPr>
    </w:p>
    <w:p w14:paraId="7AF92DC3" w14:textId="77777777" w:rsidR="00481C45" w:rsidRPr="00481C45" w:rsidRDefault="00481C45" w:rsidP="00481C45">
      <w:pPr>
        <w:spacing w:after="0" w:line="240" w:lineRule="auto"/>
        <w:ind w:right="-30"/>
        <w:jc w:val="center"/>
        <w:rPr>
          <w:rFonts w:eastAsia="Times New Roman"/>
          <w:kern w:val="0"/>
          <w:u w:val="single"/>
          <w:lang w:val="ru-RU" w:eastAsia="ru-RU"/>
          <w14:ligatures w14:val="none"/>
        </w:rPr>
      </w:pPr>
    </w:p>
    <w:p w14:paraId="445D7AD0" w14:textId="48919F81" w:rsidR="00481C45" w:rsidRPr="00481C45" w:rsidRDefault="00481C45" w:rsidP="00481C45">
      <w:pPr>
        <w:spacing w:after="0" w:line="240" w:lineRule="auto"/>
        <w:ind w:right="-30"/>
        <w:jc w:val="both"/>
        <w:rPr>
          <w:rFonts w:eastAsia="Times New Roman"/>
          <w:kern w:val="0"/>
          <w:u w:val="single"/>
          <w:lang w:val="ru-RU" w:eastAsia="ru-RU"/>
          <w14:ligatures w14:val="none"/>
        </w:rPr>
      </w:pPr>
      <w:r w:rsidRPr="00481C45">
        <w:rPr>
          <w:rFonts w:eastAsia="Times New Roman"/>
          <w:kern w:val="0"/>
          <w:lang w:val="ru-RU" w:eastAsia="ru-RU"/>
          <w14:ligatures w14:val="none"/>
        </w:rPr>
        <w:t xml:space="preserve">Выполнил студент </w:t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="00560D46">
        <w:rPr>
          <w:rFonts w:eastAsia="Times New Roman"/>
          <w:kern w:val="0"/>
          <w:u w:val="single"/>
          <w:lang w:val="ru-RU" w:eastAsia="ru-RU"/>
          <w14:ligatures w14:val="none"/>
        </w:rPr>
        <w:t>Жамойдо Арт</w:t>
      </w:r>
      <w:r w:rsidR="00030FF7">
        <w:rPr>
          <w:rFonts w:eastAsia="Times New Roman"/>
          <w:kern w:val="0"/>
          <w:u w:val="single"/>
          <w:lang w:val="ru-RU" w:eastAsia="ru-RU"/>
          <w14:ligatures w14:val="none"/>
        </w:rPr>
        <w:t>е</w:t>
      </w:r>
      <w:r w:rsidR="00560D46">
        <w:rPr>
          <w:rFonts w:eastAsia="Times New Roman"/>
          <w:kern w:val="0"/>
          <w:u w:val="single"/>
          <w:lang w:val="ru-RU" w:eastAsia="ru-RU"/>
          <w14:ligatures w14:val="none"/>
        </w:rPr>
        <w:t>м Игоревич</w:t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</w:p>
    <w:p w14:paraId="513D69D5" w14:textId="77777777" w:rsidR="00481C45" w:rsidRPr="00481C45" w:rsidRDefault="00481C45" w:rsidP="00481C45">
      <w:pPr>
        <w:spacing w:after="0" w:line="240" w:lineRule="auto"/>
        <w:ind w:right="-30"/>
        <w:jc w:val="both"/>
        <w:rPr>
          <w:rFonts w:eastAsia="Times New Roman"/>
          <w:kern w:val="0"/>
          <w:sz w:val="20"/>
          <w:szCs w:val="20"/>
          <w:lang w:val="ru-RU" w:eastAsia="ru-RU"/>
          <w14:ligatures w14:val="none"/>
        </w:rPr>
      </w:pPr>
      <w:r w:rsidRPr="00481C45">
        <w:rPr>
          <w:rFonts w:eastAsia="Times New Roman"/>
          <w:kern w:val="0"/>
          <w:sz w:val="20"/>
          <w:szCs w:val="20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sz w:val="20"/>
          <w:szCs w:val="20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sz w:val="20"/>
          <w:szCs w:val="20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sz w:val="20"/>
          <w:szCs w:val="20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sz w:val="20"/>
          <w:szCs w:val="20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sz w:val="20"/>
          <w:szCs w:val="20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sz w:val="20"/>
          <w:szCs w:val="20"/>
          <w:lang w:val="ru-RU" w:eastAsia="ru-RU"/>
          <w14:ligatures w14:val="none"/>
        </w:rPr>
        <w:tab/>
        <w:t>(Ф.И.О.)</w:t>
      </w:r>
    </w:p>
    <w:p w14:paraId="3C11FC47" w14:textId="77777777" w:rsidR="00481C45" w:rsidRPr="00481C45" w:rsidRDefault="00481C45" w:rsidP="00481C45">
      <w:pPr>
        <w:spacing w:after="0" w:line="240" w:lineRule="auto"/>
        <w:ind w:right="-30"/>
        <w:jc w:val="both"/>
        <w:rPr>
          <w:rFonts w:eastAsia="Times New Roman"/>
          <w:kern w:val="0"/>
          <w:lang w:val="ru-RU" w:eastAsia="ru-RU"/>
          <w14:ligatures w14:val="none"/>
        </w:rPr>
      </w:pPr>
    </w:p>
    <w:p w14:paraId="1907F8DA" w14:textId="34E875BB" w:rsidR="00481C45" w:rsidRPr="00481C45" w:rsidRDefault="00481C45" w:rsidP="00481C45">
      <w:pPr>
        <w:spacing w:after="0" w:line="240" w:lineRule="auto"/>
        <w:ind w:right="-30"/>
        <w:jc w:val="both"/>
        <w:rPr>
          <w:rFonts w:eastAsia="Times New Roman"/>
          <w:kern w:val="0"/>
          <w:u w:val="single"/>
          <w:lang w:val="ru-RU" w:eastAsia="ru-RU"/>
          <w14:ligatures w14:val="none"/>
        </w:rPr>
      </w:pPr>
      <w:r w:rsidRPr="00481C45">
        <w:rPr>
          <w:rFonts w:eastAsia="Times New Roman"/>
          <w:kern w:val="0"/>
          <w:lang w:val="ru-RU" w:eastAsia="ru-RU"/>
          <w14:ligatures w14:val="none"/>
        </w:rPr>
        <w:t xml:space="preserve">Руководитель работы </w:t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="00560D46">
        <w:rPr>
          <w:rFonts w:eastAsia="Times New Roman"/>
          <w:kern w:val="0"/>
          <w:u w:val="single"/>
          <w:lang w:val="ru-RU" w:eastAsia="ru-RU"/>
          <w14:ligatures w14:val="none"/>
        </w:rPr>
        <w:t>асс. Подрез А.А.</w:t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</w:p>
    <w:p w14:paraId="61E27A7E" w14:textId="7DD636E8" w:rsidR="00481C45" w:rsidRPr="00481C45" w:rsidRDefault="00481C45" w:rsidP="00481C45">
      <w:pPr>
        <w:spacing w:after="0" w:line="240" w:lineRule="auto"/>
        <w:ind w:right="-30"/>
        <w:jc w:val="both"/>
        <w:rPr>
          <w:rFonts w:eastAsia="Times New Roman"/>
          <w:kern w:val="0"/>
          <w:sz w:val="20"/>
          <w:szCs w:val="20"/>
          <w:lang w:val="ru-RU" w:eastAsia="ru-RU"/>
          <w14:ligatures w14:val="none"/>
        </w:rPr>
      </w:pPr>
      <w:r w:rsidRPr="00481C45">
        <w:rPr>
          <w:rFonts w:eastAsia="Times New Roman"/>
          <w:kern w:val="0"/>
          <w:sz w:val="20"/>
          <w:szCs w:val="20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sz w:val="20"/>
          <w:szCs w:val="20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sz w:val="20"/>
          <w:szCs w:val="20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sz w:val="20"/>
          <w:szCs w:val="20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sz w:val="20"/>
          <w:szCs w:val="20"/>
          <w:lang w:val="ru-RU" w:eastAsia="ru-RU"/>
          <w14:ligatures w14:val="none"/>
        </w:rPr>
        <w:tab/>
        <w:t>(учен. степень, звание, должность, Ф.И.О., подпись)</w:t>
      </w:r>
    </w:p>
    <w:p w14:paraId="48820F8F" w14:textId="77777777" w:rsidR="00481C45" w:rsidRPr="00481C45" w:rsidRDefault="00481C45" w:rsidP="00481C45">
      <w:pPr>
        <w:spacing w:after="0" w:line="240" w:lineRule="auto"/>
        <w:ind w:right="-30"/>
        <w:jc w:val="both"/>
        <w:rPr>
          <w:rFonts w:eastAsia="Times New Roman"/>
          <w:kern w:val="0"/>
          <w:lang w:val="ru-RU" w:eastAsia="ru-RU"/>
          <w14:ligatures w14:val="none"/>
        </w:rPr>
      </w:pPr>
    </w:p>
    <w:p w14:paraId="409BCE58" w14:textId="08FDA0F7" w:rsidR="00481C45" w:rsidRPr="00481C45" w:rsidRDefault="00481C45" w:rsidP="00481C45">
      <w:pPr>
        <w:spacing w:after="0" w:line="240" w:lineRule="auto"/>
        <w:ind w:right="-30"/>
        <w:jc w:val="both"/>
        <w:rPr>
          <w:rFonts w:eastAsia="Times New Roman"/>
          <w:kern w:val="0"/>
          <w:u w:val="single"/>
          <w:lang w:val="ru-RU" w:eastAsia="ru-RU"/>
          <w14:ligatures w14:val="none"/>
        </w:rPr>
      </w:pPr>
      <w:r w:rsidRPr="00481C45">
        <w:rPr>
          <w:rFonts w:eastAsia="Times New Roman"/>
          <w:kern w:val="0"/>
          <w:lang w:val="ru-RU" w:eastAsia="ru-RU"/>
          <w14:ligatures w14:val="none"/>
        </w:rPr>
        <w:t xml:space="preserve">Зав. кафедрой </w:t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="00243DD2">
        <w:rPr>
          <w:rFonts w:eastAsia="Times New Roman"/>
          <w:kern w:val="0"/>
          <w:u w:val="single"/>
          <w:lang w:val="ru-RU" w:eastAsia="ru-RU"/>
          <w14:ligatures w14:val="none"/>
        </w:rPr>
        <w:t>к.т.н</w:t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 xml:space="preserve">. Блинова </w:t>
      </w:r>
      <w:proofErr w:type="gramStart"/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>Е.А.</w:t>
      </w:r>
      <w:proofErr w:type="gramEnd"/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</w:p>
    <w:p w14:paraId="3447E74D" w14:textId="30870A2E" w:rsidR="00481C45" w:rsidRPr="00481C45" w:rsidRDefault="00481C45" w:rsidP="00481C45">
      <w:pPr>
        <w:spacing w:after="0" w:line="240" w:lineRule="auto"/>
        <w:ind w:right="-30"/>
        <w:jc w:val="both"/>
        <w:rPr>
          <w:rFonts w:eastAsia="Times New Roman"/>
          <w:kern w:val="0"/>
          <w:sz w:val="20"/>
          <w:szCs w:val="20"/>
          <w:lang w:val="ru-RU" w:eastAsia="ru-RU"/>
          <w14:ligatures w14:val="none"/>
        </w:rPr>
      </w:pPr>
      <w:r w:rsidRPr="00481C45">
        <w:rPr>
          <w:rFonts w:eastAsia="Times New Roman"/>
          <w:kern w:val="0"/>
          <w:sz w:val="20"/>
          <w:szCs w:val="20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sz w:val="20"/>
          <w:szCs w:val="20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sz w:val="20"/>
          <w:szCs w:val="20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sz w:val="20"/>
          <w:szCs w:val="20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sz w:val="20"/>
          <w:szCs w:val="20"/>
          <w:lang w:val="ru-RU" w:eastAsia="ru-RU"/>
          <w14:ligatures w14:val="none"/>
        </w:rPr>
        <w:tab/>
        <w:t>(учен. степень, звание, должность, Ф.И.О., подпись)</w:t>
      </w:r>
    </w:p>
    <w:p w14:paraId="45814CF0" w14:textId="77777777" w:rsidR="00481C45" w:rsidRPr="00481C45" w:rsidRDefault="00481C45" w:rsidP="00481C45">
      <w:pPr>
        <w:spacing w:after="0" w:line="240" w:lineRule="auto"/>
        <w:ind w:right="-30"/>
        <w:jc w:val="both"/>
        <w:rPr>
          <w:rFonts w:eastAsia="Times New Roman"/>
          <w:kern w:val="0"/>
          <w:lang w:val="ru-RU" w:eastAsia="ru-RU"/>
          <w14:ligatures w14:val="none"/>
        </w:rPr>
      </w:pPr>
    </w:p>
    <w:p w14:paraId="0C717679" w14:textId="77777777" w:rsidR="00481C45" w:rsidRPr="00481C45" w:rsidRDefault="00481C45" w:rsidP="00481C45">
      <w:pPr>
        <w:spacing w:after="0" w:line="240" w:lineRule="auto"/>
        <w:ind w:right="-30"/>
        <w:jc w:val="both"/>
        <w:rPr>
          <w:rFonts w:eastAsia="Times New Roman"/>
          <w:kern w:val="0"/>
          <w:lang w:val="ru-RU" w:eastAsia="ru-RU"/>
          <w14:ligatures w14:val="none"/>
        </w:rPr>
      </w:pPr>
    </w:p>
    <w:p w14:paraId="77DAA6EB" w14:textId="77777777" w:rsidR="00481C45" w:rsidRPr="00481C45" w:rsidRDefault="00481C45" w:rsidP="00481C45">
      <w:pPr>
        <w:spacing w:after="0" w:line="240" w:lineRule="auto"/>
        <w:ind w:right="-30"/>
        <w:jc w:val="both"/>
        <w:rPr>
          <w:rFonts w:eastAsia="Times New Roman"/>
          <w:kern w:val="0"/>
          <w:lang w:val="ru-RU" w:eastAsia="ru-RU"/>
          <w14:ligatures w14:val="none"/>
        </w:rPr>
      </w:pPr>
    </w:p>
    <w:p w14:paraId="1A427099" w14:textId="77777777" w:rsidR="00481C45" w:rsidRPr="00481C45" w:rsidRDefault="00481C45" w:rsidP="00481C45">
      <w:pPr>
        <w:spacing w:after="0" w:line="240" w:lineRule="auto"/>
        <w:ind w:right="-30"/>
        <w:jc w:val="both"/>
        <w:rPr>
          <w:rFonts w:eastAsia="Times New Roman"/>
          <w:kern w:val="0"/>
          <w:lang w:val="ru-RU" w:eastAsia="ru-RU"/>
          <w14:ligatures w14:val="none"/>
        </w:rPr>
      </w:pPr>
    </w:p>
    <w:p w14:paraId="01E64E5D" w14:textId="77777777" w:rsidR="00481C45" w:rsidRPr="00481C45" w:rsidRDefault="00481C45" w:rsidP="00481C45">
      <w:pPr>
        <w:spacing w:after="0" w:line="240" w:lineRule="auto"/>
        <w:ind w:right="-30"/>
        <w:jc w:val="both"/>
        <w:rPr>
          <w:rFonts w:eastAsia="Times New Roman"/>
          <w:kern w:val="0"/>
          <w:lang w:val="ru-RU" w:eastAsia="ru-RU"/>
          <w14:ligatures w14:val="none"/>
        </w:rPr>
      </w:pPr>
    </w:p>
    <w:p w14:paraId="7B5902C6" w14:textId="77777777" w:rsidR="00481C45" w:rsidRPr="00481C45" w:rsidRDefault="00481C45" w:rsidP="00481C45">
      <w:pPr>
        <w:spacing w:after="0" w:line="240" w:lineRule="auto"/>
        <w:ind w:right="-30"/>
        <w:rPr>
          <w:rFonts w:eastAsia="Times New Roman"/>
          <w:kern w:val="0"/>
          <w:u w:val="single"/>
          <w:lang w:val="ru-RU" w:eastAsia="ru-RU"/>
          <w14:ligatures w14:val="none"/>
        </w:rPr>
      </w:pPr>
    </w:p>
    <w:p w14:paraId="20CC6098" w14:textId="79696E8F" w:rsidR="00481C45" w:rsidRPr="00481C45" w:rsidRDefault="00481C45" w:rsidP="00481C45">
      <w:pPr>
        <w:spacing w:after="0" w:line="240" w:lineRule="auto"/>
        <w:ind w:right="-30"/>
        <w:rPr>
          <w:rFonts w:eastAsia="Times New Roman"/>
          <w:kern w:val="0"/>
          <w:u w:val="single"/>
          <w:lang w:val="ru-RU" w:eastAsia="ru-RU"/>
          <w14:ligatures w14:val="none"/>
        </w:rPr>
      </w:pPr>
      <w:r w:rsidRPr="00481C45">
        <w:rPr>
          <w:rFonts w:eastAsia="Times New Roman"/>
          <w:kern w:val="0"/>
          <w:lang w:val="ru-RU" w:eastAsia="ru-RU"/>
          <w14:ligatures w14:val="none"/>
        </w:rPr>
        <w:t xml:space="preserve">Курсовая работа защищена с оценкой </w:t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  <w:r w:rsidRPr="00481C45">
        <w:rPr>
          <w:rFonts w:eastAsia="Times New Roman"/>
          <w:kern w:val="0"/>
          <w:u w:val="single"/>
          <w:lang w:val="ru-RU" w:eastAsia="ru-RU"/>
          <w14:ligatures w14:val="none"/>
        </w:rPr>
        <w:tab/>
      </w:r>
    </w:p>
    <w:p w14:paraId="5BA25898" w14:textId="77777777" w:rsidR="00481C45" w:rsidRPr="00481C45" w:rsidRDefault="00481C45" w:rsidP="00481C45">
      <w:pPr>
        <w:spacing w:after="0" w:line="240" w:lineRule="auto"/>
        <w:ind w:right="-30"/>
        <w:rPr>
          <w:rFonts w:eastAsia="Times New Roman"/>
          <w:kern w:val="0"/>
          <w:lang w:val="ru-RU" w:eastAsia="ru-RU"/>
          <w14:ligatures w14:val="none"/>
        </w:rPr>
      </w:pPr>
    </w:p>
    <w:p w14:paraId="7E2DB3F4" w14:textId="77777777" w:rsidR="00481C45" w:rsidRPr="00481C45" w:rsidRDefault="00481C45" w:rsidP="00481C45">
      <w:pPr>
        <w:spacing w:after="0" w:line="240" w:lineRule="auto"/>
        <w:ind w:right="-30"/>
        <w:jc w:val="both"/>
        <w:rPr>
          <w:rFonts w:eastAsia="Times New Roman"/>
          <w:kern w:val="0"/>
          <w:sz w:val="20"/>
          <w:szCs w:val="20"/>
          <w:lang w:val="ru-RU" w:eastAsia="ru-RU"/>
          <w14:ligatures w14:val="none"/>
        </w:rPr>
      </w:pPr>
    </w:p>
    <w:p w14:paraId="10E70625" w14:textId="77777777" w:rsidR="00481C45" w:rsidRDefault="00481C45" w:rsidP="00481C45">
      <w:pPr>
        <w:spacing w:after="0" w:line="240" w:lineRule="auto"/>
        <w:ind w:right="-30"/>
        <w:jc w:val="both"/>
        <w:rPr>
          <w:rFonts w:eastAsia="Times New Roman"/>
          <w:kern w:val="0"/>
          <w:lang w:val="ru-RU" w:eastAsia="ru-RU"/>
          <w14:ligatures w14:val="none"/>
        </w:rPr>
      </w:pPr>
    </w:p>
    <w:p w14:paraId="660B73A8" w14:textId="77777777" w:rsidR="005907F3" w:rsidRDefault="005907F3" w:rsidP="00481C45">
      <w:pPr>
        <w:spacing w:after="0" w:line="240" w:lineRule="auto"/>
        <w:ind w:right="-30"/>
        <w:jc w:val="both"/>
        <w:rPr>
          <w:rFonts w:eastAsia="Times New Roman"/>
          <w:kern w:val="0"/>
          <w:lang w:val="ru-RU" w:eastAsia="ru-RU"/>
          <w14:ligatures w14:val="none"/>
        </w:rPr>
      </w:pPr>
    </w:p>
    <w:p w14:paraId="00250EE4" w14:textId="77777777" w:rsidR="005907F3" w:rsidRDefault="005907F3" w:rsidP="00481C45">
      <w:pPr>
        <w:spacing w:after="0" w:line="240" w:lineRule="auto"/>
        <w:ind w:right="-30"/>
        <w:jc w:val="both"/>
        <w:rPr>
          <w:rFonts w:eastAsia="Times New Roman"/>
          <w:kern w:val="0"/>
          <w:lang w:val="ru-RU" w:eastAsia="ru-RU"/>
          <w14:ligatures w14:val="none"/>
        </w:rPr>
      </w:pPr>
    </w:p>
    <w:p w14:paraId="592275C9" w14:textId="77777777" w:rsidR="005907F3" w:rsidRDefault="005907F3" w:rsidP="00481C45">
      <w:pPr>
        <w:spacing w:after="0" w:line="240" w:lineRule="auto"/>
        <w:ind w:right="-30"/>
        <w:jc w:val="both"/>
        <w:rPr>
          <w:rFonts w:eastAsia="Times New Roman"/>
          <w:kern w:val="0"/>
          <w:lang w:val="ru-RU" w:eastAsia="ru-RU"/>
          <w14:ligatures w14:val="none"/>
        </w:rPr>
      </w:pPr>
    </w:p>
    <w:p w14:paraId="14BA9F8F" w14:textId="77777777" w:rsidR="005907F3" w:rsidRDefault="005907F3" w:rsidP="00481C45">
      <w:pPr>
        <w:spacing w:after="0" w:line="240" w:lineRule="auto"/>
        <w:ind w:right="-30"/>
        <w:jc w:val="both"/>
        <w:rPr>
          <w:rFonts w:eastAsia="Times New Roman"/>
          <w:kern w:val="0"/>
          <w:lang w:val="ru-RU" w:eastAsia="ru-RU"/>
          <w14:ligatures w14:val="none"/>
        </w:rPr>
      </w:pPr>
    </w:p>
    <w:p w14:paraId="3783AD90" w14:textId="77777777" w:rsidR="005907F3" w:rsidRDefault="005907F3" w:rsidP="00481C45">
      <w:pPr>
        <w:spacing w:after="0" w:line="240" w:lineRule="auto"/>
        <w:ind w:right="-30"/>
        <w:jc w:val="both"/>
        <w:rPr>
          <w:rFonts w:eastAsia="Times New Roman"/>
          <w:kern w:val="0"/>
          <w:lang w:val="ru-RU" w:eastAsia="ru-RU"/>
          <w14:ligatures w14:val="none"/>
        </w:rPr>
      </w:pPr>
    </w:p>
    <w:p w14:paraId="70BA0F38" w14:textId="77777777" w:rsidR="005907F3" w:rsidRDefault="005907F3" w:rsidP="00481C45">
      <w:pPr>
        <w:spacing w:after="0" w:line="240" w:lineRule="auto"/>
        <w:ind w:right="-30"/>
        <w:jc w:val="both"/>
        <w:rPr>
          <w:rFonts w:eastAsia="Times New Roman"/>
          <w:kern w:val="0"/>
          <w:lang w:val="ru-RU" w:eastAsia="ru-RU"/>
          <w14:ligatures w14:val="none"/>
        </w:rPr>
      </w:pPr>
    </w:p>
    <w:p w14:paraId="1D90050B" w14:textId="77777777" w:rsidR="005907F3" w:rsidRDefault="005907F3" w:rsidP="003F1D97">
      <w:pPr>
        <w:spacing w:after="0" w:line="240" w:lineRule="auto"/>
        <w:rPr>
          <w:rFonts w:eastAsia="Times New Roman"/>
          <w:kern w:val="0"/>
          <w:lang w:val="ru-RU" w:eastAsia="ru-RU"/>
          <w14:ligatures w14:val="none"/>
        </w:rPr>
      </w:pPr>
    </w:p>
    <w:p w14:paraId="45F55FB6" w14:textId="77777777" w:rsidR="0016336D" w:rsidRDefault="00481C45" w:rsidP="005907F3">
      <w:pPr>
        <w:spacing w:after="0" w:line="240" w:lineRule="auto"/>
        <w:jc w:val="center"/>
        <w:rPr>
          <w:rFonts w:eastAsia="Times New Roman"/>
          <w:kern w:val="0"/>
          <w:lang w:val="ru-RU" w:eastAsia="ru-RU"/>
          <w14:ligatures w14:val="none"/>
        </w:rPr>
        <w:sectPr w:rsidR="0016336D" w:rsidSect="0016336D">
          <w:head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 w:rsidRPr="00481C45">
        <w:rPr>
          <w:rFonts w:eastAsia="Times New Roman"/>
          <w:kern w:val="0"/>
          <w:lang w:val="ru-RU" w:eastAsia="ru-RU"/>
          <w14:ligatures w14:val="none"/>
        </w:rPr>
        <w:t>Минск 20</w:t>
      </w:r>
      <w:bookmarkEnd w:id="0"/>
      <w:r w:rsidRPr="00481C45">
        <w:rPr>
          <w:rFonts w:eastAsia="Times New Roman"/>
          <w:kern w:val="0"/>
          <w:lang w:val="ru-RU" w:eastAsia="ru-RU"/>
          <w14:ligatures w14:val="none"/>
        </w:rPr>
        <w:t>25</w:t>
      </w:r>
    </w:p>
    <w:sdt>
      <w:sdtPr>
        <w:rPr>
          <w:rFonts w:cs="Times New Roman"/>
          <w:b w:val="0"/>
          <w:kern w:val="2"/>
          <w:sz w:val="28"/>
          <w:szCs w:val="24"/>
          <w:lang w:val="ru-BY" w:eastAsia="en-US"/>
          <w14:ligatures w14:val="standardContextual"/>
        </w:rPr>
        <w:id w:val="-377702061"/>
        <w:docPartObj>
          <w:docPartGallery w:val="Table of Contents"/>
          <w:docPartUnique/>
        </w:docPartObj>
      </w:sdtPr>
      <w:sdtEndPr>
        <w:rPr>
          <w:szCs w:val="28"/>
        </w:rPr>
      </w:sdtEndPr>
      <w:sdtContent>
        <w:p w14:paraId="74512E21" w14:textId="77777777" w:rsidR="0016336D" w:rsidRPr="00B172F2" w:rsidRDefault="0016336D" w:rsidP="00B172F2">
          <w:pPr>
            <w:pStyle w:val="af3"/>
            <w:spacing w:before="0" w:after="240" w:line="240" w:lineRule="auto"/>
            <w:jc w:val="center"/>
            <w:rPr>
              <w:b w:val="0"/>
              <w:sz w:val="28"/>
              <w:szCs w:val="28"/>
            </w:rPr>
          </w:pPr>
          <w:r w:rsidRPr="00B172F2">
            <w:rPr>
              <w:bCs/>
              <w:sz w:val="28"/>
              <w:szCs w:val="28"/>
            </w:rPr>
            <w:t>Содержание</w:t>
          </w:r>
        </w:p>
        <w:p w14:paraId="1219537C" w14:textId="60C830FF" w:rsidR="00B172F2" w:rsidRPr="00B172F2" w:rsidRDefault="0016336D" w:rsidP="00B172F2">
          <w:pPr>
            <w:pStyle w:val="11"/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r w:rsidRPr="00B172F2">
            <w:fldChar w:fldCharType="begin"/>
          </w:r>
          <w:r w:rsidRPr="00B172F2">
            <w:instrText xml:space="preserve"> TOC \o "1-3" \h \z \u </w:instrText>
          </w:r>
          <w:r w:rsidRPr="00B172F2">
            <w:fldChar w:fldCharType="separate"/>
          </w:r>
          <w:hyperlink w:anchor="_Toc216865735" w:history="1">
            <w:r w:rsidR="00B172F2" w:rsidRPr="00B172F2">
              <w:rPr>
                <w:rStyle w:val="af1"/>
                <w:rFonts w:eastAsia="Calibri"/>
                <w:noProof/>
                <w:lang w:val="ru-RU"/>
              </w:rPr>
              <w:t>Введение</w:t>
            </w:r>
            <w:r w:rsidR="00B172F2" w:rsidRPr="00B172F2">
              <w:rPr>
                <w:noProof/>
                <w:webHidden/>
              </w:rPr>
              <w:tab/>
            </w:r>
            <w:r w:rsidR="00B172F2" w:rsidRPr="00B172F2">
              <w:rPr>
                <w:noProof/>
                <w:webHidden/>
              </w:rPr>
              <w:fldChar w:fldCharType="begin"/>
            </w:r>
            <w:r w:rsidR="00B172F2" w:rsidRPr="00B172F2">
              <w:rPr>
                <w:noProof/>
                <w:webHidden/>
              </w:rPr>
              <w:instrText xml:space="preserve"> PAGEREF _Toc216865735 \h </w:instrText>
            </w:r>
            <w:r w:rsidR="00B172F2" w:rsidRPr="00B172F2">
              <w:rPr>
                <w:noProof/>
                <w:webHidden/>
              </w:rPr>
            </w:r>
            <w:r w:rsidR="00B172F2" w:rsidRPr="00B172F2">
              <w:rPr>
                <w:noProof/>
                <w:webHidden/>
              </w:rPr>
              <w:fldChar w:fldCharType="separate"/>
            </w:r>
            <w:r w:rsidR="007D5D7F">
              <w:rPr>
                <w:noProof/>
                <w:webHidden/>
              </w:rPr>
              <w:t>3</w:t>
            </w:r>
            <w:r w:rsidR="00B172F2" w:rsidRPr="00B172F2">
              <w:rPr>
                <w:noProof/>
                <w:webHidden/>
              </w:rPr>
              <w:fldChar w:fldCharType="end"/>
            </w:r>
          </w:hyperlink>
        </w:p>
        <w:p w14:paraId="70A47763" w14:textId="2C3EBC40" w:rsidR="00B172F2" w:rsidRPr="00B172F2" w:rsidRDefault="00B172F2" w:rsidP="00B172F2">
          <w:pPr>
            <w:pStyle w:val="11"/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16865736" w:history="1">
            <w:r w:rsidRPr="00B172F2">
              <w:rPr>
                <w:rStyle w:val="af1"/>
                <w:rFonts w:eastAsia="Calibri"/>
                <w:noProof/>
                <w:lang w:val="ru-RU"/>
              </w:rPr>
              <w:t>1 Постановка задачи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_Toc216865736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7D5D7F">
              <w:rPr>
                <w:noProof/>
                <w:webHidden/>
              </w:rPr>
              <w:t>4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70850BC5" w14:textId="14E91C9F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16865737" w:history="1">
            <w:r w:rsidRPr="00B172F2">
              <w:rPr>
                <w:rStyle w:val="af1"/>
                <w:rFonts w:eastAsia="Times New Roman"/>
                <w:noProof/>
                <w:lang w:val="ru-RU"/>
              </w:rPr>
              <w:t>1.1 Цели и задачи проекта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_Toc216865737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7D5D7F">
              <w:rPr>
                <w:noProof/>
                <w:webHidden/>
              </w:rPr>
              <w:t>4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3B2179AE" w14:textId="4F1A5A2C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16865738" w:history="1">
            <w:r w:rsidRPr="00B172F2">
              <w:rPr>
                <w:rStyle w:val="af1"/>
                <w:rFonts w:eastAsia="Times New Roman"/>
                <w:noProof/>
                <w:lang w:val="ru-RU"/>
              </w:rPr>
              <w:t>1.2 Обзор средств разработки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_Toc216865738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7D5D7F">
              <w:rPr>
                <w:noProof/>
                <w:webHidden/>
              </w:rPr>
              <w:t>4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0E45DE75" w14:textId="0B4A5A23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16865739" w:history="1">
            <w:r w:rsidRPr="00B172F2">
              <w:rPr>
                <w:rStyle w:val="af1"/>
                <w:rFonts w:eastAsia="Times New Roman"/>
                <w:noProof/>
                <w:lang w:val="ru-RU"/>
              </w:rPr>
              <w:t xml:space="preserve">1.3 </w:t>
            </w:r>
            <w:r w:rsidRPr="00B172F2">
              <w:rPr>
                <w:rStyle w:val="af1"/>
                <w:rFonts w:eastAsia="Times New Roman"/>
                <w:noProof/>
              </w:rPr>
              <w:t>Описание применяемой технологии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_Toc216865739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7D5D7F">
              <w:rPr>
                <w:noProof/>
                <w:webHidden/>
              </w:rPr>
              <w:t>5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2973E49B" w14:textId="0285BB68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16865740" w:history="1">
            <w:r w:rsidRPr="00B172F2">
              <w:rPr>
                <w:rStyle w:val="af1"/>
                <w:rFonts w:eastAsia="Times New Roman"/>
                <w:noProof/>
                <w:lang w:val="ru-RU"/>
              </w:rPr>
              <w:t>1.4 Выводы по разделу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_Toc216865740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7D5D7F">
              <w:rPr>
                <w:noProof/>
                <w:webHidden/>
              </w:rPr>
              <w:t>6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5E15C754" w14:textId="63CEBBCD" w:rsidR="00B172F2" w:rsidRPr="00B172F2" w:rsidRDefault="00B172F2" w:rsidP="00B172F2">
          <w:pPr>
            <w:pStyle w:val="11"/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16865741" w:history="1">
            <w:r w:rsidRPr="00B172F2">
              <w:rPr>
                <w:rStyle w:val="af1"/>
                <w:rFonts w:eastAsia="Calibri"/>
                <w:noProof/>
                <w:lang w:val="ru-RU"/>
              </w:rPr>
              <w:t>2 Проектирование базы данных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_Toc216865741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7D5D7F">
              <w:rPr>
                <w:noProof/>
                <w:webHidden/>
              </w:rPr>
              <w:t>7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048CC420" w14:textId="785C992A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16865742" w:history="1">
            <w:r w:rsidRPr="00B172F2">
              <w:rPr>
                <w:rStyle w:val="af1"/>
                <w:rFonts w:eastAsia="Calibri"/>
                <w:noProof/>
                <w:lang w:val="ru-RU"/>
              </w:rPr>
              <w:t>2.1 Определение ролей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_Toc216865742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7D5D7F">
              <w:rPr>
                <w:noProof/>
                <w:webHidden/>
              </w:rPr>
              <w:t>7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274CB49A" w14:textId="52D7C172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16865743" w:history="1">
            <w:r w:rsidRPr="00B172F2">
              <w:rPr>
                <w:rStyle w:val="af1"/>
                <w:rFonts w:eastAsia="Calibri"/>
                <w:noProof/>
                <w:lang w:val="ru-RU"/>
              </w:rPr>
              <w:t>2.2 Схема базы данных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_Toc216865743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7D5D7F">
              <w:rPr>
                <w:noProof/>
                <w:webHidden/>
              </w:rPr>
              <w:t>7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44B93B88" w14:textId="38D59C7C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16865744" w:history="1">
            <w:r w:rsidRPr="00B172F2">
              <w:rPr>
                <w:rStyle w:val="af1"/>
                <w:noProof/>
              </w:rPr>
              <w:t>2.3 Выводы по разделу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_Toc216865744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7D5D7F">
              <w:rPr>
                <w:noProof/>
                <w:webHidden/>
              </w:rPr>
              <w:t>12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112DA41B" w14:textId="596695E7" w:rsidR="00B172F2" w:rsidRPr="00B172F2" w:rsidRDefault="00B172F2" w:rsidP="00B172F2">
          <w:pPr>
            <w:pStyle w:val="11"/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16865745" w:history="1">
            <w:r w:rsidRPr="00B172F2">
              <w:rPr>
                <w:rStyle w:val="af1"/>
                <w:rFonts w:eastAsia="Calibri"/>
                <w:noProof/>
                <w:lang w:val="ru-RU"/>
              </w:rPr>
              <w:t>3 Разработка объектов базы данных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_Toc216865745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7D5D7F">
              <w:rPr>
                <w:noProof/>
                <w:webHidden/>
              </w:rPr>
              <w:t>13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1EFD4F2A" w14:textId="1EB8267F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16865746" w:history="1">
            <w:r w:rsidRPr="00B172F2">
              <w:rPr>
                <w:rStyle w:val="af1"/>
                <w:rFonts w:eastAsia="Calibri"/>
                <w:noProof/>
                <w:lang w:val="ru-RU"/>
              </w:rPr>
              <w:t>3.1 Создание таблиц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_Toc216865746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7D5D7F">
              <w:rPr>
                <w:noProof/>
                <w:webHidden/>
              </w:rPr>
              <w:t>13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76D2D04D" w14:textId="1B69B72C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16865747" w:history="1">
            <w:r w:rsidRPr="00B172F2">
              <w:rPr>
                <w:rStyle w:val="af1"/>
                <w:rFonts w:eastAsia="Calibri"/>
                <w:noProof/>
                <w:lang w:val="ru-RU"/>
              </w:rPr>
              <w:t>3.2 Создание процедур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_Toc216865747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7D5D7F">
              <w:rPr>
                <w:noProof/>
                <w:webHidden/>
              </w:rPr>
              <w:t>13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108E1635" w14:textId="693BF017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16865748" w:history="1">
            <w:r w:rsidRPr="00B172F2">
              <w:rPr>
                <w:rStyle w:val="af1"/>
                <w:rFonts w:eastAsia="Calibri"/>
                <w:noProof/>
                <w:lang w:val="ru-RU"/>
              </w:rPr>
              <w:t xml:space="preserve">3.3 Создание </w:t>
            </w:r>
            <w:r w:rsidRPr="00B172F2">
              <w:rPr>
                <w:rStyle w:val="af1"/>
                <w:rFonts w:eastAsia="Calibri"/>
                <w:noProof/>
              </w:rPr>
              <w:t>материализованных представлений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_Toc216865748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7D5D7F">
              <w:rPr>
                <w:noProof/>
                <w:webHidden/>
              </w:rPr>
              <w:t>18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35F6A906" w14:textId="4D1F8979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16865749" w:history="1">
            <w:r w:rsidRPr="00B172F2">
              <w:rPr>
                <w:rStyle w:val="af1"/>
                <w:rFonts w:eastAsia="Calibri"/>
                <w:noProof/>
                <w:lang w:val="ru-RU"/>
              </w:rPr>
              <w:t>3.4 Создание функций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_Toc216865749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7D5D7F">
              <w:rPr>
                <w:noProof/>
                <w:webHidden/>
              </w:rPr>
              <w:t>19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52BF26BE" w14:textId="1A0F355F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16865750" w:history="1">
            <w:r w:rsidRPr="00B172F2">
              <w:rPr>
                <w:rStyle w:val="af1"/>
                <w:rFonts w:eastAsia="Calibri"/>
                <w:noProof/>
                <w:lang w:val="ru-RU"/>
              </w:rPr>
              <w:t>3.5 Создание р</w:t>
            </w:r>
            <w:r w:rsidRPr="00B172F2">
              <w:rPr>
                <w:rStyle w:val="af1"/>
                <w:rFonts w:eastAsia="Calibri"/>
                <w:noProof/>
              </w:rPr>
              <w:t>ол</w:t>
            </w:r>
            <w:r w:rsidRPr="00B172F2">
              <w:rPr>
                <w:rStyle w:val="af1"/>
                <w:rFonts w:eastAsia="Calibri"/>
                <w:noProof/>
                <w:lang w:val="ru-RU"/>
              </w:rPr>
              <w:t>ей</w:t>
            </w:r>
            <w:r w:rsidRPr="00B172F2">
              <w:rPr>
                <w:rStyle w:val="af1"/>
                <w:rFonts w:eastAsia="Calibri"/>
                <w:noProof/>
              </w:rPr>
              <w:t xml:space="preserve"> и пользовател</w:t>
            </w:r>
            <w:r w:rsidRPr="00B172F2">
              <w:rPr>
                <w:rStyle w:val="af1"/>
                <w:rFonts w:eastAsia="Calibri"/>
                <w:noProof/>
                <w:lang w:val="ru-RU"/>
              </w:rPr>
              <w:t>ей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_Toc216865750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7D5D7F">
              <w:rPr>
                <w:noProof/>
                <w:webHidden/>
              </w:rPr>
              <w:t>19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0A3E1F84" w14:textId="31F6C402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16865751" w:history="1">
            <w:r w:rsidRPr="00B172F2">
              <w:rPr>
                <w:rStyle w:val="af1"/>
                <w:rFonts w:eastAsia="Calibri"/>
                <w:noProof/>
                <w:lang w:val="ru-RU"/>
              </w:rPr>
              <w:t>3.6 Создание индексов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_Toc216865751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7D5D7F">
              <w:rPr>
                <w:noProof/>
                <w:webHidden/>
              </w:rPr>
              <w:t>21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0C4BD24A" w14:textId="08ADB697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16865752" w:history="1">
            <w:r w:rsidRPr="00B172F2">
              <w:rPr>
                <w:rStyle w:val="af1"/>
                <w:rFonts w:eastAsia="Calibri"/>
                <w:noProof/>
                <w:lang w:val="ru-RU"/>
              </w:rPr>
              <w:t>3.7 Выводы по разделу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_Toc216865752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7D5D7F">
              <w:rPr>
                <w:noProof/>
                <w:webHidden/>
              </w:rPr>
              <w:t>22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53CF115C" w14:textId="1248149A" w:rsidR="00B172F2" w:rsidRPr="00B172F2" w:rsidRDefault="00B172F2" w:rsidP="00B172F2">
          <w:pPr>
            <w:pStyle w:val="11"/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16865753" w:history="1"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>4 Описание процедур импорта и экспорта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_Toc216865753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7D5D7F">
              <w:rPr>
                <w:noProof/>
                <w:webHidden/>
              </w:rPr>
              <w:t>23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49D9E444" w14:textId="44B9F7A1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16865754" w:history="1">
            <w:r w:rsidRPr="00B172F2">
              <w:rPr>
                <w:rStyle w:val="af1"/>
                <w:rFonts w:eastAsia="Calibri"/>
                <w:noProof/>
                <w:kern w:val="0"/>
                <w:lang w:eastAsia="ru-BY"/>
                <w14:ligatures w14:val="none"/>
              </w:rPr>
              <w:t xml:space="preserve">4.1 Процедура экспорта данных </w:t>
            </w:r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>в</w:t>
            </w:r>
            <w:r w:rsidRPr="00B172F2">
              <w:rPr>
                <w:rStyle w:val="af1"/>
                <w:rFonts w:eastAsia="Calibri"/>
                <w:noProof/>
                <w:kern w:val="0"/>
                <w:lang w:eastAsia="ru-BY"/>
                <w14:ligatures w14:val="none"/>
              </w:rPr>
              <w:t xml:space="preserve"> JSON-файл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_Toc216865754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7D5D7F">
              <w:rPr>
                <w:noProof/>
                <w:webHidden/>
              </w:rPr>
              <w:t>23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4716E97B" w14:textId="7FAEA16D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16865755" w:history="1">
            <w:r w:rsidRPr="00B172F2">
              <w:rPr>
                <w:rStyle w:val="af1"/>
                <w:rFonts w:eastAsia="Calibri"/>
                <w:noProof/>
                <w:kern w:val="0"/>
                <w:lang w:eastAsia="ru-BY"/>
                <w14:ligatures w14:val="none"/>
              </w:rPr>
              <w:t>4.</w:t>
            </w:r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>2</w:t>
            </w:r>
            <w:r w:rsidRPr="00B172F2">
              <w:rPr>
                <w:rStyle w:val="af1"/>
                <w:rFonts w:eastAsia="Calibri"/>
                <w:noProof/>
                <w:kern w:val="0"/>
                <w:lang w:eastAsia="ru-BY"/>
                <w14:ligatures w14:val="none"/>
              </w:rPr>
              <w:t xml:space="preserve"> Процедура импорта данных из JSON-файла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_Toc216865755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7D5D7F">
              <w:rPr>
                <w:noProof/>
                <w:webHidden/>
              </w:rPr>
              <w:t>24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5507F949" w14:textId="18CA327C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16865756" w:history="1">
            <w:r w:rsidRPr="00B172F2">
              <w:rPr>
                <w:rStyle w:val="af1"/>
                <w:rFonts w:eastAsia="Calibri"/>
                <w:noProof/>
                <w:kern w:val="0"/>
                <w:lang w:eastAsia="ru-BY"/>
                <w14:ligatures w14:val="none"/>
              </w:rPr>
              <w:t>4.</w:t>
            </w:r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>3</w:t>
            </w:r>
            <w:r w:rsidRPr="00B172F2">
              <w:rPr>
                <w:rStyle w:val="af1"/>
                <w:rFonts w:eastAsia="Calibri"/>
                <w:noProof/>
                <w:kern w:val="0"/>
                <w:lang w:eastAsia="ru-BY"/>
                <w14:ligatures w14:val="none"/>
              </w:rPr>
              <w:t xml:space="preserve"> Процедур</w:t>
            </w:r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>ы</w:t>
            </w:r>
            <w:r w:rsidRPr="00B172F2">
              <w:rPr>
                <w:rStyle w:val="af1"/>
                <w:rFonts w:eastAsia="Calibri"/>
                <w:noProof/>
                <w:kern w:val="0"/>
                <w:lang w:eastAsia="ru-BY"/>
                <w14:ligatures w14:val="none"/>
              </w:rPr>
              <w:t xml:space="preserve"> </w:t>
            </w:r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>э</w:t>
            </w:r>
            <w:r w:rsidRPr="00B172F2">
              <w:rPr>
                <w:rStyle w:val="af1"/>
                <w:rFonts w:eastAsia="Calibri"/>
                <w:noProof/>
                <w:kern w:val="0"/>
                <w:lang w:eastAsia="ru-BY"/>
                <w14:ligatures w14:val="none"/>
              </w:rPr>
              <w:t>кспорт</w:t>
            </w:r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>а</w:t>
            </w:r>
            <w:r w:rsidRPr="00B172F2">
              <w:rPr>
                <w:rStyle w:val="af1"/>
                <w:rFonts w:eastAsia="Calibri"/>
                <w:noProof/>
                <w:kern w:val="0"/>
                <w:lang w:eastAsia="ru-BY"/>
                <w14:ligatures w14:val="none"/>
              </w:rPr>
              <w:t xml:space="preserve"> и импорт</w:t>
            </w:r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>а</w:t>
            </w:r>
            <w:r w:rsidRPr="00B172F2">
              <w:rPr>
                <w:rStyle w:val="af1"/>
                <w:rFonts w:eastAsia="Calibri"/>
                <w:noProof/>
                <w:kern w:val="0"/>
                <w:lang w:eastAsia="ru-BY"/>
                <w14:ligatures w14:val="none"/>
              </w:rPr>
              <w:t xml:space="preserve"> других таблиц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_Toc216865756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7D5D7F">
              <w:rPr>
                <w:noProof/>
                <w:webHidden/>
              </w:rPr>
              <w:t>25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2DF34B0C" w14:textId="279C9C0D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16865757" w:history="1">
            <w:r w:rsidRPr="00B172F2">
              <w:rPr>
                <w:rStyle w:val="af1"/>
                <w:rFonts w:eastAsia="Calibri"/>
                <w:noProof/>
                <w:kern w:val="0"/>
                <w:lang w:eastAsia="ru-BY"/>
                <w14:ligatures w14:val="none"/>
              </w:rPr>
              <w:t>4.</w:t>
            </w:r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>4</w:t>
            </w:r>
            <w:r w:rsidRPr="00B172F2">
              <w:rPr>
                <w:rStyle w:val="af1"/>
                <w:rFonts w:eastAsia="Calibri"/>
                <w:noProof/>
                <w:kern w:val="0"/>
                <w:lang w:eastAsia="ru-BY"/>
                <w14:ligatures w14:val="none"/>
              </w:rPr>
              <w:t xml:space="preserve"> </w:t>
            </w:r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>Выводы по разделу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_Toc216865757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7D5D7F">
              <w:rPr>
                <w:noProof/>
                <w:webHidden/>
              </w:rPr>
              <w:t>25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6992E9EB" w14:textId="39E2580D" w:rsidR="00B172F2" w:rsidRPr="00B172F2" w:rsidRDefault="00B172F2" w:rsidP="00B172F2">
          <w:pPr>
            <w:pStyle w:val="11"/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16865758" w:history="1"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>5 Тестирование производительности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_Toc216865758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7D5D7F">
              <w:rPr>
                <w:noProof/>
                <w:webHidden/>
              </w:rPr>
              <w:t>26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4424BF0D" w14:textId="58BE6B5F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16865759" w:history="1"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 xml:space="preserve">5.1 </w:t>
            </w:r>
            <w:r w:rsidRPr="00B172F2">
              <w:rPr>
                <w:rStyle w:val="af1"/>
                <w:noProof/>
              </w:rPr>
              <w:t xml:space="preserve">Автоматизация с использованием </w:t>
            </w:r>
            <w:r w:rsidRPr="00B172F2">
              <w:rPr>
                <w:rStyle w:val="af1"/>
                <w:rFonts w:eastAsia="Times New Roman"/>
                <w:noProof/>
              </w:rPr>
              <w:t>индексов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_Toc216865759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7D5D7F">
              <w:rPr>
                <w:noProof/>
                <w:webHidden/>
              </w:rPr>
              <w:t>26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50C23807" w14:textId="0FD8F954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16865760" w:history="1">
            <w:r w:rsidRPr="00B172F2">
              <w:rPr>
                <w:rStyle w:val="af1"/>
                <w:rFonts w:eastAsia="Times New Roman"/>
                <w:noProof/>
                <w:kern w:val="0"/>
                <w:lang w:val="ru-RU"/>
                <w14:ligatures w14:val="none"/>
              </w:rPr>
              <w:t>5.2 Выводы по разделу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_Toc216865760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7D5D7F">
              <w:rPr>
                <w:noProof/>
                <w:webHidden/>
              </w:rPr>
              <w:t>28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45EC4A5F" w14:textId="1DE736BF" w:rsidR="00B172F2" w:rsidRPr="00B172F2" w:rsidRDefault="00B172F2" w:rsidP="00B172F2">
          <w:pPr>
            <w:pStyle w:val="11"/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16865761" w:history="1"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>6 Описание технологии и ее применения в базе данных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_Toc216865761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7D5D7F">
              <w:rPr>
                <w:noProof/>
                <w:webHidden/>
              </w:rPr>
              <w:t>29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14EDF296" w14:textId="16CC1188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16865762" w:history="1"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 xml:space="preserve">6.1 Технология </w:t>
            </w:r>
            <w:r w:rsidRPr="00B172F2">
              <w:rPr>
                <w:rStyle w:val="af1"/>
                <w:rFonts w:eastAsia="Calibri"/>
                <w:noProof/>
                <w:kern w:val="0"/>
                <w:lang w:val="en-US" w:eastAsia="ru-BY"/>
                <w14:ligatures w14:val="none"/>
              </w:rPr>
              <w:t>OLAP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_Toc216865762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7D5D7F">
              <w:rPr>
                <w:noProof/>
                <w:webHidden/>
              </w:rPr>
              <w:t>29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07801054" w14:textId="1F6110B6" w:rsidR="00B172F2" w:rsidRPr="00B172F2" w:rsidRDefault="00B172F2" w:rsidP="00B172F2">
          <w:pPr>
            <w:pStyle w:val="23"/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16865763" w:history="1"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>6.2 Выводы по разделу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_Toc216865763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7D5D7F">
              <w:rPr>
                <w:noProof/>
                <w:webHidden/>
              </w:rPr>
              <w:t>31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56FF23F5" w14:textId="278A1104" w:rsidR="00B172F2" w:rsidRPr="00B172F2" w:rsidRDefault="00B172F2" w:rsidP="00B172F2">
          <w:pPr>
            <w:pStyle w:val="11"/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16865764" w:history="1"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>Заключение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_Toc216865764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7D5D7F">
              <w:rPr>
                <w:noProof/>
                <w:webHidden/>
              </w:rPr>
              <w:t>32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151345BF" w14:textId="155AA1EF" w:rsidR="00B172F2" w:rsidRPr="00B172F2" w:rsidRDefault="00B172F2" w:rsidP="00B172F2">
          <w:pPr>
            <w:pStyle w:val="11"/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16865765" w:history="1"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>Список используемых источников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_Toc216865765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7D5D7F">
              <w:rPr>
                <w:noProof/>
                <w:webHidden/>
              </w:rPr>
              <w:t>33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1F677EC4" w14:textId="7A13C720" w:rsidR="00B172F2" w:rsidRPr="00B172F2" w:rsidRDefault="00B172F2" w:rsidP="00B172F2">
          <w:pPr>
            <w:pStyle w:val="11"/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16865766" w:history="1"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>Приложение А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_Toc216865766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7D5D7F">
              <w:rPr>
                <w:noProof/>
                <w:webHidden/>
              </w:rPr>
              <w:t>34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6076D887" w14:textId="01545379" w:rsidR="00B172F2" w:rsidRPr="00B172F2" w:rsidRDefault="00B172F2" w:rsidP="00B172F2">
          <w:pPr>
            <w:pStyle w:val="11"/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16865767" w:history="1"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>Приложение Б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_Toc216865767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7D5D7F">
              <w:rPr>
                <w:noProof/>
                <w:webHidden/>
              </w:rPr>
              <w:t>36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4A5D9D24" w14:textId="42F7D9A9" w:rsidR="00B172F2" w:rsidRPr="00B172F2" w:rsidRDefault="00B172F2" w:rsidP="00B172F2">
          <w:pPr>
            <w:pStyle w:val="11"/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16865768" w:history="1"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>Приложение</w:t>
            </w:r>
            <w:r w:rsidRPr="00B172F2">
              <w:rPr>
                <w:rStyle w:val="af1"/>
                <w:rFonts w:eastAsia="Calibri"/>
                <w:noProof/>
                <w:kern w:val="0"/>
                <w:lang w:val="en-US" w:eastAsia="ru-BY"/>
                <w14:ligatures w14:val="none"/>
              </w:rPr>
              <w:t xml:space="preserve"> </w:t>
            </w:r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>В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_Toc216865768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7D5D7F">
              <w:rPr>
                <w:noProof/>
                <w:webHidden/>
              </w:rPr>
              <w:t>39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04624FB7" w14:textId="199477D1" w:rsidR="00B172F2" w:rsidRPr="00B172F2" w:rsidRDefault="00B172F2" w:rsidP="00B172F2">
          <w:pPr>
            <w:pStyle w:val="11"/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16865769" w:history="1">
            <w:r w:rsidRPr="00B172F2">
              <w:rPr>
                <w:rStyle w:val="af1"/>
                <w:rFonts w:eastAsia="Calibri"/>
                <w:noProof/>
                <w:kern w:val="0"/>
                <w:lang w:val="ru-RU" w:eastAsia="ru-BY"/>
                <w14:ligatures w14:val="none"/>
              </w:rPr>
              <w:t>Приложение Г</w:t>
            </w:r>
            <w:r w:rsidRPr="00B172F2">
              <w:rPr>
                <w:noProof/>
                <w:webHidden/>
              </w:rPr>
              <w:tab/>
            </w:r>
            <w:r w:rsidRPr="00B172F2">
              <w:rPr>
                <w:noProof/>
                <w:webHidden/>
              </w:rPr>
              <w:fldChar w:fldCharType="begin"/>
            </w:r>
            <w:r w:rsidRPr="00B172F2">
              <w:rPr>
                <w:noProof/>
                <w:webHidden/>
              </w:rPr>
              <w:instrText xml:space="preserve"> PAGEREF _Toc216865769 \h </w:instrText>
            </w:r>
            <w:r w:rsidRPr="00B172F2">
              <w:rPr>
                <w:noProof/>
                <w:webHidden/>
              </w:rPr>
            </w:r>
            <w:r w:rsidRPr="00B172F2">
              <w:rPr>
                <w:noProof/>
                <w:webHidden/>
              </w:rPr>
              <w:fldChar w:fldCharType="separate"/>
            </w:r>
            <w:r w:rsidR="007D5D7F">
              <w:rPr>
                <w:noProof/>
                <w:webHidden/>
              </w:rPr>
              <w:t>93</w:t>
            </w:r>
            <w:r w:rsidRPr="00B172F2">
              <w:rPr>
                <w:noProof/>
                <w:webHidden/>
              </w:rPr>
              <w:fldChar w:fldCharType="end"/>
            </w:r>
          </w:hyperlink>
        </w:p>
        <w:p w14:paraId="680B16BE" w14:textId="4A98C698" w:rsidR="0016336D" w:rsidRDefault="0016336D" w:rsidP="00B172F2">
          <w:pPr>
            <w:spacing w:after="0" w:line="240" w:lineRule="auto"/>
            <w:rPr>
              <w:bCs/>
            </w:rPr>
          </w:pPr>
          <w:r w:rsidRPr="00B172F2">
            <w:rPr>
              <w:lang w:val="ru-RU"/>
            </w:rPr>
            <w:fldChar w:fldCharType="end"/>
          </w:r>
        </w:p>
      </w:sdtContent>
    </w:sdt>
    <w:p w14:paraId="2A81041D" w14:textId="559C5824" w:rsidR="0016336D" w:rsidRDefault="0016336D" w:rsidP="001705C5">
      <w:pPr>
        <w:spacing w:after="0" w:line="240" w:lineRule="auto"/>
        <w:rPr>
          <w:rFonts w:eastAsia="Calibri"/>
          <w:kern w:val="0"/>
          <w:szCs w:val="22"/>
          <w:lang w:val="ru-RU"/>
          <w14:ligatures w14:val="none"/>
        </w:rPr>
      </w:pPr>
      <w:r>
        <w:rPr>
          <w:rFonts w:eastAsia="Calibri"/>
          <w:kern w:val="0"/>
          <w:szCs w:val="22"/>
          <w:lang w:val="ru-RU"/>
          <w14:ligatures w14:val="none"/>
        </w:rPr>
        <w:br w:type="page"/>
      </w:r>
    </w:p>
    <w:p w14:paraId="30803236" w14:textId="77777777" w:rsidR="00670A34" w:rsidRPr="00670A34" w:rsidRDefault="00670A34" w:rsidP="00817B1F">
      <w:pPr>
        <w:spacing w:after="240" w:line="240" w:lineRule="auto"/>
        <w:jc w:val="center"/>
        <w:outlineLvl w:val="0"/>
        <w:rPr>
          <w:rFonts w:eastAsia="Calibri"/>
          <w:b/>
          <w:szCs w:val="24"/>
          <w:lang w:val="ru-RU"/>
        </w:rPr>
      </w:pPr>
      <w:bookmarkStart w:id="1" w:name="_Toc209555271"/>
      <w:bookmarkStart w:id="2" w:name="_Toc216865735"/>
      <w:r w:rsidRPr="00670A34">
        <w:rPr>
          <w:rFonts w:eastAsia="Calibri"/>
          <w:b/>
          <w:szCs w:val="24"/>
          <w:lang w:val="ru-RU"/>
        </w:rPr>
        <w:lastRenderedPageBreak/>
        <w:t>Введение</w:t>
      </w:r>
      <w:bookmarkEnd w:id="1"/>
      <w:bookmarkEnd w:id="2"/>
    </w:p>
    <w:p w14:paraId="41132127" w14:textId="7E108F99" w:rsidR="00670A34" w:rsidRPr="00670A34" w:rsidRDefault="00193F23" w:rsidP="00670A34">
      <w:pPr>
        <w:spacing w:after="0" w:line="240" w:lineRule="auto"/>
        <w:ind w:firstLine="709"/>
        <w:jc w:val="both"/>
        <w:rPr>
          <w:rFonts w:eastAsia="Calibri"/>
          <w:szCs w:val="24"/>
        </w:rPr>
      </w:pPr>
      <w:r w:rsidRPr="00193F23">
        <w:rPr>
          <w:rFonts w:eastAsia="Calibri"/>
          <w:szCs w:val="24"/>
        </w:rPr>
        <w:t>В современном мире индустрия фитнеса активно развивается и является одной из наиболее динамично растущих сфер услуг. Рост интереса населения к здоровому образу жизни приводит к увеличению количества фитнес-клубов, расширению спектра предоставляемых услуг и, как следствие, к значительному увеличению объ</w:t>
      </w:r>
      <w:r w:rsidR="00FD7B4E">
        <w:rPr>
          <w:rFonts w:eastAsia="Calibri"/>
          <w:szCs w:val="24"/>
        </w:rPr>
        <w:t>е</w:t>
      </w:r>
      <w:r w:rsidRPr="00193F23">
        <w:rPr>
          <w:rFonts w:eastAsia="Calibri"/>
          <w:szCs w:val="24"/>
        </w:rPr>
        <w:t>ма обрабатываемой информации. В процессе деятельности фитнес-клуба формируются и используются разнообразные данные: сведения о клиентах и тренерах, информация об абонементах и их продажах, расписание тренировок, данные о посещаемости занятий, а также финансовые показатели. Эффективное управление такими данными становится ключевым фактором успешной работы организации.</w:t>
      </w:r>
    </w:p>
    <w:p w14:paraId="4681251F" w14:textId="2D082821" w:rsidR="00670A34" w:rsidRPr="00D0786E" w:rsidRDefault="00193F23" w:rsidP="00D0786E">
      <w:pPr>
        <w:spacing w:after="0" w:line="240" w:lineRule="auto"/>
        <w:ind w:firstLine="709"/>
        <w:jc w:val="both"/>
        <w:rPr>
          <w:rFonts w:eastAsia="Calibri"/>
          <w:szCs w:val="24"/>
          <w:lang w:val="ru-RU"/>
        </w:rPr>
      </w:pPr>
      <w:r w:rsidRPr="00193F23">
        <w:rPr>
          <w:rFonts w:eastAsia="Calibri"/>
          <w:szCs w:val="24"/>
        </w:rPr>
        <w:t xml:space="preserve">В рамках данного проекта разрабатывается и реализуется база данных на платформе Oracle для системы управления деятельностью фитнес-клуба с применением технологии OLAP (Online </w:t>
      </w:r>
      <w:proofErr w:type="spellStart"/>
      <w:r w:rsidRPr="00193F23">
        <w:rPr>
          <w:rFonts w:eastAsia="Calibri"/>
          <w:szCs w:val="24"/>
        </w:rPr>
        <w:t>Analytical</w:t>
      </w:r>
      <w:proofErr w:type="spellEnd"/>
      <w:r w:rsidRPr="00193F23">
        <w:rPr>
          <w:rFonts w:eastAsia="Calibri"/>
          <w:szCs w:val="24"/>
        </w:rPr>
        <w:t xml:space="preserve"> Processing). Основной целью проекта является создание централизованного хранилища данных, обеспечивающего целостность, безопасность и высокую производительность при работе с большими объ</w:t>
      </w:r>
      <w:r w:rsidR="00FD7B4E">
        <w:rPr>
          <w:rFonts w:eastAsia="Calibri"/>
          <w:szCs w:val="24"/>
        </w:rPr>
        <w:t>е</w:t>
      </w:r>
      <w:r w:rsidRPr="00193F23">
        <w:rPr>
          <w:rFonts w:eastAsia="Calibri"/>
          <w:szCs w:val="24"/>
        </w:rPr>
        <w:t>мами информации. Особое внимание уделяется организации многомерного анализа данных, который позволяет формировать аналитические отч</w:t>
      </w:r>
      <w:r w:rsidR="00FD7B4E">
        <w:rPr>
          <w:rFonts w:eastAsia="Calibri"/>
          <w:szCs w:val="24"/>
        </w:rPr>
        <w:t>е</w:t>
      </w:r>
      <w:r w:rsidRPr="00193F23">
        <w:rPr>
          <w:rFonts w:eastAsia="Calibri"/>
          <w:szCs w:val="24"/>
        </w:rPr>
        <w:t>ты по различным срезам, таким как временные периоды.</w:t>
      </w:r>
    </w:p>
    <w:p w14:paraId="70524AAB" w14:textId="09C60C71" w:rsidR="00193F23" w:rsidRDefault="00193F23" w:rsidP="00670A34">
      <w:pPr>
        <w:spacing w:after="0" w:line="240" w:lineRule="auto"/>
        <w:ind w:firstLine="709"/>
        <w:jc w:val="both"/>
        <w:rPr>
          <w:rFonts w:eastAsia="Calibri"/>
          <w:kern w:val="0"/>
          <w:szCs w:val="24"/>
          <w:lang w:val="ru-RU"/>
          <w14:ligatures w14:val="none"/>
        </w:rPr>
      </w:pPr>
      <w:r w:rsidRPr="00193F23">
        <w:rPr>
          <w:rFonts w:eastAsia="Calibri"/>
          <w:kern w:val="0"/>
          <w:szCs w:val="24"/>
          <w14:ligatures w14:val="none"/>
        </w:rPr>
        <w:t>Системы управления базами данных играют ключевую роль в построении современных информационных систем. СУБД Oracle, выбранная в качестве платформы для реализации данного проекта, является одной из наиболее мощных и над</w:t>
      </w:r>
      <w:r w:rsidR="00FD7B4E">
        <w:rPr>
          <w:rFonts w:eastAsia="Calibri"/>
          <w:kern w:val="0"/>
          <w:szCs w:val="24"/>
          <w14:ligatures w14:val="none"/>
        </w:rPr>
        <w:t>е</w:t>
      </w:r>
      <w:r w:rsidRPr="00193F23">
        <w:rPr>
          <w:rFonts w:eastAsia="Calibri"/>
          <w:kern w:val="0"/>
          <w:szCs w:val="24"/>
          <w14:ligatures w14:val="none"/>
        </w:rPr>
        <w:t>жных коммерческих систем управления базами данных. Она предоставляет развитые средства для обеспечения безопасности данных, управления правами доступа, резервного копирования и восстановления, а также инструменты для оптимизации производительности. Кроме того, Oracle поддерживает современные аналитические технологии, включая OLAP, материализованные представления и аналитические функции SQL, что делает е</w:t>
      </w:r>
      <w:r w:rsidR="00FD7B4E">
        <w:rPr>
          <w:rFonts w:eastAsia="Calibri"/>
          <w:kern w:val="0"/>
          <w:szCs w:val="24"/>
          <w14:ligatures w14:val="none"/>
        </w:rPr>
        <w:t>е</w:t>
      </w:r>
      <w:r w:rsidRPr="00193F23">
        <w:rPr>
          <w:rFonts w:eastAsia="Calibri"/>
          <w:kern w:val="0"/>
          <w:szCs w:val="24"/>
          <w14:ligatures w14:val="none"/>
        </w:rPr>
        <w:t xml:space="preserve"> оптимальным выбором для реализации задач многомерного анализа.</w:t>
      </w:r>
    </w:p>
    <w:p w14:paraId="24FE8158" w14:textId="3049C9DE" w:rsidR="00670A34" w:rsidRPr="00B472AB" w:rsidRDefault="00193F23" w:rsidP="00B472AB">
      <w:pPr>
        <w:spacing w:after="0" w:line="240" w:lineRule="auto"/>
        <w:ind w:firstLine="709"/>
        <w:jc w:val="both"/>
        <w:rPr>
          <w:rFonts w:eastAsia="Calibri"/>
          <w:kern w:val="0"/>
          <w:szCs w:val="24"/>
          <w14:ligatures w14:val="none"/>
        </w:rPr>
      </w:pPr>
      <w:r w:rsidRPr="00193F23">
        <w:rPr>
          <w:rFonts w:eastAsia="Calibri"/>
          <w:kern w:val="0"/>
          <w:szCs w:val="24"/>
          <w14:ligatures w14:val="none"/>
        </w:rPr>
        <w:t>Применение СУБД Oracle в рамках проекта позволяет обеспечить масштабируемость и устойчивость системы к увеличению объ</w:t>
      </w:r>
      <w:r w:rsidR="00FD7B4E">
        <w:rPr>
          <w:rFonts w:eastAsia="Calibri"/>
          <w:kern w:val="0"/>
          <w:szCs w:val="24"/>
          <w14:ligatures w14:val="none"/>
        </w:rPr>
        <w:t>е</w:t>
      </w:r>
      <w:r w:rsidRPr="00193F23">
        <w:rPr>
          <w:rFonts w:eastAsia="Calibri"/>
          <w:kern w:val="0"/>
          <w:szCs w:val="24"/>
          <w14:ligatures w14:val="none"/>
        </w:rPr>
        <w:t xml:space="preserve">мов данных, что особенно важно для фитнес-клуба, деятельность которого предполагает постоянный рост клиентской базы и расширение </w:t>
      </w:r>
      <w:proofErr w:type="gramStart"/>
      <w:r w:rsidRPr="00193F23">
        <w:rPr>
          <w:rFonts w:eastAsia="Calibri"/>
          <w:kern w:val="0"/>
          <w:szCs w:val="24"/>
          <w14:ligatures w14:val="none"/>
        </w:rPr>
        <w:t>спектра услуг</w:t>
      </w:r>
      <w:proofErr w:type="gramEnd"/>
      <w:r w:rsidRPr="00193F23">
        <w:rPr>
          <w:rFonts w:eastAsia="Calibri"/>
          <w:kern w:val="0"/>
          <w:szCs w:val="24"/>
          <w14:ligatures w14:val="none"/>
        </w:rPr>
        <w:t>. В результате выполнения курсовой работы будет разработана база данных, способная эффективно поддерживать как оперативные процессы управления фитнес-клубом, так и аналитические задачи, направленные на оценку и прогнозирование показателей его деятельности.</w:t>
      </w:r>
      <w:r w:rsidR="00670A34">
        <w:rPr>
          <w:rFonts w:eastAsia="Calibri"/>
          <w:kern w:val="0"/>
          <w:szCs w:val="24"/>
          <w:lang w:val="ru-RU"/>
          <w14:ligatures w14:val="none"/>
        </w:rPr>
        <w:br w:type="page"/>
      </w:r>
    </w:p>
    <w:p w14:paraId="05927F5C" w14:textId="7A50C4D0" w:rsidR="0020262B" w:rsidRPr="0020262B" w:rsidRDefault="0020262B" w:rsidP="00E22033">
      <w:pPr>
        <w:spacing w:after="240" w:line="240" w:lineRule="auto"/>
        <w:ind w:firstLine="709"/>
        <w:jc w:val="both"/>
        <w:outlineLvl w:val="0"/>
        <w:rPr>
          <w:rFonts w:eastAsia="Calibri"/>
          <w:b/>
          <w:szCs w:val="24"/>
          <w:lang w:val="ru-RU"/>
        </w:rPr>
      </w:pPr>
      <w:bookmarkStart w:id="3" w:name="_Toc209555272"/>
      <w:bookmarkStart w:id="4" w:name="_Toc216865736"/>
      <w:r w:rsidRPr="0020262B">
        <w:rPr>
          <w:rFonts w:eastAsia="Calibri"/>
          <w:b/>
          <w:szCs w:val="24"/>
          <w:lang w:val="ru-RU"/>
        </w:rPr>
        <w:lastRenderedPageBreak/>
        <w:t>1 Постановка задачи</w:t>
      </w:r>
      <w:bookmarkEnd w:id="3"/>
      <w:bookmarkEnd w:id="4"/>
    </w:p>
    <w:p w14:paraId="602C9DDF" w14:textId="77777777" w:rsidR="0020262B" w:rsidRPr="0020262B" w:rsidRDefault="0020262B" w:rsidP="00E22033">
      <w:pPr>
        <w:keepNext/>
        <w:keepLines/>
        <w:spacing w:after="240" w:line="240" w:lineRule="auto"/>
        <w:ind w:firstLine="709"/>
        <w:jc w:val="both"/>
        <w:outlineLvl w:val="1"/>
        <w:rPr>
          <w:rFonts w:eastAsia="Times New Roman"/>
          <w:b/>
          <w:color w:val="000000"/>
          <w:szCs w:val="32"/>
          <w:lang w:val="ru-RU"/>
        </w:rPr>
      </w:pPr>
      <w:bookmarkStart w:id="5" w:name="_Toc209555273"/>
      <w:bookmarkStart w:id="6" w:name="_Toc216865737"/>
      <w:r w:rsidRPr="0020262B">
        <w:rPr>
          <w:rFonts w:eastAsia="Times New Roman"/>
          <w:b/>
          <w:color w:val="000000"/>
          <w:szCs w:val="32"/>
          <w:lang w:val="ru-RU"/>
        </w:rPr>
        <w:t>1.1 Цели и задачи проекта</w:t>
      </w:r>
      <w:bookmarkEnd w:id="5"/>
      <w:bookmarkEnd w:id="6"/>
    </w:p>
    <w:p w14:paraId="3C9C0EDE" w14:textId="47FAB397" w:rsidR="00241F0E" w:rsidRDefault="00241F0E" w:rsidP="0020262B">
      <w:pPr>
        <w:spacing w:after="0" w:line="240" w:lineRule="auto"/>
        <w:ind w:firstLine="709"/>
        <w:jc w:val="both"/>
        <w:rPr>
          <w:rFonts w:eastAsia="Calibri"/>
          <w:szCs w:val="24"/>
          <w:lang w:val="ru-RU"/>
        </w:rPr>
      </w:pPr>
      <w:r w:rsidRPr="00241F0E">
        <w:rPr>
          <w:rFonts w:eastAsia="Calibri"/>
          <w:szCs w:val="24"/>
          <w:lang w:val="ru-RU"/>
        </w:rPr>
        <w:t xml:space="preserve">Целью данного курсового проекта является проектирование базы данных фитнес-клуба с применением технологии OLAP (Online </w:t>
      </w:r>
      <w:proofErr w:type="spellStart"/>
      <w:r w:rsidRPr="00241F0E">
        <w:rPr>
          <w:rFonts w:eastAsia="Calibri"/>
          <w:szCs w:val="24"/>
          <w:lang w:val="ru-RU"/>
        </w:rPr>
        <w:t>Analytical</w:t>
      </w:r>
      <w:proofErr w:type="spellEnd"/>
      <w:r w:rsidRPr="00241F0E">
        <w:rPr>
          <w:rFonts w:eastAsia="Calibri"/>
          <w:szCs w:val="24"/>
          <w:lang w:val="ru-RU"/>
        </w:rPr>
        <w:t xml:space="preserve"> Processing). В качестве модели данных используется реляционная модель с последующим построением аналитического хранилища данных для многомерного анализа. Проектирование должно быть выполнено таким образом, чтобы конечные данные соответствовали общим требованиям к информации в базе данных и обеспечивали возможность аналитической обработки.</w:t>
      </w:r>
    </w:p>
    <w:p w14:paraId="2AB16FB8" w14:textId="3E45E773" w:rsidR="0020262B" w:rsidRPr="0020262B" w:rsidRDefault="00241F0E" w:rsidP="0020262B">
      <w:pPr>
        <w:spacing w:after="0" w:line="240" w:lineRule="auto"/>
        <w:ind w:firstLine="709"/>
        <w:jc w:val="both"/>
        <w:rPr>
          <w:rFonts w:eastAsia="Calibri"/>
          <w:szCs w:val="24"/>
          <w:lang w:val="ru-RU"/>
        </w:rPr>
      </w:pPr>
      <w:r w:rsidRPr="00241F0E">
        <w:rPr>
          <w:rFonts w:eastAsia="Calibri"/>
          <w:szCs w:val="24"/>
        </w:rPr>
        <w:t>Функционально должны быть выполнены следующие задачи:</w:t>
      </w:r>
    </w:p>
    <w:p w14:paraId="7D3110E5" w14:textId="51B4A795" w:rsidR="00241F0E" w:rsidRPr="00241F0E" w:rsidRDefault="00241F0E" w:rsidP="00241F0E">
      <w:pPr>
        <w:spacing w:after="0" w:line="240" w:lineRule="auto"/>
        <w:ind w:firstLine="709"/>
        <w:jc w:val="both"/>
        <w:rPr>
          <w:rFonts w:eastAsia="Calibri"/>
          <w:szCs w:val="24"/>
          <w:lang w:val="ru-RU"/>
        </w:rPr>
      </w:pPr>
      <w:r w:rsidRPr="00241F0E">
        <w:rPr>
          <w:rFonts w:eastAsia="Calibri"/>
          <w:szCs w:val="24"/>
          <w:lang w:val="ru-RU"/>
        </w:rPr>
        <w:t xml:space="preserve">– определение ролей пользователей (администратор, </w:t>
      </w:r>
      <w:r w:rsidR="002A7F96">
        <w:rPr>
          <w:rFonts w:eastAsia="Calibri"/>
          <w:szCs w:val="24"/>
          <w:lang w:val="ru-RU"/>
        </w:rPr>
        <w:t>тренер</w:t>
      </w:r>
      <w:r w:rsidRPr="00241F0E">
        <w:rPr>
          <w:rFonts w:eastAsia="Calibri"/>
          <w:szCs w:val="24"/>
          <w:lang w:val="ru-RU"/>
        </w:rPr>
        <w:t>, клиент);</w:t>
      </w:r>
    </w:p>
    <w:p w14:paraId="5E6223F1" w14:textId="1630D30C" w:rsidR="00241F0E" w:rsidRPr="00241F0E" w:rsidRDefault="00241F0E" w:rsidP="00241F0E">
      <w:pPr>
        <w:spacing w:after="0" w:line="240" w:lineRule="auto"/>
        <w:ind w:firstLine="709"/>
        <w:jc w:val="both"/>
        <w:rPr>
          <w:rFonts w:eastAsia="Calibri"/>
          <w:szCs w:val="24"/>
          <w:lang w:val="ru-RU"/>
        </w:rPr>
      </w:pPr>
      <w:r w:rsidRPr="00241F0E">
        <w:rPr>
          <w:rFonts w:eastAsia="Calibri"/>
          <w:szCs w:val="24"/>
          <w:lang w:val="ru-RU"/>
        </w:rPr>
        <w:t xml:space="preserve">– управление информацией о клиентах, </w:t>
      </w:r>
      <w:r w:rsidR="002A7F96">
        <w:rPr>
          <w:rFonts w:eastAsia="Calibri"/>
          <w:szCs w:val="24"/>
          <w:lang w:val="ru-RU"/>
        </w:rPr>
        <w:t>тренерах</w:t>
      </w:r>
      <w:r w:rsidRPr="00241F0E">
        <w:rPr>
          <w:rFonts w:eastAsia="Calibri"/>
          <w:szCs w:val="24"/>
          <w:lang w:val="ru-RU"/>
        </w:rPr>
        <w:t>, тренировках и абонементах (добавление, удаление, изменение данных);</w:t>
      </w:r>
    </w:p>
    <w:p w14:paraId="7609AD0A" w14:textId="10CB4B55" w:rsidR="00241F0E" w:rsidRPr="00241F0E" w:rsidRDefault="00241F0E" w:rsidP="00241F0E">
      <w:pPr>
        <w:spacing w:after="0" w:line="240" w:lineRule="auto"/>
        <w:ind w:firstLine="709"/>
        <w:jc w:val="both"/>
        <w:rPr>
          <w:rFonts w:eastAsia="Calibri"/>
          <w:szCs w:val="24"/>
          <w:lang w:val="ru-RU"/>
        </w:rPr>
      </w:pPr>
      <w:r w:rsidRPr="00241F0E">
        <w:rPr>
          <w:rFonts w:eastAsia="Calibri"/>
          <w:szCs w:val="24"/>
          <w:lang w:val="ru-RU"/>
        </w:rPr>
        <w:t>– хранение и анализ данных о продажах абонементов</w:t>
      </w:r>
      <w:r w:rsidR="00495C0D">
        <w:rPr>
          <w:rFonts w:eastAsia="Calibri"/>
          <w:szCs w:val="24"/>
          <w:lang w:val="ru-RU"/>
        </w:rPr>
        <w:t>, их популярности</w:t>
      </w:r>
      <w:r w:rsidRPr="00241F0E">
        <w:rPr>
          <w:rFonts w:eastAsia="Calibri"/>
          <w:szCs w:val="24"/>
          <w:lang w:val="ru-RU"/>
        </w:rPr>
        <w:t>;</w:t>
      </w:r>
    </w:p>
    <w:p w14:paraId="6C404653" w14:textId="6215A516" w:rsidR="00241F0E" w:rsidRPr="00241F0E" w:rsidRDefault="00241F0E" w:rsidP="00241F0E">
      <w:pPr>
        <w:spacing w:after="0" w:line="240" w:lineRule="auto"/>
        <w:ind w:firstLine="709"/>
        <w:jc w:val="both"/>
        <w:rPr>
          <w:rFonts w:eastAsia="Calibri"/>
          <w:szCs w:val="24"/>
          <w:lang w:val="ru-RU"/>
        </w:rPr>
      </w:pPr>
      <w:r w:rsidRPr="00241F0E">
        <w:rPr>
          <w:rFonts w:eastAsia="Calibri"/>
          <w:szCs w:val="24"/>
          <w:lang w:val="ru-RU"/>
        </w:rPr>
        <w:t>– реализация OLAP-кубов для многомерного анализа показателей деятельности клуба;</w:t>
      </w:r>
    </w:p>
    <w:p w14:paraId="78D6DB5B" w14:textId="77777777" w:rsidR="00241F0E" w:rsidRPr="00241F0E" w:rsidRDefault="00241F0E" w:rsidP="00241F0E">
      <w:pPr>
        <w:spacing w:after="0" w:line="240" w:lineRule="auto"/>
        <w:ind w:firstLine="709"/>
        <w:jc w:val="both"/>
        <w:rPr>
          <w:rFonts w:eastAsia="Calibri"/>
          <w:szCs w:val="24"/>
          <w:lang w:val="ru-RU"/>
        </w:rPr>
      </w:pPr>
      <w:r w:rsidRPr="00241F0E">
        <w:rPr>
          <w:rFonts w:eastAsia="Calibri"/>
          <w:szCs w:val="24"/>
          <w:lang w:val="ru-RU"/>
        </w:rPr>
        <w:t>– просмотр отчетов и статистики на основе аналитических запросов;</w:t>
      </w:r>
    </w:p>
    <w:p w14:paraId="65AA1FFA" w14:textId="55EECFA3" w:rsidR="00241F0E" w:rsidRPr="00241F0E" w:rsidRDefault="00241F0E" w:rsidP="00241F0E">
      <w:pPr>
        <w:spacing w:after="0" w:line="240" w:lineRule="auto"/>
        <w:ind w:firstLine="709"/>
        <w:jc w:val="both"/>
        <w:rPr>
          <w:rFonts w:eastAsia="Calibri"/>
          <w:szCs w:val="24"/>
          <w:lang w:val="ru-RU"/>
        </w:rPr>
      </w:pPr>
      <w:r w:rsidRPr="00241F0E">
        <w:rPr>
          <w:rFonts w:eastAsia="Calibri"/>
          <w:szCs w:val="24"/>
          <w:lang w:val="ru-RU"/>
        </w:rPr>
        <w:t>– обеспечение импорта данных из JSON</w:t>
      </w:r>
      <w:r w:rsidR="00C034D4">
        <w:rPr>
          <w:rFonts w:eastAsia="Calibri"/>
          <w:szCs w:val="24"/>
          <w:lang w:val="ru-RU"/>
        </w:rPr>
        <w:t xml:space="preserve"> </w:t>
      </w:r>
      <w:r w:rsidR="00C034D4" w:rsidRPr="00241F0E">
        <w:rPr>
          <w:rFonts w:eastAsia="Calibri"/>
          <w:szCs w:val="24"/>
          <w:lang w:val="ru-RU"/>
        </w:rPr>
        <w:t>файлов</w:t>
      </w:r>
      <w:r w:rsidRPr="00241F0E">
        <w:rPr>
          <w:rFonts w:eastAsia="Calibri"/>
          <w:szCs w:val="24"/>
          <w:lang w:val="ru-RU"/>
        </w:rPr>
        <w:t xml:space="preserve"> и экспорта аналитических отчетов в формат </w:t>
      </w:r>
      <w:r w:rsidR="0000163B">
        <w:rPr>
          <w:rFonts w:eastAsia="Calibri"/>
          <w:szCs w:val="24"/>
          <w:lang w:val="en-US"/>
        </w:rPr>
        <w:t>JSON</w:t>
      </w:r>
      <w:r w:rsidRPr="00241F0E">
        <w:rPr>
          <w:rFonts w:eastAsia="Calibri"/>
          <w:szCs w:val="24"/>
          <w:lang w:val="ru-RU"/>
        </w:rPr>
        <w:t>;</w:t>
      </w:r>
    </w:p>
    <w:p w14:paraId="4A99A5A4" w14:textId="77777777" w:rsidR="00241F0E" w:rsidRPr="00241F0E" w:rsidRDefault="00241F0E" w:rsidP="00241F0E">
      <w:pPr>
        <w:spacing w:after="0" w:line="240" w:lineRule="auto"/>
        <w:ind w:firstLine="709"/>
        <w:jc w:val="both"/>
        <w:rPr>
          <w:rFonts w:eastAsia="Calibri"/>
          <w:szCs w:val="24"/>
          <w:lang w:val="ru-RU"/>
        </w:rPr>
      </w:pPr>
      <w:r w:rsidRPr="00241F0E">
        <w:rPr>
          <w:rFonts w:eastAsia="Calibri"/>
          <w:szCs w:val="24"/>
          <w:lang w:val="ru-RU"/>
        </w:rPr>
        <w:t>– тестирование производительности базы данных при обработке и анализе таблиц, содержащих не менее 100 000 записей;</w:t>
      </w:r>
    </w:p>
    <w:p w14:paraId="4C2A1B10" w14:textId="03746D08" w:rsidR="0020262B" w:rsidRPr="0020262B" w:rsidRDefault="00241F0E" w:rsidP="00241F0E">
      <w:pPr>
        <w:spacing w:after="0" w:line="240" w:lineRule="auto"/>
        <w:ind w:firstLine="709"/>
        <w:jc w:val="both"/>
        <w:rPr>
          <w:rFonts w:eastAsia="Calibri"/>
          <w:szCs w:val="24"/>
          <w:lang w:val="ru-RU"/>
        </w:rPr>
      </w:pPr>
      <w:r w:rsidRPr="00241F0E">
        <w:rPr>
          <w:rFonts w:eastAsia="Calibri"/>
          <w:szCs w:val="24"/>
          <w:lang w:val="ru-RU"/>
        </w:rPr>
        <w:t>– демонстрация применения технологий Oracle, включая средства OLAP и аналитических функций SQL, в контексте разработанной базы данных.</w:t>
      </w:r>
    </w:p>
    <w:p w14:paraId="065D060A" w14:textId="50963AF6" w:rsidR="0020262B" w:rsidRDefault="00241F0E" w:rsidP="0020262B">
      <w:pPr>
        <w:spacing w:after="0" w:line="240" w:lineRule="auto"/>
        <w:ind w:firstLine="709"/>
        <w:jc w:val="both"/>
        <w:rPr>
          <w:rFonts w:eastAsia="Calibri"/>
          <w:szCs w:val="24"/>
          <w:lang w:val="ru-RU"/>
        </w:rPr>
      </w:pPr>
      <w:r w:rsidRPr="00241F0E">
        <w:rPr>
          <w:rFonts w:eastAsia="Calibri"/>
          <w:szCs w:val="24"/>
        </w:rPr>
        <w:t>Доступ к данным должен осуществляться исключительно через соответствующие процедуры и аналитические запросы, обеспечивая тем самым контролируемый и безопасный доступ к информации. Реализация базы данных предусматривает создание аналитического слоя, позволяющего пользователям выполнять гибкий анализ ключевых показателей деятельности фитнес-клуба, формировать отчеты и принимать обоснованные управленческие решения.</w:t>
      </w:r>
    </w:p>
    <w:p w14:paraId="5FD89015" w14:textId="23FCCC9E" w:rsidR="00241F0E" w:rsidRPr="0020262B" w:rsidRDefault="00241F0E" w:rsidP="00AA1D09">
      <w:pPr>
        <w:spacing w:after="0" w:line="240" w:lineRule="auto"/>
        <w:ind w:firstLine="709"/>
        <w:jc w:val="both"/>
        <w:rPr>
          <w:rFonts w:eastAsia="Calibri"/>
          <w:szCs w:val="24"/>
          <w:lang w:val="ru-RU"/>
        </w:rPr>
      </w:pPr>
      <w:r w:rsidRPr="00241F0E">
        <w:rPr>
          <w:rFonts w:eastAsia="Calibri"/>
          <w:szCs w:val="24"/>
          <w:lang w:val="ru-RU"/>
        </w:rPr>
        <w:t>Применение технологии OLAP в сочетании с платформой Oracle позволяет эффективно анализировать большие объемы данных, выявлять закономерности и тенденции в работе клуба, а также повышать качество обслуживания клиентов и оптимизировать бизнес-процессы.</w:t>
      </w:r>
    </w:p>
    <w:p w14:paraId="30ADC792" w14:textId="5043EADD" w:rsidR="0020262B" w:rsidRPr="0020262B" w:rsidRDefault="0020262B" w:rsidP="00B1633B">
      <w:pPr>
        <w:keepNext/>
        <w:keepLines/>
        <w:spacing w:before="360" w:after="240" w:line="240" w:lineRule="auto"/>
        <w:ind w:firstLine="709"/>
        <w:jc w:val="both"/>
        <w:outlineLvl w:val="1"/>
        <w:rPr>
          <w:rFonts w:eastAsia="Times New Roman"/>
          <w:b/>
          <w:color w:val="000000"/>
          <w:szCs w:val="32"/>
          <w:lang w:val="ru-RU"/>
        </w:rPr>
      </w:pPr>
      <w:bookmarkStart w:id="7" w:name="_Toc209555274"/>
      <w:bookmarkStart w:id="8" w:name="_Toc216865738"/>
      <w:r w:rsidRPr="0020262B">
        <w:rPr>
          <w:rFonts w:eastAsia="Times New Roman"/>
          <w:b/>
          <w:color w:val="000000"/>
          <w:szCs w:val="32"/>
          <w:lang w:val="ru-RU"/>
        </w:rPr>
        <w:t>1.</w:t>
      </w:r>
      <w:r w:rsidR="00592F79">
        <w:rPr>
          <w:rFonts w:eastAsia="Times New Roman"/>
          <w:b/>
          <w:color w:val="000000"/>
          <w:szCs w:val="32"/>
          <w:lang w:val="ru-RU"/>
        </w:rPr>
        <w:t>2</w:t>
      </w:r>
      <w:r w:rsidRPr="0020262B">
        <w:rPr>
          <w:rFonts w:eastAsia="Times New Roman"/>
          <w:b/>
          <w:color w:val="000000"/>
          <w:szCs w:val="32"/>
          <w:lang w:val="ru-RU"/>
        </w:rPr>
        <w:t xml:space="preserve"> Обзор средств разработки</w:t>
      </w:r>
      <w:bookmarkEnd w:id="8"/>
    </w:p>
    <w:p w14:paraId="4F46DC90" w14:textId="287D1436" w:rsidR="00C839E9" w:rsidRPr="00DC033D" w:rsidRDefault="00C839E9" w:rsidP="00C839E9">
      <w:pPr>
        <w:spacing w:after="0" w:line="240" w:lineRule="auto"/>
        <w:ind w:firstLine="709"/>
        <w:jc w:val="both"/>
        <w:rPr>
          <w:rFonts w:eastAsia="Calibri"/>
          <w:szCs w:val="24"/>
          <w:lang w:val="ru-RU"/>
        </w:rPr>
      </w:pPr>
      <w:r w:rsidRPr="00C839E9">
        <w:rPr>
          <w:rFonts w:eastAsia="Calibri"/>
          <w:szCs w:val="24"/>
          <w:lang w:val="ru-RU"/>
        </w:rPr>
        <w:t>Для реализации проекта базы данных фитнес-клуба с применением технологии OLAP были выбраны инструменты и программные средства, обеспечивающие надежную работу с данными, высокий уровень производительности и удобство разработки. Основными средствами разработки являются Oracle Database и Oracle SQL Developer</w:t>
      </w:r>
      <w:r w:rsidR="00FC6B2B">
        <w:rPr>
          <w:rFonts w:eastAsia="Calibri"/>
          <w:szCs w:val="24"/>
          <w:lang w:val="ru-RU"/>
        </w:rPr>
        <w:t xml:space="preserve"> </w:t>
      </w:r>
      <w:r w:rsidR="00FC6B2B" w:rsidRPr="00FC6B2B">
        <w:rPr>
          <w:rFonts w:eastAsia="Calibri"/>
          <w:szCs w:val="24"/>
          <w:lang w:val="ru-RU"/>
        </w:rPr>
        <w:t>[1]</w:t>
      </w:r>
      <w:r w:rsidRPr="00C839E9">
        <w:rPr>
          <w:rFonts w:eastAsia="Calibri"/>
          <w:szCs w:val="24"/>
          <w:lang w:val="ru-RU"/>
        </w:rPr>
        <w:t>.</w:t>
      </w:r>
    </w:p>
    <w:p w14:paraId="441A314F" w14:textId="6C718C66" w:rsidR="00C839E9" w:rsidRPr="00DC033D" w:rsidRDefault="00C839E9" w:rsidP="00C839E9">
      <w:pPr>
        <w:spacing w:after="0" w:line="240" w:lineRule="auto"/>
        <w:ind w:firstLine="709"/>
        <w:jc w:val="both"/>
        <w:rPr>
          <w:rFonts w:eastAsia="Calibri"/>
          <w:szCs w:val="24"/>
          <w:lang w:val="ru-RU"/>
        </w:rPr>
      </w:pPr>
      <w:r w:rsidRPr="00C839E9">
        <w:rPr>
          <w:rFonts w:eastAsia="Calibri"/>
          <w:szCs w:val="24"/>
          <w:lang w:val="ru-RU"/>
        </w:rPr>
        <w:t xml:space="preserve">Oracle Database </w:t>
      </w:r>
      <w:r w:rsidR="00FE435E">
        <w:rPr>
          <w:rFonts w:eastAsia="Calibri"/>
          <w:szCs w:val="24"/>
          <w:lang w:val="ru-RU"/>
        </w:rPr>
        <w:t>–</w:t>
      </w:r>
      <w:r w:rsidRPr="00C839E9">
        <w:rPr>
          <w:rFonts w:eastAsia="Calibri"/>
          <w:szCs w:val="24"/>
          <w:lang w:val="ru-RU"/>
        </w:rPr>
        <w:t xml:space="preserve"> это промышленная система управления базами данных (СУБД), предоставляющая широкие возможности для хранения, обработки и анализа </w:t>
      </w:r>
      <w:r w:rsidRPr="00C839E9">
        <w:rPr>
          <w:rFonts w:eastAsia="Calibri"/>
          <w:szCs w:val="24"/>
          <w:lang w:val="ru-RU"/>
        </w:rPr>
        <w:lastRenderedPageBreak/>
        <w:t>информации. Oracle поддерживает реляционную модель данных и включает в себя инструменты для создания, модификации и администрирования баз данных. Одним из ключевых преимуществ Oracle является наличие встроенных механизмов безопасности, поддержки транзакций, масштабируемости и высокой производительности при работе с большими объемами данных</w:t>
      </w:r>
      <w:r w:rsidR="00FC6B2B" w:rsidRPr="00FC6B2B">
        <w:rPr>
          <w:rFonts w:eastAsia="Calibri"/>
          <w:szCs w:val="24"/>
          <w:lang w:val="ru-RU"/>
        </w:rPr>
        <w:t xml:space="preserve"> [2]</w:t>
      </w:r>
      <w:r w:rsidRPr="00C839E9">
        <w:rPr>
          <w:rFonts w:eastAsia="Calibri"/>
          <w:szCs w:val="24"/>
          <w:lang w:val="ru-RU"/>
        </w:rPr>
        <w:t>.</w:t>
      </w:r>
    </w:p>
    <w:p w14:paraId="34FEACB8" w14:textId="5DAE73D3" w:rsidR="00C839E9" w:rsidRPr="00DC033D" w:rsidRDefault="00C839E9" w:rsidP="00C839E9">
      <w:pPr>
        <w:spacing w:after="0" w:line="240" w:lineRule="auto"/>
        <w:ind w:firstLine="709"/>
        <w:jc w:val="both"/>
        <w:rPr>
          <w:rFonts w:eastAsia="Calibri"/>
          <w:szCs w:val="24"/>
          <w:lang w:val="ru-RU"/>
        </w:rPr>
      </w:pPr>
      <w:r w:rsidRPr="00C839E9">
        <w:rPr>
          <w:rFonts w:eastAsia="Calibri"/>
          <w:szCs w:val="24"/>
          <w:lang w:val="ru-RU"/>
        </w:rPr>
        <w:t>Для разработки и взаимодействия с базой данных используется инструмент Oracle SQL Developer. Это интегрированная среда разработки, предназначенная для работы с базами данных Oracle, позволяющая создавать, редактировать и выполнять SQL-запросы, проектировать структуры таблиц, просматривать данные, а также управлять объектами базы данных (процедурами, функциями, пакетами и триггерами). Oracle SQL Developer также поддерживает импорт и экспорт данных в различных форматах, что упрощает интеграцию с внешними источниками информации и реализацию аналитических процессов</w:t>
      </w:r>
      <w:r w:rsidR="00FC6B2B" w:rsidRPr="00FC6B2B">
        <w:rPr>
          <w:rFonts w:eastAsia="Calibri"/>
          <w:szCs w:val="24"/>
          <w:lang w:val="ru-RU"/>
        </w:rPr>
        <w:t xml:space="preserve"> [</w:t>
      </w:r>
      <w:r w:rsidR="000C15EE">
        <w:rPr>
          <w:rFonts w:eastAsia="Calibri"/>
          <w:szCs w:val="24"/>
          <w:lang w:val="ru-RU"/>
        </w:rPr>
        <w:t>3</w:t>
      </w:r>
      <w:r w:rsidR="00FC6B2B" w:rsidRPr="00FC6B2B">
        <w:rPr>
          <w:rFonts w:eastAsia="Calibri"/>
          <w:szCs w:val="24"/>
          <w:lang w:val="ru-RU"/>
        </w:rPr>
        <w:t>]</w:t>
      </w:r>
      <w:r w:rsidRPr="00C839E9">
        <w:rPr>
          <w:rFonts w:eastAsia="Calibri"/>
          <w:szCs w:val="24"/>
          <w:lang w:val="ru-RU"/>
        </w:rPr>
        <w:t>.</w:t>
      </w:r>
    </w:p>
    <w:p w14:paraId="15CDF58C" w14:textId="101CD616" w:rsidR="0020262B" w:rsidRPr="00C839E9" w:rsidRDefault="00C839E9" w:rsidP="00C839E9">
      <w:pPr>
        <w:spacing w:after="0" w:line="240" w:lineRule="auto"/>
        <w:ind w:firstLine="709"/>
        <w:jc w:val="both"/>
        <w:rPr>
          <w:rFonts w:eastAsia="Calibri"/>
          <w:szCs w:val="24"/>
        </w:rPr>
      </w:pPr>
      <w:r w:rsidRPr="00C839E9">
        <w:rPr>
          <w:rFonts w:eastAsia="Calibri"/>
          <w:szCs w:val="24"/>
          <w:lang w:val="ru-RU"/>
        </w:rPr>
        <w:t xml:space="preserve">Совместное использование Oracle Database и Oracle SQL Developer обеспечивает комплексную среду для проектирования, администрирования и анализа данных. Эти инструменты позволяют эффективно реализовать все этапы проекта </w:t>
      </w:r>
      <w:r w:rsidR="00FE435E">
        <w:t>–</w:t>
      </w:r>
      <w:r w:rsidRPr="00C839E9">
        <w:rPr>
          <w:rFonts w:eastAsia="Calibri"/>
          <w:szCs w:val="24"/>
          <w:lang w:val="ru-RU"/>
        </w:rPr>
        <w:t xml:space="preserve"> от проектирования структуры базы данных и загрузки исходных данных до построения OLAP-кубов и анализа показателей деятельности фитнес-клуба.</w:t>
      </w:r>
    </w:p>
    <w:p w14:paraId="1AB6B9CF" w14:textId="7C38DA49" w:rsidR="000C15EE" w:rsidRDefault="000C15EE" w:rsidP="00B1633B">
      <w:pPr>
        <w:keepNext/>
        <w:keepLines/>
        <w:spacing w:before="360" w:after="240" w:line="240" w:lineRule="auto"/>
        <w:ind w:firstLine="709"/>
        <w:jc w:val="both"/>
        <w:outlineLvl w:val="1"/>
        <w:rPr>
          <w:rFonts w:eastAsia="Times New Roman"/>
          <w:b/>
          <w:color w:val="000000"/>
          <w:szCs w:val="32"/>
          <w:lang w:val="ru-RU"/>
        </w:rPr>
      </w:pPr>
      <w:bookmarkStart w:id="9" w:name="_Toc209555278"/>
      <w:bookmarkStart w:id="10" w:name="_Toc216865739"/>
      <w:bookmarkEnd w:id="7"/>
      <w:r>
        <w:rPr>
          <w:rFonts w:eastAsia="Times New Roman"/>
          <w:b/>
          <w:color w:val="000000"/>
          <w:szCs w:val="32"/>
          <w:lang w:val="ru-RU"/>
        </w:rPr>
        <w:t xml:space="preserve">1.3 </w:t>
      </w:r>
      <w:r w:rsidRPr="000C15EE">
        <w:rPr>
          <w:rFonts w:eastAsia="Times New Roman"/>
          <w:b/>
          <w:color w:val="000000"/>
          <w:szCs w:val="32"/>
        </w:rPr>
        <w:t>Описание применяемой технологии</w:t>
      </w:r>
      <w:bookmarkEnd w:id="10"/>
    </w:p>
    <w:p w14:paraId="6A036268" w14:textId="747EF3BB" w:rsidR="007272EA" w:rsidRPr="00E62D23" w:rsidRDefault="007272EA" w:rsidP="007272EA">
      <w:pPr>
        <w:pStyle w:val="afa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7272EA">
        <w:rPr>
          <w:sz w:val="28"/>
          <w:szCs w:val="28"/>
        </w:rPr>
        <w:t xml:space="preserve">Особое внимание в рамках данного проекта уделяется использованию технологии OLAP (Online </w:t>
      </w:r>
      <w:proofErr w:type="spellStart"/>
      <w:r w:rsidRPr="007272EA">
        <w:rPr>
          <w:sz w:val="28"/>
          <w:szCs w:val="28"/>
        </w:rPr>
        <w:t>Analytical</w:t>
      </w:r>
      <w:proofErr w:type="spellEnd"/>
      <w:r w:rsidRPr="007272EA">
        <w:rPr>
          <w:sz w:val="28"/>
          <w:szCs w:val="28"/>
        </w:rPr>
        <w:t xml:space="preserve"> Processing), которая реализуется средствами СУБД Oracle и предназначена для эффективного анализа больших объ</w:t>
      </w:r>
      <w:r w:rsidR="00FD7B4E">
        <w:rPr>
          <w:sz w:val="28"/>
          <w:szCs w:val="28"/>
        </w:rPr>
        <w:t>е</w:t>
      </w:r>
      <w:r w:rsidRPr="007272EA">
        <w:rPr>
          <w:sz w:val="28"/>
          <w:szCs w:val="28"/>
        </w:rPr>
        <w:t>мов структурированных данных. Технология OLAP обеспечивает поддержку многомерного представления информации, что позволяет рассматривать данные одновременно по нескольким измерениям и выполнять сложные аналитические запросы с высокой производительностью. В контексте деятельности фитнес-клуба это особенно важно, поскольку анализ требует уч</w:t>
      </w:r>
      <w:r w:rsidR="00FD7B4E">
        <w:rPr>
          <w:sz w:val="28"/>
          <w:szCs w:val="28"/>
        </w:rPr>
        <w:t>е</w:t>
      </w:r>
      <w:r w:rsidRPr="007272EA">
        <w:rPr>
          <w:sz w:val="28"/>
          <w:szCs w:val="28"/>
        </w:rPr>
        <w:t>та временных периодов, категорий клиентов, типов тренировок, тренерского состава и финансовых показателей</w:t>
      </w:r>
      <w:r w:rsidR="00E62D23">
        <w:rPr>
          <w:sz w:val="28"/>
          <w:szCs w:val="28"/>
          <w:lang w:val="ru-RU"/>
        </w:rPr>
        <w:t xml:space="preserve"> </w:t>
      </w:r>
      <w:r w:rsidR="00E62D23" w:rsidRPr="007272EA">
        <w:rPr>
          <w:sz w:val="28"/>
          <w:szCs w:val="28"/>
        </w:rPr>
        <w:t>[4]</w:t>
      </w:r>
      <w:r w:rsidR="00E62D23">
        <w:rPr>
          <w:sz w:val="28"/>
          <w:szCs w:val="28"/>
          <w:lang w:val="ru-RU"/>
        </w:rPr>
        <w:t>.</w:t>
      </w:r>
    </w:p>
    <w:p w14:paraId="1EE33010" w14:textId="7B423844" w:rsidR="007272EA" w:rsidRPr="007272EA" w:rsidRDefault="007272EA" w:rsidP="007272EA">
      <w:pPr>
        <w:pStyle w:val="afa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272EA">
        <w:rPr>
          <w:sz w:val="28"/>
          <w:szCs w:val="28"/>
        </w:rPr>
        <w:t>Использование OLAP позволяет формировать аналитические отч</w:t>
      </w:r>
      <w:r w:rsidR="00FD7B4E">
        <w:rPr>
          <w:sz w:val="28"/>
          <w:szCs w:val="28"/>
        </w:rPr>
        <w:t>е</w:t>
      </w:r>
      <w:r w:rsidRPr="007272EA">
        <w:rPr>
          <w:sz w:val="28"/>
          <w:szCs w:val="28"/>
        </w:rPr>
        <w:t>ты различной степени детализации, начиная от обобщ</w:t>
      </w:r>
      <w:r w:rsidR="00FD7B4E">
        <w:rPr>
          <w:sz w:val="28"/>
          <w:szCs w:val="28"/>
        </w:rPr>
        <w:t>е</w:t>
      </w:r>
      <w:r w:rsidRPr="007272EA">
        <w:rPr>
          <w:sz w:val="28"/>
          <w:szCs w:val="28"/>
        </w:rPr>
        <w:t>нных показателей за определ</w:t>
      </w:r>
      <w:r w:rsidR="00FD7B4E">
        <w:rPr>
          <w:sz w:val="28"/>
          <w:szCs w:val="28"/>
        </w:rPr>
        <w:t>е</w:t>
      </w:r>
      <w:r w:rsidRPr="007272EA">
        <w:rPr>
          <w:sz w:val="28"/>
          <w:szCs w:val="28"/>
        </w:rPr>
        <w:t>нный период времени и заканчивая детальным анализом отдельных направлений тренировок или конкретных групп клиентов</w:t>
      </w:r>
      <w:r w:rsidR="00D0565E">
        <w:rPr>
          <w:sz w:val="28"/>
          <w:szCs w:val="28"/>
          <w:lang w:val="ru-RU"/>
        </w:rPr>
        <w:t xml:space="preserve"> </w:t>
      </w:r>
      <w:r w:rsidR="00D0565E" w:rsidRPr="007272EA">
        <w:rPr>
          <w:sz w:val="28"/>
          <w:szCs w:val="28"/>
        </w:rPr>
        <w:t>[</w:t>
      </w:r>
      <w:r w:rsidR="00D0565E">
        <w:rPr>
          <w:sz w:val="28"/>
          <w:szCs w:val="28"/>
          <w:lang w:val="ru-RU"/>
        </w:rPr>
        <w:t>5</w:t>
      </w:r>
      <w:r w:rsidR="00D0565E" w:rsidRPr="007272EA">
        <w:rPr>
          <w:sz w:val="28"/>
          <w:szCs w:val="28"/>
        </w:rPr>
        <w:t>]</w:t>
      </w:r>
      <w:r w:rsidRPr="007272EA">
        <w:rPr>
          <w:sz w:val="28"/>
          <w:szCs w:val="28"/>
        </w:rPr>
        <w:t>. Многомерный анализ да</w:t>
      </w:r>
      <w:r w:rsidR="00FD7B4E">
        <w:rPr>
          <w:sz w:val="28"/>
          <w:szCs w:val="28"/>
        </w:rPr>
        <w:t>е</w:t>
      </w:r>
      <w:r w:rsidRPr="007272EA">
        <w:rPr>
          <w:sz w:val="28"/>
          <w:szCs w:val="28"/>
        </w:rPr>
        <w:t>т возможность выявлять тенденции и закономерности, такие как сезонные колебания спроса на абонементы, изменение посещаемости занятий в зависимости от дня недели или времени суток, а также оценивать эффективность работы тренеров и популярность различных тренировочных программ</w:t>
      </w:r>
      <w:r w:rsidR="00D0565E">
        <w:rPr>
          <w:sz w:val="28"/>
          <w:szCs w:val="28"/>
          <w:lang w:val="ru-RU"/>
        </w:rPr>
        <w:t xml:space="preserve"> </w:t>
      </w:r>
      <w:r w:rsidR="00D0565E" w:rsidRPr="007272EA">
        <w:rPr>
          <w:sz w:val="28"/>
          <w:szCs w:val="28"/>
        </w:rPr>
        <w:t>[</w:t>
      </w:r>
      <w:r w:rsidR="00D0565E">
        <w:rPr>
          <w:sz w:val="28"/>
          <w:szCs w:val="28"/>
          <w:lang w:val="ru-RU"/>
        </w:rPr>
        <w:t>6</w:t>
      </w:r>
      <w:r w:rsidR="00D0565E" w:rsidRPr="007272EA">
        <w:rPr>
          <w:sz w:val="28"/>
          <w:szCs w:val="28"/>
        </w:rPr>
        <w:t>]</w:t>
      </w:r>
      <w:r w:rsidRPr="007272EA">
        <w:rPr>
          <w:sz w:val="28"/>
          <w:szCs w:val="28"/>
        </w:rPr>
        <w:t>.</w:t>
      </w:r>
    </w:p>
    <w:p w14:paraId="0CB78818" w14:textId="34BC48B3" w:rsidR="007272EA" w:rsidRPr="007272EA" w:rsidRDefault="007272EA" w:rsidP="007272EA">
      <w:pPr>
        <w:pStyle w:val="afa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272EA">
        <w:rPr>
          <w:sz w:val="28"/>
          <w:szCs w:val="28"/>
        </w:rPr>
        <w:t>В рамках проекта OLAP-технологии применяются для получения агрегированной информации, необходимой для принятия управленческих решений. С их помощью можно оперативно вычислять суммарные и средние значения показателей, выполнять группировку данных по заданным измерениям и анализировать динамику ключевых показателей деятельности фитнес-клуба</w:t>
      </w:r>
      <w:r w:rsidR="00D0565E">
        <w:rPr>
          <w:sz w:val="28"/>
          <w:szCs w:val="28"/>
          <w:lang w:val="ru-RU"/>
        </w:rPr>
        <w:t xml:space="preserve"> </w:t>
      </w:r>
      <w:r w:rsidR="00D0565E" w:rsidRPr="007272EA">
        <w:rPr>
          <w:sz w:val="28"/>
          <w:szCs w:val="28"/>
        </w:rPr>
        <w:t>[</w:t>
      </w:r>
      <w:r w:rsidR="00D0565E">
        <w:rPr>
          <w:sz w:val="28"/>
          <w:szCs w:val="28"/>
          <w:lang w:val="ru-RU"/>
        </w:rPr>
        <w:t>7</w:t>
      </w:r>
      <w:r w:rsidR="00D0565E" w:rsidRPr="007272EA">
        <w:rPr>
          <w:sz w:val="28"/>
          <w:szCs w:val="28"/>
        </w:rPr>
        <w:t>]</w:t>
      </w:r>
      <w:r w:rsidRPr="007272EA">
        <w:rPr>
          <w:sz w:val="28"/>
          <w:szCs w:val="28"/>
        </w:rPr>
        <w:t xml:space="preserve">. Использование аналитических функций SQL, материализованных представлений и </w:t>
      </w:r>
      <w:r w:rsidRPr="007272EA">
        <w:rPr>
          <w:sz w:val="28"/>
          <w:szCs w:val="28"/>
        </w:rPr>
        <w:lastRenderedPageBreak/>
        <w:t>операций агрегирования позволяет существенно сократить время выполнения аналитических запросов и снизить нагрузку на базу данных</w:t>
      </w:r>
      <w:r w:rsidR="00E62D23">
        <w:rPr>
          <w:sz w:val="28"/>
          <w:szCs w:val="28"/>
          <w:lang w:val="ru-RU"/>
        </w:rPr>
        <w:t xml:space="preserve"> </w:t>
      </w:r>
      <w:r w:rsidR="00E62D23" w:rsidRPr="007272EA">
        <w:rPr>
          <w:sz w:val="28"/>
          <w:szCs w:val="28"/>
        </w:rPr>
        <w:t>[</w:t>
      </w:r>
      <w:r w:rsidR="00D0565E">
        <w:rPr>
          <w:sz w:val="28"/>
          <w:szCs w:val="28"/>
          <w:lang w:val="ru-RU"/>
        </w:rPr>
        <w:t>8</w:t>
      </w:r>
      <w:r w:rsidR="00E62D23" w:rsidRPr="007272EA">
        <w:rPr>
          <w:sz w:val="28"/>
          <w:szCs w:val="28"/>
        </w:rPr>
        <w:t>]</w:t>
      </w:r>
      <w:r w:rsidRPr="007272EA">
        <w:rPr>
          <w:sz w:val="28"/>
          <w:szCs w:val="28"/>
        </w:rPr>
        <w:t>.</w:t>
      </w:r>
    </w:p>
    <w:p w14:paraId="716F0DD3" w14:textId="355F9198" w:rsidR="000C15EE" w:rsidRPr="007272EA" w:rsidRDefault="007272EA" w:rsidP="007272EA">
      <w:pPr>
        <w:pStyle w:val="afa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7272EA">
        <w:rPr>
          <w:sz w:val="28"/>
          <w:szCs w:val="28"/>
        </w:rPr>
        <w:t>Таким образом, применение OLAP-технологий в системе управления фитнес-клубом обеспечивает не только удобство и наглядность аналитической обработки данных, но и способствует повышению эффективности управления организацией в целом. Возможность быстрого получения достоверной и агрегированной информации позволяет руководству фитнес-клуба принимать обоснованные управленческие решения, направленные на оптимизацию работы клуба, повышение качества обслуживания клиентов и увеличение финансовых показателей.</w:t>
      </w:r>
    </w:p>
    <w:p w14:paraId="1951B69B" w14:textId="60927E6E" w:rsidR="0020262B" w:rsidRPr="0020262B" w:rsidRDefault="0020262B" w:rsidP="00B1633B">
      <w:pPr>
        <w:keepNext/>
        <w:keepLines/>
        <w:spacing w:before="360" w:after="240" w:line="240" w:lineRule="auto"/>
        <w:ind w:firstLine="709"/>
        <w:jc w:val="both"/>
        <w:outlineLvl w:val="1"/>
        <w:rPr>
          <w:rFonts w:eastAsia="Times New Roman"/>
          <w:b/>
          <w:color w:val="000000"/>
          <w:szCs w:val="32"/>
          <w:lang w:val="ru-RU"/>
        </w:rPr>
      </w:pPr>
      <w:bookmarkStart w:id="11" w:name="_Toc216865740"/>
      <w:r w:rsidRPr="0020262B">
        <w:rPr>
          <w:rFonts w:eastAsia="Times New Roman"/>
          <w:b/>
          <w:color w:val="000000"/>
          <w:szCs w:val="32"/>
          <w:lang w:val="ru-RU"/>
        </w:rPr>
        <w:t>1.</w:t>
      </w:r>
      <w:r w:rsidR="000C15EE">
        <w:rPr>
          <w:rFonts w:eastAsia="Times New Roman"/>
          <w:b/>
          <w:color w:val="000000"/>
          <w:szCs w:val="32"/>
          <w:lang w:val="ru-RU"/>
        </w:rPr>
        <w:t>4</w:t>
      </w:r>
      <w:r w:rsidRPr="0020262B">
        <w:rPr>
          <w:rFonts w:eastAsia="Times New Roman"/>
          <w:b/>
          <w:color w:val="000000"/>
          <w:szCs w:val="32"/>
          <w:lang w:val="ru-RU"/>
        </w:rPr>
        <w:t xml:space="preserve"> Вывод</w:t>
      </w:r>
      <w:r w:rsidR="00FF0BE2">
        <w:rPr>
          <w:rFonts w:eastAsia="Times New Roman"/>
          <w:b/>
          <w:color w:val="000000"/>
          <w:szCs w:val="32"/>
          <w:lang w:val="ru-RU"/>
        </w:rPr>
        <w:t>ы</w:t>
      </w:r>
      <w:r w:rsidRPr="0020262B">
        <w:rPr>
          <w:rFonts w:eastAsia="Times New Roman"/>
          <w:b/>
          <w:color w:val="000000"/>
          <w:szCs w:val="32"/>
          <w:lang w:val="ru-RU"/>
        </w:rPr>
        <w:t xml:space="preserve"> по разделу</w:t>
      </w:r>
      <w:bookmarkEnd w:id="9"/>
      <w:bookmarkEnd w:id="11"/>
    </w:p>
    <w:p w14:paraId="6905CD41" w14:textId="56CCD58C" w:rsidR="00C839E9" w:rsidRPr="00C839E9" w:rsidRDefault="007272EA" w:rsidP="00C839E9">
      <w:pPr>
        <w:spacing w:after="0" w:line="240" w:lineRule="auto"/>
        <w:ind w:firstLine="709"/>
        <w:jc w:val="both"/>
        <w:rPr>
          <w:rFonts w:eastAsia="Calibri"/>
          <w:szCs w:val="24"/>
          <w:lang w:val="ru-RU"/>
        </w:rPr>
      </w:pPr>
      <w:r w:rsidRPr="007272EA">
        <w:rPr>
          <w:rFonts w:eastAsia="Calibri"/>
          <w:szCs w:val="24"/>
        </w:rPr>
        <w:t>В данном разделе были определены цели и задачи курсового проекта, а также рассмотрены основные средства разработки, используемые при реализации базы данных фитнес-клуба с применением технологии OLAP. Провед</w:t>
      </w:r>
      <w:r w:rsidR="00FD7B4E">
        <w:rPr>
          <w:rFonts w:eastAsia="Calibri"/>
          <w:szCs w:val="24"/>
        </w:rPr>
        <w:t>е</w:t>
      </w:r>
      <w:r w:rsidRPr="007272EA">
        <w:rPr>
          <w:rFonts w:eastAsia="Calibri"/>
          <w:szCs w:val="24"/>
        </w:rPr>
        <w:t>нный анализ предметной области позволил выделить ключевые информационные объекты системы и определить требования к их хранению, обработке и аналитическому использованию. Это создало основу для дальнейшего проектирования структуры базы данных и выбора оптимальных технологических решений.</w:t>
      </w:r>
    </w:p>
    <w:p w14:paraId="037AC091" w14:textId="10BDAD06" w:rsidR="00C839E9" w:rsidRPr="00C839E9" w:rsidRDefault="00C839E9" w:rsidP="00C839E9">
      <w:pPr>
        <w:spacing w:after="0" w:line="240" w:lineRule="auto"/>
        <w:ind w:firstLine="709"/>
        <w:jc w:val="both"/>
        <w:rPr>
          <w:rFonts w:eastAsia="Calibri"/>
          <w:szCs w:val="24"/>
          <w:lang w:val="ru-RU"/>
        </w:rPr>
      </w:pPr>
      <w:r w:rsidRPr="00C839E9">
        <w:rPr>
          <w:rFonts w:eastAsia="Calibri"/>
          <w:szCs w:val="24"/>
          <w:lang w:val="ru-RU"/>
        </w:rPr>
        <w:t xml:space="preserve">Целью проекта является создание интегрированной базы данных, обеспечивающей хранение, обработку и аналитический анализ информации о клиентах, </w:t>
      </w:r>
      <w:r w:rsidR="00B35113">
        <w:rPr>
          <w:rFonts w:eastAsia="Calibri"/>
          <w:szCs w:val="24"/>
          <w:lang w:val="ru-RU"/>
        </w:rPr>
        <w:t>тренерах</w:t>
      </w:r>
      <w:r w:rsidRPr="00C839E9">
        <w:rPr>
          <w:rFonts w:eastAsia="Calibri"/>
          <w:szCs w:val="24"/>
          <w:lang w:val="ru-RU"/>
        </w:rPr>
        <w:t>, тренировках и абонементах. Для достижения поставленной цели были сформулированы основные задачи, включающие проектирование структуры базы данных, реализацию OLAP-аналитики, разграничение прав доступа пользователей, организацию импорта и экспорта данных, а также тестирование производительности при работе с большими объемами информации.</w:t>
      </w:r>
    </w:p>
    <w:p w14:paraId="2EC7174E" w14:textId="41DF32E8" w:rsidR="00C839E9" w:rsidRPr="00C839E9" w:rsidRDefault="00C839E9" w:rsidP="00C839E9">
      <w:pPr>
        <w:spacing w:after="0" w:line="240" w:lineRule="auto"/>
        <w:ind w:firstLine="709"/>
        <w:jc w:val="both"/>
        <w:rPr>
          <w:rFonts w:eastAsia="Calibri"/>
          <w:szCs w:val="24"/>
          <w:lang w:val="ru-RU"/>
        </w:rPr>
      </w:pPr>
      <w:r w:rsidRPr="00C839E9">
        <w:rPr>
          <w:rFonts w:eastAsia="Calibri"/>
          <w:szCs w:val="24"/>
          <w:lang w:val="ru-RU"/>
        </w:rPr>
        <w:t xml:space="preserve">В качестве инструментальных средств разработки выбраны Oracle Database и Oracle SQL Developer, которые обеспечивают комплексную поддержку жизненного цикла базы данных </w:t>
      </w:r>
      <w:r w:rsidR="00FE435E">
        <w:t>–</w:t>
      </w:r>
      <w:r w:rsidRPr="00C839E9">
        <w:rPr>
          <w:rFonts w:eastAsia="Calibri"/>
          <w:szCs w:val="24"/>
          <w:lang w:val="ru-RU"/>
        </w:rPr>
        <w:t xml:space="preserve"> от проектирования до администрирования и анализа. Использование Oracle позволяет эффективно реализовать реляционную модель данных, интегрировать OLAP-технологии и выполнять многомерный анализ показателей деятельности фитнес-клуба.</w:t>
      </w:r>
    </w:p>
    <w:p w14:paraId="4D41D4CB" w14:textId="47068550" w:rsidR="0020262B" w:rsidRPr="0020262B" w:rsidRDefault="007272EA" w:rsidP="00A058D3">
      <w:pPr>
        <w:spacing w:after="0" w:line="240" w:lineRule="auto"/>
        <w:ind w:firstLine="709"/>
        <w:jc w:val="both"/>
        <w:rPr>
          <w:rFonts w:eastAsia="Calibri"/>
          <w:szCs w:val="24"/>
          <w:lang w:val="ru-RU"/>
        </w:rPr>
      </w:pPr>
      <w:bookmarkStart w:id="12" w:name="_Hlk212399001"/>
      <w:r w:rsidRPr="007272EA">
        <w:rPr>
          <w:rFonts w:eastAsia="Calibri"/>
          <w:szCs w:val="24"/>
        </w:rPr>
        <w:t>Таким образом, на данном этапе были заложены теоретические и технологические основы для дальнейшего проектирования и реализации базы данных фитнес-клуба. Выбранные средства разработки и используемые технологии обеспечивают над</w:t>
      </w:r>
      <w:r w:rsidR="00FD7B4E">
        <w:rPr>
          <w:rFonts w:eastAsia="Calibri"/>
          <w:szCs w:val="24"/>
        </w:rPr>
        <w:t>е</w:t>
      </w:r>
      <w:r w:rsidRPr="007272EA">
        <w:rPr>
          <w:rFonts w:eastAsia="Calibri"/>
          <w:szCs w:val="24"/>
        </w:rPr>
        <w:t>жность, масштабируемость и высокий уровень аналитических возможностей системы. Это делает их оптимальным решением для создания современной базы данных, ориентированной как на оперативную обработку информации, так и на выполнение аналитических задач с применением OLAP-технологий</w:t>
      </w:r>
      <w:r w:rsidR="00C839E9" w:rsidRPr="00C839E9">
        <w:rPr>
          <w:rFonts w:eastAsia="Calibri"/>
          <w:szCs w:val="24"/>
          <w:lang w:val="ru-RU"/>
        </w:rPr>
        <w:t>.</w:t>
      </w:r>
      <w:bookmarkEnd w:id="12"/>
      <w:r w:rsidR="0020262B" w:rsidRPr="0020262B">
        <w:rPr>
          <w:rFonts w:eastAsia="Calibri"/>
          <w:szCs w:val="24"/>
          <w:lang w:val="ru-RU"/>
        </w:rPr>
        <w:br w:type="page"/>
      </w:r>
    </w:p>
    <w:p w14:paraId="6861FD9B" w14:textId="0478DBBF" w:rsidR="00826D6E" w:rsidRDefault="0020262B" w:rsidP="00FF0BE2">
      <w:pPr>
        <w:spacing w:after="240" w:line="240" w:lineRule="auto"/>
        <w:ind w:firstLine="709"/>
        <w:jc w:val="both"/>
        <w:outlineLvl w:val="0"/>
        <w:rPr>
          <w:rFonts w:eastAsia="Calibri"/>
          <w:b/>
          <w:szCs w:val="24"/>
          <w:lang w:val="ru-RU"/>
        </w:rPr>
      </w:pPr>
      <w:bookmarkStart w:id="13" w:name="_Toc209555279"/>
      <w:bookmarkStart w:id="14" w:name="_Toc216865741"/>
      <w:r w:rsidRPr="0020262B">
        <w:rPr>
          <w:rFonts w:eastAsia="Calibri"/>
          <w:b/>
          <w:szCs w:val="24"/>
          <w:lang w:val="ru-RU"/>
        </w:rPr>
        <w:lastRenderedPageBreak/>
        <w:t>2 Проектирование базы данных</w:t>
      </w:r>
      <w:bookmarkEnd w:id="13"/>
      <w:bookmarkEnd w:id="14"/>
    </w:p>
    <w:p w14:paraId="2D27CD5A" w14:textId="289DB1E2" w:rsidR="000400F6" w:rsidRDefault="000400F6" w:rsidP="00FF0BE2">
      <w:pPr>
        <w:spacing w:after="240" w:line="240" w:lineRule="auto"/>
        <w:ind w:firstLine="709"/>
        <w:jc w:val="both"/>
        <w:outlineLvl w:val="1"/>
        <w:rPr>
          <w:rFonts w:eastAsia="Calibri"/>
          <w:b/>
          <w:szCs w:val="24"/>
          <w:lang w:val="ru-RU"/>
        </w:rPr>
      </w:pPr>
      <w:bookmarkStart w:id="15" w:name="_Toc216865742"/>
      <w:r>
        <w:rPr>
          <w:rFonts w:eastAsia="Calibri"/>
          <w:b/>
          <w:szCs w:val="24"/>
          <w:lang w:val="ru-RU"/>
        </w:rPr>
        <w:t>2.</w:t>
      </w:r>
      <w:r w:rsidR="00012F1C">
        <w:rPr>
          <w:rFonts w:eastAsia="Calibri"/>
          <w:b/>
          <w:szCs w:val="24"/>
          <w:lang w:val="ru-RU"/>
        </w:rPr>
        <w:t>1</w:t>
      </w:r>
      <w:r>
        <w:rPr>
          <w:rFonts w:eastAsia="Calibri"/>
          <w:b/>
          <w:szCs w:val="24"/>
          <w:lang w:val="ru-RU"/>
        </w:rPr>
        <w:t xml:space="preserve"> </w:t>
      </w:r>
      <w:r w:rsidR="00EF6517">
        <w:rPr>
          <w:rFonts w:eastAsia="Calibri"/>
          <w:b/>
          <w:szCs w:val="24"/>
          <w:lang w:val="ru-RU"/>
        </w:rPr>
        <w:t>Определение ролей</w:t>
      </w:r>
      <w:bookmarkEnd w:id="15"/>
    </w:p>
    <w:p w14:paraId="0DBFEA5E" w14:textId="3FFBD2FD" w:rsidR="00FC40F8" w:rsidRDefault="00FC40F8" w:rsidP="00A82ACA">
      <w:pPr>
        <w:shd w:val="clear" w:color="auto" w:fill="FFFFFF"/>
        <w:spacing w:after="0" w:line="240" w:lineRule="auto"/>
        <w:ind w:firstLine="709"/>
        <w:jc w:val="both"/>
        <w:rPr>
          <w:rFonts w:eastAsia="Calibri"/>
          <w:szCs w:val="24"/>
          <w:lang w:val="ru-RU"/>
        </w:rPr>
      </w:pPr>
      <w:bookmarkStart w:id="16" w:name="_Hlk212403598"/>
      <w:r w:rsidRPr="00FC40F8">
        <w:rPr>
          <w:rFonts w:eastAsia="Calibri"/>
          <w:szCs w:val="24"/>
        </w:rPr>
        <w:t>Одним из ключевых этапов проектирования базы данных фитнес-клуба является определение ролей пользователей и разграничение их прав доступа к информации. Такой подход обеспечивает контролируемое взаимодействие с системой, предотвращает несанкционированное изменение данных и повышает уровень безопасности базы данных.</w:t>
      </w:r>
      <w:bookmarkEnd w:id="16"/>
      <w:r w:rsidRPr="00FC40F8">
        <w:rPr>
          <w:rFonts w:eastAsia="Calibri"/>
          <w:szCs w:val="24"/>
        </w:rPr>
        <w:t xml:space="preserve"> </w:t>
      </w:r>
    </w:p>
    <w:p w14:paraId="23F4D7E4" w14:textId="1E4FCB52" w:rsidR="007B51F8" w:rsidRDefault="00FC40F8" w:rsidP="007B51F8">
      <w:pPr>
        <w:shd w:val="clear" w:color="auto" w:fill="FFFFFF"/>
        <w:spacing w:after="0" w:line="240" w:lineRule="auto"/>
        <w:ind w:firstLine="709"/>
        <w:jc w:val="both"/>
        <w:rPr>
          <w:rFonts w:eastAsia="Times New Roman"/>
          <w:color w:val="000000"/>
          <w:lang w:eastAsia="ru-RU"/>
        </w:rPr>
      </w:pPr>
      <w:r w:rsidRPr="00FC40F8">
        <w:rPr>
          <w:rFonts w:eastAsia="Times New Roman"/>
          <w:color w:val="000000"/>
          <w:lang w:eastAsia="ru-RU"/>
        </w:rPr>
        <w:t>В рамках проектируемой системы выделяются следующие роли пользователей:</w:t>
      </w:r>
    </w:p>
    <w:p w14:paraId="578558B4" w14:textId="528BB3E4" w:rsidR="00AA1D09" w:rsidRDefault="00FC40F8" w:rsidP="00A416CB">
      <w:pPr>
        <w:pStyle w:val="af7"/>
        <w:numPr>
          <w:ilvl w:val="0"/>
          <w:numId w:val="19"/>
        </w:numPr>
        <w:tabs>
          <w:tab w:val="left" w:pos="1134"/>
        </w:tabs>
        <w:snapToGrid w:val="0"/>
        <w:ind w:left="0" w:firstLine="709"/>
        <w:rPr>
          <w:lang w:eastAsia="ru-RU"/>
        </w:rPr>
      </w:pPr>
      <w:r>
        <w:rPr>
          <w:lang w:eastAsia="ru-RU"/>
        </w:rPr>
        <w:t>а</w:t>
      </w:r>
      <w:r w:rsidRPr="00FC40F8">
        <w:rPr>
          <w:lang w:eastAsia="ru-RU"/>
        </w:rPr>
        <w:t xml:space="preserve">дминистратор </w:t>
      </w:r>
      <w:r w:rsidR="009B6970">
        <w:t>–</w:t>
      </w:r>
      <w:r w:rsidRPr="00FC40F8">
        <w:rPr>
          <w:lang w:eastAsia="ru-RU"/>
        </w:rPr>
        <w:t xml:space="preserve"> </w:t>
      </w:r>
      <w:proofErr w:type="gramStart"/>
      <w:r w:rsidRPr="00FC40F8">
        <w:rPr>
          <w:lang w:eastAsia="ru-RU"/>
        </w:rPr>
        <w:t>осуществляет</w:t>
      </w:r>
      <w:r w:rsidR="00246FF0">
        <w:rPr>
          <w:lang w:eastAsia="ru-RU"/>
        </w:rPr>
        <w:t xml:space="preserve"> </w:t>
      </w:r>
      <w:r w:rsidRPr="00FC40F8">
        <w:rPr>
          <w:lang w:eastAsia="ru-RU"/>
        </w:rPr>
        <w:t xml:space="preserve"> управление</w:t>
      </w:r>
      <w:proofErr w:type="gramEnd"/>
      <w:r w:rsidRPr="00FC40F8">
        <w:rPr>
          <w:lang w:eastAsia="ru-RU"/>
        </w:rPr>
        <w:t xml:space="preserve"> базой данных. В его обязанности входит создание и удаление учетных записей пользователей, настройка прав доступа, а также контроль за корректной работой системы</w:t>
      </w:r>
      <w:r w:rsidR="008F1004" w:rsidRPr="008F1004">
        <w:rPr>
          <w:lang w:eastAsia="ru-RU"/>
        </w:rPr>
        <w:t>;</w:t>
      </w:r>
    </w:p>
    <w:p w14:paraId="2C21E18A" w14:textId="38CD009D" w:rsidR="007B51F8" w:rsidRPr="007B51F8" w:rsidRDefault="00FC40F8" w:rsidP="00A416CB">
      <w:pPr>
        <w:pStyle w:val="af7"/>
        <w:numPr>
          <w:ilvl w:val="0"/>
          <w:numId w:val="19"/>
        </w:numPr>
        <w:tabs>
          <w:tab w:val="left" w:pos="1134"/>
        </w:tabs>
        <w:snapToGrid w:val="0"/>
        <w:ind w:left="0" w:firstLine="709"/>
        <w:rPr>
          <w:lang w:eastAsia="ru-RU"/>
        </w:rPr>
      </w:pPr>
      <w:r>
        <w:rPr>
          <w:lang w:eastAsia="ru-RU"/>
        </w:rPr>
        <w:t>к</w:t>
      </w:r>
      <w:r w:rsidR="007B51F8">
        <w:rPr>
          <w:lang w:eastAsia="ru-RU"/>
        </w:rPr>
        <w:t>лиент</w:t>
      </w:r>
      <w:r>
        <w:rPr>
          <w:lang w:eastAsia="ru-RU"/>
        </w:rPr>
        <w:t xml:space="preserve"> </w:t>
      </w:r>
      <w:r w:rsidR="009B6970">
        <w:t>–</w:t>
      </w:r>
      <w:r w:rsidRPr="00FC40F8">
        <w:rPr>
          <w:lang w:eastAsia="ru-RU"/>
        </w:rPr>
        <w:t xml:space="preserve"> имеет минимальный уровень доступа. Клиент может просматривать расписание тренировок, информацию о своих абонементах,</w:t>
      </w:r>
      <w:r w:rsidR="00FC2175">
        <w:rPr>
          <w:lang w:eastAsia="ru-RU"/>
        </w:rPr>
        <w:t xml:space="preserve"> а также </w:t>
      </w:r>
      <w:r w:rsidR="00FC2175" w:rsidRPr="00FC40F8">
        <w:rPr>
          <w:lang w:eastAsia="ru-RU"/>
        </w:rPr>
        <w:t>бронировать</w:t>
      </w:r>
      <w:r w:rsidRPr="00FC40F8">
        <w:rPr>
          <w:lang w:eastAsia="ru-RU"/>
        </w:rPr>
        <w:t xml:space="preserve"> занятия. Все действия клиента ограничены рамками его учетной записи, что обеспечивает безопасность персональных данных</w:t>
      </w:r>
      <w:r w:rsidR="007B51F8" w:rsidRPr="00FC40F8">
        <w:rPr>
          <w:lang w:eastAsia="ru-RU"/>
        </w:rPr>
        <w:t>;</w:t>
      </w:r>
    </w:p>
    <w:p w14:paraId="0F91EB32" w14:textId="43334B3B" w:rsidR="00E33B2C" w:rsidRPr="004C2771" w:rsidRDefault="007B51F8" w:rsidP="00A416CB">
      <w:pPr>
        <w:pStyle w:val="af7"/>
        <w:numPr>
          <w:ilvl w:val="0"/>
          <w:numId w:val="19"/>
        </w:numPr>
        <w:tabs>
          <w:tab w:val="left" w:pos="1134"/>
        </w:tabs>
        <w:snapToGrid w:val="0"/>
        <w:ind w:left="0" w:firstLine="709"/>
        <w:rPr>
          <w:lang w:eastAsia="ru-RU"/>
        </w:rPr>
      </w:pPr>
      <w:r>
        <w:rPr>
          <w:lang w:eastAsia="ru-RU"/>
        </w:rPr>
        <w:t>тренер</w:t>
      </w:r>
      <w:r w:rsidR="00FC2175">
        <w:rPr>
          <w:lang w:eastAsia="ru-RU"/>
        </w:rPr>
        <w:t xml:space="preserve"> </w:t>
      </w:r>
      <w:r w:rsidR="009B6970">
        <w:t>–</w:t>
      </w:r>
      <w:r w:rsidR="00FC2175" w:rsidRPr="00FC2175">
        <w:rPr>
          <w:lang w:eastAsia="ru-RU"/>
        </w:rPr>
        <w:t xml:space="preserve"> имеет доступ к информации о своих клиентах, расписанию тренировок и результатах занятий.</w:t>
      </w:r>
      <w:r w:rsidR="005A7C36">
        <w:rPr>
          <w:lang w:eastAsia="ru-RU"/>
        </w:rPr>
        <w:t xml:space="preserve"> </w:t>
      </w:r>
      <w:r w:rsidR="008F1004">
        <w:rPr>
          <w:lang w:eastAsia="ru-RU"/>
        </w:rPr>
        <w:t>Тренер</w:t>
      </w:r>
      <w:r w:rsidR="00FC2175" w:rsidRPr="00FC2175">
        <w:rPr>
          <w:lang w:eastAsia="ru-RU"/>
        </w:rPr>
        <w:t xml:space="preserve"> может вносить изменения в данные, касающиеся тренировочного процесса, но не имеет доступа к конфиденциальной информации о других </w:t>
      </w:r>
      <w:r w:rsidR="00B35113">
        <w:rPr>
          <w:lang w:eastAsia="ru-RU"/>
        </w:rPr>
        <w:t>тренер</w:t>
      </w:r>
      <w:r w:rsidR="00FC2175" w:rsidRPr="00FC2175">
        <w:rPr>
          <w:lang w:eastAsia="ru-RU"/>
        </w:rPr>
        <w:t>ах или управленческих данных клуба</w:t>
      </w:r>
      <w:r>
        <w:rPr>
          <w:lang w:eastAsia="ru-RU"/>
        </w:rPr>
        <w:t>.</w:t>
      </w:r>
    </w:p>
    <w:p w14:paraId="5F48266D" w14:textId="31B3BB43" w:rsidR="009B6970" w:rsidRPr="006A6D28" w:rsidRDefault="006A6D28" w:rsidP="006A6D28">
      <w:pPr>
        <w:pStyle w:val="af7"/>
        <w:tabs>
          <w:tab w:val="left" w:pos="1134"/>
        </w:tabs>
        <w:snapToGrid w:val="0"/>
        <w:rPr>
          <w:lang w:eastAsia="ru-RU"/>
        </w:rPr>
      </w:pPr>
      <w:r w:rsidRPr="00E33B2C">
        <w:rPr>
          <w:lang w:eastAsia="ru-RU"/>
        </w:rPr>
        <w:t>Такое разделение ролей способствует эффективной организации работы фитнес-клуба, обеспечивает безопасность и целостность данных, а также создает основу для построения аналитической системы, в которой пользователи различных уровней могут получать доступ к информации в соответствии со своими функциональными обязанностями.</w:t>
      </w:r>
      <w:r w:rsidR="008F1004">
        <w:rPr>
          <w:lang w:eastAsia="ru-RU"/>
        </w:rPr>
        <w:t xml:space="preserve"> </w:t>
      </w:r>
      <w:r w:rsidR="008F1004" w:rsidRPr="008F1004">
        <w:rPr>
          <w:lang w:eastAsia="ru-RU"/>
        </w:rPr>
        <w:t>Диаграммы вариантов использования (</w:t>
      </w:r>
      <w:proofErr w:type="spellStart"/>
      <w:r w:rsidR="008F1004" w:rsidRPr="008F1004">
        <w:rPr>
          <w:lang w:eastAsia="ru-RU"/>
        </w:rPr>
        <w:t>Use</w:t>
      </w:r>
      <w:proofErr w:type="spellEnd"/>
      <w:r w:rsidR="008F1004" w:rsidRPr="008F1004">
        <w:rPr>
          <w:lang w:eastAsia="ru-RU"/>
        </w:rPr>
        <w:t xml:space="preserve"> </w:t>
      </w:r>
      <w:proofErr w:type="spellStart"/>
      <w:r w:rsidR="008F1004" w:rsidRPr="008F1004">
        <w:rPr>
          <w:lang w:eastAsia="ru-RU"/>
        </w:rPr>
        <w:t>case</w:t>
      </w:r>
      <w:proofErr w:type="spellEnd"/>
      <w:r w:rsidR="008F1004" w:rsidRPr="008F1004">
        <w:rPr>
          <w:lang w:eastAsia="ru-RU"/>
        </w:rPr>
        <w:t>) представлены в приложении А.</w:t>
      </w:r>
    </w:p>
    <w:p w14:paraId="1465B356" w14:textId="11E3EE8A" w:rsidR="00012F1C" w:rsidRDefault="00012F1C" w:rsidP="00B1633B">
      <w:pPr>
        <w:spacing w:before="360" w:after="240" w:line="240" w:lineRule="auto"/>
        <w:ind w:firstLine="709"/>
        <w:jc w:val="both"/>
        <w:outlineLvl w:val="1"/>
        <w:rPr>
          <w:rFonts w:eastAsia="Calibri"/>
          <w:b/>
          <w:szCs w:val="24"/>
          <w:lang w:val="ru-RU"/>
        </w:rPr>
      </w:pPr>
      <w:bookmarkStart w:id="17" w:name="_Toc216865743"/>
      <w:r>
        <w:rPr>
          <w:rFonts w:eastAsia="Calibri"/>
          <w:b/>
          <w:szCs w:val="24"/>
          <w:lang w:val="ru-RU"/>
        </w:rPr>
        <w:t>2.2 Схема базы данных</w:t>
      </w:r>
      <w:bookmarkEnd w:id="17"/>
    </w:p>
    <w:p w14:paraId="1C9DA55D" w14:textId="5FEB0219" w:rsidR="00012F1C" w:rsidRPr="004C2771" w:rsidRDefault="00012F1C" w:rsidP="00012F1C">
      <w:pPr>
        <w:spacing w:after="0" w:line="240" w:lineRule="auto"/>
        <w:ind w:firstLine="709"/>
        <w:jc w:val="both"/>
        <w:rPr>
          <w:lang w:val="ru-RU"/>
        </w:rPr>
      </w:pPr>
      <w:r w:rsidRPr="004C2771">
        <w:rPr>
          <w:lang w:val="ru-RU"/>
        </w:rPr>
        <w:t>Для</w:t>
      </w:r>
      <w:r w:rsidR="009F1CD0">
        <w:rPr>
          <w:lang w:val="ru-RU"/>
        </w:rPr>
        <w:t xml:space="preserve"> выполнения</w:t>
      </w:r>
      <w:r w:rsidRPr="004C2771">
        <w:rPr>
          <w:lang w:val="ru-RU"/>
        </w:rPr>
        <w:t xml:space="preserve"> поставленной задачи разработана</w:t>
      </w:r>
      <w:r w:rsidR="009F1CD0">
        <w:rPr>
          <w:lang w:val="ru-RU"/>
        </w:rPr>
        <w:t xml:space="preserve"> схема</w:t>
      </w:r>
      <w:r w:rsidRPr="004C2771">
        <w:rPr>
          <w:lang w:val="ru-RU"/>
        </w:rPr>
        <w:t xml:space="preserve"> подключаем</w:t>
      </w:r>
      <w:r w:rsidR="009F1CD0">
        <w:rPr>
          <w:lang w:val="ru-RU"/>
        </w:rPr>
        <w:t>ой</w:t>
      </w:r>
      <w:r w:rsidRPr="004C2771">
        <w:rPr>
          <w:lang w:val="ru-RU"/>
        </w:rPr>
        <w:t xml:space="preserve"> баз</w:t>
      </w:r>
      <w:r w:rsidR="009F1CD0">
        <w:rPr>
          <w:lang w:val="ru-RU"/>
        </w:rPr>
        <w:t>ы</w:t>
      </w:r>
      <w:r w:rsidRPr="004C2771">
        <w:rPr>
          <w:lang w:val="ru-RU"/>
        </w:rPr>
        <w:t xml:space="preserve"> данных </w:t>
      </w:r>
      <w:r>
        <w:rPr>
          <w:lang w:val="en-US"/>
        </w:rPr>
        <w:t>SPORTICS</w:t>
      </w:r>
      <w:r w:rsidR="009A6CAE">
        <w:rPr>
          <w:lang w:val="ru-RU"/>
        </w:rPr>
        <w:t xml:space="preserve">. Эта схема необходима для создания </w:t>
      </w:r>
      <w:r w:rsidR="009A6CAE">
        <w:rPr>
          <w:lang w:val="en-US"/>
        </w:rPr>
        <w:t>PDB</w:t>
      </w:r>
      <w:r w:rsidR="009A6CAE">
        <w:rPr>
          <w:lang w:val="ru-RU"/>
        </w:rPr>
        <w:t xml:space="preserve"> в </w:t>
      </w:r>
      <w:r w:rsidRPr="004C2771">
        <w:rPr>
          <w:lang w:val="ru-RU"/>
        </w:rPr>
        <w:t>СУБД Oracle. Oracle Database – это объектно-реляционная система управления базами данных (СУБД) от компании Oracle. Она используется для создания структуры новой базы, ее наполнения, редактирования содержимого и отображения информации.</w:t>
      </w:r>
    </w:p>
    <w:p w14:paraId="66DDA053" w14:textId="5738D824" w:rsidR="00012F1C" w:rsidRPr="004C2771" w:rsidRDefault="00012F1C" w:rsidP="00271500">
      <w:pPr>
        <w:spacing w:after="240" w:line="240" w:lineRule="auto"/>
        <w:ind w:firstLine="709"/>
        <w:jc w:val="both"/>
        <w:rPr>
          <w:lang w:val="ru-RU"/>
        </w:rPr>
      </w:pPr>
      <w:r w:rsidRPr="004C2771">
        <w:rPr>
          <w:lang w:val="ru-RU"/>
        </w:rPr>
        <w:t xml:space="preserve"> База данных состоит из</w:t>
      </w:r>
      <w:r w:rsidR="000E1131">
        <w:rPr>
          <w:lang w:val="ru-RU"/>
        </w:rPr>
        <w:t xml:space="preserve"> семи</w:t>
      </w:r>
      <w:r w:rsidRPr="004C2771">
        <w:rPr>
          <w:lang w:val="ru-RU"/>
        </w:rPr>
        <w:t xml:space="preserve"> таблиц, взаимосвязанных внешними ключами, обеспечивающих эффективное хранение и структурирование данных.</w:t>
      </w:r>
      <w:r w:rsidR="00784CEB">
        <w:rPr>
          <w:lang w:val="ru-RU"/>
        </w:rPr>
        <w:t xml:space="preserve"> </w:t>
      </w:r>
      <w:r w:rsidR="00784CEB" w:rsidRPr="00784CEB">
        <w:rPr>
          <w:lang w:val="ru-RU"/>
        </w:rPr>
        <w:t>Такая структура позволяет эффективно организовать хранение информации, упростить выполнение запросов и повысить производительность системы при работе с большими объемами данных.</w:t>
      </w:r>
      <w:r w:rsidR="00AE0143">
        <w:rPr>
          <w:lang w:val="ru-RU"/>
        </w:rPr>
        <w:t xml:space="preserve"> </w:t>
      </w:r>
      <w:r w:rsidR="00AE0143" w:rsidRPr="00264C6B">
        <w:rPr>
          <w:rFonts w:eastAsia="Times New Roman"/>
        </w:rPr>
        <w:t>Грамотное проектирование таблиц позволяет обеспечить целостность, непротиворечивость и эффективность работы с данными.</w:t>
      </w:r>
      <w:r>
        <w:rPr>
          <w:lang w:val="ru-RU"/>
        </w:rPr>
        <w:t xml:space="preserve"> </w:t>
      </w:r>
      <w:r w:rsidR="00784CEB" w:rsidRPr="00784CEB">
        <w:t>На рисунке 2.1 представлена схема структуры базы данных, на которой наглядно показаны все таблицы, их ключевые поля и взаимосвязи между ними, отражающие логику предметной области.</w:t>
      </w:r>
      <w:r w:rsidRPr="004C2771">
        <w:rPr>
          <w:lang w:val="ru-RU"/>
        </w:rPr>
        <w:t xml:space="preserve"> </w:t>
      </w:r>
    </w:p>
    <w:p w14:paraId="5F5C6B30" w14:textId="77777777" w:rsidR="00012F1C" w:rsidRPr="004C2771" w:rsidRDefault="00012F1C" w:rsidP="00A058D3">
      <w:pPr>
        <w:spacing w:after="0" w:line="240" w:lineRule="auto"/>
        <w:jc w:val="center"/>
        <w:rPr>
          <w:lang w:val="ru-RU"/>
        </w:rPr>
      </w:pPr>
      <w:r w:rsidRPr="004C2771">
        <w:rPr>
          <w:noProof/>
          <w:lang w:val="ru-RU"/>
        </w:rPr>
        <w:lastRenderedPageBreak/>
        <w:drawing>
          <wp:inline distT="0" distB="0" distL="0" distR="0" wp14:anchorId="5951644F" wp14:editId="0574AAFD">
            <wp:extent cx="4718620" cy="3638550"/>
            <wp:effectExtent l="19050" t="19050" r="25400" b="19050"/>
            <wp:docPr id="168070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0659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8" r="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537" cy="372793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8904DF" w14:textId="2D82E50E" w:rsidR="00012F1C" w:rsidRPr="00193F23" w:rsidRDefault="00012F1C" w:rsidP="00A058D3">
      <w:pPr>
        <w:spacing w:before="240" w:after="280" w:line="240" w:lineRule="auto"/>
        <w:jc w:val="center"/>
        <w:rPr>
          <w:lang w:val="en-US"/>
        </w:rPr>
      </w:pPr>
      <w:r w:rsidRPr="004C2771">
        <w:rPr>
          <w:lang w:val="ru-RU"/>
        </w:rPr>
        <w:t>Рисунок</w:t>
      </w:r>
      <w:r w:rsidRPr="00193F23">
        <w:rPr>
          <w:lang w:val="en-US"/>
        </w:rPr>
        <w:t xml:space="preserve"> 2.1 – </w:t>
      </w:r>
      <w:r w:rsidR="0086335B">
        <w:rPr>
          <w:lang w:val="ru-RU"/>
        </w:rPr>
        <w:t>Схема</w:t>
      </w:r>
      <w:r w:rsidR="002A61F9" w:rsidRPr="00193F23">
        <w:rPr>
          <w:lang w:val="en-US"/>
        </w:rPr>
        <w:t xml:space="preserve"> </w:t>
      </w:r>
      <w:r w:rsidR="002A61F9">
        <w:rPr>
          <w:lang w:val="ru-RU"/>
        </w:rPr>
        <w:t>таблиц</w:t>
      </w:r>
      <w:r w:rsidR="0086335B" w:rsidRPr="00193F23">
        <w:rPr>
          <w:lang w:val="en-US"/>
        </w:rPr>
        <w:t xml:space="preserve"> </w:t>
      </w:r>
      <w:r w:rsidR="0086335B">
        <w:rPr>
          <w:lang w:val="ru-RU"/>
        </w:rPr>
        <w:t>базы</w:t>
      </w:r>
      <w:r w:rsidR="0086335B" w:rsidRPr="00193F23">
        <w:rPr>
          <w:lang w:val="en-US"/>
        </w:rPr>
        <w:t xml:space="preserve"> </w:t>
      </w:r>
      <w:r w:rsidR="0086335B">
        <w:rPr>
          <w:lang w:val="ru-RU"/>
        </w:rPr>
        <w:t>данных</w:t>
      </w:r>
    </w:p>
    <w:p w14:paraId="37AF3ED8" w14:textId="55D0DECB" w:rsidR="00B93FEE" w:rsidRPr="000F0F07" w:rsidRDefault="00B93FEE" w:rsidP="00B93FEE">
      <w:pPr>
        <w:spacing w:after="0" w:line="240" w:lineRule="auto"/>
        <w:ind w:firstLine="709"/>
        <w:jc w:val="both"/>
        <w:rPr>
          <w:rFonts w:eastAsia="Times New Roman"/>
          <w:kern w:val="0"/>
          <w:lang w:val="ru-RU" w:eastAsia="ru-BY"/>
          <w14:ligatures w14:val="none"/>
        </w:rPr>
      </w:pPr>
      <w:r w:rsidRPr="000E294E">
        <w:rPr>
          <w:rFonts w:eastAsia="Times New Roman"/>
          <w:kern w:val="0"/>
          <w:lang w:eastAsia="ru-BY"/>
          <w14:ligatures w14:val="none"/>
        </w:rPr>
        <w:t xml:space="preserve">Таблица </w:t>
      </w:r>
      <w:r w:rsidRPr="002E6325">
        <w:rPr>
          <w:rFonts w:eastAsia="Times New Roman"/>
          <w:kern w:val="0"/>
          <w:lang w:eastAsia="ru-BY"/>
          <w14:ligatures w14:val="none"/>
        </w:rPr>
        <w:t>USERS</w:t>
      </w:r>
      <w:r w:rsidRPr="000E294E">
        <w:rPr>
          <w:rFonts w:eastAsia="Times New Roman"/>
          <w:kern w:val="0"/>
          <w:lang w:eastAsia="ru-BY"/>
          <w14:ligatures w14:val="none"/>
        </w:rPr>
        <w:t xml:space="preserve"> состоит из шести столбцов: USER_ID, USERNAME, PASSWORD_HASH,</w:t>
      </w:r>
      <w:r>
        <w:rPr>
          <w:rFonts w:eastAsia="Times New Roman"/>
          <w:kern w:val="0"/>
          <w:lang w:eastAsia="ru-BY"/>
          <w14:ligatures w14:val="none"/>
        </w:rPr>
        <w:t xml:space="preserve"> </w:t>
      </w:r>
      <w:r w:rsidRPr="000E294E">
        <w:rPr>
          <w:rFonts w:eastAsia="Times New Roman"/>
          <w:kern w:val="0"/>
          <w:lang w:eastAsia="ru-BY"/>
          <w14:ligatures w14:val="none"/>
        </w:rPr>
        <w:t>PASSWORD_</w:t>
      </w:r>
      <w:r w:rsidRPr="00210DCE">
        <w:rPr>
          <w:rFonts w:eastAsia="Times New Roman"/>
          <w:kern w:val="0"/>
          <w:lang w:eastAsia="ru-BY"/>
          <w14:ligatures w14:val="none"/>
        </w:rPr>
        <w:t>SALT,</w:t>
      </w:r>
      <w:r w:rsidRPr="000E294E">
        <w:rPr>
          <w:rFonts w:eastAsia="Times New Roman"/>
          <w:kern w:val="0"/>
          <w:lang w:eastAsia="ru-BY"/>
          <w14:ligatures w14:val="none"/>
        </w:rPr>
        <w:t xml:space="preserve"> ROLE_NAME, CREATED_AT, IS_ACTIVE</w:t>
      </w:r>
      <w:r w:rsidRPr="00210DCE">
        <w:rPr>
          <w:rFonts w:eastAsia="Times New Roman"/>
          <w:kern w:val="0"/>
          <w:lang w:eastAsia="ru-BY"/>
          <w14:ligatures w14:val="none"/>
        </w:rPr>
        <w:t xml:space="preserve">, </w:t>
      </w:r>
      <w:r w:rsidRPr="003D6752">
        <w:rPr>
          <w:rFonts w:eastAsia="Times New Roman"/>
          <w:kern w:val="0"/>
          <w:lang w:eastAsia="ru-BY"/>
          <w14:ligatures w14:val="none"/>
        </w:rPr>
        <w:t>MUST_CHANGE_PASSWORD</w:t>
      </w:r>
      <w:r w:rsidRPr="000E294E">
        <w:rPr>
          <w:rFonts w:eastAsia="Times New Roman"/>
          <w:kern w:val="0"/>
          <w:lang w:eastAsia="ru-BY"/>
          <w14:ligatures w14:val="none"/>
        </w:rPr>
        <w:t>.</w:t>
      </w:r>
      <w:r w:rsidRPr="00271500">
        <w:rPr>
          <w:rFonts w:eastAsia="Times New Roman"/>
          <w:kern w:val="0"/>
          <w:lang w:eastAsia="ru-BY"/>
          <w14:ligatures w14:val="none"/>
        </w:rPr>
        <w:t xml:space="preserve"> </w:t>
      </w:r>
      <w:r w:rsidRPr="00444B8C">
        <w:rPr>
          <w:rFonts w:eastAsia="Times New Roman"/>
          <w:kern w:val="0"/>
          <w:lang w:eastAsia="ru-BY"/>
          <w14:ligatures w14:val="none"/>
        </w:rPr>
        <w:t xml:space="preserve">Структура таблицы </w:t>
      </w:r>
      <w:r w:rsidRPr="002E6325">
        <w:rPr>
          <w:rFonts w:eastAsia="Times New Roman"/>
          <w:kern w:val="0"/>
          <w:lang w:eastAsia="ru-BY"/>
          <w14:ligatures w14:val="none"/>
        </w:rPr>
        <w:t>USERS</w:t>
      </w:r>
      <w:r w:rsidRPr="00444B8C">
        <w:rPr>
          <w:rFonts w:eastAsia="Times New Roman"/>
          <w:kern w:val="0"/>
          <w:lang w:eastAsia="ru-BY"/>
          <w14:ligatures w14:val="none"/>
        </w:rPr>
        <w:t xml:space="preserve"> представлена в таблице </w:t>
      </w:r>
      <w:r w:rsidR="00B472AB">
        <w:rPr>
          <w:rFonts w:eastAsia="Times New Roman"/>
          <w:kern w:val="0"/>
          <w:lang w:val="ru-RU" w:eastAsia="ru-BY"/>
          <w14:ligatures w14:val="none"/>
        </w:rPr>
        <w:t>2</w:t>
      </w:r>
      <w:r w:rsidRPr="00444B8C">
        <w:rPr>
          <w:rFonts w:eastAsia="Times New Roman"/>
          <w:kern w:val="0"/>
          <w:lang w:eastAsia="ru-BY"/>
          <w14:ligatures w14:val="none"/>
        </w:rPr>
        <w:t>.</w:t>
      </w:r>
      <w:r>
        <w:rPr>
          <w:rFonts w:eastAsia="Times New Roman"/>
          <w:kern w:val="0"/>
          <w:lang w:val="ru-RU" w:eastAsia="ru-BY"/>
          <w14:ligatures w14:val="none"/>
        </w:rPr>
        <w:t>1.</w:t>
      </w:r>
    </w:p>
    <w:p w14:paraId="590AAE46" w14:textId="6CB307BD" w:rsidR="00B93FEE" w:rsidRPr="000E294E" w:rsidRDefault="00B93FEE" w:rsidP="00B93FEE">
      <w:pPr>
        <w:spacing w:before="240" w:after="0" w:line="240" w:lineRule="auto"/>
        <w:jc w:val="both"/>
        <w:rPr>
          <w:rFonts w:eastAsia="Times New Roman"/>
          <w:kern w:val="0"/>
          <w:lang w:eastAsia="ru-BY"/>
          <w14:ligatures w14:val="none"/>
        </w:rPr>
      </w:pPr>
      <w:r w:rsidRPr="000E294E">
        <w:rPr>
          <w:rFonts w:eastAsia="Times New Roman"/>
          <w:kern w:val="0"/>
          <w:lang w:eastAsia="ru-BY"/>
          <w14:ligatures w14:val="none"/>
        </w:rPr>
        <w:t xml:space="preserve">Таблица </w:t>
      </w:r>
      <w:r w:rsidR="00B472AB">
        <w:rPr>
          <w:rFonts w:eastAsia="Times New Roman"/>
          <w:kern w:val="0"/>
          <w:lang w:val="ru-RU" w:eastAsia="ru-BY"/>
          <w14:ligatures w14:val="none"/>
        </w:rPr>
        <w:t>2</w:t>
      </w:r>
      <w:r w:rsidRPr="000E294E">
        <w:rPr>
          <w:rFonts w:eastAsia="Times New Roman"/>
          <w:kern w:val="0"/>
          <w:lang w:eastAsia="ru-BY"/>
          <w14:ligatures w14:val="none"/>
        </w:rPr>
        <w:t>.1 – Структура таблицы USERS</w:t>
      </w:r>
    </w:p>
    <w:tbl>
      <w:tblPr>
        <w:tblStyle w:val="afc"/>
        <w:tblW w:w="10299" w:type="dxa"/>
        <w:tblLook w:val="04A0" w:firstRow="1" w:lastRow="0" w:firstColumn="1" w:lastColumn="0" w:noHBand="0" w:noVBand="1"/>
      </w:tblPr>
      <w:tblGrid>
        <w:gridCol w:w="3966"/>
        <w:gridCol w:w="2332"/>
        <w:gridCol w:w="4059"/>
      </w:tblGrid>
      <w:tr w:rsidR="00B93FEE" w:rsidRPr="000E294E" w14:paraId="73976D3A" w14:textId="77777777" w:rsidTr="00D979F9">
        <w:trPr>
          <w:trHeight w:val="270"/>
        </w:trPr>
        <w:tc>
          <w:tcPr>
            <w:tcW w:w="0" w:type="auto"/>
            <w:hideMark/>
          </w:tcPr>
          <w:p w14:paraId="09CC8A0D" w14:textId="77777777" w:rsidR="00B93FEE" w:rsidRPr="00C468D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C468DE">
              <w:rPr>
                <w:rFonts w:eastAsia="Times New Roman"/>
                <w:kern w:val="0"/>
                <w:lang w:eastAsia="ru-BY"/>
                <w14:ligatures w14:val="none"/>
              </w:rPr>
              <w:t>Столбец</w:t>
            </w:r>
          </w:p>
        </w:tc>
        <w:tc>
          <w:tcPr>
            <w:tcW w:w="0" w:type="auto"/>
            <w:hideMark/>
          </w:tcPr>
          <w:p w14:paraId="06D8C74E" w14:textId="77777777" w:rsidR="00B93FEE" w:rsidRPr="00C468D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C468DE">
              <w:rPr>
                <w:rFonts w:eastAsia="Times New Roman"/>
                <w:kern w:val="0"/>
                <w:lang w:eastAsia="ru-BY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45629FC0" w14:textId="77777777" w:rsidR="00B93FEE" w:rsidRPr="00C468D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C468DE">
              <w:rPr>
                <w:rFonts w:eastAsia="Times New Roman"/>
                <w:kern w:val="0"/>
                <w:lang w:eastAsia="ru-BY"/>
                <w14:ligatures w14:val="none"/>
              </w:rPr>
              <w:t>Ограничение целостности</w:t>
            </w:r>
          </w:p>
        </w:tc>
      </w:tr>
      <w:tr w:rsidR="00B93FEE" w:rsidRPr="000E294E" w14:paraId="5B2E035F" w14:textId="77777777" w:rsidTr="00B93FEE">
        <w:trPr>
          <w:trHeight w:val="337"/>
        </w:trPr>
        <w:tc>
          <w:tcPr>
            <w:tcW w:w="0" w:type="auto"/>
            <w:hideMark/>
          </w:tcPr>
          <w:p w14:paraId="13463A2B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USER_ID</w:t>
            </w:r>
          </w:p>
        </w:tc>
        <w:tc>
          <w:tcPr>
            <w:tcW w:w="0" w:type="auto"/>
            <w:hideMark/>
          </w:tcPr>
          <w:p w14:paraId="08322CE9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07F19D59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PRIMARY KEY</w:t>
            </w:r>
          </w:p>
        </w:tc>
      </w:tr>
      <w:tr w:rsidR="00B93FEE" w:rsidRPr="000E294E" w14:paraId="6E75A4AE" w14:textId="77777777" w:rsidTr="00D979F9">
        <w:trPr>
          <w:trHeight w:val="287"/>
        </w:trPr>
        <w:tc>
          <w:tcPr>
            <w:tcW w:w="0" w:type="auto"/>
            <w:hideMark/>
          </w:tcPr>
          <w:p w14:paraId="0F443B84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USERNAME</w:t>
            </w:r>
          </w:p>
        </w:tc>
        <w:tc>
          <w:tcPr>
            <w:tcW w:w="0" w:type="auto"/>
            <w:hideMark/>
          </w:tcPr>
          <w:p w14:paraId="47ABEEED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VARCHAR2(50)</w:t>
            </w:r>
          </w:p>
        </w:tc>
        <w:tc>
          <w:tcPr>
            <w:tcW w:w="0" w:type="auto"/>
            <w:hideMark/>
          </w:tcPr>
          <w:p w14:paraId="29F9C7E0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NOT NULL</w:t>
            </w:r>
          </w:p>
        </w:tc>
      </w:tr>
      <w:tr w:rsidR="00B93FEE" w:rsidRPr="000E294E" w14:paraId="26195642" w14:textId="77777777" w:rsidTr="00B93FEE">
        <w:trPr>
          <w:trHeight w:val="220"/>
        </w:trPr>
        <w:tc>
          <w:tcPr>
            <w:tcW w:w="0" w:type="auto"/>
            <w:hideMark/>
          </w:tcPr>
          <w:p w14:paraId="323B8BEA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PASSWORD_HASH</w:t>
            </w:r>
          </w:p>
        </w:tc>
        <w:tc>
          <w:tcPr>
            <w:tcW w:w="0" w:type="auto"/>
            <w:hideMark/>
          </w:tcPr>
          <w:p w14:paraId="31736EA5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VARCHAR2(200)</w:t>
            </w:r>
          </w:p>
        </w:tc>
        <w:tc>
          <w:tcPr>
            <w:tcW w:w="0" w:type="auto"/>
            <w:hideMark/>
          </w:tcPr>
          <w:p w14:paraId="3468733A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NOT NULL</w:t>
            </w:r>
          </w:p>
        </w:tc>
      </w:tr>
      <w:tr w:rsidR="00B93FEE" w:rsidRPr="000E294E" w14:paraId="7505B852" w14:textId="77777777" w:rsidTr="00B93FEE">
        <w:trPr>
          <w:trHeight w:val="309"/>
        </w:trPr>
        <w:tc>
          <w:tcPr>
            <w:tcW w:w="0" w:type="auto"/>
          </w:tcPr>
          <w:p w14:paraId="350EE1D1" w14:textId="77777777" w:rsidR="00B93FEE" w:rsidRPr="00563530" w:rsidRDefault="00B93FEE" w:rsidP="00D979F9">
            <w:pPr>
              <w:jc w:val="both"/>
              <w:rPr>
                <w:rFonts w:eastAsia="Times New Roman"/>
                <w:kern w:val="0"/>
                <w:lang w:val="en-US" w:eastAsia="ru-BY"/>
                <w14:ligatures w14:val="none"/>
              </w:rPr>
            </w:pPr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PASSWORD_</w:t>
            </w:r>
            <w:r>
              <w:rPr>
                <w:rFonts w:eastAsia="Times New Roman"/>
                <w:kern w:val="0"/>
                <w:lang w:val="en-US" w:eastAsia="ru-BY"/>
                <w14:ligatures w14:val="none"/>
              </w:rPr>
              <w:t>SALT</w:t>
            </w:r>
          </w:p>
        </w:tc>
        <w:tc>
          <w:tcPr>
            <w:tcW w:w="0" w:type="auto"/>
          </w:tcPr>
          <w:p w14:paraId="16F9DF7A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proofErr w:type="gramStart"/>
            <w:r>
              <w:rPr>
                <w:rFonts w:eastAsia="Times New Roman"/>
                <w:kern w:val="0"/>
                <w:lang w:eastAsia="ru-BY"/>
                <w14:ligatures w14:val="none"/>
              </w:rPr>
              <w:t>RAW(</w:t>
            </w:r>
            <w:proofErr w:type="gramEnd"/>
            <w:r>
              <w:rPr>
                <w:rFonts w:eastAsia="Times New Roman"/>
                <w:kern w:val="0"/>
                <w:lang w:eastAsia="ru-BY"/>
                <w14:ligatures w14:val="none"/>
              </w:rPr>
              <w:t>16)</w:t>
            </w:r>
          </w:p>
        </w:tc>
        <w:tc>
          <w:tcPr>
            <w:tcW w:w="0" w:type="auto"/>
          </w:tcPr>
          <w:p w14:paraId="0AFF08EA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>
              <w:rPr>
                <w:rFonts w:eastAsia="Times New Roman"/>
                <w:kern w:val="0"/>
                <w:lang w:eastAsia="ru-BY"/>
                <w14:ligatures w14:val="none"/>
              </w:rPr>
              <w:t>NOT NULL</w:t>
            </w:r>
          </w:p>
        </w:tc>
      </w:tr>
      <w:tr w:rsidR="00B93FEE" w:rsidRPr="000E294E" w14:paraId="7723D01A" w14:textId="77777777" w:rsidTr="00B93FEE">
        <w:trPr>
          <w:trHeight w:val="330"/>
        </w:trPr>
        <w:tc>
          <w:tcPr>
            <w:tcW w:w="0" w:type="auto"/>
            <w:hideMark/>
          </w:tcPr>
          <w:p w14:paraId="777D0E48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ROLE_NAME</w:t>
            </w:r>
          </w:p>
        </w:tc>
        <w:tc>
          <w:tcPr>
            <w:tcW w:w="0" w:type="auto"/>
            <w:hideMark/>
          </w:tcPr>
          <w:p w14:paraId="1399E0F6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VARCHAR2(20)</w:t>
            </w:r>
          </w:p>
        </w:tc>
        <w:tc>
          <w:tcPr>
            <w:tcW w:w="0" w:type="auto"/>
            <w:hideMark/>
          </w:tcPr>
          <w:p w14:paraId="1157FA23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NOT NULL</w:t>
            </w:r>
          </w:p>
        </w:tc>
      </w:tr>
      <w:tr w:rsidR="00B93FEE" w:rsidRPr="000E294E" w14:paraId="0B435F44" w14:textId="77777777" w:rsidTr="00B93FEE">
        <w:trPr>
          <w:trHeight w:val="347"/>
        </w:trPr>
        <w:tc>
          <w:tcPr>
            <w:tcW w:w="0" w:type="auto"/>
            <w:hideMark/>
          </w:tcPr>
          <w:p w14:paraId="33F368E9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CREATED_AT</w:t>
            </w:r>
          </w:p>
        </w:tc>
        <w:tc>
          <w:tcPr>
            <w:tcW w:w="0" w:type="auto"/>
            <w:hideMark/>
          </w:tcPr>
          <w:p w14:paraId="1C0C890A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27F208AB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DEFAULT SYSDATE</w:t>
            </w:r>
          </w:p>
        </w:tc>
      </w:tr>
      <w:tr w:rsidR="00B93FEE" w:rsidRPr="000E294E" w14:paraId="49E2F940" w14:textId="77777777" w:rsidTr="00D979F9">
        <w:trPr>
          <w:trHeight w:val="511"/>
        </w:trPr>
        <w:tc>
          <w:tcPr>
            <w:tcW w:w="0" w:type="auto"/>
            <w:hideMark/>
          </w:tcPr>
          <w:p w14:paraId="32AA70B2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IS_ACTIVE</w:t>
            </w:r>
          </w:p>
        </w:tc>
        <w:tc>
          <w:tcPr>
            <w:tcW w:w="0" w:type="auto"/>
            <w:hideMark/>
          </w:tcPr>
          <w:p w14:paraId="4FB230F5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proofErr w:type="gramStart"/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CHAR(</w:t>
            </w:r>
            <w:proofErr w:type="gramEnd"/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1)</w:t>
            </w:r>
          </w:p>
        </w:tc>
        <w:tc>
          <w:tcPr>
            <w:tcW w:w="0" w:type="auto"/>
            <w:hideMark/>
          </w:tcPr>
          <w:p w14:paraId="020D0E1C" w14:textId="77777777" w:rsidR="00B93FEE" w:rsidRPr="003769D7" w:rsidRDefault="00B93FEE" w:rsidP="00D979F9">
            <w:pPr>
              <w:jc w:val="both"/>
              <w:rPr>
                <w:rFonts w:eastAsia="Times New Roman"/>
                <w:kern w:val="0"/>
                <w:lang w:val="en-US" w:eastAsia="ru-BY"/>
                <w14:ligatures w14:val="none"/>
              </w:rPr>
            </w:pPr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CHECK (IS_ACTIVE IN ('Y', 'N')) NOT NULL</w:t>
            </w:r>
          </w:p>
        </w:tc>
      </w:tr>
      <w:tr w:rsidR="00B93FEE" w:rsidRPr="000E294E" w14:paraId="07F99BDA" w14:textId="77777777" w:rsidTr="00D979F9">
        <w:trPr>
          <w:trHeight w:val="910"/>
        </w:trPr>
        <w:tc>
          <w:tcPr>
            <w:tcW w:w="0" w:type="auto"/>
          </w:tcPr>
          <w:p w14:paraId="2380E51F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3D6752">
              <w:rPr>
                <w:rFonts w:eastAsia="Times New Roman"/>
                <w:kern w:val="0"/>
                <w:lang w:eastAsia="ru-BY"/>
                <w14:ligatures w14:val="none"/>
              </w:rPr>
              <w:t>MUST_CHANGE_PASSWORD</w:t>
            </w:r>
          </w:p>
        </w:tc>
        <w:tc>
          <w:tcPr>
            <w:tcW w:w="0" w:type="auto"/>
          </w:tcPr>
          <w:p w14:paraId="22E28AB7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proofErr w:type="gramStart"/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CHAR(</w:t>
            </w:r>
            <w:proofErr w:type="gramEnd"/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1)</w:t>
            </w:r>
          </w:p>
        </w:tc>
        <w:tc>
          <w:tcPr>
            <w:tcW w:w="0" w:type="auto"/>
          </w:tcPr>
          <w:p w14:paraId="67F047A6" w14:textId="77777777" w:rsidR="00B93FEE" w:rsidRPr="000E294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>CHECK (</w:t>
            </w:r>
            <w:r w:rsidRPr="003D6752">
              <w:rPr>
                <w:rFonts w:eastAsia="Times New Roman"/>
                <w:kern w:val="0"/>
                <w:lang w:eastAsia="ru-BY"/>
                <w14:ligatures w14:val="none"/>
              </w:rPr>
              <w:t>MUST_CHANGE_PASSWORD</w:t>
            </w:r>
            <w:r w:rsidRPr="000E294E">
              <w:rPr>
                <w:rFonts w:eastAsia="Times New Roman"/>
                <w:kern w:val="0"/>
                <w:lang w:eastAsia="ru-BY"/>
                <w14:ligatures w14:val="none"/>
              </w:rPr>
              <w:t xml:space="preserve"> IN ('Y', 'N')) NOT NULL</w:t>
            </w:r>
          </w:p>
        </w:tc>
      </w:tr>
    </w:tbl>
    <w:p w14:paraId="5E8CE98D" w14:textId="18AD23F9" w:rsidR="00012F1C" w:rsidRDefault="00012F1C" w:rsidP="00B93FEE">
      <w:pPr>
        <w:spacing w:before="240" w:after="0" w:line="240" w:lineRule="auto"/>
        <w:ind w:firstLine="709"/>
        <w:jc w:val="both"/>
        <w:rPr>
          <w:lang w:val="ru-RU"/>
        </w:rPr>
      </w:pPr>
      <w:r w:rsidRPr="005A126A">
        <w:rPr>
          <w:lang w:val="ru-RU"/>
        </w:rPr>
        <w:t xml:space="preserve">Таблица USERS содержит информацию о пользователях системы, включая их идентификатор </w:t>
      </w:r>
      <w:r w:rsidR="00C468DE" w:rsidRPr="005A126A">
        <w:rPr>
          <w:lang w:val="ru-RU"/>
        </w:rPr>
        <w:t>USER_ID</w:t>
      </w:r>
      <w:r w:rsidRPr="005A126A">
        <w:rPr>
          <w:lang w:val="ru-RU"/>
        </w:rPr>
        <w:t xml:space="preserve"> (PRIMARY KEY), имя пользователя, </w:t>
      </w:r>
      <w:r w:rsidR="00D928FD" w:rsidRPr="005A126A">
        <w:rPr>
          <w:lang w:val="ru-RU"/>
        </w:rPr>
        <w:t>хешированный</w:t>
      </w:r>
      <w:r w:rsidRPr="005A126A">
        <w:rPr>
          <w:lang w:val="ru-RU"/>
        </w:rPr>
        <w:t xml:space="preserve"> пароль, роль (администратор, тренер или клиент) и статус активности. Она обеспечивает централизованное хранение учетных данных и служит основой для аутентификации и разграничения доступа в приложении.</w:t>
      </w:r>
    </w:p>
    <w:p w14:paraId="633D2E23" w14:textId="7D69EB06" w:rsidR="00B93FEE" w:rsidRPr="00B93FEE" w:rsidRDefault="00B93FEE" w:rsidP="00B93FEE">
      <w:pPr>
        <w:spacing w:after="0" w:line="240" w:lineRule="auto"/>
        <w:ind w:firstLine="709"/>
        <w:jc w:val="both"/>
        <w:rPr>
          <w:rFonts w:eastAsia="Times New Roman"/>
          <w:kern w:val="0"/>
          <w:lang w:val="ru-RU" w:eastAsia="ru-BY"/>
          <w14:ligatures w14:val="none"/>
        </w:rPr>
      </w:pPr>
      <w:r w:rsidRPr="002E6325">
        <w:rPr>
          <w:rFonts w:eastAsia="Times New Roman"/>
          <w:kern w:val="0"/>
          <w:lang w:eastAsia="ru-BY"/>
          <w14:ligatures w14:val="none"/>
        </w:rPr>
        <w:lastRenderedPageBreak/>
        <w:t>Таблица CLIENTS состоит из восьми столбцов: CLIENT_ID, USER_ID, FIRST_NAME, LAST_NAME, PHONE_NUMBER, EMAIL, DATE_OF_BIRTH, REGISTRATION_DATE, STATUS.</w:t>
      </w:r>
      <w:r w:rsidRPr="000C153E">
        <w:rPr>
          <w:rFonts w:eastAsia="Times New Roman"/>
          <w:kern w:val="0"/>
          <w:lang w:val="en-US" w:eastAsia="ru-BY"/>
          <w14:ligatures w14:val="none"/>
        </w:rPr>
        <w:t xml:space="preserve"> </w:t>
      </w:r>
      <w:r w:rsidRPr="00444B8C">
        <w:rPr>
          <w:rFonts w:eastAsia="Times New Roman"/>
          <w:kern w:val="0"/>
          <w:lang w:eastAsia="ru-BY"/>
          <w14:ligatures w14:val="none"/>
        </w:rPr>
        <w:t xml:space="preserve">Структура таблицы </w:t>
      </w:r>
      <w:r w:rsidRPr="002E6325">
        <w:rPr>
          <w:rFonts w:eastAsia="Times New Roman"/>
          <w:kern w:val="0"/>
          <w:lang w:eastAsia="ru-BY"/>
          <w14:ligatures w14:val="none"/>
        </w:rPr>
        <w:t>CLIENTS</w:t>
      </w:r>
      <w:r w:rsidRPr="00444B8C">
        <w:rPr>
          <w:rFonts w:eastAsia="Times New Roman"/>
          <w:kern w:val="0"/>
          <w:lang w:eastAsia="ru-BY"/>
          <w14:ligatures w14:val="none"/>
        </w:rPr>
        <w:t xml:space="preserve"> представлена в таблице </w:t>
      </w:r>
      <w:r w:rsidR="001A10A3">
        <w:rPr>
          <w:rFonts w:eastAsia="Times New Roman"/>
          <w:kern w:val="0"/>
          <w:lang w:val="ru-RU" w:eastAsia="ru-BY"/>
          <w14:ligatures w14:val="none"/>
        </w:rPr>
        <w:t>2</w:t>
      </w:r>
      <w:r w:rsidRPr="00444B8C">
        <w:rPr>
          <w:rFonts w:eastAsia="Times New Roman"/>
          <w:kern w:val="0"/>
          <w:lang w:eastAsia="ru-BY"/>
          <w14:ligatures w14:val="none"/>
        </w:rPr>
        <w:t>.</w:t>
      </w:r>
      <w:r>
        <w:rPr>
          <w:rFonts w:eastAsia="Times New Roman"/>
          <w:kern w:val="0"/>
          <w:lang w:val="ru-RU" w:eastAsia="ru-BY"/>
          <w14:ligatures w14:val="none"/>
        </w:rPr>
        <w:t>2.</w:t>
      </w:r>
    </w:p>
    <w:p w14:paraId="3D1FF032" w14:textId="0116B9C8" w:rsidR="00B93FEE" w:rsidRPr="00DC033D" w:rsidRDefault="00B93FEE" w:rsidP="00B93FEE">
      <w:pPr>
        <w:spacing w:before="240" w:after="0" w:line="240" w:lineRule="auto"/>
        <w:jc w:val="both"/>
        <w:rPr>
          <w:rFonts w:eastAsia="Times New Roman"/>
          <w:kern w:val="0"/>
          <w:lang w:eastAsia="ru-BY"/>
          <w14:ligatures w14:val="none"/>
        </w:rPr>
      </w:pPr>
      <w:r w:rsidRPr="00DC033D">
        <w:rPr>
          <w:rFonts w:eastAsia="Times New Roman"/>
          <w:kern w:val="0"/>
          <w:lang w:eastAsia="ru-BY"/>
          <w14:ligatures w14:val="none"/>
        </w:rPr>
        <w:t xml:space="preserve">Таблица </w:t>
      </w:r>
      <w:r w:rsidR="001A10A3">
        <w:rPr>
          <w:rFonts w:eastAsia="Times New Roman"/>
          <w:kern w:val="0"/>
          <w:lang w:val="ru-RU" w:eastAsia="ru-BY"/>
          <w14:ligatures w14:val="none"/>
        </w:rPr>
        <w:t>2</w:t>
      </w:r>
      <w:r w:rsidRPr="00DC033D">
        <w:rPr>
          <w:rFonts w:eastAsia="Times New Roman"/>
          <w:kern w:val="0"/>
          <w:lang w:eastAsia="ru-BY"/>
          <w14:ligatures w14:val="none"/>
        </w:rPr>
        <w:t>.2 – Структура таблицы CLIENTS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3141"/>
        <w:gridCol w:w="2332"/>
        <w:gridCol w:w="4723"/>
      </w:tblGrid>
      <w:tr w:rsidR="00B93FEE" w:rsidRPr="00F76714" w14:paraId="5C40CF4E" w14:textId="77777777" w:rsidTr="00D979F9">
        <w:tc>
          <w:tcPr>
            <w:tcW w:w="0" w:type="auto"/>
            <w:hideMark/>
          </w:tcPr>
          <w:p w14:paraId="0D4E9532" w14:textId="77777777" w:rsidR="00B93FEE" w:rsidRPr="00C468D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C468DE">
              <w:rPr>
                <w:rFonts w:eastAsia="Times New Roman"/>
                <w:kern w:val="0"/>
                <w:lang w:eastAsia="ru-BY"/>
                <w14:ligatures w14:val="none"/>
              </w:rPr>
              <w:t>Столбец</w:t>
            </w:r>
          </w:p>
        </w:tc>
        <w:tc>
          <w:tcPr>
            <w:tcW w:w="0" w:type="auto"/>
            <w:hideMark/>
          </w:tcPr>
          <w:p w14:paraId="1ABE4947" w14:textId="77777777" w:rsidR="00B93FEE" w:rsidRPr="00C468D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C468DE">
              <w:rPr>
                <w:rFonts w:eastAsia="Times New Roman"/>
                <w:kern w:val="0"/>
                <w:lang w:eastAsia="ru-BY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110DDF6B" w14:textId="77777777" w:rsidR="00B93FEE" w:rsidRPr="00C468D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C468DE">
              <w:rPr>
                <w:rFonts w:eastAsia="Times New Roman"/>
                <w:kern w:val="0"/>
                <w:lang w:eastAsia="ru-BY"/>
                <w14:ligatures w14:val="none"/>
              </w:rPr>
              <w:t>Ограничение целостности</w:t>
            </w:r>
          </w:p>
        </w:tc>
      </w:tr>
      <w:tr w:rsidR="00B93FEE" w:rsidRPr="00F76714" w14:paraId="71A086F4" w14:textId="77777777" w:rsidTr="002614DA">
        <w:trPr>
          <w:trHeight w:val="462"/>
        </w:trPr>
        <w:tc>
          <w:tcPr>
            <w:tcW w:w="0" w:type="auto"/>
            <w:hideMark/>
          </w:tcPr>
          <w:p w14:paraId="3D5DCF75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CLIENT_ID</w:t>
            </w:r>
          </w:p>
        </w:tc>
        <w:tc>
          <w:tcPr>
            <w:tcW w:w="0" w:type="auto"/>
            <w:hideMark/>
          </w:tcPr>
          <w:p w14:paraId="52EC9977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59C83B87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PRIMARY KEY</w:t>
            </w:r>
          </w:p>
        </w:tc>
      </w:tr>
      <w:tr w:rsidR="00B93FEE" w:rsidRPr="00F76714" w14:paraId="14B8D03A" w14:textId="77777777" w:rsidTr="00D979F9">
        <w:trPr>
          <w:trHeight w:val="561"/>
        </w:trPr>
        <w:tc>
          <w:tcPr>
            <w:tcW w:w="0" w:type="auto"/>
            <w:hideMark/>
          </w:tcPr>
          <w:p w14:paraId="36662179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USER_ID</w:t>
            </w:r>
          </w:p>
        </w:tc>
        <w:tc>
          <w:tcPr>
            <w:tcW w:w="0" w:type="auto"/>
            <w:hideMark/>
          </w:tcPr>
          <w:p w14:paraId="071EE8EA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47DA1733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FOREIGN KEY (ссылается на USERS.USER_ID)</w:t>
            </w:r>
          </w:p>
        </w:tc>
      </w:tr>
      <w:tr w:rsidR="00B93FEE" w:rsidRPr="00F76714" w14:paraId="6CCBF36C" w14:textId="77777777" w:rsidTr="00B93FEE">
        <w:trPr>
          <w:trHeight w:val="361"/>
        </w:trPr>
        <w:tc>
          <w:tcPr>
            <w:tcW w:w="0" w:type="auto"/>
            <w:hideMark/>
          </w:tcPr>
          <w:p w14:paraId="11190C9A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FIRST_NAME</w:t>
            </w:r>
          </w:p>
        </w:tc>
        <w:tc>
          <w:tcPr>
            <w:tcW w:w="0" w:type="auto"/>
            <w:hideMark/>
          </w:tcPr>
          <w:p w14:paraId="09052705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VARCHAR2(50)</w:t>
            </w:r>
          </w:p>
        </w:tc>
        <w:tc>
          <w:tcPr>
            <w:tcW w:w="0" w:type="auto"/>
            <w:hideMark/>
          </w:tcPr>
          <w:p w14:paraId="25B6B1B3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NOT NULL</w:t>
            </w:r>
          </w:p>
        </w:tc>
      </w:tr>
      <w:tr w:rsidR="00B93FEE" w:rsidRPr="00F76714" w14:paraId="451B4535" w14:textId="77777777" w:rsidTr="002614DA">
        <w:trPr>
          <w:trHeight w:val="305"/>
        </w:trPr>
        <w:tc>
          <w:tcPr>
            <w:tcW w:w="0" w:type="auto"/>
            <w:hideMark/>
          </w:tcPr>
          <w:p w14:paraId="67465671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LAST_NAME</w:t>
            </w:r>
          </w:p>
        </w:tc>
        <w:tc>
          <w:tcPr>
            <w:tcW w:w="0" w:type="auto"/>
            <w:hideMark/>
          </w:tcPr>
          <w:p w14:paraId="106F0F96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VARCHAR2(50)</w:t>
            </w:r>
          </w:p>
        </w:tc>
        <w:tc>
          <w:tcPr>
            <w:tcW w:w="0" w:type="auto"/>
            <w:hideMark/>
          </w:tcPr>
          <w:p w14:paraId="0FB59B80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NOT NULL</w:t>
            </w:r>
          </w:p>
        </w:tc>
      </w:tr>
      <w:tr w:rsidR="00B93FEE" w:rsidRPr="00F76714" w14:paraId="061F066F" w14:textId="77777777" w:rsidTr="00B93FEE">
        <w:trPr>
          <w:trHeight w:val="274"/>
        </w:trPr>
        <w:tc>
          <w:tcPr>
            <w:tcW w:w="0" w:type="auto"/>
            <w:hideMark/>
          </w:tcPr>
          <w:p w14:paraId="423AD593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PHONE_NUMBER</w:t>
            </w:r>
          </w:p>
        </w:tc>
        <w:tc>
          <w:tcPr>
            <w:tcW w:w="0" w:type="auto"/>
            <w:hideMark/>
          </w:tcPr>
          <w:p w14:paraId="662041A4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VARCHAR2(20)</w:t>
            </w:r>
          </w:p>
        </w:tc>
        <w:tc>
          <w:tcPr>
            <w:tcW w:w="0" w:type="auto"/>
            <w:hideMark/>
          </w:tcPr>
          <w:p w14:paraId="7E83173A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NOT NULL</w:t>
            </w:r>
          </w:p>
        </w:tc>
      </w:tr>
      <w:tr w:rsidR="00B93FEE" w:rsidRPr="00F76714" w14:paraId="57A82F57" w14:textId="77777777" w:rsidTr="00B93FEE">
        <w:trPr>
          <w:trHeight w:val="221"/>
        </w:trPr>
        <w:tc>
          <w:tcPr>
            <w:tcW w:w="0" w:type="auto"/>
            <w:hideMark/>
          </w:tcPr>
          <w:p w14:paraId="6F467543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EMAIL</w:t>
            </w:r>
          </w:p>
        </w:tc>
        <w:tc>
          <w:tcPr>
            <w:tcW w:w="0" w:type="auto"/>
            <w:hideMark/>
          </w:tcPr>
          <w:p w14:paraId="7D0D7A3B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VARCHAR2(100)</w:t>
            </w:r>
          </w:p>
        </w:tc>
        <w:tc>
          <w:tcPr>
            <w:tcW w:w="0" w:type="auto"/>
            <w:hideMark/>
          </w:tcPr>
          <w:p w14:paraId="0917230C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NOT NULL</w:t>
            </w:r>
          </w:p>
        </w:tc>
      </w:tr>
      <w:tr w:rsidR="00B93FEE" w:rsidRPr="00F76714" w14:paraId="1DA50C83" w14:textId="77777777" w:rsidTr="00B93FEE">
        <w:trPr>
          <w:trHeight w:val="326"/>
        </w:trPr>
        <w:tc>
          <w:tcPr>
            <w:tcW w:w="0" w:type="auto"/>
            <w:hideMark/>
          </w:tcPr>
          <w:p w14:paraId="6A2D0E58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DATE_OF_BIRTH</w:t>
            </w:r>
          </w:p>
        </w:tc>
        <w:tc>
          <w:tcPr>
            <w:tcW w:w="0" w:type="auto"/>
            <w:hideMark/>
          </w:tcPr>
          <w:p w14:paraId="5D8C3BD4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67E02980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</w:p>
        </w:tc>
      </w:tr>
      <w:tr w:rsidR="00B93FEE" w:rsidRPr="00F76714" w14:paraId="73360D39" w14:textId="77777777" w:rsidTr="00B93FEE">
        <w:trPr>
          <w:trHeight w:val="273"/>
        </w:trPr>
        <w:tc>
          <w:tcPr>
            <w:tcW w:w="0" w:type="auto"/>
            <w:hideMark/>
          </w:tcPr>
          <w:p w14:paraId="5FDDBE7A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REGISTRATION_DATE</w:t>
            </w:r>
          </w:p>
        </w:tc>
        <w:tc>
          <w:tcPr>
            <w:tcW w:w="0" w:type="auto"/>
            <w:hideMark/>
          </w:tcPr>
          <w:p w14:paraId="58E133B2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2892AA6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DEFAULT SYSDATE</w:t>
            </w:r>
          </w:p>
        </w:tc>
      </w:tr>
      <w:tr w:rsidR="00B93FEE" w:rsidRPr="00F76714" w14:paraId="3AC98FB0" w14:textId="77777777" w:rsidTr="00B93FEE">
        <w:trPr>
          <w:trHeight w:val="633"/>
        </w:trPr>
        <w:tc>
          <w:tcPr>
            <w:tcW w:w="0" w:type="auto"/>
            <w:hideMark/>
          </w:tcPr>
          <w:p w14:paraId="7BA64BA0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35B02626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VARCHAR2(20)</w:t>
            </w:r>
          </w:p>
        </w:tc>
        <w:tc>
          <w:tcPr>
            <w:tcW w:w="0" w:type="auto"/>
            <w:hideMark/>
          </w:tcPr>
          <w:p w14:paraId="41B43E5F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CHECK (STATUS IN ('ACTIVE', 'INACTIVE'))</w:t>
            </w:r>
          </w:p>
        </w:tc>
      </w:tr>
    </w:tbl>
    <w:p w14:paraId="5EE8C0E1" w14:textId="775D367F" w:rsidR="00012F1C" w:rsidRDefault="00012F1C" w:rsidP="00B93FEE">
      <w:pPr>
        <w:spacing w:before="240" w:after="0" w:line="240" w:lineRule="auto"/>
        <w:ind w:firstLine="709"/>
        <w:jc w:val="both"/>
        <w:rPr>
          <w:lang w:val="ru-RU"/>
        </w:rPr>
      </w:pPr>
      <w:r w:rsidRPr="005A126A">
        <w:rPr>
          <w:lang w:val="ru-RU"/>
        </w:rPr>
        <w:t xml:space="preserve">Таблица CLIENTS хранит персональные данные клиентов фитнес-клуба, такие как имя, фамилия, контактная информация, дата регистрации и статус. Каждая запись имеет уникальный идентификатор </w:t>
      </w:r>
      <w:r w:rsidR="00C468DE" w:rsidRPr="005A126A">
        <w:rPr>
          <w:lang w:val="ru-RU"/>
        </w:rPr>
        <w:t>CLIENT_ID</w:t>
      </w:r>
      <w:r w:rsidRPr="005A126A">
        <w:rPr>
          <w:lang w:val="ru-RU"/>
        </w:rPr>
        <w:t xml:space="preserve"> (PRIMARY KEY) и связана с таблицей USERS с помощью поля </w:t>
      </w:r>
      <w:r w:rsidR="00C468DE" w:rsidRPr="005A126A">
        <w:rPr>
          <w:lang w:val="ru-RU"/>
        </w:rPr>
        <w:t>USER_ID</w:t>
      </w:r>
      <w:r w:rsidRPr="005A126A">
        <w:rPr>
          <w:lang w:val="ru-RU"/>
        </w:rPr>
        <w:t xml:space="preserve"> (FOREIGN KEY).</w:t>
      </w:r>
    </w:p>
    <w:p w14:paraId="18A32308" w14:textId="762516EE" w:rsidR="00B93FEE" w:rsidRPr="00B93FEE" w:rsidRDefault="00B93FEE" w:rsidP="00B93FEE">
      <w:pPr>
        <w:spacing w:after="0" w:line="240" w:lineRule="auto"/>
        <w:ind w:firstLine="709"/>
        <w:jc w:val="both"/>
        <w:rPr>
          <w:rFonts w:eastAsia="Times New Roman"/>
          <w:kern w:val="0"/>
          <w:lang w:val="ru-RU" w:eastAsia="ru-BY"/>
          <w14:ligatures w14:val="none"/>
        </w:rPr>
      </w:pPr>
      <w:r w:rsidRPr="00F76714">
        <w:rPr>
          <w:rFonts w:eastAsia="Times New Roman"/>
          <w:kern w:val="0"/>
          <w:lang w:eastAsia="ru-BY"/>
          <w14:ligatures w14:val="none"/>
        </w:rPr>
        <w:t xml:space="preserve">Таблица </w:t>
      </w:r>
      <w:r w:rsidRPr="002E6325">
        <w:rPr>
          <w:rFonts w:eastAsia="Times New Roman"/>
          <w:kern w:val="0"/>
          <w:lang w:eastAsia="ru-BY"/>
          <w14:ligatures w14:val="none"/>
        </w:rPr>
        <w:t>COACHES</w:t>
      </w:r>
      <w:r w:rsidRPr="00F76714">
        <w:rPr>
          <w:rFonts w:eastAsia="Times New Roman"/>
          <w:kern w:val="0"/>
          <w:lang w:eastAsia="ru-BY"/>
          <w14:ligatures w14:val="none"/>
        </w:rPr>
        <w:t xml:space="preserve"> состоит из восьми столбцов: COACH_ID, USER_ID, FIRST_NAME, LAST_NAME, PHONE_NUMBER, EMAIL, SPECIALIZATION, HIRE_DATE, STATUS.</w:t>
      </w:r>
      <w:r w:rsidRPr="000C153E">
        <w:rPr>
          <w:rFonts w:eastAsia="Times New Roman"/>
          <w:kern w:val="0"/>
          <w:lang w:val="en-US" w:eastAsia="ru-BY"/>
          <w14:ligatures w14:val="none"/>
        </w:rPr>
        <w:t xml:space="preserve"> </w:t>
      </w:r>
      <w:r w:rsidRPr="00444B8C">
        <w:rPr>
          <w:rFonts w:eastAsia="Times New Roman"/>
          <w:kern w:val="0"/>
          <w:lang w:eastAsia="ru-BY"/>
          <w14:ligatures w14:val="none"/>
        </w:rPr>
        <w:t xml:space="preserve">Структура таблицы </w:t>
      </w:r>
      <w:r w:rsidRPr="002E6325">
        <w:rPr>
          <w:rFonts w:eastAsia="Times New Roman"/>
          <w:kern w:val="0"/>
          <w:lang w:eastAsia="ru-BY"/>
          <w14:ligatures w14:val="none"/>
        </w:rPr>
        <w:t>COACHES</w:t>
      </w:r>
      <w:r w:rsidRPr="00444B8C">
        <w:rPr>
          <w:rFonts w:eastAsia="Times New Roman"/>
          <w:kern w:val="0"/>
          <w:lang w:eastAsia="ru-BY"/>
          <w14:ligatures w14:val="none"/>
        </w:rPr>
        <w:t xml:space="preserve"> представлена в таблице </w:t>
      </w:r>
      <w:r w:rsidR="001A10A3">
        <w:rPr>
          <w:rFonts w:eastAsia="Times New Roman"/>
          <w:kern w:val="0"/>
          <w:lang w:val="ru-RU" w:eastAsia="ru-BY"/>
          <w14:ligatures w14:val="none"/>
        </w:rPr>
        <w:t>2</w:t>
      </w:r>
      <w:r w:rsidRPr="00444B8C">
        <w:rPr>
          <w:rFonts w:eastAsia="Times New Roman"/>
          <w:kern w:val="0"/>
          <w:lang w:eastAsia="ru-BY"/>
          <w14:ligatures w14:val="none"/>
        </w:rPr>
        <w:t>.</w:t>
      </w:r>
      <w:r>
        <w:rPr>
          <w:rFonts w:eastAsia="Times New Roman"/>
          <w:kern w:val="0"/>
          <w:lang w:val="ru-RU" w:eastAsia="ru-BY"/>
          <w14:ligatures w14:val="none"/>
        </w:rPr>
        <w:t>3.</w:t>
      </w:r>
    </w:p>
    <w:p w14:paraId="4583A1F4" w14:textId="408C749D" w:rsidR="00B93FEE" w:rsidRPr="00DC033D" w:rsidRDefault="00B93FEE" w:rsidP="00B93FEE">
      <w:pPr>
        <w:spacing w:before="240" w:after="0" w:line="240" w:lineRule="auto"/>
        <w:jc w:val="both"/>
        <w:rPr>
          <w:rFonts w:eastAsia="Times New Roman"/>
          <w:kern w:val="0"/>
          <w:lang w:eastAsia="ru-BY"/>
          <w14:ligatures w14:val="none"/>
        </w:rPr>
      </w:pPr>
      <w:r w:rsidRPr="00DC033D">
        <w:rPr>
          <w:rFonts w:eastAsia="Times New Roman"/>
          <w:kern w:val="0"/>
          <w:lang w:eastAsia="ru-BY"/>
          <w14:ligatures w14:val="none"/>
        </w:rPr>
        <w:t xml:space="preserve">Таблица </w:t>
      </w:r>
      <w:r w:rsidR="001A10A3">
        <w:rPr>
          <w:rFonts w:eastAsia="Times New Roman"/>
          <w:kern w:val="0"/>
          <w:lang w:val="ru-RU" w:eastAsia="ru-BY"/>
          <w14:ligatures w14:val="none"/>
        </w:rPr>
        <w:t>2</w:t>
      </w:r>
      <w:r w:rsidRPr="00DC033D">
        <w:rPr>
          <w:rFonts w:eastAsia="Times New Roman"/>
          <w:kern w:val="0"/>
          <w:lang w:eastAsia="ru-BY"/>
          <w14:ligatures w14:val="none"/>
        </w:rPr>
        <w:t>.3 – Структура таблицы COACHES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2488"/>
        <w:gridCol w:w="2332"/>
        <w:gridCol w:w="5376"/>
      </w:tblGrid>
      <w:tr w:rsidR="00B93FEE" w:rsidRPr="00F76714" w14:paraId="76AD8B36" w14:textId="77777777" w:rsidTr="00D979F9">
        <w:tc>
          <w:tcPr>
            <w:tcW w:w="0" w:type="auto"/>
            <w:hideMark/>
          </w:tcPr>
          <w:p w14:paraId="65E8E262" w14:textId="77777777" w:rsidR="00B93FEE" w:rsidRPr="00C468D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C468DE">
              <w:rPr>
                <w:rFonts w:eastAsia="Times New Roman"/>
                <w:kern w:val="0"/>
                <w:lang w:eastAsia="ru-BY"/>
                <w14:ligatures w14:val="none"/>
              </w:rPr>
              <w:t>Столбец</w:t>
            </w:r>
          </w:p>
        </w:tc>
        <w:tc>
          <w:tcPr>
            <w:tcW w:w="0" w:type="auto"/>
            <w:hideMark/>
          </w:tcPr>
          <w:p w14:paraId="3241B427" w14:textId="77777777" w:rsidR="00B93FEE" w:rsidRPr="00C468D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C468DE">
              <w:rPr>
                <w:rFonts w:eastAsia="Times New Roman"/>
                <w:kern w:val="0"/>
                <w:lang w:eastAsia="ru-BY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1DA8FAE3" w14:textId="77777777" w:rsidR="00B93FEE" w:rsidRPr="00C468DE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C468DE">
              <w:rPr>
                <w:rFonts w:eastAsia="Times New Roman"/>
                <w:kern w:val="0"/>
                <w:lang w:eastAsia="ru-BY"/>
                <w14:ligatures w14:val="none"/>
              </w:rPr>
              <w:t>Ограничение целостности</w:t>
            </w:r>
          </w:p>
        </w:tc>
      </w:tr>
      <w:tr w:rsidR="00B93FEE" w:rsidRPr="00F76714" w14:paraId="04197A7D" w14:textId="77777777" w:rsidTr="002614DA">
        <w:trPr>
          <w:trHeight w:val="441"/>
        </w:trPr>
        <w:tc>
          <w:tcPr>
            <w:tcW w:w="0" w:type="auto"/>
            <w:hideMark/>
          </w:tcPr>
          <w:p w14:paraId="7AC29205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COACH_ID</w:t>
            </w:r>
          </w:p>
        </w:tc>
        <w:tc>
          <w:tcPr>
            <w:tcW w:w="0" w:type="auto"/>
            <w:hideMark/>
          </w:tcPr>
          <w:p w14:paraId="1568D051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710C68B2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PRIMARY KEY</w:t>
            </w:r>
          </w:p>
        </w:tc>
      </w:tr>
      <w:tr w:rsidR="00B93FEE" w:rsidRPr="00F76714" w14:paraId="0999C306" w14:textId="77777777" w:rsidTr="00B93FEE">
        <w:trPr>
          <w:trHeight w:val="555"/>
        </w:trPr>
        <w:tc>
          <w:tcPr>
            <w:tcW w:w="0" w:type="auto"/>
            <w:hideMark/>
          </w:tcPr>
          <w:p w14:paraId="607CD0C5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USER_ID</w:t>
            </w:r>
          </w:p>
        </w:tc>
        <w:tc>
          <w:tcPr>
            <w:tcW w:w="0" w:type="auto"/>
            <w:hideMark/>
          </w:tcPr>
          <w:p w14:paraId="2F61FAB9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5CDC46EC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FOREIGN KEY (ссылается на USERS.USER_ID)</w:t>
            </w:r>
          </w:p>
        </w:tc>
      </w:tr>
      <w:tr w:rsidR="00B93FEE" w:rsidRPr="00F76714" w14:paraId="39330078" w14:textId="77777777" w:rsidTr="001A10A3">
        <w:trPr>
          <w:trHeight w:val="367"/>
        </w:trPr>
        <w:tc>
          <w:tcPr>
            <w:tcW w:w="0" w:type="auto"/>
            <w:hideMark/>
          </w:tcPr>
          <w:p w14:paraId="6ADB773F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FIRST_NAME</w:t>
            </w:r>
          </w:p>
        </w:tc>
        <w:tc>
          <w:tcPr>
            <w:tcW w:w="0" w:type="auto"/>
            <w:hideMark/>
          </w:tcPr>
          <w:p w14:paraId="007AA354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VARCHAR2(50)</w:t>
            </w:r>
          </w:p>
        </w:tc>
        <w:tc>
          <w:tcPr>
            <w:tcW w:w="0" w:type="auto"/>
            <w:hideMark/>
          </w:tcPr>
          <w:p w14:paraId="7BD86F4E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NOT NULL</w:t>
            </w:r>
          </w:p>
        </w:tc>
      </w:tr>
      <w:tr w:rsidR="00B93FEE" w:rsidRPr="00F76714" w14:paraId="6BD23933" w14:textId="77777777" w:rsidTr="002614DA">
        <w:trPr>
          <w:trHeight w:val="316"/>
        </w:trPr>
        <w:tc>
          <w:tcPr>
            <w:tcW w:w="0" w:type="auto"/>
            <w:hideMark/>
          </w:tcPr>
          <w:p w14:paraId="74A5C7A5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LAST_NAME</w:t>
            </w:r>
          </w:p>
        </w:tc>
        <w:tc>
          <w:tcPr>
            <w:tcW w:w="0" w:type="auto"/>
            <w:hideMark/>
          </w:tcPr>
          <w:p w14:paraId="16E8ECCB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VARCHAR2(50)</w:t>
            </w:r>
          </w:p>
        </w:tc>
        <w:tc>
          <w:tcPr>
            <w:tcW w:w="0" w:type="auto"/>
            <w:hideMark/>
          </w:tcPr>
          <w:p w14:paraId="00D0F84C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NOT NULL</w:t>
            </w:r>
          </w:p>
        </w:tc>
      </w:tr>
      <w:tr w:rsidR="00B93FEE" w:rsidRPr="00F76714" w14:paraId="79152965" w14:textId="77777777" w:rsidTr="001A10A3">
        <w:trPr>
          <w:trHeight w:val="378"/>
        </w:trPr>
        <w:tc>
          <w:tcPr>
            <w:tcW w:w="0" w:type="auto"/>
            <w:hideMark/>
          </w:tcPr>
          <w:p w14:paraId="7AE93F34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PHONE_NUMBER</w:t>
            </w:r>
          </w:p>
        </w:tc>
        <w:tc>
          <w:tcPr>
            <w:tcW w:w="0" w:type="auto"/>
            <w:hideMark/>
          </w:tcPr>
          <w:p w14:paraId="612AA600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VARCHAR2(20)</w:t>
            </w:r>
          </w:p>
        </w:tc>
        <w:tc>
          <w:tcPr>
            <w:tcW w:w="0" w:type="auto"/>
            <w:hideMark/>
          </w:tcPr>
          <w:p w14:paraId="3C2F2E6F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NOT NULL</w:t>
            </w:r>
          </w:p>
        </w:tc>
      </w:tr>
      <w:tr w:rsidR="00B93FEE" w:rsidRPr="00F76714" w14:paraId="32D524B5" w14:textId="77777777" w:rsidTr="00B93FEE">
        <w:trPr>
          <w:trHeight w:val="254"/>
        </w:trPr>
        <w:tc>
          <w:tcPr>
            <w:tcW w:w="0" w:type="auto"/>
            <w:hideMark/>
          </w:tcPr>
          <w:p w14:paraId="3BE1F610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EMAIL</w:t>
            </w:r>
          </w:p>
        </w:tc>
        <w:tc>
          <w:tcPr>
            <w:tcW w:w="0" w:type="auto"/>
            <w:hideMark/>
          </w:tcPr>
          <w:p w14:paraId="66A98CB7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VARCHAR2(100)</w:t>
            </w:r>
          </w:p>
        </w:tc>
        <w:tc>
          <w:tcPr>
            <w:tcW w:w="0" w:type="auto"/>
            <w:hideMark/>
          </w:tcPr>
          <w:p w14:paraId="11883E92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NOT NULL</w:t>
            </w:r>
          </w:p>
        </w:tc>
      </w:tr>
      <w:tr w:rsidR="00B93FEE" w:rsidRPr="00F76714" w14:paraId="55EC7AA5" w14:textId="77777777" w:rsidTr="00B93FEE">
        <w:trPr>
          <w:trHeight w:val="247"/>
        </w:trPr>
        <w:tc>
          <w:tcPr>
            <w:tcW w:w="0" w:type="auto"/>
            <w:hideMark/>
          </w:tcPr>
          <w:p w14:paraId="35EDFA0A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SPECIALIZATION</w:t>
            </w:r>
          </w:p>
        </w:tc>
        <w:tc>
          <w:tcPr>
            <w:tcW w:w="0" w:type="auto"/>
            <w:hideMark/>
          </w:tcPr>
          <w:p w14:paraId="059E13A6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VARCHAR2(100)</w:t>
            </w:r>
          </w:p>
        </w:tc>
        <w:tc>
          <w:tcPr>
            <w:tcW w:w="0" w:type="auto"/>
            <w:hideMark/>
          </w:tcPr>
          <w:p w14:paraId="1C647BC2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NOT NULL</w:t>
            </w:r>
          </w:p>
        </w:tc>
      </w:tr>
      <w:tr w:rsidR="00B93FEE" w:rsidRPr="00F76714" w14:paraId="59B0C5D0" w14:textId="77777777" w:rsidTr="001A10A3">
        <w:trPr>
          <w:trHeight w:val="363"/>
        </w:trPr>
        <w:tc>
          <w:tcPr>
            <w:tcW w:w="0" w:type="auto"/>
            <w:hideMark/>
          </w:tcPr>
          <w:p w14:paraId="6C29FC7B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HIRE_DATE</w:t>
            </w:r>
          </w:p>
        </w:tc>
        <w:tc>
          <w:tcPr>
            <w:tcW w:w="0" w:type="auto"/>
            <w:hideMark/>
          </w:tcPr>
          <w:p w14:paraId="21C7F425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0EEDF3DB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DEFAULT SYSDATE</w:t>
            </w:r>
          </w:p>
        </w:tc>
      </w:tr>
      <w:tr w:rsidR="00B93FEE" w:rsidRPr="00F76714" w14:paraId="33426D3C" w14:textId="77777777" w:rsidTr="00B93FEE">
        <w:trPr>
          <w:trHeight w:val="556"/>
        </w:trPr>
        <w:tc>
          <w:tcPr>
            <w:tcW w:w="0" w:type="auto"/>
            <w:hideMark/>
          </w:tcPr>
          <w:p w14:paraId="6DA1B1AC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6F2A1003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VARCHAR2(20)</w:t>
            </w:r>
          </w:p>
        </w:tc>
        <w:tc>
          <w:tcPr>
            <w:tcW w:w="0" w:type="auto"/>
            <w:hideMark/>
          </w:tcPr>
          <w:p w14:paraId="3BB53F19" w14:textId="77777777" w:rsidR="00B93FEE" w:rsidRPr="00F76714" w:rsidRDefault="00B93FEE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CHECK (STATUS IN ('ACTIVE', 'INACTIVE'))</w:t>
            </w:r>
          </w:p>
        </w:tc>
      </w:tr>
    </w:tbl>
    <w:p w14:paraId="223C5ED7" w14:textId="65384F67" w:rsidR="00012F1C" w:rsidRPr="005A126A" w:rsidRDefault="00012F1C" w:rsidP="00B93FEE">
      <w:pPr>
        <w:spacing w:before="240" w:after="0" w:line="240" w:lineRule="auto"/>
        <w:ind w:firstLine="709"/>
        <w:jc w:val="both"/>
        <w:rPr>
          <w:lang w:val="ru-RU"/>
        </w:rPr>
      </w:pPr>
      <w:r w:rsidRPr="005A126A">
        <w:rPr>
          <w:lang w:val="ru-RU"/>
        </w:rPr>
        <w:t xml:space="preserve">Таблица COACHES содержит сведения о тренерах клуба, включая имя, фамилию, контактные данные, специализацию и дату приема на работу. </w:t>
      </w:r>
      <w:r w:rsidRPr="005A126A">
        <w:rPr>
          <w:lang w:val="ru-RU"/>
        </w:rPr>
        <w:lastRenderedPageBreak/>
        <w:t xml:space="preserve">Идентификатор </w:t>
      </w:r>
      <w:r w:rsidR="00C468DE" w:rsidRPr="005A126A">
        <w:rPr>
          <w:lang w:val="ru-RU"/>
        </w:rPr>
        <w:t>COACH_ID</w:t>
      </w:r>
      <w:r w:rsidRPr="005A126A">
        <w:rPr>
          <w:lang w:val="ru-RU"/>
        </w:rPr>
        <w:t xml:space="preserve"> (PRIMARY KEY) определяет уникального тренера. Поле </w:t>
      </w:r>
      <w:r w:rsidR="00C468DE" w:rsidRPr="005A126A">
        <w:rPr>
          <w:lang w:val="ru-RU"/>
        </w:rPr>
        <w:t>USER_ID</w:t>
      </w:r>
      <w:r w:rsidRPr="005A126A">
        <w:rPr>
          <w:lang w:val="ru-RU"/>
        </w:rPr>
        <w:t xml:space="preserve"> (FOREIGN KEY) связывает запись тренера с таблицей USERS, обеспечивая единый механизм идентификации и авторизации сотрудников.</w:t>
      </w:r>
    </w:p>
    <w:p w14:paraId="7343B112" w14:textId="51E62D10" w:rsidR="00065642" w:rsidRPr="006007E9" w:rsidRDefault="00065642" w:rsidP="00065642">
      <w:pPr>
        <w:spacing w:after="0" w:line="240" w:lineRule="auto"/>
        <w:ind w:firstLine="709"/>
        <w:jc w:val="both"/>
        <w:rPr>
          <w:rFonts w:eastAsia="Times New Roman"/>
          <w:kern w:val="0"/>
          <w:lang w:val="ru-RU" w:eastAsia="ru-BY"/>
          <w14:ligatures w14:val="none"/>
        </w:rPr>
      </w:pPr>
      <w:r w:rsidRPr="00F76714">
        <w:rPr>
          <w:rFonts w:eastAsia="Times New Roman"/>
          <w:kern w:val="0"/>
          <w:lang w:eastAsia="ru-BY"/>
          <w14:ligatures w14:val="none"/>
        </w:rPr>
        <w:t xml:space="preserve">Таблица </w:t>
      </w:r>
      <w:r w:rsidRPr="002E6325">
        <w:rPr>
          <w:rFonts w:eastAsia="Times New Roman"/>
          <w:kern w:val="0"/>
          <w:lang w:eastAsia="ru-BY"/>
          <w14:ligatures w14:val="none"/>
        </w:rPr>
        <w:t>MEMBERSHIPS</w:t>
      </w:r>
      <w:r w:rsidRPr="00F76714">
        <w:rPr>
          <w:rFonts w:eastAsia="Times New Roman"/>
          <w:kern w:val="0"/>
          <w:lang w:eastAsia="ru-BY"/>
          <w14:ligatures w14:val="none"/>
        </w:rPr>
        <w:t xml:space="preserve"> состоит из пяти столбцов: MEMBERSHIP_ID, NAME, DESCRIPTION, DURATION_MONTHS, PRICE.</w:t>
      </w:r>
      <w:r w:rsidRPr="00A90E79">
        <w:rPr>
          <w:rFonts w:eastAsia="Times New Roman"/>
          <w:kern w:val="0"/>
          <w:lang w:eastAsia="ru-BY"/>
          <w14:ligatures w14:val="none"/>
        </w:rPr>
        <w:t xml:space="preserve"> </w:t>
      </w:r>
      <w:r w:rsidRPr="00444B8C">
        <w:rPr>
          <w:rFonts w:eastAsia="Times New Roman"/>
          <w:kern w:val="0"/>
          <w:lang w:eastAsia="ru-BY"/>
          <w14:ligatures w14:val="none"/>
        </w:rPr>
        <w:t xml:space="preserve">Структура таблицы MEMBERSHIPS представлена в таблице </w:t>
      </w:r>
      <w:r w:rsidR="001A10A3">
        <w:rPr>
          <w:rFonts w:eastAsia="Times New Roman"/>
          <w:kern w:val="0"/>
          <w:lang w:val="ru-RU" w:eastAsia="ru-BY"/>
          <w14:ligatures w14:val="none"/>
        </w:rPr>
        <w:t>2</w:t>
      </w:r>
      <w:r w:rsidRPr="00444B8C">
        <w:rPr>
          <w:rFonts w:eastAsia="Times New Roman"/>
          <w:kern w:val="0"/>
          <w:lang w:eastAsia="ru-BY"/>
          <w14:ligatures w14:val="none"/>
        </w:rPr>
        <w:t>.</w:t>
      </w:r>
      <w:r w:rsidR="001A10A3">
        <w:rPr>
          <w:rFonts w:eastAsia="Times New Roman"/>
          <w:kern w:val="0"/>
          <w:lang w:val="ru-RU" w:eastAsia="ru-BY"/>
          <w14:ligatures w14:val="none"/>
        </w:rPr>
        <w:t>4</w:t>
      </w:r>
      <w:r>
        <w:rPr>
          <w:rFonts w:eastAsia="Times New Roman"/>
          <w:kern w:val="0"/>
          <w:lang w:val="ru-RU" w:eastAsia="ru-BY"/>
          <w14:ligatures w14:val="none"/>
        </w:rPr>
        <w:t xml:space="preserve">, </w:t>
      </w:r>
      <w:r w:rsidRPr="00444B8C">
        <w:rPr>
          <w:rFonts w:eastAsia="Times New Roman"/>
          <w:kern w:val="0"/>
          <w:lang w:eastAsia="ru-BY"/>
          <w14:ligatures w14:val="none"/>
        </w:rPr>
        <w:t>где детально указаны типы данных, ключевые ограничения и назначение каждого поля</w:t>
      </w:r>
      <w:r>
        <w:rPr>
          <w:rFonts w:eastAsia="Times New Roman"/>
          <w:kern w:val="0"/>
          <w:lang w:val="ru-RU" w:eastAsia="ru-BY"/>
          <w14:ligatures w14:val="none"/>
        </w:rPr>
        <w:t xml:space="preserve"> (столбца)</w:t>
      </w:r>
      <w:r w:rsidRPr="00444B8C">
        <w:rPr>
          <w:rFonts w:eastAsia="Times New Roman"/>
          <w:kern w:val="0"/>
          <w:lang w:eastAsia="ru-BY"/>
          <w14:ligatures w14:val="none"/>
        </w:rPr>
        <w:t>.</w:t>
      </w:r>
    </w:p>
    <w:p w14:paraId="06ECE1C6" w14:textId="2014279A" w:rsidR="00065642" w:rsidRPr="00DC033D" w:rsidRDefault="00065642" w:rsidP="00065642">
      <w:pPr>
        <w:spacing w:before="240" w:after="0" w:line="240" w:lineRule="auto"/>
        <w:jc w:val="both"/>
        <w:rPr>
          <w:rFonts w:eastAsia="Times New Roman"/>
          <w:kern w:val="0"/>
          <w:lang w:eastAsia="ru-BY"/>
          <w14:ligatures w14:val="none"/>
        </w:rPr>
      </w:pPr>
      <w:r w:rsidRPr="00DC033D">
        <w:rPr>
          <w:rFonts w:eastAsia="Times New Roman"/>
          <w:kern w:val="0"/>
          <w:lang w:eastAsia="ru-BY"/>
          <w14:ligatures w14:val="none"/>
        </w:rPr>
        <w:t xml:space="preserve">Таблица </w:t>
      </w:r>
      <w:r w:rsidR="00B472AB">
        <w:rPr>
          <w:rFonts w:eastAsia="Times New Roman"/>
          <w:kern w:val="0"/>
          <w:lang w:val="ru-RU" w:eastAsia="ru-BY"/>
          <w14:ligatures w14:val="none"/>
        </w:rPr>
        <w:t>2</w:t>
      </w:r>
      <w:r w:rsidRPr="00DC033D">
        <w:rPr>
          <w:rFonts w:eastAsia="Times New Roman"/>
          <w:kern w:val="0"/>
          <w:lang w:eastAsia="ru-BY"/>
          <w14:ligatures w14:val="none"/>
        </w:rPr>
        <w:t>.4 – Структура таблицы MEMBERSHIPS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3001"/>
        <w:gridCol w:w="2332"/>
        <w:gridCol w:w="4863"/>
      </w:tblGrid>
      <w:tr w:rsidR="00065642" w:rsidRPr="00F76714" w14:paraId="7172577E" w14:textId="77777777" w:rsidTr="00D979F9">
        <w:tc>
          <w:tcPr>
            <w:tcW w:w="0" w:type="auto"/>
            <w:hideMark/>
          </w:tcPr>
          <w:p w14:paraId="489E2180" w14:textId="77777777" w:rsidR="00065642" w:rsidRPr="00C468DE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C468DE">
              <w:rPr>
                <w:rFonts w:eastAsia="Times New Roman"/>
                <w:kern w:val="0"/>
                <w:lang w:eastAsia="ru-BY"/>
                <w14:ligatures w14:val="none"/>
              </w:rPr>
              <w:t>Столбец</w:t>
            </w:r>
          </w:p>
        </w:tc>
        <w:tc>
          <w:tcPr>
            <w:tcW w:w="0" w:type="auto"/>
            <w:hideMark/>
          </w:tcPr>
          <w:p w14:paraId="75780AA8" w14:textId="77777777" w:rsidR="00065642" w:rsidRPr="00C468DE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C468DE">
              <w:rPr>
                <w:rFonts w:eastAsia="Times New Roman"/>
                <w:kern w:val="0"/>
                <w:lang w:eastAsia="ru-BY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193DC319" w14:textId="77777777" w:rsidR="00065642" w:rsidRPr="00C468DE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C468DE">
              <w:rPr>
                <w:rFonts w:eastAsia="Times New Roman"/>
                <w:kern w:val="0"/>
                <w:lang w:eastAsia="ru-BY"/>
                <w14:ligatures w14:val="none"/>
              </w:rPr>
              <w:t>Ограничение целостности</w:t>
            </w:r>
          </w:p>
        </w:tc>
      </w:tr>
      <w:tr w:rsidR="00065642" w:rsidRPr="00F76714" w14:paraId="6C776013" w14:textId="77777777" w:rsidTr="001A10A3">
        <w:trPr>
          <w:trHeight w:val="385"/>
        </w:trPr>
        <w:tc>
          <w:tcPr>
            <w:tcW w:w="0" w:type="auto"/>
            <w:hideMark/>
          </w:tcPr>
          <w:p w14:paraId="4A936C91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MEMBERSHIP_ID</w:t>
            </w:r>
          </w:p>
        </w:tc>
        <w:tc>
          <w:tcPr>
            <w:tcW w:w="0" w:type="auto"/>
            <w:hideMark/>
          </w:tcPr>
          <w:p w14:paraId="14B8D0D1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112FA91C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PRIMARY KEY</w:t>
            </w:r>
          </w:p>
        </w:tc>
      </w:tr>
      <w:tr w:rsidR="00065642" w:rsidRPr="00F76714" w14:paraId="4C31A5C1" w14:textId="77777777" w:rsidTr="00065642">
        <w:trPr>
          <w:trHeight w:val="182"/>
        </w:trPr>
        <w:tc>
          <w:tcPr>
            <w:tcW w:w="0" w:type="auto"/>
            <w:hideMark/>
          </w:tcPr>
          <w:p w14:paraId="3AADAEFD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341F03F1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VARCHAR2(50)</w:t>
            </w:r>
          </w:p>
        </w:tc>
        <w:tc>
          <w:tcPr>
            <w:tcW w:w="0" w:type="auto"/>
            <w:hideMark/>
          </w:tcPr>
          <w:p w14:paraId="24E6FAD6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NOT NULL</w:t>
            </w:r>
          </w:p>
        </w:tc>
      </w:tr>
      <w:tr w:rsidR="00065642" w:rsidRPr="00F76714" w14:paraId="118B8101" w14:textId="77777777" w:rsidTr="00065642">
        <w:trPr>
          <w:trHeight w:val="258"/>
        </w:trPr>
        <w:tc>
          <w:tcPr>
            <w:tcW w:w="0" w:type="auto"/>
            <w:hideMark/>
          </w:tcPr>
          <w:p w14:paraId="27B0B7EE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418CDEA2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VARCHAR2(200)</w:t>
            </w:r>
          </w:p>
        </w:tc>
        <w:tc>
          <w:tcPr>
            <w:tcW w:w="0" w:type="auto"/>
            <w:hideMark/>
          </w:tcPr>
          <w:p w14:paraId="5445B708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</w:p>
        </w:tc>
      </w:tr>
      <w:tr w:rsidR="00065642" w:rsidRPr="00F76714" w14:paraId="01B0436D" w14:textId="77777777" w:rsidTr="00065642">
        <w:trPr>
          <w:trHeight w:val="489"/>
        </w:trPr>
        <w:tc>
          <w:tcPr>
            <w:tcW w:w="0" w:type="auto"/>
            <w:hideMark/>
          </w:tcPr>
          <w:p w14:paraId="2FE0C7B3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DURATION_MONTHS</w:t>
            </w:r>
          </w:p>
        </w:tc>
        <w:tc>
          <w:tcPr>
            <w:tcW w:w="0" w:type="auto"/>
            <w:hideMark/>
          </w:tcPr>
          <w:p w14:paraId="5D59EAAD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proofErr w:type="gramStart"/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NUMBER(</w:t>
            </w:r>
            <w:proofErr w:type="gramEnd"/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2)</w:t>
            </w:r>
          </w:p>
        </w:tc>
        <w:tc>
          <w:tcPr>
            <w:tcW w:w="0" w:type="auto"/>
            <w:hideMark/>
          </w:tcPr>
          <w:p w14:paraId="5D8CE815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CHECK (DURATION_</w:t>
            </w:r>
            <w:proofErr w:type="gramStart"/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MONTHS &gt;</w:t>
            </w:r>
            <w:proofErr w:type="gramEnd"/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 xml:space="preserve"> 0) NOT NULL</w:t>
            </w:r>
          </w:p>
        </w:tc>
      </w:tr>
      <w:tr w:rsidR="00065642" w:rsidRPr="00F76714" w14:paraId="7684FA09" w14:textId="77777777" w:rsidTr="00065642">
        <w:trPr>
          <w:trHeight w:val="271"/>
        </w:trPr>
        <w:tc>
          <w:tcPr>
            <w:tcW w:w="0" w:type="auto"/>
            <w:hideMark/>
          </w:tcPr>
          <w:p w14:paraId="62175F3F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PRICE</w:t>
            </w:r>
          </w:p>
        </w:tc>
        <w:tc>
          <w:tcPr>
            <w:tcW w:w="0" w:type="auto"/>
            <w:hideMark/>
          </w:tcPr>
          <w:p w14:paraId="35ADEC00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proofErr w:type="gramStart"/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NUMBER(</w:t>
            </w:r>
            <w:proofErr w:type="gramEnd"/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10,2)</w:t>
            </w:r>
          </w:p>
        </w:tc>
        <w:tc>
          <w:tcPr>
            <w:tcW w:w="0" w:type="auto"/>
            <w:hideMark/>
          </w:tcPr>
          <w:p w14:paraId="6C438CFF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CHECK (</w:t>
            </w:r>
            <w:proofErr w:type="gramStart"/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PRICE &gt;</w:t>
            </w:r>
            <w:proofErr w:type="gramEnd"/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 xml:space="preserve"> 0) NOT NULL</w:t>
            </w:r>
          </w:p>
        </w:tc>
      </w:tr>
    </w:tbl>
    <w:p w14:paraId="010F358D" w14:textId="67006B38" w:rsidR="00012F1C" w:rsidRPr="005A126A" w:rsidRDefault="00012F1C" w:rsidP="00065642">
      <w:pPr>
        <w:spacing w:before="240" w:after="0" w:line="240" w:lineRule="auto"/>
        <w:ind w:firstLine="709"/>
        <w:jc w:val="both"/>
        <w:rPr>
          <w:lang w:val="ru-RU"/>
        </w:rPr>
      </w:pPr>
      <w:r w:rsidRPr="005A126A">
        <w:rPr>
          <w:lang w:val="ru-RU"/>
        </w:rPr>
        <w:t xml:space="preserve">Таблица MEMBERSHIPS представляет собой справочник доступных типов абонементов. Уникальный идентификатор </w:t>
      </w:r>
      <w:r w:rsidR="00C468DE" w:rsidRPr="005A126A">
        <w:rPr>
          <w:lang w:val="ru-RU"/>
        </w:rPr>
        <w:t>MEMBERSHIP_ID</w:t>
      </w:r>
      <w:r w:rsidRPr="005A126A">
        <w:rPr>
          <w:lang w:val="ru-RU"/>
        </w:rPr>
        <w:t xml:space="preserve"> (PRIMARY KEY) используется для ссылки на конкретный тип абонемента. Таблица хранит сведения о названии, описании, длительности и стоимости каждого абонемента и служит основой для формирования клиентских заказов.</w:t>
      </w:r>
    </w:p>
    <w:p w14:paraId="42817315" w14:textId="01F95BFC" w:rsidR="00065642" w:rsidRPr="008D6512" w:rsidRDefault="00065642" w:rsidP="00065642">
      <w:pPr>
        <w:spacing w:after="0" w:line="240" w:lineRule="auto"/>
        <w:ind w:firstLine="709"/>
        <w:jc w:val="both"/>
        <w:rPr>
          <w:rFonts w:eastAsia="Times New Roman"/>
          <w:kern w:val="0"/>
          <w:lang w:val="ru-RU" w:eastAsia="ru-BY"/>
          <w14:ligatures w14:val="none"/>
        </w:rPr>
      </w:pPr>
      <w:r w:rsidRPr="00F76714">
        <w:rPr>
          <w:rFonts w:eastAsia="Times New Roman"/>
          <w:kern w:val="0"/>
          <w:lang w:eastAsia="ru-BY"/>
          <w14:ligatures w14:val="none"/>
        </w:rPr>
        <w:t xml:space="preserve">Таблица </w:t>
      </w:r>
      <w:r w:rsidRPr="002E6325">
        <w:rPr>
          <w:rFonts w:eastAsia="Times New Roman"/>
          <w:kern w:val="0"/>
          <w:lang w:eastAsia="ru-BY"/>
          <w14:ligatures w14:val="none"/>
        </w:rPr>
        <w:t>MEMBERSHIP_ORDERS</w:t>
      </w:r>
      <w:r w:rsidRPr="00F76714">
        <w:rPr>
          <w:rFonts w:eastAsia="Times New Roman"/>
          <w:kern w:val="0"/>
          <w:lang w:eastAsia="ru-BY"/>
          <w14:ligatures w14:val="none"/>
        </w:rPr>
        <w:t xml:space="preserve"> состоит из семи столбцов: ORDER_ID, CLIENT_ID, MEMBERSHIP_ID, ORDER_DATE, START_DATE, END_DATE, STATUS.</w:t>
      </w:r>
      <w:r w:rsidRPr="000C153E">
        <w:rPr>
          <w:rFonts w:eastAsia="Times New Roman"/>
          <w:kern w:val="0"/>
          <w:lang w:val="en-US" w:eastAsia="ru-BY"/>
          <w14:ligatures w14:val="none"/>
        </w:rPr>
        <w:t xml:space="preserve"> </w:t>
      </w:r>
      <w:r w:rsidRPr="00F76714">
        <w:rPr>
          <w:rFonts w:eastAsia="Times New Roman"/>
          <w:kern w:val="0"/>
          <w:lang w:eastAsia="ru-BY"/>
          <w14:ligatures w14:val="none"/>
        </w:rPr>
        <w:t xml:space="preserve">Структура представлена в таблице </w:t>
      </w:r>
      <w:r w:rsidR="001A10A3">
        <w:rPr>
          <w:rFonts w:eastAsia="Times New Roman"/>
          <w:kern w:val="0"/>
          <w:lang w:val="ru-RU" w:eastAsia="ru-BY"/>
          <w14:ligatures w14:val="none"/>
        </w:rPr>
        <w:t>2</w:t>
      </w:r>
      <w:r w:rsidRPr="00F76714">
        <w:rPr>
          <w:rFonts w:eastAsia="Times New Roman"/>
          <w:kern w:val="0"/>
          <w:lang w:eastAsia="ru-BY"/>
          <w14:ligatures w14:val="none"/>
        </w:rPr>
        <w:t>.5</w:t>
      </w:r>
      <w:r>
        <w:rPr>
          <w:rFonts w:eastAsia="Times New Roman"/>
          <w:kern w:val="0"/>
          <w:lang w:val="ru-RU" w:eastAsia="ru-BY"/>
          <w14:ligatures w14:val="none"/>
        </w:rPr>
        <w:t xml:space="preserve">, </w:t>
      </w:r>
      <w:r w:rsidRPr="00444B8C">
        <w:rPr>
          <w:rFonts w:eastAsia="Times New Roman"/>
          <w:kern w:val="0"/>
          <w:lang w:eastAsia="ru-BY"/>
          <w14:ligatures w14:val="none"/>
        </w:rPr>
        <w:t>где детально указаны типы данных, ключевые ограничения и назначение каждого поля</w:t>
      </w:r>
      <w:r>
        <w:rPr>
          <w:rFonts w:eastAsia="Times New Roman"/>
          <w:kern w:val="0"/>
          <w:lang w:val="ru-RU" w:eastAsia="ru-BY"/>
          <w14:ligatures w14:val="none"/>
        </w:rPr>
        <w:t xml:space="preserve"> (столбца)</w:t>
      </w:r>
      <w:r w:rsidRPr="008D6512">
        <w:rPr>
          <w:rFonts w:eastAsia="Times New Roman"/>
          <w:kern w:val="0"/>
          <w:lang w:eastAsia="ru-BY"/>
          <w14:ligatures w14:val="none"/>
        </w:rPr>
        <w:t>.</w:t>
      </w:r>
    </w:p>
    <w:p w14:paraId="7B28CABD" w14:textId="020A7C9F" w:rsidR="00065642" w:rsidRPr="00DC033D" w:rsidRDefault="00065642" w:rsidP="00065642">
      <w:pPr>
        <w:spacing w:before="240" w:after="0" w:line="240" w:lineRule="auto"/>
        <w:jc w:val="both"/>
        <w:rPr>
          <w:rFonts w:eastAsia="Times New Roman"/>
          <w:kern w:val="0"/>
          <w:lang w:eastAsia="ru-BY"/>
          <w14:ligatures w14:val="none"/>
        </w:rPr>
      </w:pPr>
      <w:r w:rsidRPr="00DC033D">
        <w:rPr>
          <w:rFonts w:eastAsia="Times New Roman"/>
          <w:kern w:val="0"/>
          <w:lang w:eastAsia="ru-BY"/>
          <w14:ligatures w14:val="none"/>
        </w:rPr>
        <w:t xml:space="preserve">Таблица </w:t>
      </w:r>
      <w:r w:rsidR="001A10A3">
        <w:rPr>
          <w:rFonts w:eastAsia="Times New Roman"/>
          <w:kern w:val="0"/>
          <w:lang w:val="ru-RU" w:eastAsia="ru-BY"/>
          <w14:ligatures w14:val="none"/>
        </w:rPr>
        <w:t>2</w:t>
      </w:r>
      <w:r w:rsidRPr="00DC033D">
        <w:rPr>
          <w:rFonts w:eastAsia="Times New Roman"/>
          <w:kern w:val="0"/>
          <w:lang w:eastAsia="ru-BY"/>
          <w14:ligatures w14:val="none"/>
        </w:rPr>
        <w:t>.5 – Структура таблицы MEMBERSHIP_ORDERS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2472"/>
        <w:gridCol w:w="2192"/>
        <w:gridCol w:w="5532"/>
      </w:tblGrid>
      <w:tr w:rsidR="00065642" w:rsidRPr="00F76714" w14:paraId="51E481B9" w14:textId="77777777" w:rsidTr="00D979F9">
        <w:tc>
          <w:tcPr>
            <w:tcW w:w="0" w:type="auto"/>
            <w:hideMark/>
          </w:tcPr>
          <w:p w14:paraId="66F69F5B" w14:textId="77777777" w:rsidR="00065642" w:rsidRPr="00C468DE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C468DE">
              <w:rPr>
                <w:rFonts w:eastAsia="Times New Roman"/>
                <w:kern w:val="0"/>
                <w:lang w:eastAsia="ru-BY"/>
                <w14:ligatures w14:val="none"/>
              </w:rPr>
              <w:t>Столбец</w:t>
            </w:r>
          </w:p>
        </w:tc>
        <w:tc>
          <w:tcPr>
            <w:tcW w:w="0" w:type="auto"/>
            <w:hideMark/>
          </w:tcPr>
          <w:p w14:paraId="1E4C5913" w14:textId="77777777" w:rsidR="00065642" w:rsidRPr="00C468DE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C468DE">
              <w:rPr>
                <w:rFonts w:eastAsia="Times New Roman"/>
                <w:kern w:val="0"/>
                <w:lang w:eastAsia="ru-BY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720200C5" w14:textId="77777777" w:rsidR="00065642" w:rsidRPr="00C468DE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C468DE">
              <w:rPr>
                <w:rFonts w:eastAsia="Times New Roman"/>
                <w:kern w:val="0"/>
                <w:lang w:eastAsia="ru-BY"/>
                <w14:ligatures w14:val="none"/>
              </w:rPr>
              <w:t>Ограничение целостности</w:t>
            </w:r>
          </w:p>
        </w:tc>
      </w:tr>
      <w:tr w:rsidR="00065642" w:rsidRPr="00F76714" w14:paraId="1E36A9CF" w14:textId="77777777" w:rsidTr="00065642">
        <w:trPr>
          <w:trHeight w:val="106"/>
        </w:trPr>
        <w:tc>
          <w:tcPr>
            <w:tcW w:w="0" w:type="auto"/>
            <w:hideMark/>
          </w:tcPr>
          <w:p w14:paraId="46516F4C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ORDER_ID</w:t>
            </w:r>
          </w:p>
        </w:tc>
        <w:tc>
          <w:tcPr>
            <w:tcW w:w="0" w:type="auto"/>
            <w:hideMark/>
          </w:tcPr>
          <w:p w14:paraId="3D278F53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31B23F64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PRIMARY KEY</w:t>
            </w:r>
          </w:p>
        </w:tc>
      </w:tr>
      <w:tr w:rsidR="00065642" w:rsidRPr="00F76714" w14:paraId="43955129" w14:textId="77777777" w:rsidTr="00065642">
        <w:trPr>
          <w:trHeight w:val="493"/>
        </w:trPr>
        <w:tc>
          <w:tcPr>
            <w:tcW w:w="0" w:type="auto"/>
            <w:hideMark/>
          </w:tcPr>
          <w:p w14:paraId="321D32CE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CLIENT_ID</w:t>
            </w:r>
          </w:p>
        </w:tc>
        <w:tc>
          <w:tcPr>
            <w:tcW w:w="0" w:type="auto"/>
            <w:hideMark/>
          </w:tcPr>
          <w:p w14:paraId="2532E30D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2C3D37E0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FOREIGN KEY (ссылается на CLIENTS.CLIENT_ID)</w:t>
            </w:r>
          </w:p>
        </w:tc>
      </w:tr>
      <w:tr w:rsidR="00065642" w:rsidRPr="00F76714" w14:paraId="2D407BFD" w14:textId="77777777" w:rsidTr="00065642">
        <w:trPr>
          <w:trHeight w:val="403"/>
        </w:trPr>
        <w:tc>
          <w:tcPr>
            <w:tcW w:w="0" w:type="auto"/>
            <w:hideMark/>
          </w:tcPr>
          <w:p w14:paraId="525761FE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MEMBERSHIP_ID</w:t>
            </w:r>
          </w:p>
        </w:tc>
        <w:tc>
          <w:tcPr>
            <w:tcW w:w="0" w:type="auto"/>
            <w:hideMark/>
          </w:tcPr>
          <w:p w14:paraId="7D572DC7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148429B3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FOREIGN KEY (ссылается на MEMBERSHIPS.MEMBERSHIP_ID)</w:t>
            </w:r>
          </w:p>
        </w:tc>
      </w:tr>
      <w:tr w:rsidR="00065642" w:rsidRPr="00F76714" w14:paraId="78060F31" w14:textId="77777777" w:rsidTr="00065642">
        <w:trPr>
          <w:trHeight w:val="171"/>
        </w:trPr>
        <w:tc>
          <w:tcPr>
            <w:tcW w:w="0" w:type="auto"/>
            <w:hideMark/>
          </w:tcPr>
          <w:p w14:paraId="1DE16916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ORDER_DATE</w:t>
            </w:r>
          </w:p>
        </w:tc>
        <w:tc>
          <w:tcPr>
            <w:tcW w:w="0" w:type="auto"/>
            <w:hideMark/>
          </w:tcPr>
          <w:p w14:paraId="6B89321A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095409BB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DEFAULT SYSDATE</w:t>
            </w:r>
          </w:p>
        </w:tc>
      </w:tr>
      <w:tr w:rsidR="00065642" w:rsidRPr="00F76714" w14:paraId="097E87DC" w14:textId="77777777" w:rsidTr="00065642">
        <w:trPr>
          <w:trHeight w:val="120"/>
        </w:trPr>
        <w:tc>
          <w:tcPr>
            <w:tcW w:w="0" w:type="auto"/>
            <w:hideMark/>
          </w:tcPr>
          <w:p w14:paraId="1B81B6DA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START_DATE</w:t>
            </w:r>
          </w:p>
        </w:tc>
        <w:tc>
          <w:tcPr>
            <w:tcW w:w="0" w:type="auto"/>
            <w:hideMark/>
          </w:tcPr>
          <w:p w14:paraId="5A5079F9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C6428CF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NOT NULL</w:t>
            </w:r>
          </w:p>
        </w:tc>
      </w:tr>
      <w:tr w:rsidR="00065642" w:rsidRPr="00F76714" w14:paraId="696BEF7B" w14:textId="77777777" w:rsidTr="00065642">
        <w:trPr>
          <w:trHeight w:val="68"/>
        </w:trPr>
        <w:tc>
          <w:tcPr>
            <w:tcW w:w="0" w:type="auto"/>
            <w:hideMark/>
          </w:tcPr>
          <w:p w14:paraId="562EC3A9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END_DATE</w:t>
            </w:r>
          </w:p>
        </w:tc>
        <w:tc>
          <w:tcPr>
            <w:tcW w:w="0" w:type="auto"/>
            <w:hideMark/>
          </w:tcPr>
          <w:p w14:paraId="5B1501D6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4FF4479B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NOT NULL</w:t>
            </w:r>
          </w:p>
        </w:tc>
      </w:tr>
      <w:tr w:rsidR="00065642" w:rsidRPr="00F76714" w14:paraId="44E80D08" w14:textId="77777777" w:rsidTr="00065642">
        <w:trPr>
          <w:trHeight w:val="455"/>
        </w:trPr>
        <w:tc>
          <w:tcPr>
            <w:tcW w:w="0" w:type="auto"/>
            <w:hideMark/>
          </w:tcPr>
          <w:p w14:paraId="6CCF2A48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6295FBDF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VARCHAR2(20)</w:t>
            </w:r>
          </w:p>
        </w:tc>
        <w:tc>
          <w:tcPr>
            <w:tcW w:w="0" w:type="auto"/>
            <w:hideMark/>
          </w:tcPr>
          <w:p w14:paraId="2EEC939F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CHECK (STATUS IN ('ACTIVE', 'EXPIRED', 'CANCELLED'))</w:t>
            </w:r>
          </w:p>
        </w:tc>
      </w:tr>
    </w:tbl>
    <w:p w14:paraId="3F8614BA" w14:textId="08C4D0F8" w:rsidR="00012F1C" w:rsidRPr="005A126A" w:rsidRDefault="00012F1C" w:rsidP="001A10A3">
      <w:pPr>
        <w:spacing w:before="240" w:after="0" w:line="240" w:lineRule="auto"/>
        <w:ind w:firstLine="709"/>
        <w:jc w:val="both"/>
        <w:rPr>
          <w:lang w:val="ru-RU"/>
        </w:rPr>
      </w:pPr>
      <w:r w:rsidRPr="005A126A">
        <w:rPr>
          <w:lang w:val="ru-RU"/>
        </w:rPr>
        <w:t>Таблица MEMBERSHIP</w:t>
      </w:r>
      <w:r w:rsidR="00C468DE">
        <w:rPr>
          <w:lang w:val="ru-RU"/>
        </w:rPr>
        <w:t>_</w:t>
      </w:r>
      <w:r w:rsidRPr="005A126A">
        <w:rPr>
          <w:lang w:val="ru-RU"/>
        </w:rPr>
        <w:t>ORDERS предназначена для хранения информации о приобрет</w:t>
      </w:r>
      <w:r w:rsidR="00030FF7">
        <w:rPr>
          <w:lang w:val="ru-RU"/>
        </w:rPr>
        <w:t>е</w:t>
      </w:r>
      <w:r w:rsidRPr="005A126A">
        <w:rPr>
          <w:lang w:val="ru-RU"/>
        </w:rPr>
        <w:t xml:space="preserve">нных клиентами абонементах. Идентификатор </w:t>
      </w:r>
      <w:r w:rsidR="00C468DE" w:rsidRPr="005A126A">
        <w:rPr>
          <w:lang w:val="ru-RU"/>
        </w:rPr>
        <w:t>ORDER_ID</w:t>
      </w:r>
      <w:r w:rsidRPr="005A126A">
        <w:rPr>
          <w:lang w:val="ru-RU"/>
        </w:rPr>
        <w:t xml:space="preserve"> (PRIMARY KEY) определяет конкретный заказ. Таблица содержит поля </w:t>
      </w:r>
      <w:r w:rsidR="00C468DE" w:rsidRPr="005A126A">
        <w:rPr>
          <w:lang w:val="ru-RU"/>
        </w:rPr>
        <w:t>CLIENT_ID</w:t>
      </w:r>
      <w:r w:rsidRPr="005A126A">
        <w:rPr>
          <w:lang w:val="ru-RU"/>
        </w:rPr>
        <w:t xml:space="preserve"> (FOREIGN KEY), ссылающееся на таблицу CLIENTS, и </w:t>
      </w:r>
      <w:r w:rsidR="00C468DE" w:rsidRPr="005A126A">
        <w:rPr>
          <w:lang w:val="ru-RU"/>
        </w:rPr>
        <w:t>MEMBERSHIP_ID</w:t>
      </w:r>
      <w:r w:rsidRPr="005A126A">
        <w:rPr>
          <w:lang w:val="ru-RU"/>
        </w:rPr>
        <w:t xml:space="preserve"> (FOREIGN KEY), </w:t>
      </w:r>
      <w:r w:rsidRPr="005A126A">
        <w:rPr>
          <w:lang w:val="ru-RU"/>
        </w:rPr>
        <w:lastRenderedPageBreak/>
        <w:t>ссылающееся на таблицу MEMBERSHIPS. Это обеспечивает связь между клиентом, типом абонемента и сроком его действия.</w:t>
      </w:r>
    </w:p>
    <w:p w14:paraId="1E290172" w14:textId="3C43DE55" w:rsidR="00065642" w:rsidRPr="008D6512" w:rsidRDefault="00065642" w:rsidP="00065642">
      <w:pPr>
        <w:spacing w:after="0" w:line="240" w:lineRule="auto"/>
        <w:ind w:firstLine="709"/>
        <w:jc w:val="both"/>
        <w:rPr>
          <w:rFonts w:eastAsia="Times New Roman"/>
          <w:kern w:val="0"/>
          <w:lang w:val="ru-RU" w:eastAsia="ru-BY"/>
          <w14:ligatures w14:val="none"/>
        </w:rPr>
      </w:pPr>
      <w:r w:rsidRPr="00F76714">
        <w:rPr>
          <w:rFonts w:eastAsia="Times New Roman"/>
          <w:kern w:val="0"/>
          <w:lang w:eastAsia="ru-BY"/>
          <w14:ligatures w14:val="none"/>
        </w:rPr>
        <w:t xml:space="preserve">Таблица </w:t>
      </w:r>
      <w:r w:rsidRPr="002E6325">
        <w:rPr>
          <w:rFonts w:eastAsia="Times New Roman"/>
          <w:kern w:val="0"/>
          <w:lang w:eastAsia="ru-BY"/>
          <w14:ligatures w14:val="none"/>
        </w:rPr>
        <w:t>SCHEDULES</w:t>
      </w:r>
      <w:r w:rsidRPr="00F76714">
        <w:rPr>
          <w:rFonts w:eastAsia="Times New Roman"/>
          <w:kern w:val="0"/>
          <w:lang w:eastAsia="ru-BY"/>
          <w14:ligatures w14:val="none"/>
        </w:rPr>
        <w:t xml:space="preserve"> состоит из семи столбцов: SCHEDULE_ID, COACH_ID, SESSION_NAME, SESSION_DATE, START_TIME, END_TIME, CAPACITY.</w:t>
      </w:r>
      <w:r w:rsidRPr="000C153E">
        <w:rPr>
          <w:rFonts w:eastAsia="Times New Roman"/>
          <w:kern w:val="0"/>
          <w:lang w:val="en-US" w:eastAsia="ru-BY"/>
          <w14:ligatures w14:val="none"/>
        </w:rPr>
        <w:t xml:space="preserve"> </w:t>
      </w:r>
      <w:r w:rsidRPr="00F76714">
        <w:rPr>
          <w:rFonts w:eastAsia="Times New Roman"/>
          <w:kern w:val="0"/>
          <w:lang w:eastAsia="ru-BY"/>
          <w14:ligatures w14:val="none"/>
        </w:rPr>
        <w:t xml:space="preserve">Структура представлена в таблице </w:t>
      </w:r>
      <w:r w:rsidR="001A10A3">
        <w:rPr>
          <w:rFonts w:eastAsia="Times New Roman"/>
          <w:kern w:val="0"/>
          <w:lang w:val="ru-RU" w:eastAsia="ru-BY"/>
          <w14:ligatures w14:val="none"/>
        </w:rPr>
        <w:t>2</w:t>
      </w:r>
      <w:r w:rsidRPr="00F76714">
        <w:rPr>
          <w:rFonts w:eastAsia="Times New Roman"/>
          <w:kern w:val="0"/>
          <w:lang w:eastAsia="ru-BY"/>
          <w14:ligatures w14:val="none"/>
        </w:rPr>
        <w:t>.6</w:t>
      </w:r>
      <w:r>
        <w:rPr>
          <w:rFonts w:eastAsia="Times New Roman"/>
          <w:kern w:val="0"/>
          <w:lang w:val="ru-RU" w:eastAsia="ru-BY"/>
          <w14:ligatures w14:val="none"/>
        </w:rPr>
        <w:t>.</w:t>
      </w:r>
    </w:p>
    <w:p w14:paraId="2629279D" w14:textId="4A831792" w:rsidR="00065642" w:rsidRPr="00DC033D" w:rsidRDefault="00065642" w:rsidP="00065642">
      <w:pPr>
        <w:spacing w:before="240" w:after="0" w:line="240" w:lineRule="auto"/>
        <w:jc w:val="both"/>
        <w:rPr>
          <w:rFonts w:eastAsia="Times New Roman"/>
          <w:kern w:val="0"/>
          <w:lang w:eastAsia="ru-BY"/>
          <w14:ligatures w14:val="none"/>
        </w:rPr>
      </w:pPr>
      <w:r w:rsidRPr="00DC033D">
        <w:rPr>
          <w:rFonts w:eastAsia="Times New Roman"/>
          <w:kern w:val="0"/>
          <w:lang w:eastAsia="ru-BY"/>
          <w14:ligatures w14:val="none"/>
        </w:rPr>
        <w:t xml:space="preserve">Таблица </w:t>
      </w:r>
      <w:r w:rsidR="001A10A3">
        <w:rPr>
          <w:rFonts w:eastAsia="Times New Roman"/>
          <w:kern w:val="0"/>
          <w:lang w:val="ru-RU" w:eastAsia="ru-BY"/>
          <w14:ligatures w14:val="none"/>
        </w:rPr>
        <w:t>2</w:t>
      </w:r>
      <w:r w:rsidRPr="00DC033D">
        <w:rPr>
          <w:rFonts w:eastAsia="Times New Roman"/>
          <w:kern w:val="0"/>
          <w:lang w:eastAsia="ru-BY"/>
          <w14:ligatures w14:val="none"/>
        </w:rPr>
        <w:t>.6 – Структура таблицы SCHEDULES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2317"/>
        <w:gridCol w:w="2332"/>
        <w:gridCol w:w="5547"/>
      </w:tblGrid>
      <w:tr w:rsidR="00065642" w:rsidRPr="00F76714" w14:paraId="7D1E5352" w14:textId="77777777" w:rsidTr="00D979F9">
        <w:tc>
          <w:tcPr>
            <w:tcW w:w="0" w:type="auto"/>
            <w:hideMark/>
          </w:tcPr>
          <w:p w14:paraId="13E18A87" w14:textId="77777777" w:rsidR="00065642" w:rsidRPr="00C468DE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C468DE">
              <w:rPr>
                <w:rFonts w:eastAsia="Times New Roman"/>
                <w:kern w:val="0"/>
                <w:lang w:eastAsia="ru-BY"/>
                <w14:ligatures w14:val="none"/>
              </w:rPr>
              <w:t>Столбец</w:t>
            </w:r>
          </w:p>
        </w:tc>
        <w:tc>
          <w:tcPr>
            <w:tcW w:w="0" w:type="auto"/>
            <w:hideMark/>
          </w:tcPr>
          <w:p w14:paraId="4E8C2460" w14:textId="77777777" w:rsidR="00065642" w:rsidRPr="00C468DE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C468DE">
              <w:rPr>
                <w:rFonts w:eastAsia="Times New Roman"/>
                <w:kern w:val="0"/>
                <w:lang w:eastAsia="ru-BY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715C4DB7" w14:textId="77777777" w:rsidR="00065642" w:rsidRPr="00C468DE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C468DE">
              <w:rPr>
                <w:rFonts w:eastAsia="Times New Roman"/>
                <w:kern w:val="0"/>
                <w:lang w:eastAsia="ru-BY"/>
                <w14:ligatures w14:val="none"/>
              </w:rPr>
              <w:t>Ограничение целостности</w:t>
            </w:r>
          </w:p>
        </w:tc>
      </w:tr>
      <w:tr w:rsidR="00065642" w:rsidRPr="00F76714" w14:paraId="135FA877" w14:textId="77777777" w:rsidTr="001A10A3">
        <w:trPr>
          <w:trHeight w:val="423"/>
        </w:trPr>
        <w:tc>
          <w:tcPr>
            <w:tcW w:w="0" w:type="auto"/>
            <w:hideMark/>
          </w:tcPr>
          <w:p w14:paraId="0F6F7C16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SCHEDULE_ID</w:t>
            </w:r>
          </w:p>
        </w:tc>
        <w:tc>
          <w:tcPr>
            <w:tcW w:w="0" w:type="auto"/>
            <w:hideMark/>
          </w:tcPr>
          <w:p w14:paraId="42F7FEE1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3EF9E1FE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PRIMARY KEY</w:t>
            </w:r>
          </w:p>
        </w:tc>
      </w:tr>
      <w:tr w:rsidR="00065642" w:rsidRPr="00F76714" w14:paraId="0F178D05" w14:textId="77777777" w:rsidTr="00065642">
        <w:trPr>
          <w:trHeight w:val="480"/>
        </w:trPr>
        <w:tc>
          <w:tcPr>
            <w:tcW w:w="0" w:type="auto"/>
            <w:hideMark/>
          </w:tcPr>
          <w:p w14:paraId="57CE92E1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COACH_ID</w:t>
            </w:r>
          </w:p>
        </w:tc>
        <w:tc>
          <w:tcPr>
            <w:tcW w:w="0" w:type="auto"/>
            <w:hideMark/>
          </w:tcPr>
          <w:p w14:paraId="2AE59DAD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45DECAD1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FOREIGN KEY (ссылается на COACHES.COACH_ID)</w:t>
            </w:r>
          </w:p>
        </w:tc>
      </w:tr>
      <w:tr w:rsidR="00065642" w:rsidRPr="00F76714" w14:paraId="24D07E07" w14:textId="77777777" w:rsidTr="001A10A3">
        <w:trPr>
          <w:trHeight w:val="339"/>
        </w:trPr>
        <w:tc>
          <w:tcPr>
            <w:tcW w:w="0" w:type="auto"/>
            <w:hideMark/>
          </w:tcPr>
          <w:p w14:paraId="1589AB2C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SESSION_NAME</w:t>
            </w:r>
          </w:p>
        </w:tc>
        <w:tc>
          <w:tcPr>
            <w:tcW w:w="0" w:type="auto"/>
            <w:hideMark/>
          </w:tcPr>
          <w:p w14:paraId="5D786CDB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VARCHAR2(100)</w:t>
            </w:r>
          </w:p>
        </w:tc>
        <w:tc>
          <w:tcPr>
            <w:tcW w:w="0" w:type="auto"/>
            <w:hideMark/>
          </w:tcPr>
          <w:p w14:paraId="6FF4FE66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NOT NULL</w:t>
            </w:r>
          </w:p>
        </w:tc>
      </w:tr>
      <w:tr w:rsidR="00065642" w:rsidRPr="00F76714" w14:paraId="6047A2EA" w14:textId="77777777" w:rsidTr="001A10A3">
        <w:trPr>
          <w:trHeight w:val="317"/>
        </w:trPr>
        <w:tc>
          <w:tcPr>
            <w:tcW w:w="0" w:type="auto"/>
            <w:hideMark/>
          </w:tcPr>
          <w:p w14:paraId="6D7F8677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SESSION_DATE</w:t>
            </w:r>
          </w:p>
        </w:tc>
        <w:tc>
          <w:tcPr>
            <w:tcW w:w="0" w:type="auto"/>
            <w:hideMark/>
          </w:tcPr>
          <w:p w14:paraId="50567EB6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2147F325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NOT NULL</w:t>
            </w:r>
          </w:p>
        </w:tc>
      </w:tr>
      <w:tr w:rsidR="00065642" w:rsidRPr="00F76714" w14:paraId="419FC46E" w14:textId="77777777" w:rsidTr="001A10A3">
        <w:trPr>
          <w:trHeight w:val="363"/>
        </w:trPr>
        <w:tc>
          <w:tcPr>
            <w:tcW w:w="0" w:type="auto"/>
            <w:hideMark/>
          </w:tcPr>
          <w:p w14:paraId="3741C7FF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START_TIME</w:t>
            </w:r>
          </w:p>
        </w:tc>
        <w:tc>
          <w:tcPr>
            <w:tcW w:w="0" w:type="auto"/>
            <w:hideMark/>
          </w:tcPr>
          <w:p w14:paraId="71A24512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7940AFA8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NOT NULL</w:t>
            </w:r>
          </w:p>
        </w:tc>
      </w:tr>
      <w:tr w:rsidR="00065642" w:rsidRPr="00F76714" w14:paraId="3613D08D" w14:textId="77777777" w:rsidTr="001A10A3">
        <w:trPr>
          <w:trHeight w:val="467"/>
        </w:trPr>
        <w:tc>
          <w:tcPr>
            <w:tcW w:w="0" w:type="auto"/>
            <w:hideMark/>
          </w:tcPr>
          <w:p w14:paraId="293F884E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END_TIME</w:t>
            </w:r>
          </w:p>
        </w:tc>
        <w:tc>
          <w:tcPr>
            <w:tcW w:w="0" w:type="auto"/>
            <w:hideMark/>
          </w:tcPr>
          <w:p w14:paraId="055CD1BC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54E6D204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NOT NULL</w:t>
            </w:r>
          </w:p>
        </w:tc>
      </w:tr>
      <w:tr w:rsidR="00065642" w:rsidRPr="00F76714" w14:paraId="35F33BC3" w14:textId="77777777" w:rsidTr="00D979F9">
        <w:trPr>
          <w:trHeight w:val="327"/>
        </w:trPr>
        <w:tc>
          <w:tcPr>
            <w:tcW w:w="0" w:type="auto"/>
            <w:hideMark/>
          </w:tcPr>
          <w:p w14:paraId="313476AF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CAPACITY</w:t>
            </w:r>
          </w:p>
        </w:tc>
        <w:tc>
          <w:tcPr>
            <w:tcW w:w="0" w:type="auto"/>
            <w:hideMark/>
          </w:tcPr>
          <w:p w14:paraId="44B9D9A9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proofErr w:type="gramStart"/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NUMBER(</w:t>
            </w:r>
            <w:proofErr w:type="gramEnd"/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3)</w:t>
            </w:r>
          </w:p>
        </w:tc>
        <w:tc>
          <w:tcPr>
            <w:tcW w:w="0" w:type="auto"/>
            <w:hideMark/>
          </w:tcPr>
          <w:p w14:paraId="28E00A2D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CHECK (</w:t>
            </w:r>
            <w:proofErr w:type="gramStart"/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CAPACITY &gt;</w:t>
            </w:r>
            <w:proofErr w:type="gramEnd"/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 xml:space="preserve"> 0) NOT NULL</w:t>
            </w:r>
          </w:p>
        </w:tc>
      </w:tr>
    </w:tbl>
    <w:p w14:paraId="15D5E762" w14:textId="7FAB33CA" w:rsidR="00012F1C" w:rsidRPr="005A126A" w:rsidRDefault="00012F1C" w:rsidP="001A10A3">
      <w:pPr>
        <w:spacing w:before="240" w:after="0" w:line="240" w:lineRule="auto"/>
        <w:ind w:firstLine="709"/>
        <w:jc w:val="both"/>
        <w:rPr>
          <w:lang w:val="ru-RU"/>
        </w:rPr>
      </w:pPr>
      <w:r w:rsidRPr="005A126A">
        <w:rPr>
          <w:lang w:val="ru-RU"/>
        </w:rPr>
        <w:t xml:space="preserve">Таблица SCHEDULES хранит информацию о расписании тренировок. Каждая запись имеет уникальный идентификатор </w:t>
      </w:r>
      <w:r w:rsidR="00C468DE" w:rsidRPr="005A126A">
        <w:rPr>
          <w:lang w:val="ru-RU"/>
        </w:rPr>
        <w:t xml:space="preserve">SCHEDULE_ID </w:t>
      </w:r>
      <w:r w:rsidRPr="005A126A">
        <w:rPr>
          <w:lang w:val="ru-RU"/>
        </w:rPr>
        <w:t xml:space="preserve">(PRIMARY KEY). Поле </w:t>
      </w:r>
      <w:r w:rsidR="00C468DE" w:rsidRPr="005A126A">
        <w:rPr>
          <w:lang w:val="ru-RU"/>
        </w:rPr>
        <w:t xml:space="preserve">COACH_ID </w:t>
      </w:r>
      <w:r w:rsidRPr="005A126A">
        <w:rPr>
          <w:lang w:val="ru-RU"/>
        </w:rPr>
        <w:t>(FOREIGN KEY) устанавливает связь с таблицей COACHES, указывая, какой тренер проводит конкретное занятие. Таблица также содержит данные о названии тренировки, дате, времени начала и окончания, а также вместимости группы.</w:t>
      </w:r>
    </w:p>
    <w:p w14:paraId="2E1196FB" w14:textId="12C88DF6" w:rsidR="00065642" w:rsidRPr="008D6512" w:rsidRDefault="00065642" w:rsidP="00065642">
      <w:pPr>
        <w:spacing w:after="0" w:line="240" w:lineRule="auto"/>
        <w:ind w:firstLine="709"/>
        <w:jc w:val="both"/>
        <w:rPr>
          <w:rFonts w:eastAsia="Times New Roman"/>
          <w:kern w:val="0"/>
          <w:lang w:val="ru-RU" w:eastAsia="ru-BY"/>
          <w14:ligatures w14:val="none"/>
        </w:rPr>
      </w:pPr>
      <w:r w:rsidRPr="00F76714">
        <w:rPr>
          <w:rFonts w:eastAsia="Times New Roman"/>
          <w:kern w:val="0"/>
          <w:lang w:eastAsia="ru-BY"/>
          <w14:ligatures w14:val="none"/>
        </w:rPr>
        <w:t xml:space="preserve">Таблица </w:t>
      </w:r>
      <w:r w:rsidRPr="002E6325">
        <w:rPr>
          <w:rFonts w:eastAsia="Times New Roman"/>
          <w:kern w:val="0"/>
          <w:lang w:eastAsia="ru-BY"/>
          <w14:ligatures w14:val="none"/>
        </w:rPr>
        <w:t>CLIENT</w:t>
      </w:r>
      <w:r w:rsidRPr="002E6325">
        <w:rPr>
          <w:rFonts w:eastAsia="Times New Roman"/>
          <w:kern w:val="0"/>
          <w:lang w:val="en-US" w:eastAsia="ru-BY"/>
          <w14:ligatures w14:val="none"/>
        </w:rPr>
        <w:t>_</w:t>
      </w:r>
      <w:r w:rsidRPr="002E6325">
        <w:rPr>
          <w:rFonts w:eastAsia="Times New Roman"/>
          <w:kern w:val="0"/>
          <w:lang w:eastAsia="ru-BY"/>
          <w14:ligatures w14:val="none"/>
        </w:rPr>
        <w:t>SESSION</w:t>
      </w:r>
      <w:r w:rsidRPr="002E6325">
        <w:rPr>
          <w:rFonts w:eastAsia="Times New Roman"/>
          <w:kern w:val="0"/>
          <w:lang w:val="en-US" w:eastAsia="ru-BY"/>
          <w14:ligatures w14:val="none"/>
        </w:rPr>
        <w:t>_</w:t>
      </w:r>
      <w:r w:rsidRPr="002E6325">
        <w:rPr>
          <w:rFonts w:eastAsia="Times New Roman"/>
          <w:kern w:val="0"/>
          <w:lang w:eastAsia="ru-BY"/>
          <w14:ligatures w14:val="none"/>
        </w:rPr>
        <w:t>RECORDS</w:t>
      </w:r>
      <w:r w:rsidRPr="00F76714">
        <w:rPr>
          <w:rFonts w:eastAsia="Times New Roman"/>
          <w:kern w:val="0"/>
          <w:lang w:eastAsia="ru-BY"/>
          <w14:ligatures w14:val="none"/>
        </w:rPr>
        <w:t xml:space="preserve"> состоит из шести столбцов: RECORD_ID, CLIENT_ID, SCHEDULE_ID, ATTENDANCE_DATE, PERFORMANCE_NOTES, ATTENDED.</w:t>
      </w:r>
      <w:r w:rsidRPr="000C153E">
        <w:rPr>
          <w:rFonts w:eastAsia="Times New Roman"/>
          <w:kern w:val="0"/>
          <w:lang w:val="en-US" w:eastAsia="ru-BY"/>
          <w14:ligatures w14:val="none"/>
        </w:rPr>
        <w:t xml:space="preserve"> </w:t>
      </w:r>
      <w:r w:rsidRPr="00F76714">
        <w:rPr>
          <w:rFonts w:eastAsia="Times New Roman"/>
          <w:kern w:val="0"/>
          <w:lang w:eastAsia="ru-BY"/>
          <w14:ligatures w14:val="none"/>
        </w:rPr>
        <w:t xml:space="preserve">Структура представлена в таблице </w:t>
      </w:r>
      <w:r w:rsidR="001A10A3">
        <w:rPr>
          <w:rFonts w:eastAsia="Times New Roman"/>
          <w:kern w:val="0"/>
          <w:lang w:val="ru-RU" w:eastAsia="ru-BY"/>
          <w14:ligatures w14:val="none"/>
        </w:rPr>
        <w:t>2</w:t>
      </w:r>
      <w:r w:rsidRPr="00F76714">
        <w:rPr>
          <w:rFonts w:eastAsia="Times New Roman"/>
          <w:kern w:val="0"/>
          <w:lang w:eastAsia="ru-BY"/>
          <w14:ligatures w14:val="none"/>
        </w:rPr>
        <w:t>.7</w:t>
      </w:r>
      <w:r>
        <w:rPr>
          <w:rFonts w:eastAsia="Times New Roman"/>
          <w:kern w:val="0"/>
          <w:lang w:val="ru-RU" w:eastAsia="ru-BY"/>
          <w14:ligatures w14:val="none"/>
        </w:rPr>
        <w:t xml:space="preserve">, </w:t>
      </w:r>
      <w:r w:rsidRPr="00444B8C">
        <w:rPr>
          <w:rFonts w:eastAsia="Times New Roman"/>
          <w:kern w:val="0"/>
          <w:lang w:eastAsia="ru-BY"/>
          <w14:ligatures w14:val="none"/>
        </w:rPr>
        <w:t>где детально указаны типы данных, ключевые ограничения и назначение каждого поля</w:t>
      </w:r>
      <w:r>
        <w:rPr>
          <w:rFonts w:eastAsia="Times New Roman"/>
          <w:kern w:val="0"/>
          <w:lang w:val="ru-RU" w:eastAsia="ru-BY"/>
          <w14:ligatures w14:val="none"/>
        </w:rPr>
        <w:t xml:space="preserve"> (столбца)</w:t>
      </w:r>
      <w:r w:rsidRPr="008D6512">
        <w:rPr>
          <w:rFonts w:eastAsia="Times New Roman"/>
          <w:kern w:val="0"/>
          <w:lang w:eastAsia="ru-BY"/>
          <w14:ligatures w14:val="none"/>
        </w:rPr>
        <w:t>.</w:t>
      </w:r>
    </w:p>
    <w:p w14:paraId="73D9F219" w14:textId="5C295D9A" w:rsidR="00065642" w:rsidRPr="00DC033D" w:rsidRDefault="00065642" w:rsidP="00065642">
      <w:pPr>
        <w:spacing w:before="240" w:after="0" w:line="240" w:lineRule="auto"/>
        <w:jc w:val="both"/>
        <w:rPr>
          <w:rFonts w:eastAsia="Times New Roman"/>
          <w:kern w:val="0"/>
          <w:lang w:eastAsia="ru-BY"/>
          <w14:ligatures w14:val="none"/>
        </w:rPr>
      </w:pPr>
      <w:r w:rsidRPr="00DC033D">
        <w:rPr>
          <w:rFonts w:eastAsia="Times New Roman"/>
          <w:kern w:val="0"/>
          <w:lang w:eastAsia="ru-BY"/>
          <w14:ligatures w14:val="none"/>
        </w:rPr>
        <w:t xml:space="preserve">Таблица </w:t>
      </w:r>
      <w:r w:rsidR="001A10A3" w:rsidRPr="0044610E">
        <w:rPr>
          <w:rFonts w:eastAsia="Times New Roman"/>
          <w:kern w:val="0"/>
          <w:lang w:val="en-US" w:eastAsia="ru-BY"/>
          <w14:ligatures w14:val="none"/>
        </w:rPr>
        <w:t>2</w:t>
      </w:r>
      <w:r w:rsidRPr="00DC033D">
        <w:rPr>
          <w:rFonts w:eastAsia="Times New Roman"/>
          <w:kern w:val="0"/>
          <w:lang w:eastAsia="ru-BY"/>
          <w14:ligatures w14:val="none"/>
        </w:rPr>
        <w:t>.7 – Структура таблицы CLIENT</w:t>
      </w:r>
      <w:r w:rsidRPr="00DC033D">
        <w:rPr>
          <w:rFonts w:eastAsia="Times New Roman"/>
          <w:kern w:val="0"/>
          <w:lang w:val="en-US" w:eastAsia="ru-BY"/>
          <w14:ligatures w14:val="none"/>
        </w:rPr>
        <w:t>_</w:t>
      </w:r>
      <w:r w:rsidRPr="00DC033D">
        <w:rPr>
          <w:rFonts w:eastAsia="Times New Roman"/>
          <w:kern w:val="0"/>
          <w:lang w:eastAsia="ru-BY"/>
          <w14:ligatures w14:val="none"/>
        </w:rPr>
        <w:t>SESSION</w:t>
      </w:r>
      <w:r w:rsidRPr="00DC033D">
        <w:rPr>
          <w:rFonts w:eastAsia="Times New Roman"/>
          <w:kern w:val="0"/>
          <w:lang w:val="en-US" w:eastAsia="ru-BY"/>
          <w14:ligatures w14:val="none"/>
        </w:rPr>
        <w:t>_</w:t>
      </w:r>
      <w:r w:rsidRPr="00DC033D">
        <w:rPr>
          <w:rFonts w:eastAsia="Times New Roman"/>
          <w:kern w:val="0"/>
          <w:lang w:eastAsia="ru-BY"/>
          <w14:ligatures w14:val="none"/>
        </w:rPr>
        <w:t>RECORDS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3328"/>
        <w:gridCol w:w="2332"/>
        <w:gridCol w:w="4536"/>
      </w:tblGrid>
      <w:tr w:rsidR="00065642" w:rsidRPr="00F76714" w14:paraId="06605D1A" w14:textId="77777777" w:rsidTr="00D979F9">
        <w:tc>
          <w:tcPr>
            <w:tcW w:w="0" w:type="auto"/>
            <w:hideMark/>
          </w:tcPr>
          <w:p w14:paraId="0B299DE6" w14:textId="77777777" w:rsidR="00065642" w:rsidRPr="00C468DE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C468DE">
              <w:rPr>
                <w:rFonts w:eastAsia="Times New Roman"/>
                <w:kern w:val="0"/>
                <w:lang w:eastAsia="ru-BY"/>
                <w14:ligatures w14:val="none"/>
              </w:rPr>
              <w:t>Столбец</w:t>
            </w:r>
          </w:p>
        </w:tc>
        <w:tc>
          <w:tcPr>
            <w:tcW w:w="0" w:type="auto"/>
            <w:hideMark/>
          </w:tcPr>
          <w:p w14:paraId="569B3AEC" w14:textId="77777777" w:rsidR="00065642" w:rsidRPr="00C468DE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C468DE">
              <w:rPr>
                <w:rFonts w:eastAsia="Times New Roman"/>
                <w:kern w:val="0"/>
                <w:lang w:eastAsia="ru-BY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1C305CAF" w14:textId="77777777" w:rsidR="00065642" w:rsidRPr="00C468DE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C468DE">
              <w:rPr>
                <w:rFonts w:eastAsia="Times New Roman"/>
                <w:kern w:val="0"/>
                <w:lang w:eastAsia="ru-BY"/>
                <w14:ligatures w14:val="none"/>
              </w:rPr>
              <w:t>Ограничение целостности</w:t>
            </w:r>
          </w:p>
        </w:tc>
      </w:tr>
      <w:tr w:rsidR="00065642" w:rsidRPr="00F76714" w14:paraId="5EDEAB63" w14:textId="77777777" w:rsidTr="001A10A3">
        <w:trPr>
          <w:trHeight w:val="351"/>
        </w:trPr>
        <w:tc>
          <w:tcPr>
            <w:tcW w:w="0" w:type="auto"/>
            <w:hideMark/>
          </w:tcPr>
          <w:p w14:paraId="39E05269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RECORD_ID</w:t>
            </w:r>
          </w:p>
        </w:tc>
        <w:tc>
          <w:tcPr>
            <w:tcW w:w="0" w:type="auto"/>
            <w:hideMark/>
          </w:tcPr>
          <w:p w14:paraId="6DC6672D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6F710BCD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PRIMARY KEY</w:t>
            </w:r>
          </w:p>
        </w:tc>
      </w:tr>
      <w:tr w:rsidR="00065642" w:rsidRPr="00F76714" w14:paraId="7871359F" w14:textId="77777777" w:rsidTr="00065642">
        <w:trPr>
          <w:trHeight w:val="399"/>
        </w:trPr>
        <w:tc>
          <w:tcPr>
            <w:tcW w:w="0" w:type="auto"/>
            <w:hideMark/>
          </w:tcPr>
          <w:p w14:paraId="1F61CECE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CLIENT_ID</w:t>
            </w:r>
          </w:p>
        </w:tc>
        <w:tc>
          <w:tcPr>
            <w:tcW w:w="0" w:type="auto"/>
            <w:hideMark/>
          </w:tcPr>
          <w:p w14:paraId="06478683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0100029F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FOREIGN KEY (ссылается на CLIENTS.CLIENT_ID)</w:t>
            </w:r>
          </w:p>
        </w:tc>
      </w:tr>
      <w:tr w:rsidR="00065642" w:rsidRPr="00F76714" w14:paraId="4569D35B" w14:textId="77777777" w:rsidTr="00D979F9">
        <w:trPr>
          <w:trHeight w:val="539"/>
        </w:trPr>
        <w:tc>
          <w:tcPr>
            <w:tcW w:w="0" w:type="auto"/>
            <w:hideMark/>
          </w:tcPr>
          <w:p w14:paraId="2A2306E1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SCHEDULE_ID</w:t>
            </w:r>
          </w:p>
        </w:tc>
        <w:tc>
          <w:tcPr>
            <w:tcW w:w="0" w:type="auto"/>
            <w:hideMark/>
          </w:tcPr>
          <w:p w14:paraId="1CCBBD55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4F2B2651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FOREIGN KEY (ссылается на SCHEDULES.SCHEDULE_ID)</w:t>
            </w:r>
          </w:p>
        </w:tc>
      </w:tr>
      <w:tr w:rsidR="00065642" w:rsidRPr="00F76714" w14:paraId="12D67911" w14:textId="77777777" w:rsidTr="001A10A3">
        <w:trPr>
          <w:trHeight w:val="330"/>
        </w:trPr>
        <w:tc>
          <w:tcPr>
            <w:tcW w:w="0" w:type="auto"/>
            <w:hideMark/>
          </w:tcPr>
          <w:p w14:paraId="07DE3369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ATTENDANCE_DATE</w:t>
            </w:r>
          </w:p>
        </w:tc>
        <w:tc>
          <w:tcPr>
            <w:tcW w:w="0" w:type="auto"/>
            <w:hideMark/>
          </w:tcPr>
          <w:p w14:paraId="72670574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754929D3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NOT NULL</w:t>
            </w:r>
          </w:p>
        </w:tc>
      </w:tr>
      <w:tr w:rsidR="00065642" w:rsidRPr="00F76714" w14:paraId="0A363C90" w14:textId="77777777" w:rsidTr="00065642">
        <w:trPr>
          <w:trHeight w:val="247"/>
        </w:trPr>
        <w:tc>
          <w:tcPr>
            <w:tcW w:w="0" w:type="auto"/>
            <w:hideMark/>
          </w:tcPr>
          <w:p w14:paraId="48EF4CEE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PERFORMANCE_NOTES</w:t>
            </w:r>
          </w:p>
        </w:tc>
        <w:tc>
          <w:tcPr>
            <w:tcW w:w="0" w:type="auto"/>
            <w:hideMark/>
          </w:tcPr>
          <w:p w14:paraId="1F671271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VARCHAR2(200)</w:t>
            </w:r>
          </w:p>
        </w:tc>
        <w:tc>
          <w:tcPr>
            <w:tcW w:w="0" w:type="auto"/>
            <w:hideMark/>
          </w:tcPr>
          <w:p w14:paraId="503B3392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</w:p>
        </w:tc>
      </w:tr>
      <w:tr w:rsidR="00065642" w:rsidRPr="00F76714" w14:paraId="3925E331" w14:textId="77777777" w:rsidTr="00065642">
        <w:trPr>
          <w:trHeight w:val="336"/>
        </w:trPr>
        <w:tc>
          <w:tcPr>
            <w:tcW w:w="0" w:type="auto"/>
            <w:hideMark/>
          </w:tcPr>
          <w:p w14:paraId="5DBE0F97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ATTENDED</w:t>
            </w:r>
          </w:p>
        </w:tc>
        <w:tc>
          <w:tcPr>
            <w:tcW w:w="0" w:type="auto"/>
            <w:hideMark/>
          </w:tcPr>
          <w:p w14:paraId="5F69054C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proofErr w:type="gramStart"/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CHAR(</w:t>
            </w:r>
            <w:proofErr w:type="gramEnd"/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1)</w:t>
            </w:r>
          </w:p>
        </w:tc>
        <w:tc>
          <w:tcPr>
            <w:tcW w:w="0" w:type="auto"/>
            <w:hideMark/>
          </w:tcPr>
          <w:p w14:paraId="5AFD0E99" w14:textId="77777777" w:rsidR="00065642" w:rsidRPr="00F76714" w:rsidRDefault="00065642" w:rsidP="00D979F9">
            <w:pPr>
              <w:jc w:val="both"/>
              <w:rPr>
                <w:rFonts w:eastAsia="Times New Roman"/>
                <w:kern w:val="0"/>
                <w:lang w:eastAsia="ru-BY"/>
                <w14:ligatures w14:val="none"/>
              </w:rPr>
            </w:pPr>
            <w:r w:rsidRPr="00F76714">
              <w:rPr>
                <w:rFonts w:eastAsia="Times New Roman"/>
                <w:kern w:val="0"/>
                <w:lang w:eastAsia="ru-BY"/>
                <w14:ligatures w14:val="none"/>
              </w:rPr>
              <w:t>CHECK (ATTENDED IN ('Y', 'N')) NOT NULL</w:t>
            </w:r>
          </w:p>
        </w:tc>
      </w:tr>
    </w:tbl>
    <w:p w14:paraId="4A1A684D" w14:textId="4BD7487F" w:rsidR="00012F1C" w:rsidRPr="004C2771" w:rsidRDefault="00012F1C" w:rsidP="00065642">
      <w:pPr>
        <w:spacing w:before="240" w:after="0" w:line="240" w:lineRule="auto"/>
        <w:ind w:firstLine="709"/>
        <w:jc w:val="both"/>
      </w:pPr>
      <w:r w:rsidRPr="005A126A">
        <w:rPr>
          <w:lang w:val="ru-RU"/>
        </w:rPr>
        <w:t>Таблица CLIENT</w:t>
      </w:r>
      <w:r w:rsidR="00C468DE">
        <w:rPr>
          <w:lang w:val="ru-RU"/>
        </w:rPr>
        <w:t>_</w:t>
      </w:r>
      <w:r w:rsidRPr="005A126A">
        <w:rPr>
          <w:lang w:val="ru-RU"/>
        </w:rPr>
        <w:t>SESSION</w:t>
      </w:r>
      <w:r w:rsidR="00C468DE">
        <w:rPr>
          <w:lang w:val="ru-RU"/>
        </w:rPr>
        <w:t>_</w:t>
      </w:r>
      <w:r w:rsidRPr="005A126A">
        <w:rPr>
          <w:lang w:val="ru-RU"/>
        </w:rPr>
        <w:t xml:space="preserve">RECORDS используется для регистрации участия клиентов в тренировках. Уникальный идентификатор </w:t>
      </w:r>
      <w:r w:rsidR="00C468DE" w:rsidRPr="005A126A">
        <w:rPr>
          <w:lang w:val="ru-RU"/>
        </w:rPr>
        <w:t>RECORD_ID</w:t>
      </w:r>
      <w:r w:rsidRPr="005A126A">
        <w:rPr>
          <w:lang w:val="ru-RU"/>
        </w:rPr>
        <w:t xml:space="preserve"> (PRIMARY KEY) определяет конкретную запись о посещении. Поле</w:t>
      </w:r>
      <w:r w:rsidRPr="005A126A">
        <w:rPr>
          <w:lang w:val="en-US"/>
        </w:rPr>
        <w:t xml:space="preserve"> </w:t>
      </w:r>
      <w:r w:rsidR="00C468DE" w:rsidRPr="005A126A">
        <w:rPr>
          <w:lang w:val="en-US"/>
        </w:rPr>
        <w:t>CLIENT_ID</w:t>
      </w:r>
      <w:r w:rsidRPr="005A126A">
        <w:rPr>
          <w:lang w:val="en-US"/>
        </w:rPr>
        <w:t xml:space="preserve"> (FOREIGN KEY) </w:t>
      </w:r>
      <w:r w:rsidRPr="005A126A">
        <w:rPr>
          <w:lang w:val="ru-RU"/>
        </w:rPr>
        <w:lastRenderedPageBreak/>
        <w:t>связывает</w:t>
      </w:r>
      <w:r w:rsidRPr="005A126A">
        <w:rPr>
          <w:lang w:val="en-US"/>
        </w:rPr>
        <w:t xml:space="preserve"> </w:t>
      </w:r>
      <w:r w:rsidRPr="005A126A">
        <w:rPr>
          <w:lang w:val="ru-RU"/>
        </w:rPr>
        <w:t>запись</w:t>
      </w:r>
      <w:r w:rsidRPr="005A126A">
        <w:rPr>
          <w:lang w:val="en-US"/>
        </w:rPr>
        <w:t xml:space="preserve"> </w:t>
      </w:r>
      <w:r w:rsidRPr="005A126A">
        <w:rPr>
          <w:lang w:val="ru-RU"/>
        </w:rPr>
        <w:t>с</w:t>
      </w:r>
      <w:r w:rsidRPr="005A126A">
        <w:rPr>
          <w:lang w:val="en-US"/>
        </w:rPr>
        <w:t xml:space="preserve"> </w:t>
      </w:r>
      <w:r w:rsidRPr="005A126A">
        <w:rPr>
          <w:lang w:val="ru-RU"/>
        </w:rPr>
        <w:t>таблицей</w:t>
      </w:r>
      <w:r w:rsidRPr="005A126A">
        <w:rPr>
          <w:lang w:val="en-US"/>
        </w:rPr>
        <w:t xml:space="preserve"> CLIENTS, </w:t>
      </w:r>
      <w:r w:rsidRPr="005A126A">
        <w:rPr>
          <w:lang w:val="ru-RU"/>
        </w:rPr>
        <w:t>а</w:t>
      </w:r>
      <w:r w:rsidRPr="005A126A">
        <w:rPr>
          <w:lang w:val="en-US"/>
        </w:rPr>
        <w:t xml:space="preserve"> </w:t>
      </w:r>
      <w:r w:rsidR="00C468DE" w:rsidRPr="005A126A">
        <w:rPr>
          <w:lang w:val="en-US"/>
        </w:rPr>
        <w:t>SCHEDULE_ID</w:t>
      </w:r>
      <w:r w:rsidRPr="005A126A">
        <w:rPr>
          <w:lang w:val="en-US"/>
        </w:rPr>
        <w:t xml:space="preserve"> (FOREIGN KEY) </w:t>
      </w:r>
      <w:r w:rsidR="00FE435E">
        <w:rPr>
          <w:lang w:val="en-US"/>
        </w:rPr>
        <w:t>–</w:t>
      </w:r>
      <w:r w:rsidRPr="005A126A">
        <w:rPr>
          <w:lang w:val="en-US"/>
        </w:rPr>
        <w:t xml:space="preserve"> </w:t>
      </w:r>
      <w:r w:rsidRPr="005A126A">
        <w:rPr>
          <w:lang w:val="ru-RU"/>
        </w:rPr>
        <w:t>с</w:t>
      </w:r>
      <w:r w:rsidRPr="005A126A">
        <w:rPr>
          <w:lang w:val="en-US"/>
        </w:rPr>
        <w:t xml:space="preserve"> </w:t>
      </w:r>
      <w:r w:rsidRPr="005A126A">
        <w:rPr>
          <w:lang w:val="ru-RU"/>
        </w:rPr>
        <w:t>таблицей</w:t>
      </w:r>
      <w:r w:rsidRPr="005A126A">
        <w:rPr>
          <w:lang w:val="en-US"/>
        </w:rPr>
        <w:t xml:space="preserve"> SCHEDULES. </w:t>
      </w:r>
      <w:r w:rsidRPr="005A126A">
        <w:rPr>
          <w:lang w:val="ru-RU"/>
        </w:rPr>
        <w:t>Такая структура позволяет фиксировать посещаемость, хранить комментарии тренеров и анализировать активность клиентов.</w:t>
      </w:r>
    </w:p>
    <w:p w14:paraId="722039AC" w14:textId="5E649D61" w:rsidR="00012F1C" w:rsidRDefault="00012F1C" w:rsidP="00012F1C">
      <w:pPr>
        <w:spacing w:after="0" w:line="240" w:lineRule="auto"/>
        <w:ind w:firstLine="709"/>
        <w:jc w:val="both"/>
        <w:rPr>
          <w:lang w:val="ru-RU"/>
        </w:rPr>
      </w:pPr>
      <w:r w:rsidRPr="004C2771">
        <w:rPr>
          <w:lang w:val="ru-RU"/>
        </w:rPr>
        <w:t>Таблицы</w:t>
      </w:r>
      <w:r w:rsidR="00153B90">
        <w:rPr>
          <w:lang w:val="ru-RU"/>
        </w:rPr>
        <w:t xml:space="preserve"> спроектированы</w:t>
      </w:r>
      <w:r w:rsidR="009002C9">
        <w:rPr>
          <w:lang w:val="ru-RU"/>
        </w:rPr>
        <w:t xml:space="preserve"> </w:t>
      </w:r>
      <w:r w:rsidRPr="004C2771">
        <w:rPr>
          <w:lang w:val="ru-RU"/>
        </w:rPr>
        <w:t>с установлением внешних связей, что обеспечивает целостность данных и эффективность их использования в рамках задачи системы управления</w:t>
      </w:r>
      <w:r>
        <w:rPr>
          <w:lang w:val="ru-RU"/>
        </w:rPr>
        <w:t xml:space="preserve"> фитнес-клубом</w:t>
      </w:r>
      <w:r w:rsidRPr="004C2771">
        <w:rPr>
          <w:lang w:val="ru-RU"/>
        </w:rPr>
        <w:t>.</w:t>
      </w:r>
      <w:r w:rsidR="00AA3F38">
        <w:rPr>
          <w:lang w:val="ru-RU"/>
        </w:rPr>
        <w:t xml:space="preserve"> </w:t>
      </w:r>
      <w:r w:rsidR="00AA3F38">
        <w:t>П</w:t>
      </w:r>
      <w:r w:rsidR="00AA3F38" w:rsidRPr="004A62B0">
        <w:t>редставленная структура базы данных обеспечивает эффективное и надежное хранение информации, необходимой для функционирования системы управления</w:t>
      </w:r>
      <w:r w:rsidR="00AA3F38">
        <w:rPr>
          <w:lang w:val="ru-RU"/>
        </w:rPr>
        <w:t xml:space="preserve"> фитнес-клубом</w:t>
      </w:r>
      <w:r w:rsidR="00AA3F38" w:rsidRPr="004A62B0">
        <w:t>. Предусмотренные ограничения целостности и связи между таблицами гарантируют целостность данных и согласованность информации в системе.</w:t>
      </w:r>
    </w:p>
    <w:p w14:paraId="7B890F19" w14:textId="02E790C0" w:rsidR="005A772C" w:rsidRPr="00FD4E3B" w:rsidRDefault="002A31CD" w:rsidP="00FD4E3B">
      <w:pPr>
        <w:pStyle w:val="af7"/>
        <w:spacing w:before="360" w:after="240"/>
        <w:outlineLvl w:val="1"/>
        <w:rPr>
          <w:b/>
          <w:bCs/>
        </w:rPr>
      </w:pPr>
      <w:bookmarkStart w:id="18" w:name="_Toc216865744"/>
      <w:r w:rsidRPr="002A31CD">
        <w:rPr>
          <w:b/>
          <w:bCs/>
        </w:rPr>
        <w:t>2.3 Вывод</w:t>
      </w:r>
      <w:r w:rsidR="00FF0BE2">
        <w:rPr>
          <w:b/>
          <w:bCs/>
        </w:rPr>
        <w:t>ы</w:t>
      </w:r>
      <w:r w:rsidRPr="002A31CD">
        <w:rPr>
          <w:b/>
          <w:bCs/>
        </w:rPr>
        <w:t xml:space="preserve"> по разделу</w:t>
      </w:r>
      <w:bookmarkEnd w:id="18"/>
    </w:p>
    <w:p w14:paraId="541532A8" w14:textId="7855B82C" w:rsidR="005A772C" w:rsidRPr="005A772C" w:rsidRDefault="005A772C" w:rsidP="005A772C">
      <w:pPr>
        <w:pStyle w:val="af7"/>
        <w:rPr>
          <w:lang w:val="ru-BY"/>
        </w:rPr>
      </w:pPr>
      <w:r w:rsidRPr="005A772C">
        <w:rPr>
          <w:lang w:val="ru-BY"/>
        </w:rPr>
        <w:t>На этапе определения ролей было выделено несколько категорий пользователей системы: администратор,</w:t>
      </w:r>
      <w:r>
        <w:rPr>
          <w:lang w:val="ru-BY"/>
        </w:rPr>
        <w:t xml:space="preserve"> тренер</w:t>
      </w:r>
      <w:r w:rsidRPr="005A772C">
        <w:rPr>
          <w:lang w:val="ru-BY"/>
        </w:rPr>
        <w:t xml:space="preserve"> и клиент. Для каждой роли определены права доступа и функциональные возможности в рамках базы данных. Такой подход обеспечивает разграничение ответственности, контроль за действиями пользователей и высокий уровень безопасности при работе с данными.</w:t>
      </w:r>
    </w:p>
    <w:p w14:paraId="4C454B8B" w14:textId="38E0F1C2" w:rsidR="005A772C" w:rsidRDefault="005A772C" w:rsidP="005A772C">
      <w:pPr>
        <w:pStyle w:val="af7"/>
        <w:rPr>
          <w:lang w:val="ru-BY"/>
        </w:rPr>
      </w:pPr>
      <w:r w:rsidRPr="005A772C">
        <w:rPr>
          <w:lang w:val="ru-BY"/>
        </w:rPr>
        <w:t>В рамках проектирования была разработана</w:t>
      </w:r>
      <w:r>
        <w:rPr>
          <w:lang w:val="ru-BY"/>
        </w:rPr>
        <w:t xml:space="preserve"> схема</w:t>
      </w:r>
      <w:r w:rsidRPr="005A772C">
        <w:rPr>
          <w:lang w:val="ru-BY"/>
        </w:rPr>
        <w:t xml:space="preserve"> подключаем</w:t>
      </w:r>
      <w:r>
        <w:rPr>
          <w:lang w:val="ru-BY"/>
        </w:rPr>
        <w:t>ой</w:t>
      </w:r>
      <w:r w:rsidRPr="005A772C">
        <w:rPr>
          <w:lang w:val="ru-BY"/>
        </w:rPr>
        <w:t xml:space="preserve"> баз</w:t>
      </w:r>
      <w:r>
        <w:rPr>
          <w:lang w:val="ru-BY"/>
        </w:rPr>
        <w:t>ы</w:t>
      </w:r>
      <w:r w:rsidRPr="005A772C">
        <w:rPr>
          <w:lang w:val="ru-BY"/>
        </w:rPr>
        <w:t xml:space="preserve"> данных SPORTICS. </w:t>
      </w:r>
      <w:r w:rsidR="0044610E" w:rsidRPr="0044610E">
        <w:rPr>
          <w:lang w:val="ru-BY"/>
        </w:rPr>
        <w:t>Разработанная база данных включает семь взаимосвязанных таблиц, обеспечивающих структурированное и логически организованное хранение информации о пользователях системы, клиентах фитнес-клуба, тренерах, типах абонементов, заказах на абонементы, расписании тренировок и фактах посещения занятий. Каждая таблица отвечает за отдельный информационный объект предметной области, что обеспечивает наглядность структуры данных и упрощает дальнейшее сопровождение и расширение системы. Для обеспечения целостности данных активно используются ограничения целостности, такие как первичные и внешние ключи, уникальные ограничения и проверки допустимых значений.</w:t>
      </w:r>
    </w:p>
    <w:p w14:paraId="4B021615" w14:textId="2D8B044D" w:rsidR="00E22033" w:rsidRPr="005A772C" w:rsidRDefault="00E22033" w:rsidP="005A772C">
      <w:pPr>
        <w:pStyle w:val="af7"/>
        <w:rPr>
          <w:lang w:val="ru-BY"/>
        </w:rPr>
      </w:pPr>
      <w:r w:rsidRPr="00E22033">
        <w:rPr>
          <w:lang w:val="ru-BY"/>
        </w:rPr>
        <w:t>Использование подключаемой базы данных позволяет логически изолировать данные проекта, упростить администрирование и повысить масштабируемость системы. Архитектура базы данных ориентирована на поддержку как операционных, так и аналитических задач, что соответствует требованиям к применению OLAP-технологий.</w:t>
      </w:r>
    </w:p>
    <w:p w14:paraId="573B4E27" w14:textId="01E5E93F" w:rsidR="002A31CD" w:rsidRPr="00A058D3" w:rsidRDefault="0044610E" w:rsidP="00A058D3">
      <w:pPr>
        <w:pStyle w:val="af7"/>
        <w:rPr>
          <w:lang w:val="ru-BY"/>
        </w:rPr>
      </w:pPr>
      <w:r w:rsidRPr="0044610E">
        <w:rPr>
          <w:lang w:val="ru-BY"/>
        </w:rPr>
        <w:t>Таким образом, в результате этапа проектирования была создана логическая основа системы управления данными фитнес-клуба, включающая ч</w:t>
      </w:r>
      <w:r w:rsidR="00FD7B4E">
        <w:rPr>
          <w:lang w:val="ru-BY"/>
        </w:rPr>
        <w:t>е</w:t>
      </w:r>
      <w:r w:rsidRPr="0044610E">
        <w:rPr>
          <w:lang w:val="ru-BY"/>
        </w:rPr>
        <w:t>тко определ</w:t>
      </w:r>
      <w:r w:rsidR="00FD7B4E">
        <w:rPr>
          <w:lang w:val="ru-BY"/>
        </w:rPr>
        <w:t>е</w:t>
      </w:r>
      <w:r w:rsidRPr="0044610E">
        <w:rPr>
          <w:lang w:val="ru-BY"/>
        </w:rPr>
        <w:t>нные роли пользователей, продуманную структуру хранения информации и механизмы обеспечения целостности и безопасности данных. Заложенные архитектурные решения создают условия для последующей реализации функциональных возможностей системы, включая разработку хранимых процедур, организацию аналитической обработки данных и применение OLAP-технологий. Это обеспечивает над</w:t>
      </w:r>
      <w:r w:rsidR="00FD7B4E">
        <w:rPr>
          <w:lang w:val="ru-BY"/>
        </w:rPr>
        <w:t>е</w:t>
      </w:r>
      <w:r w:rsidRPr="0044610E">
        <w:rPr>
          <w:lang w:val="ru-BY"/>
        </w:rPr>
        <w:t>жность, масштабируемость и возможность дальнейшего развития системы в соответствии с изменяющимися потребностями фитнес-клуба и ростом объ</w:t>
      </w:r>
      <w:r w:rsidR="00FD7B4E">
        <w:rPr>
          <w:lang w:val="ru-BY"/>
        </w:rPr>
        <w:t>е</w:t>
      </w:r>
      <w:r w:rsidRPr="0044610E">
        <w:rPr>
          <w:lang w:val="ru-BY"/>
        </w:rPr>
        <w:t>ма обрабатываемой информации.</w:t>
      </w:r>
      <w:r w:rsidR="002A31CD">
        <w:br w:type="page"/>
      </w:r>
    </w:p>
    <w:p w14:paraId="63F3295A" w14:textId="63B174EA" w:rsidR="004827E6" w:rsidRDefault="0020262B" w:rsidP="00FF0BE2">
      <w:pPr>
        <w:spacing w:after="240" w:line="240" w:lineRule="auto"/>
        <w:ind w:firstLine="709"/>
        <w:jc w:val="both"/>
        <w:outlineLvl w:val="0"/>
        <w:rPr>
          <w:rFonts w:eastAsia="Calibri"/>
          <w:b/>
          <w:szCs w:val="24"/>
          <w:lang w:val="ru-RU"/>
        </w:rPr>
      </w:pPr>
      <w:bookmarkStart w:id="19" w:name="_Toc209555280"/>
      <w:bookmarkStart w:id="20" w:name="_Toc216865745"/>
      <w:r w:rsidRPr="0020262B">
        <w:rPr>
          <w:rFonts w:eastAsia="Calibri"/>
          <w:b/>
          <w:szCs w:val="24"/>
          <w:lang w:val="ru-RU"/>
        </w:rPr>
        <w:lastRenderedPageBreak/>
        <w:t>3 Разработка объектов базы данных</w:t>
      </w:r>
      <w:bookmarkEnd w:id="19"/>
      <w:bookmarkEnd w:id="20"/>
    </w:p>
    <w:p w14:paraId="723FF357" w14:textId="1C2509DA" w:rsidR="002A31CD" w:rsidRPr="002A31CD" w:rsidRDefault="002A31CD" w:rsidP="00B1633B">
      <w:pPr>
        <w:spacing w:after="240" w:line="240" w:lineRule="auto"/>
        <w:ind w:firstLine="709"/>
        <w:jc w:val="both"/>
        <w:outlineLvl w:val="1"/>
        <w:rPr>
          <w:rFonts w:eastAsia="Calibri"/>
          <w:b/>
          <w:szCs w:val="24"/>
          <w:lang w:val="ru-RU"/>
        </w:rPr>
      </w:pPr>
      <w:bookmarkStart w:id="21" w:name="_Toc216865746"/>
      <w:r>
        <w:rPr>
          <w:rFonts w:eastAsia="Calibri"/>
          <w:b/>
          <w:szCs w:val="24"/>
          <w:lang w:val="ru-RU"/>
        </w:rPr>
        <w:t>3.1 Создание таблиц</w:t>
      </w:r>
      <w:bookmarkEnd w:id="21"/>
    </w:p>
    <w:p w14:paraId="18941AA5" w14:textId="77777777" w:rsidR="00603EEF" w:rsidRDefault="00264C6B" w:rsidP="00603EEF">
      <w:pPr>
        <w:spacing w:after="0" w:line="240" w:lineRule="auto"/>
        <w:ind w:firstLine="709"/>
        <w:jc w:val="both"/>
        <w:rPr>
          <w:rFonts w:eastAsia="Times New Roman"/>
          <w:lang w:val="ru-RU"/>
        </w:rPr>
      </w:pPr>
      <w:bookmarkStart w:id="22" w:name="_Hlk212410826"/>
      <w:r w:rsidRPr="00264C6B">
        <w:rPr>
          <w:rFonts w:eastAsia="Times New Roman"/>
        </w:rPr>
        <w:t xml:space="preserve">Таблицы являются неотъемлемой и базовой частью любой базы данных, так как именно в них осуществляется хранение и структурирование информации. Каждая таблица представляет собой совокупность взаимосвязанных данных, организованных в виде строк и столбцов, где столбцы определяют атрибуты объектов предметной области, а строки </w:t>
      </w:r>
      <w:r w:rsidR="00603EEF" w:rsidRPr="00241F0E">
        <w:rPr>
          <w:rFonts w:eastAsia="Calibri"/>
          <w:szCs w:val="24"/>
          <w:lang w:val="ru-RU"/>
        </w:rPr>
        <w:t>–</w:t>
      </w:r>
      <w:r w:rsidRPr="00264C6B">
        <w:rPr>
          <w:rFonts w:eastAsia="Times New Roman"/>
        </w:rPr>
        <w:t xml:space="preserve"> конкретные экземпляры этих объектов. Грамотное проектирование таблиц позволяет обеспечить целостность, непротиворечивость и эффективность работы с данными.</w:t>
      </w:r>
    </w:p>
    <w:p w14:paraId="5011E098" w14:textId="072C8760" w:rsidR="00AA3F38" w:rsidRPr="00A97F67" w:rsidRDefault="009732E3" w:rsidP="00AA3F38">
      <w:pPr>
        <w:spacing w:after="240" w:line="240" w:lineRule="auto"/>
        <w:ind w:firstLine="709"/>
        <w:jc w:val="both"/>
        <w:rPr>
          <w:rFonts w:eastAsia="Times New Roman"/>
          <w:lang w:val="ru-RU"/>
        </w:rPr>
      </w:pPr>
      <w:r>
        <w:rPr>
          <w:rFonts w:eastAsia="Times New Roman"/>
          <w:lang w:val="ru-RU"/>
        </w:rPr>
        <w:t>Для таблиц было</w:t>
      </w:r>
      <w:r w:rsidR="00A97F67">
        <w:rPr>
          <w:rFonts w:eastAsia="Times New Roman"/>
          <w:lang w:val="ru-RU"/>
        </w:rPr>
        <w:t xml:space="preserve"> отдельно</w:t>
      </w:r>
      <w:r>
        <w:rPr>
          <w:rFonts w:eastAsia="Times New Roman"/>
          <w:lang w:val="ru-RU"/>
        </w:rPr>
        <w:t xml:space="preserve"> создано табличное пространство </w:t>
      </w:r>
      <w:r w:rsidRPr="009732E3">
        <w:rPr>
          <w:rFonts w:eastAsia="Times New Roman"/>
          <w:lang w:val="ru-RU"/>
        </w:rPr>
        <w:t>SPORTICS_TS</w:t>
      </w:r>
      <w:r>
        <w:rPr>
          <w:rFonts w:eastAsia="Times New Roman"/>
          <w:lang w:val="ru-RU"/>
        </w:rPr>
        <w:t xml:space="preserve">. </w:t>
      </w:r>
      <w:bookmarkEnd w:id="22"/>
      <w:r w:rsidR="00A97F67">
        <w:rPr>
          <w:rFonts w:eastAsia="Times New Roman"/>
          <w:lang w:val="ru-RU"/>
        </w:rPr>
        <w:t xml:space="preserve">Создание табличного пространства </w:t>
      </w:r>
      <w:r w:rsidR="00A97F67">
        <w:rPr>
          <w:rFonts w:eastAsia="Times New Roman"/>
          <w:lang w:val="en-US"/>
        </w:rPr>
        <w:t>SPORTICS</w:t>
      </w:r>
      <w:r w:rsidR="00A97F67" w:rsidRPr="00A97F67">
        <w:rPr>
          <w:rFonts w:eastAsia="Times New Roman"/>
          <w:lang w:val="ru-RU"/>
        </w:rPr>
        <w:t>_</w:t>
      </w:r>
      <w:r w:rsidR="00A97F67">
        <w:rPr>
          <w:rFonts w:eastAsia="Times New Roman"/>
          <w:lang w:val="en-US"/>
        </w:rPr>
        <w:t>TS</w:t>
      </w:r>
      <w:r w:rsidR="00A97F67" w:rsidRPr="00A97F67">
        <w:rPr>
          <w:rFonts w:eastAsia="Times New Roman"/>
          <w:lang w:val="ru-RU"/>
        </w:rPr>
        <w:t xml:space="preserve"> </w:t>
      </w:r>
      <w:r w:rsidR="00A97F67">
        <w:rPr>
          <w:rFonts w:eastAsia="Times New Roman"/>
          <w:lang w:val="ru-RU"/>
        </w:rPr>
        <w:t xml:space="preserve">и таблицы </w:t>
      </w:r>
      <w:r w:rsidR="00A97F67">
        <w:rPr>
          <w:rFonts w:eastAsia="Times New Roman"/>
          <w:lang w:val="en-US"/>
        </w:rPr>
        <w:t>USERS</w:t>
      </w:r>
      <w:r w:rsidR="00A97F67" w:rsidRPr="00A97F67">
        <w:rPr>
          <w:rFonts w:eastAsia="Times New Roman"/>
          <w:lang w:val="ru-RU"/>
        </w:rPr>
        <w:t xml:space="preserve"> </w:t>
      </w:r>
      <w:r w:rsidR="00A97F67">
        <w:rPr>
          <w:rFonts w:eastAsia="Times New Roman"/>
          <w:lang w:val="ru-RU"/>
        </w:rPr>
        <w:t>представлено в листинге 3.1.</w:t>
      </w:r>
    </w:p>
    <w:tbl>
      <w:tblPr>
        <w:tblStyle w:val="afc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AA3F38" w:rsidRPr="006613F9" w14:paraId="70848E3F" w14:textId="77777777" w:rsidTr="00D979F9">
        <w:tc>
          <w:tcPr>
            <w:tcW w:w="10201" w:type="dxa"/>
          </w:tcPr>
          <w:p w14:paraId="08B7CD99" w14:textId="77777777" w:rsidR="00ED2402" w:rsidRPr="008813BA" w:rsidRDefault="00ED2402" w:rsidP="00ED24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CREATE TABLESPACE SPORTICS_TS</w:t>
            </w:r>
          </w:p>
          <w:p w14:paraId="0E5724ED" w14:textId="77777777" w:rsidR="00ED2402" w:rsidRPr="008813BA" w:rsidRDefault="00ED2402" w:rsidP="00ED24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DATAFILE '</w:t>
            </w:r>
            <w:proofErr w:type="spellStart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SPORTICS_TS.dbf</w:t>
            </w:r>
            <w:proofErr w:type="spellEnd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</w:p>
          <w:p w14:paraId="4030505E" w14:textId="77777777" w:rsidR="00ED2402" w:rsidRPr="008813BA" w:rsidRDefault="00ED2402" w:rsidP="00ED24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SIZE 200M</w:t>
            </w:r>
          </w:p>
          <w:p w14:paraId="18880FCD" w14:textId="77777777" w:rsidR="00ED2402" w:rsidRPr="008813BA" w:rsidRDefault="00ED2402" w:rsidP="00ED24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AUTOEXTEND ON NEXT 50M MAXSIZE </w:t>
            </w:r>
            <w:proofErr w:type="gramStart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UNLIMITED;</w:t>
            </w:r>
            <w:proofErr w:type="gramEnd"/>
          </w:p>
          <w:p w14:paraId="36D2E34C" w14:textId="77777777" w:rsidR="00ED2402" w:rsidRPr="008813BA" w:rsidRDefault="00ED2402" w:rsidP="00ED24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38FC26E5" w14:textId="53669A73" w:rsidR="00ED2402" w:rsidRPr="00ED2402" w:rsidRDefault="00ED2402" w:rsidP="00ED24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ALTER USER ADMINISTRATOR QUOTA UNLIMITED ON SPORTICS_</w:t>
            </w:r>
            <w:proofErr w:type="gramStart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TS;</w:t>
            </w:r>
            <w:proofErr w:type="gramEnd"/>
          </w:p>
          <w:p w14:paraId="3C46F1D2" w14:textId="77777777" w:rsidR="00ED2402" w:rsidRPr="00ED2402" w:rsidRDefault="00ED2402" w:rsidP="00AA3F3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C45A440" w14:textId="6F34004B" w:rsidR="00AA3F38" w:rsidRPr="00AA3F38" w:rsidRDefault="00AA3F38" w:rsidP="00AA3F3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CREATE</w:t>
            </w:r>
            <w:r w:rsidRPr="00AA3F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TABLE</w:t>
            </w:r>
            <w:r w:rsidRPr="00AA3F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USERS</w:t>
            </w:r>
            <w:r w:rsidRPr="00AA3F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</w:p>
          <w:p w14:paraId="46BB1FEA" w14:textId="77777777" w:rsidR="00AA3F38" w:rsidRPr="008813BA" w:rsidRDefault="00AA3F38" w:rsidP="00AA3F3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3F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NUMBER GENERATED BY DEFAULT AS IDENTITY PRIMARY KEY,</w:t>
            </w:r>
          </w:p>
          <w:p w14:paraId="13C426CE" w14:textId="77777777" w:rsidR="00AA3F38" w:rsidRPr="008813BA" w:rsidRDefault="00AA3F38" w:rsidP="00AA3F3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username       VARCHAR2(50) NOT NULL,</w:t>
            </w:r>
          </w:p>
          <w:p w14:paraId="67117BA9" w14:textId="77777777" w:rsidR="00AA3F38" w:rsidRPr="008813BA" w:rsidRDefault="00AA3F38" w:rsidP="00AA3F3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password_</w:t>
            </w:r>
            <w:proofErr w:type="gramStart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hash</w:t>
            </w:r>
            <w:proofErr w:type="spellEnd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VARCHAR</w:t>
            </w:r>
            <w:proofErr w:type="gramEnd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2(200) NOT NULL,</w:t>
            </w:r>
          </w:p>
          <w:p w14:paraId="24C1DF88" w14:textId="77777777" w:rsidR="00AA3F38" w:rsidRPr="008813BA" w:rsidRDefault="00AA3F38" w:rsidP="00AA3F3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password_</w:t>
            </w:r>
            <w:proofErr w:type="gramStart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salt</w:t>
            </w:r>
            <w:proofErr w:type="spellEnd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RAW</w:t>
            </w:r>
            <w:proofErr w:type="gramEnd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(16) NOT NULL,</w:t>
            </w:r>
          </w:p>
          <w:p w14:paraId="3CA935C7" w14:textId="77777777" w:rsidR="00AA3F38" w:rsidRPr="008813BA" w:rsidRDefault="00AA3F38" w:rsidP="00AA3F3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role_name</w:t>
            </w:r>
            <w:proofErr w:type="spellEnd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VARCHAR2(20) NOT NULL CHECK (</w:t>
            </w:r>
            <w:proofErr w:type="spellStart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role_name</w:t>
            </w:r>
            <w:proofErr w:type="spellEnd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('ROLE_ADMIN', 'ROLE_TRAINER', 'ROLE_CLIENT')),</w:t>
            </w:r>
          </w:p>
          <w:p w14:paraId="4280F72C" w14:textId="77777777" w:rsidR="00AA3F38" w:rsidRPr="008813BA" w:rsidRDefault="00AA3F38" w:rsidP="00AA3F3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created_at</w:t>
            </w:r>
            <w:proofErr w:type="spellEnd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DATE DEFAULT SYSDATE,</w:t>
            </w:r>
          </w:p>
          <w:p w14:paraId="689731B1" w14:textId="77777777" w:rsidR="00AA3F38" w:rsidRPr="008813BA" w:rsidRDefault="00AA3F38" w:rsidP="00AA3F3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is_active</w:t>
            </w:r>
            <w:proofErr w:type="spellEnd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gramStart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gramEnd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1) DEFAULT 'Y' CHECK (</w:t>
            </w:r>
            <w:proofErr w:type="spellStart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is_active</w:t>
            </w:r>
            <w:proofErr w:type="spellEnd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('Y','N')),</w:t>
            </w:r>
          </w:p>
          <w:p w14:paraId="0B5A43EC" w14:textId="77777777" w:rsidR="00AA3F38" w:rsidRPr="008813BA" w:rsidRDefault="00AA3F38" w:rsidP="00AA3F3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must_change_password</w:t>
            </w:r>
            <w:proofErr w:type="spellEnd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gramEnd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1) DEFAULT 'N' CHECK (</w:t>
            </w:r>
            <w:proofErr w:type="spellStart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must_change_password</w:t>
            </w:r>
            <w:proofErr w:type="spellEnd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('Y','N'))</w:t>
            </w:r>
          </w:p>
          <w:p w14:paraId="2447C606" w14:textId="20EC6870" w:rsidR="00AA3F38" w:rsidRPr="00513332" w:rsidRDefault="00AA3F38" w:rsidP="00AA3F38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TABLESPACE </w:t>
            </w:r>
            <w:proofErr w:type="spellStart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sportics_ts</w:t>
            </w:r>
            <w:proofErr w:type="spellEnd"/>
            <w:r w:rsidRPr="008813BA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</w:tc>
      </w:tr>
    </w:tbl>
    <w:p w14:paraId="68C46ED5" w14:textId="57D42E3C" w:rsidR="00AA3F38" w:rsidRPr="00F365B4" w:rsidRDefault="00AA3F38" w:rsidP="00AA3F38">
      <w:pPr>
        <w:pStyle w:val="Main0"/>
        <w:spacing w:before="240" w:after="280"/>
        <w:ind w:firstLine="0"/>
        <w:jc w:val="center"/>
        <w:rPr>
          <w:rFonts w:eastAsia="Times New Roman"/>
          <w:bCs/>
          <w:lang w:val="ru-RU"/>
        </w:rPr>
      </w:pPr>
      <w:r>
        <w:t>Листинг</w:t>
      </w:r>
      <w:r w:rsidRPr="00B30B05">
        <w:t xml:space="preserve"> 3.</w:t>
      </w:r>
      <w:r>
        <w:rPr>
          <w:lang w:val="ru-RU"/>
        </w:rPr>
        <w:t>1</w:t>
      </w:r>
      <w:r w:rsidRPr="00B30B05">
        <w:t xml:space="preserve"> – </w:t>
      </w:r>
      <w:r w:rsidR="00A97F67">
        <w:rPr>
          <w:lang w:val="ru-RU"/>
        </w:rPr>
        <w:t xml:space="preserve">Создание </w:t>
      </w:r>
      <w:r w:rsidR="00F365B4">
        <w:rPr>
          <w:lang w:val="ru-RU"/>
        </w:rPr>
        <w:t xml:space="preserve">табличного пространства </w:t>
      </w:r>
      <w:r w:rsidR="00F365B4">
        <w:rPr>
          <w:rFonts w:eastAsia="Times New Roman"/>
          <w:lang w:val="en-US"/>
        </w:rPr>
        <w:t>SPORTICS</w:t>
      </w:r>
      <w:r w:rsidR="00F365B4" w:rsidRPr="00A97F67">
        <w:rPr>
          <w:rFonts w:eastAsia="Times New Roman"/>
          <w:lang w:val="ru-RU"/>
        </w:rPr>
        <w:t>_</w:t>
      </w:r>
      <w:r w:rsidR="00F365B4">
        <w:rPr>
          <w:rFonts w:eastAsia="Times New Roman"/>
          <w:lang w:val="en-US"/>
        </w:rPr>
        <w:t>TS</w:t>
      </w:r>
      <w:r w:rsidR="00F365B4">
        <w:rPr>
          <w:lang w:val="ru-RU"/>
        </w:rPr>
        <w:t xml:space="preserve"> </w:t>
      </w:r>
      <w:r w:rsidR="00F365B4">
        <w:rPr>
          <w:lang w:val="ru-RU"/>
        </w:rPr>
        <w:t xml:space="preserve">и </w:t>
      </w:r>
      <w:r w:rsidR="00A97F67">
        <w:rPr>
          <w:lang w:val="ru-RU"/>
        </w:rPr>
        <w:t>таблицы</w:t>
      </w:r>
      <w:r w:rsidR="00F365B4">
        <w:rPr>
          <w:lang w:val="ru-RU"/>
        </w:rPr>
        <w:t xml:space="preserve"> </w:t>
      </w:r>
      <w:r w:rsidR="00A97F67">
        <w:rPr>
          <w:lang w:val="en-US"/>
        </w:rPr>
        <w:t>USERS</w:t>
      </w:r>
    </w:p>
    <w:p w14:paraId="23A7678E" w14:textId="7FEF1813" w:rsidR="00670A34" w:rsidRPr="000C6AB1" w:rsidRDefault="00A35933" w:rsidP="00F21380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709"/>
        <w:jc w:val="both"/>
        <w:rPr>
          <w:lang w:val="ru-RU"/>
        </w:rPr>
      </w:pPr>
      <w:r w:rsidRPr="005A126A">
        <w:rPr>
          <w:lang w:val="ru-RU"/>
        </w:rPr>
        <w:t>Таблица USERS содержит информацию о пользователях системы, включая их идентификатор USER_ID (PRIMARY KEY), имя пользователя, хешированный пароль, роль (администратор, тренер или клиент) и статус активности.</w:t>
      </w:r>
      <w:r w:rsidRPr="00A35933">
        <w:rPr>
          <w:lang w:val="ru-RU"/>
        </w:rPr>
        <w:t xml:space="preserve"> </w:t>
      </w:r>
      <w:r w:rsidR="00052FC2">
        <w:rPr>
          <w:lang w:val="ru-RU"/>
        </w:rPr>
        <w:t>Другие</w:t>
      </w:r>
      <w:r w:rsidR="001F33C5">
        <w:rPr>
          <w:lang w:val="ru-RU"/>
        </w:rPr>
        <w:t xml:space="preserve"> таблицы</w:t>
      </w:r>
      <w:r w:rsidR="001F33C5" w:rsidRPr="001F33C5">
        <w:rPr>
          <w:lang w:val="ru-RU"/>
        </w:rPr>
        <w:t xml:space="preserve"> </w:t>
      </w:r>
      <w:r w:rsidR="001F33C5">
        <w:rPr>
          <w:lang w:val="ru-RU"/>
        </w:rPr>
        <w:t xml:space="preserve">созданы схожим образом в табличном пространстве </w:t>
      </w:r>
      <w:r w:rsidR="001F33C5">
        <w:rPr>
          <w:lang w:val="en-US"/>
        </w:rPr>
        <w:t>SPORTICS</w:t>
      </w:r>
      <w:r w:rsidR="001F33C5" w:rsidRPr="001F33C5">
        <w:rPr>
          <w:lang w:val="ru-RU"/>
        </w:rPr>
        <w:t>_</w:t>
      </w:r>
      <w:r w:rsidR="001F33C5">
        <w:rPr>
          <w:lang w:val="en-US"/>
        </w:rPr>
        <w:t>TS</w:t>
      </w:r>
      <w:r w:rsidR="001F33C5">
        <w:rPr>
          <w:lang w:val="ru-RU"/>
        </w:rPr>
        <w:t xml:space="preserve">. </w:t>
      </w:r>
      <w:r w:rsidR="00974D56">
        <w:rPr>
          <w:lang w:val="ru-RU"/>
        </w:rPr>
        <w:t>Полный л</w:t>
      </w:r>
      <w:r w:rsidR="000C6AB1">
        <w:rPr>
          <w:lang w:val="ru-RU"/>
        </w:rPr>
        <w:t>истинг создания таблиц</w:t>
      </w:r>
      <w:r w:rsidR="00974D56">
        <w:rPr>
          <w:lang w:val="ru-RU"/>
        </w:rPr>
        <w:t xml:space="preserve"> базы данных </w:t>
      </w:r>
      <w:r w:rsidR="00974D56">
        <w:rPr>
          <w:lang w:val="en-US"/>
        </w:rPr>
        <w:t>SPORTICS</w:t>
      </w:r>
      <w:r w:rsidR="000C6AB1">
        <w:rPr>
          <w:lang w:val="ru-RU"/>
        </w:rPr>
        <w:t xml:space="preserve"> представлен в приложении Б.</w:t>
      </w:r>
    </w:p>
    <w:p w14:paraId="2DEEFF64" w14:textId="79281261" w:rsidR="001900A3" w:rsidRPr="00743FF7" w:rsidRDefault="001900A3" w:rsidP="00BF1416">
      <w:pPr>
        <w:spacing w:before="360" w:after="240" w:line="240" w:lineRule="auto"/>
        <w:ind w:firstLine="709"/>
        <w:jc w:val="both"/>
        <w:outlineLvl w:val="1"/>
        <w:rPr>
          <w:rFonts w:eastAsia="Calibri"/>
          <w:b/>
          <w:szCs w:val="24"/>
          <w:lang w:val="ru-RU"/>
        </w:rPr>
      </w:pPr>
      <w:bookmarkStart w:id="23" w:name="_Toc216865747"/>
      <w:r>
        <w:rPr>
          <w:rFonts w:eastAsia="Calibri"/>
          <w:b/>
          <w:szCs w:val="24"/>
          <w:lang w:val="ru-RU"/>
        </w:rPr>
        <w:t>3.</w:t>
      </w:r>
      <w:r w:rsidR="00264C6B">
        <w:rPr>
          <w:rFonts w:eastAsia="Calibri"/>
          <w:b/>
          <w:szCs w:val="24"/>
          <w:lang w:val="ru-RU"/>
        </w:rPr>
        <w:t>2</w:t>
      </w:r>
      <w:r>
        <w:rPr>
          <w:rFonts w:eastAsia="Calibri"/>
          <w:b/>
          <w:szCs w:val="24"/>
          <w:lang w:val="ru-RU"/>
        </w:rPr>
        <w:t xml:space="preserve"> Создание </w:t>
      </w:r>
      <w:r w:rsidR="00264C6B">
        <w:rPr>
          <w:rFonts w:eastAsia="Calibri"/>
          <w:b/>
          <w:szCs w:val="24"/>
          <w:lang w:val="ru-RU"/>
        </w:rPr>
        <w:t>процедур</w:t>
      </w:r>
      <w:bookmarkEnd w:id="23"/>
    </w:p>
    <w:p w14:paraId="2AA13636" w14:textId="165E96BE" w:rsidR="00743FF7" w:rsidRDefault="00871E59" w:rsidP="00743FF7">
      <w:pPr>
        <w:pStyle w:val="Main0"/>
        <w:rPr>
          <w:lang w:val="ru-RU"/>
        </w:rPr>
      </w:pPr>
      <w:r w:rsidRPr="00871E59">
        <w:t xml:space="preserve">Процедуры являются важнейшим механизмом работы серверной части приложения, позволяя централизовать бизнес-логику, повысить безопасность и уменьшить дублирование SQL-кода. Они обеспечивают выполнение операций в </w:t>
      </w:r>
      <w:r w:rsidRPr="00871E59">
        <w:lastRenderedPageBreak/>
        <w:t xml:space="preserve">строгом соответствии с заданными правилами и формируют единый программный интерфейс для взаимодействия с данными. В рамках системы были разработаны </w:t>
      </w:r>
      <w:proofErr w:type="spellStart"/>
      <w:r w:rsidRPr="00871E59">
        <w:t>пакетны</w:t>
      </w:r>
      <w:proofErr w:type="spellEnd"/>
      <w:r w:rsidR="00B0174B">
        <w:rPr>
          <w:lang w:val="ru-RU"/>
        </w:rPr>
        <w:t>е</w:t>
      </w:r>
      <w:r w:rsidRPr="00871E59">
        <w:t xml:space="preserve"> </w:t>
      </w:r>
      <w:proofErr w:type="spellStart"/>
      <w:r w:rsidRPr="00871E59">
        <w:t>модул</w:t>
      </w:r>
      <w:proofErr w:type="spellEnd"/>
      <w:r w:rsidR="00B0174B">
        <w:rPr>
          <w:lang w:val="ru-RU"/>
        </w:rPr>
        <w:t>и</w:t>
      </w:r>
      <w:r w:rsidRPr="00871E59">
        <w:t xml:space="preserve">, каждый из которых выполняет свою функциональную роль. </w:t>
      </w:r>
      <w:r w:rsidR="00935024">
        <w:rPr>
          <w:lang w:val="ru-RU"/>
        </w:rPr>
        <w:t>Л</w:t>
      </w:r>
      <w:proofErr w:type="spellStart"/>
      <w:r w:rsidRPr="00871E59">
        <w:t>истинги</w:t>
      </w:r>
      <w:proofErr w:type="spellEnd"/>
      <w:r w:rsidRPr="00871E59">
        <w:t xml:space="preserve"> процедур представлены в </w:t>
      </w:r>
      <w:r w:rsidR="005A2920">
        <w:rPr>
          <w:lang w:val="ru-RU"/>
        </w:rPr>
        <w:t xml:space="preserve">приложении </w:t>
      </w:r>
      <w:r w:rsidR="000C6AB1">
        <w:rPr>
          <w:lang w:val="ru-RU"/>
        </w:rPr>
        <w:t>В</w:t>
      </w:r>
      <w:r w:rsidRPr="00871E59">
        <w:t>.</w:t>
      </w:r>
    </w:p>
    <w:p w14:paraId="05A97B74" w14:textId="336EB4E5" w:rsidR="00743FF7" w:rsidRDefault="00871E59" w:rsidP="00FC6706">
      <w:pPr>
        <w:pStyle w:val="Main0"/>
        <w:rPr>
          <w:lang w:val="ru-RU"/>
        </w:rPr>
      </w:pPr>
      <w:r w:rsidRPr="00871E59">
        <w:t xml:space="preserve">Пакет </w:t>
      </w:r>
      <w:proofErr w:type="spellStart"/>
      <w:r w:rsidRPr="00871E59">
        <w:t>pkg_security</w:t>
      </w:r>
      <w:proofErr w:type="spellEnd"/>
      <w:r w:rsidRPr="00871E59">
        <w:t xml:space="preserve"> предназначен для обработки операций, связанных с безопасностью и контролем доступа</w:t>
      </w:r>
      <w:r w:rsidR="00B44380">
        <w:rPr>
          <w:lang w:val="ru-RU"/>
        </w:rPr>
        <w:t>,</w:t>
      </w:r>
      <w:r w:rsidR="00743FF7">
        <w:rPr>
          <w:lang w:val="ru-RU"/>
        </w:rPr>
        <w:t xml:space="preserve"> и включает следующие процедуры:</w:t>
      </w:r>
    </w:p>
    <w:p w14:paraId="24F7BA8A" w14:textId="344EA9F9" w:rsidR="002067FE" w:rsidRPr="00AD2BE9" w:rsidRDefault="00AD2BE9" w:rsidP="00FC6706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AD2BE9">
        <w:rPr>
          <w:lang w:val="ru-BY" w:eastAsia="ru-RU"/>
        </w:rPr>
        <w:t>assert_admin</w:t>
      </w:r>
      <w:proofErr w:type="spellEnd"/>
      <w:r w:rsidRPr="00AD2BE9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AD2BE9">
        <w:rPr>
          <w:lang w:val="ru-BY" w:eastAsia="ru-RU"/>
        </w:rPr>
        <w:t xml:space="preserve"> проверяет, что текущий пользователь обладает ролью администратора;</w:t>
      </w:r>
    </w:p>
    <w:p w14:paraId="6DEDE42E" w14:textId="2AD89F7D" w:rsidR="00AD2BE9" w:rsidRPr="00AD2BE9" w:rsidRDefault="00AD2BE9" w:rsidP="00FC6706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AD2BE9">
        <w:rPr>
          <w:lang w:val="ru-BY" w:eastAsia="ru-RU"/>
        </w:rPr>
        <w:t>assert_trainer</w:t>
      </w:r>
      <w:proofErr w:type="spellEnd"/>
      <w:r w:rsidRPr="00AD2BE9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AD2BE9">
        <w:rPr>
          <w:lang w:val="ru-BY" w:eastAsia="ru-RU"/>
        </w:rPr>
        <w:t xml:space="preserve"> проверяет наличие роли тренера;</w:t>
      </w:r>
    </w:p>
    <w:p w14:paraId="7CDE9B0B" w14:textId="5653B5DF" w:rsidR="00AD2BE9" w:rsidRPr="00AD2BE9" w:rsidRDefault="00AD2BE9" w:rsidP="00FC6706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AD2BE9">
        <w:rPr>
          <w:lang w:val="ru-BY" w:eastAsia="ru-RU"/>
        </w:rPr>
        <w:t>assert_client</w:t>
      </w:r>
      <w:proofErr w:type="spellEnd"/>
      <w:r w:rsidRPr="00AD2BE9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AD2BE9">
        <w:rPr>
          <w:lang w:val="ru-BY" w:eastAsia="ru-RU"/>
        </w:rPr>
        <w:t xml:space="preserve"> проверяет принадлежность пользователя к роли клиента;</w:t>
      </w:r>
    </w:p>
    <w:p w14:paraId="216452B9" w14:textId="7AAD3400" w:rsidR="00AD2BE9" w:rsidRPr="00AD2BE9" w:rsidRDefault="00AD2BE9" w:rsidP="00FC6706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AD2BE9">
        <w:rPr>
          <w:lang w:val="ru-BY" w:eastAsia="ru-RU"/>
        </w:rPr>
        <w:t>assert_admin_or_trainer</w:t>
      </w:r>
      <w:proofErr w:type="spellEnd"/>
      <w:r w:rsidRPr="00AD2BE9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AD2BE9">
        <w:rPr>
          <w:lang w:val="ru-BY" w:eastAsia="ru-RU"/>
        </w:rPr>
        <w:t xml:space="preserve"> разрешает доступ администраторам и тренерам;</w:t>
      </w:r>
    </w:p>
    <w:p w14:paraId="70AAE36E" w14:textId="5755517C" w:rsidR="00AD2BE9" w:rsidRPr="00AD2BE9" w:rsidRDefault="00AD2BE9" w:rsidP="00FC6706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AD2BE9">
        <w:rPr>
          <w:lang w:val="ru-BY" w:eastAsia="ru-RU"/>
        </w:rPr>
        <w:t>assert_admin_or_client</w:t>
      </w:r>
      <w:proofErr w:type="spellEnd"/>
      <w:r w:rsidRPr="00AD2BE9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AD2BE9">
        <w:rPr>
          <w:lang w:val="ru-BY" w:eastAsia="ru-RU"/>
        </w:rPr>
        <w:t xml:space="preserve"> обеспечивает доступ администраторам и клиентам;</w:t>
      </w:r>
    </w:p>
    <w:p w14:paraId="404082C6" w14:textId="20552702" w:rsidR="00AD2BE9" w:rsidRPr="00AD2BE9" w:rsidRDefault="00AD2BE9" w:rsidP="00FC6706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AD2BE9">
        <w:rPr>
          <w:lang w:val="ru-BY" w:eastAsia="ru-RU"/>
        </w:rPr>
        <w:t>assert_trainer_or_client</w:t>
      </w:r>
      <w:proofErr w:type="spellEnd"/>
      <w:r w:rsidRPr="00AD2BE9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AD2BE9">
        <w:rPr>
          <w:lang w:val="ru-BY" w:eastAsia="ru-RU"/>
        </w:rPr>
        <w:t xml:space="preserve"> проверяет права тренера или клиента;</w:t>
      </w:r>
    </w:p>
    <w:p w14:paraId="4356B1CE" w14:textId="363ABE26" w:rsidR="00AD2BE9" w:rsidRDefault="00AD2BE9" w:rsidP="00FC6706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AD2BE9">
        <w:rPr>
          <w:lang w:val="ru-BY" w:eastAsia="ru-RU"/>
        </w:rPr>
        <w:t>assert_all</w:t>
      </w:r>
      <w:proofErr w:type="spellEnd"/>
      <w:r w:rsidRPr="00AD2BE9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AD2BE9">
        <w:rPr>
          <w:lang w:val="ru-BY" w:eastAsia="ru-RU"/>
        </w:rPr>
        <w:t xml:space="preserve"> допускает выполнение операций всеми основными ролями.</w:t>
      </w:r>
    </w:p>
    <w:p w14:paraId="5B2EC448" w14:textId="214EF11A" w:rsidR="002067FE" w:rsidRPr="00E452DB" w:rsidRDefault="00AD2BE9" w:rsidP="00FC6706">
      <w:pPr>
        <w:pStyle w:val="Main0"/>
        <w:rPr>
          <w:lang w:val="ru-RU"/>
        </w:rPr>
      </w:pPr>
      <w:r w:rsidRPr="00AD2BE9">
        <w:rPr>
          <w:lang w:val="ru-RU"/>
        </w:rPr>
        <w:t xml:space="preserve">Пакет </w:t>
      </w:r>
      <w:proofErr w:type="spellStart"/>
      <w:r w:rsidRPr="00AD2BE9">
        <w:rPr>
          <w:lang w:val="ru-RU"/>
        </w:rPr>
        <w:t>pkg_auth</w:t>
      </w:r>
      <w:proofErr w:type="spellEnd"/>
      <w:r w:rsidRPr="00AD2BE9">
        <w:rPr>
          <w:lang w:val="ru-RU"/>
        </w:rPr>
        <w:t xml:space="preserve"> отвечает за управление уч</w:t>
      </w:r>
      <w:r w:rsidR="00030FF7">
        <w:rPr>
          <w:lang w:val="ru-RU"/>
        </w:rPr>
        <w:t>е</w:t>
      </w:r>
      <w:r w:rsidRPr="00AD2BE9">
        <w:rPr>
          <w:lang w:val="ru-RU"/>
        </w:rPr>
        <w:t>тными записями пользователей:</w:t>
      </w:r>
    </w:p>
    <w:p w14:paraId="2369CBFE" w14:textId="66B82F4D" w:rsidR="00AD2BE9" w:rsidRPr="00AD2BE9" w:rsidRDefault="00E452DB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E452DB">
        <w:rPr>
          <w:lang w:val="ru-BY" w:eastAsia="ru-RU"/>
        </w:rPr>
        <w:t>change_password</w:t>
      </w:r>
      <w:proofErr w:type="spellEnd"/>
      <w:r w:rsidRPr="00E452DB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E452DB">
        <w:rPr>
          <w:lang w:val="ru-BY" w:eastAsia="ru-RU"/>
        </w:rPr>
        <w:t xml:space="preserve"> выполняет проверку старого пароля, генерирует новую соль и обновляет зашифрованный пароль пользователя;</w:t>
      </w:r>
    </w:p>
    <w:p w14:paraId="2CC38AD8" w14:textId="30A71392" w:rsidR="00AD2BE9" w:rsidRPr="00AD2BE9" w:rsidRDefault="00E452DB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E452DB">
        <w:rPr>
          <w:lang w:val="ru-BY" w:eastAsia="ru-RU"/>
        </w:rPr>
        <w:t>login_user</w:t>
      </w:r>
      <w:proofErr w:type="spellEnd"/>
      <w:r w:rsidRPr="00E452DB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E452DB">
        <w:rPr>
          <w:lang w:val="ru-BY" w:eastAsia="ru-RU"/>
        </w:rPr>
        <w:t xml:space="preserve"> проверяет корректность введ</w:t>
      </w:r>
      <w:r w:rsidR="00030FF7">
        <w:rPr>
          <w:lang w:val="ru-BY" w:eastAsia="ru-RU"/>
        </w:rPr>
        <w:t>е</w:t>
      </w:r>
      <w:r w:rsidRPr="00E452DB">
        <w:rPr>
          <w:lang w:val="ru-BY" w:eastAsia="ru-RU"/>
        </w:rPr>
        <w:t>нных уч</w:t>
      </w:r>
      <w:r w:rsidR="00030FF7">
        <w:rPr>
          <w:lang w:val="ru-BY" w:eastAsia="ru-RU"/>
        </w:rPr>
        <w:t>е</w:t>
      </w:r>
      <w:r w:rsidRPr="00E452DB">
        <w:rPr>
          <w:lang w:val="ru-BY" w:eastAsia="ru-RU"/>
        </w:rPr>
        <w:t>тных данных, статус аккаунта и определяет роль пользователя;</w:t>
      </w:r>
    </w:p>
    <w:p w14:paraId="64B24374" w14:textId="55E265D4" w:rsidR="00AD2BE9" w:rsidRPr="00AD2BE9" w:rsidRDefault="00E452DB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E452DB">
        <w:rPr>
          <w:lang w:val="ru-BY" w:eastAsia="ru-RU"/>
        </w:rPr>
        <w:t>register_user</w:t>
      </w:r>
      <w:proofErr w:type="spellEnd"/>
      <w:r w:rsidRPr="00E452DB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E452DB">
        <w:rPr>
          <w:lang w:val="ru-BY" w:eastAsia="ru-RU"/>
        </w:rPr>
        <w:t xml:space="preserve"> регистрирует нового пользователя с генерацией соли и созданием защищ</w:t>
      </w:r>
      <w:r w:rsidR="00030FF7">
        <w:rPr>
          <w:lang w:val="ru-BY" w:eastAsia="ru-RU"/>
        </w:rPr>
        <w:t>е</w:t>
      </w:r>
      <w:r w:rsidRPr="00E452DB">
        <w:rPr>
          <w:lang w:val="ru-BY" w:eastAsia="ru-RU"/>
        </w:rPr>
        <w:t xml:space="preserve">нного </w:t>
      </w:r>
      <w:proofErr w:type="spellStart"/>
      <w:r w:rsidRPr="00E452DB">
        <w:rPr>
          <w:lang w:val="ru-BY" w:eastAsia="ru-RU"/>
        </w:rPr>
        <w:t>хеша</w:t>
      </w:r>
      <w:proofErr w:type="spellEnd"/>
      <w:r w:rsidRPr="00E452DB">
        <w:rPr>
          <w:lang w:val="ru-BY" w:eastAsia="ru-RU"/>
        </w:rPr>
        <w:t xml:space="preserve"> пароля.</w:t>
      </w:r>
    </w:p>
    <w:p w14:paraId="6315B16E" w14:textId="406E2DCE" w:rsidR="00743FF7" w:rsidRDefault="00E452DB" w:rsidP="00FC6706">
      <w:pPr>
        <w:pStyle w:val="Main0"/>
        <w:rPr>
          <w:lang w:val="ru-RU"/>
        </w:rPr>
      </w:pPr>
      <w:r w:rsidRPr="00E452DB">
        <w:rPr>
          <w:lang w:val="ru-RU"/>
        </w:rPr>
        <w:t xml:space="preserve">Пакет </w:t>
      </w:r>
      <w:proofErr w:type="spellStart"/>
      <w:r w:rsidRPr="00E452DB">
        <w:rPr>
          <w:lang w:val="ru-RU"/>
        </w:rPr>
        <w:t>pkg_users_admin</w:t>
      </w:r>
      <w:proofErr w:type="spellEnd"/>
      <w:r w:rsidRPr="00E452DB">
        <w:rPr>
          <w:lang w:val="ru-RU"/>
        </w:rPr>
        <w:t xml:space="preserve"> предоставляет административные инструменты для управления пользователями и их ролями</w:t>
      </w:r>
      <w:r w:rsidR="00743FF7">
        <w:rPr>
          <w:lang w:val="ru-RU"/>
        </w:rPr>
        <w:t>:</w:t>
      </w:r>
    </w:p>
    <w:p w14:paraId="6DDFAA3D" w14:textId="07A96C07" w:rsidR="00E452DB" w:rsidRPr="00AD2BE9" w:rsidRDefault="00E452DB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E452DB">
        <w:rPr>
          <w:lang w:val="ru-BY" w:eastAsia="ru-RU"/>
        </w:rPr>
        <w:t>add_user</w:t>
      </w:r>
      <w:proofErr w:type="spellEnd"/>
      <w:r w:rsidRPr="00E452DB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E452DB">
        <w:rPr>
          <w:lang w:val="ru-BY" w:eastAsia="ru-RU"/>
        </w:rPr>
        <w:t xml:space="preserve"> созда</w:t>
      </w:r>
      <w:r w:rsidR="00030FF7">
        <w:rPr>
          <w:lang w:val="ru-BY" w:eastAsia="ru-RU"/>
        </w:rPr>
        <w:t>е</w:t>
      </w:r>
      <w:r w:rsidRPr="00E452DB">
        <w:rPr>
          <w:lang w:val="ru-BY" w:eastAsia="ru-RU"/>
        </w:rPr>
        <w:t>т нового пользователя с временным паролем и обязательной сменой при первом входе;</w:t>
      </w:r>
    </w:p>
    <w:p w14:paraId="3892E936" w14:textId="257F26CD" w:rsidR="00E452DB" w:rsidRPr="00E452DB" w:rsidRDefault="00E452DB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E452DB">
        <w:rPr>
          <w:lang w:val="ru-BY" w:eastAsia="ru-RU"/>
        </w:rPr>
        <w:t>block_user</w:t>
      </w:r>
      <w:proofErr w:type="spellEnd"/>
      <w:r w:rsidRPr="00E452DB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E452DB">
        <w:rPr>
          <w:lang w:val="ru-BY" w:eastAsia="ru-RU"/>
        </w:rPr>
        <w:t xml:space="preserve"> блокирует уч</w:t>
      </w:r>
      <w:r w:rsidR="00030FF7">
        <w:rPr>
          <w:lang w:val="ru-BY" w:eastAsia="ru-RU"/>
        </w:rPr>
        <w:t>е</w:t>
      </w:r>
      <w:r w:rsidRPr="00E452DB">
        <w:rPr>
          <w:lang w:val="ru-BY" w:eastAsia="ru-RU"/>
        </w:rPr>
        <w:t>тную запись пользователя;</w:t>
      </w:r>
    </w:p>
    <w:p w14:paraId="15369807" w14:textId="19E3811A" w:rsidR="00E452DB" w:rsidRPr="00E452DB" w:rsidRDefault="00E452DB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E452DB">
        <w:rPr>
          <w:lang w:val="ru-BY" w:eastAsia="ru-RU"/>
        </w:rPr>
        <w:t>unblock_user</w:t>
      </w:r>
      <w:proofErr w:type="spellEnd"/>
      <w:r w:rsidRPr="00E452DB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E452DB">
        <w:rPr>
          <w:lang w:val="ru-BY" w:eastAsia="ru-RU"/>
        </w:rPr>
        <w:t xml:space="preserve"> разблокирует ранее отключ</w:t>
      </w:r>
      <w:r w:rsidR="00030FF7">
        <w:rPr>
          <w:lang w:val="ru-BY" w:eastAsia="ru-RU"/>
        </w:rPr>
        <w:t>е</w:t>
      </w:r>
      <w:r w:rsidRPr="00E452DB">
        <w:rPr>
          <w:lang w:val="ru-BY" w:eastAsia="ru-RU"/>
        </w:rPr>
        <w:t>нного пользователя;</w:t>
      </w:r>
    </w:p>
    <w:p w14:paraId="6208EA25" w14:textId="28854429" w:rsidR="00E452DB" w:rsidRPr="00E452DB" w:rsidRDefault="00E452DB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E452DB">
        <w:rPr>
          <w:lang w:val="ru-BY" w:eastAsia="ru-RU"/>
        </w:rPr>
        <w:t>change_role</w:t>
      </w:r>
      <w:proofErr w:type="spellEnd"/>
      <w:r w:rsidRPr="00E452DB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E452DB">
        <w:rPr>
          <w:lang w:val="ru-BY" w:eastAsia="ru-RU"/>
        </w:rPr>
        <w:t xml:space="preserve"> изменяет роль пользователя в системе;</w:t>
      </w:r>
    </w:p>
    <w:p w14:paraId="394677C6" w14:textId="7109205E" w:rsidR="00E452DB" w:rsidRPr="00E452DB" w:rsidRDefault="00E452DB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E452DB">
        <w:rPr>
          <w:lang w:val="ru-BY" w:eastAsia="ru-RU"/>
        </w:rPr>
        <w:t>get_user_info</w:t>
      </w:r>
      <w:proofErr w:type="spellEnd"/>
      <w:r w:rsidRPr="00E452DB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E452DB">
        <w:rPr>
          <w:lang w:val="ru-BY" w:eastAsia="ru-RU"/>
        </w:rPr>
        <w:t xml:space="preserve"> выводит информацию о состоянии уч</w:t>
      </w:r>
      <w:r w:rsidR="00030FF7">
        <w:rPr>
          <w:lang w:val="ru-BY" w:eastAsia="ru-RU"/>
        </w:rPr>
        <w:t>е</w:t>
      </w:r>
      <w:r w:rsidRPr="00E452DB">
        <w:rPr>
          <w:lang w:val="ru-BY" w:eastAsia="ru-RU"/>
        </w:rPr>
        <w:t>тной записи;</w:t>
      </w:r>
    </w:p>
    <w:p w14:paraId="1E2131B3" w14:textId="5416C26D" w:rsidR="00E452DB" w:rsidRPr="00AD2BE9" w:rsidRDefault="00E452DB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E452DB">
        <w:rPr>
          <w:lang w:val="ru-BY" w:eastAsia="ru-RU"/>
        </w:rPr>
        <w:t>add_user_with_role</w:t>
      </w:r>
      <w:proofErr w:type="spellEnd"/>
      <w:r w:rsidRPr="00E452DB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E452DB">
        <w:rPr>
          <w:lang w:val="ru-BY" w:eastAsia="ru-RU"/>
        </w:rPr>
        <w:t xml:space="preserve"> созда</w:t>
      </w:r>
      <w:r w:rsidR="00030FF7">
        <w:rPr>
          <w:lang w:val="ru-BY" w:eastAsia="ru-RU"/>
        </w:rPr>
        <w:t>е</w:t>
      </w:r>
      <w:r w:rsidRPr="00E452DB">
        <w:rPr>
          <w:lang w:val="ru-BY" w:eastAsia="ru-RU"/>
        </w:rPr>
        <w:t>т пользователя и автоматически формирует связанную запись профиля клиента или тренера.</w:t>
      </w:r>
    </w:p>
    <w:p w14:paraId="645CB5A3" w14:textId="30D90DD0" w:rsidR="0017286B" w:rsidRPr="0017286B" w:rsidRDefault="0017286B" w:rsidP="0017286B">
      <w:pPr>
        <w:pStyle w:val="Main0"/>
        <w:spacing w:after="240"/>
        <w:rPr>
          <w:lang w:val="ru-RU"/>
        </w:rPr>
      </w:pPr>
      <w:r>
        <w:rPr>
          <w:lang w:val="ru-RU"/>
        </w:rPr>
        <w:t xml:space="preserve">Процедура </w:t>
      </w:r>
      <w:r w:rsidR="0012532A">
        <w:rPr>
          <w:lang w:val="en-US" w:eastAsia="ru-RU"/>
        </w:rPr>
        <w:t>block</w:t>
      </w:r>
      <w:r w:rsidRPr="00E452DB">
        <w:rPr>
          <w:lang w:eastAsia="ru-RU"/>
        </w:rPr>
        <w:t>_</w:t>
      </w:r>
      <w:proofErr w:type="spellStart"/>
      <w:r w:rsidRPr="00E452DB">
        <w:rPr>
          <w:lang w:eastAsia="ru-RU"/>
        </w:rPr>
        <w:t>user</w:t>
      </w:r>
      <w:proofErr w:type="spellEnd"/>
      <w:r>
        <w:rPr>
          <w:lang w:val="ru-RU" w:eastAsia="ru-RU"/>
        </w:rPr>
        <w:t xml:space="preserve"> отображена в листинге 3.</w:t>
      </w:r>
      <w:r w:rsidR="00187226">
        <w:rPr>
          <w:lang w:val="ru-RU" w:eastAsia="ru-RU"/>
        </w:rPr>
        <w:t>2</w:t>
      </w:r>
      <w:r>
        <w:rPr>
          <w:lang w:val="ru-RU" w:eastAsia="ru-RU"/>
        </w:rPr>
        <w:t>.</w:t>
      </w:r>
    </w:p>
    <w:tbl>
      <w:tblPr>
        <w:tblStyle w:val="afc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17286B" w:rsidRPr="006613F9" w14:paraId="66BABE2B" w14:textId="77777777" w:rsidTr="00365BCC">
        <w:tc>
          <w:tcPr>
            <w:tcW w:w="10201" w:type="dxa"/>
          </w:tcPr>
          <w:p w14:paraId="390A1F3B" w14:textId="77777777" w:rsidR="0012532A" w:rsidRPr="0012532A" w:rsidRDefault="0012532A" w:rsidP="0012532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PROCEDURE </w:t>
            </w:r>
            <w:proofErr w:type="spellStart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block_</w:t>
            </w:r>
            <w:proofErr w:type="gramStart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proofErr w:type="spellEnd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p_user_id</w:t>
            </w:r>
            <w:proofErr w:type="spellEnd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NUMBER) IS</w:t>
            </w:r>
          </w:p>
          <w:p w14:paraId="545CE357" w14:textId="77777777" w:rsidR="0012532A" w:rsidRPr="00052FC2" w:rsidRDefault="0012532A" w:rsidP="0012532A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0A8A5055" w14:textId="77777777" w:rsidR="0012532A" w:rsidRPr="0012532A" w:rsidRDefault="0012532A" w:rsidP="0012532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77388A8B" w14:textId="77777777" w:rsidR="0012532A" w:rsidRPr="00052FC2" w:rsidRDefault="0012532A" w:rsidP="0012532A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4F27E324" w14:textId="77777777" w:rsidR="0012532A" w:rsidRPr="0012532A" w:rsidRDefault="0012532A" w:rsidP="0012532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UPDATE users</w:t>
            </w:r>
          </w:p>
          <w:p w14:paraId="4841C49A" w14:textId="77777777" w:rsidR="0012532A" w:rsidRPr="0012532A" w:rsidRDefault="0012532A" w:rsidP="0012532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SET </w:t>
            </w:r>
            <w:proofErr w:type="spellStart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is_active</w:t>
            </w:r>
            <w:proofErr w:type="spellEnd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'N'</w:t>
            </w:r>
          </w:p>
          <w:p w14:paraId="1E2030B3" w14:textId="77777777" w:rsidR="0012532A" w:rsidRPr="0012532A" w:rsidRDefault="0012532A" w:rsidP="0012532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WHERE </w:t>
            </w:r>
            <w:proofErr w:type="spellStart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p_user_</w:t>
            </w:r>
            <w:proofErr w:type="gramStart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53F8F3F4" w14:textId="77777777" w:rsidR="0012532A" w:rsidRPr="0012532A" w:rsidRDefault="0012532A" w:rsidP="0012532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0B3C8EF" w14:textId="77777777" w:rsidR="0012532A" w:rsidRPr="0012532A" w:rsidRDefault="0012532A" w:rsidP="0012532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SQL%ROWCOUNT = 0 THEN</w:t>
            </w:r>
          </w:p>
          <w:p w14:paraId="5C3044E0" w14:textId="77777777" w:rsidR="0012532A" w:rsidRPr="0012532A" w:rsidRDefault="0012532A" w:rsidP="0012532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пользователь</w:t>
            </w:r>
            <w:proofErr w:type="spellEnd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не</w:t>
            </w:r>
            <w:proofErr w:type="spellEnd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найден</w:t>
            </w:r>
            <w:proofErr w:type="spellEnd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.'</w:t>
            </w:r>
            <w:proofErr w:type="gramStart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106DA78" w14:textId="24F66E7B" w:rsidR="0012532A" w:rsidRDefault="0012532A" w:rsidP="0012532A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END </w:t>
            </w:r>
            <w:proofErr w:type="gramStart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5D908665" w14:textId="77777777" w:rsidR="00052FC2" w:rsidRPr="00052FC2" w:rsidRDefault="00052FC2" w:rsidP="0012532A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2BAF6598" w14:textId="798BF557" w:rsidR="0012532A" w:rsidRDefault="0012532A" w:rsidP="0012532A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  <w:proofErr w:type="gramEnd"/>
          </w:p>
          <w:p w14:paraId="4111FE72" w14:textId="77777777" w:rsidR="00052FC2" w:rsidRPr="00052FC2" w:rsidRDefault="00052FC2" w:rsidP="0012532A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02D93D9B" w14:textId="77777777" w:rsidR="0012532A" w:rsidRPr="0012532A" w:rsidRDefault="0012532A" w:rsidP="0012532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EXCEPTION</w:t>
            </w:r>
          </w:p>
          <w:p w14:paraId="631D1E6D" w14:textId="77777777" w:rsidR="0012532A" w:rsidRPr="0012532A" w:rsidRDefault="0012532A" w:rsidP="0012532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6F252180" w14:textId="77777777" w:rsidR="0012532A" w:rsidRPr="0012532A" w:rsidRDefault="0012532A" w:rsidP="0012532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2C67E76A" w14:textId="2925A9F9" w:rsidR="00052FC2" w:rsidRDefault="0012532A" w:rsidP="0012532A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блокировки</w:t>
            </w:r>
            <w:proofErr w:type="spellEnd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C9225B1" w14:textId="77777777" w:rsidR="00052FC2" w:rsidRPr="00052FC2" w:rsidRDefault="00052FC2" w:rsidP="0012532A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21EB9B8A" w14:textId="071122A9" w:rsidR="0017286B" w:rsidRPr="00513332" w:rsidRDefault="0012532A" w:rsidP="0012532A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</w:t>
            </w:r>
            <w:proofErr w:type="spellStart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block_user</w:t>
            </w:r>
            <w:proofErr w:type="spellEnd"/>
            <w:r w:rsidRPr="0012532A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</w:tc>
      </w:tr>
    </w:tbl>
    <w:p w14:paraId="4D20E9A2" w14:textId="0FB4C719" w:rsidR="0017286B" w:rsidRPr="0017286B" w:rsidRDefault="0017286B" w:rsidP="00052FC2">
      <w:pPr>
        <w:pStyle w:val="Main0"/>
        <w:spacing w:before="240" w:after="280"/>
        <w:ind w:firstLine="0"/>
        <w:jc w:val="center"/>
        <w:rPr>
          <w:rFonts w:eastAsia="Times New Roman"/>
          <w:bCs/>
          <w:lang w:val="ru-RU"/>
        </w:rPr>
      </w:pPr>
      <w:r>
        <w:lastRenderedPageBreak/>
        <w:t>Листинг</w:t>
      </w:r>
      <w:r w:rsidRPr="00B30B05">
        <w:t xml:space="preserve"> 3.</w:t>
      </w:r>
      <w:r w:rsidR="00187226">
        <w:rPr>
          <w:lang w:val="ru-RU"/>
        </w:rPr>
        <w:t>2</w:t>
      </w:r>
      <w:r w:rsidRPr="00B30B05">
        <w:t xml:space="preserve"> – </w:t>
      </w:r>
      <w:r>
        <w:rPr>
          <w:lang w:val="ru-RU"/>
        </w:rPr>
        <w:t xml:space="preserve">Процедура </w:t>
      </w:r>
      <w:r w:rsidR="00052FC2">
        <w:rPr>
          <w:lang w:val="ru-RU" w:eastAsia="ru-RU"/>
        </w:rPr>
        <w:t>блокировки</w:t>
      </w:r>
      <w:r w:rsidRPr="006C0421">
        <w:rPr>
          <w:lang w:eastAsia="ru-RU"/>
        </w:rPr>
        <w:t xml:space="preserve"> </w:t>
      </w:r>
      <w:r>
        <w:rPr>
          <w:lang w:val="ru-RU" w:eastAsia="ru-RU"/>
        </w:rPr>
        <w:t>пользователя</w:t>
      </w:r>
    </w:p>
    <w:p w14:paraId="11069BE8" w14:textId="69C7FC9F" w:rsidR="0012532A" w:rsidRPr="0012532A" w:rsidRDefault="0012532A" w:rsidP="00052FC2">
      <w:pPr>
        <w:pStyle w:val="Main0"/>
        <w:rPr>
          <w:lang w:val="ru-BY"/>
        </w:rPr>
      </w:pPr>
      <w:r w:rsidRPr="0012532A">
        <w:rPr>
          <w:lang w:val="ru-BY"/>
        </w:rPr>
        <w:t xml:space="preserve">Данная процедура </w:t>
      </w:r>
      <w:proofErr w:type="spellStart"/>
      <w:r w:rsidRPr="0012532A">
        <w:rPr>
          <w:lang w:val="ru-BY"/>
        </w:rPr>
        <w:t>block_user</w:t>
      </w:r>
      <w:proofErr w:type="spellEnd"/>
      <w:r w:rsidRPr="0012532A">
        <w:rPr>
          <w:lang w:val="ru-BY"/>
        </w:rPr>
        <w:t xml:space="preserve"> предназначена для блокировки учетной записи пользователя в системе. В начале выполнения выполняется проверка прав доступа с помощью процедуры </w:t>
      </w:r>
      <w:proofErr w:type="spellStart"/>
      <w:r w:rsidRPr="0012532A">
        <w:rPr>
          <w:lang w:val="ru-BY"/>
        </w:rPr>
        <w:t>pkg_security.assert_admin</w:t>
      </w:r>
      <w:proofErr w:type="spellEnd"/>
      <w:r w:rsidRPr="0012532A">
        <w:rPr>
          <w:lang w:val="ru-BY"/>
        </w:rPr>
        <w:t>, что обеспечивает возможность блокировки только пользователям с ролью администратора.</w:t>
      </w:r>
    </w:p>
    <w:p w14:paraId="2B763372" w14:textId="4597C0B0" w:rsidR="0012532A" w:rsidRPr="0012532A" w:rsidRDefault="0012532A" w:rsidP="0012532A">
      <w:pPr>
        <w:pStyle w:val="Main0"/>
        <w:rPr>
          <w:lang w:val="ru-BY"/>
        </w:rPr>
      </w:pPr>
      <w:r w:rsidRPr="0012532A">
        <w:rPr>
          <w:lang w:val="ru-BY"/>
        </w:rPr>
        <w:t xml:space="preserve">Процедура изменяет значение поля </w:t>
      </w:r>
      <w:proofErr w:type="spellStart"/>
      <w:r w:rsidRPr="0012532A">
        <w:rPr>
          <w:lang w:val="ru-BY"/>
        </w:rPr>
        <w:t>is_active</w:t>
      </w:r>
      <w:proofErr w:type="spellEnd"/>
      <w:r w:rsidRPr="0012532A">
        <w:rPr>
          <w:lang w:val="ru-BY"/>
        </w:rPr>
        <w:t xml:space="preserve"> в таблице USERS на 'N', тем самым деактивируя выбранную учетную запись по указанному идентификатору пользователя. После выполнения операции проверяется количество затронутых строк, что позволяет определить, был ли найден пользователь с заданным идентификатором.</w:t>
      </w:r>
    </w:p>
    <w:p w14:paraId="7A745019" w14:textId="376B53AF" w:rsidR="00E452DB" w:rsidRDefault="00E452DB" w:rsidP="00FC6706">
      <w:pPr>
        <w:pStyle w:val="Main0"/>
        <w:rPr>
          <w:lang w:val="ru-RU"/>
        </w:rPr>
      </w:pPr>
      <w:r w:rsidRPr="00E452DB">
        <w:rPr>
          <w:lang w:val="ru-RU"/>
        </w:rPr>
        <w:t xml:space="preserve">Пакет </w:t>
      </w:r>
      <w:proofErr w:type="spellStart"/>
      <w:r w:rsidRPr="00E452DB">
        <w:rPr>
          <w:lang w:val="ru-RU"/>
        </w:rPr>
        <w:t>pkg_clients_admin</w:t>
      </w:r>
      <w:proofErr w:type="spellEnd"/>
      <w:r w:rsidRPr="00E452DB">
        <w:rPr>
          <w:lang w:val="ru-RU"/>
        </w:rPr>
        <w:t xml:space="preserve"> предоставляет административные функции для управления данными клиентов</w:t>
      </w:r>
      <w:r>
        <w:rPr>
          <w:lang w:val="ru-RU"/>
        </w:rPr>
        <w:t>:</w:t>
      </w:r>
    </w:p>
    <w:p w14:paraId="6EA5796A" w14:textId="6BA24799" w:rsidR="00384533" w:rsidRPr="00384533" w:rsidRDefault="00384533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384533">
        <w:rPr>
          <w:lang w:val="ru-BY" w:eastAsia="ru-RU"/>
        </w:rPr>
        <w:t>add_client</w:t>
      </w:r>
      <w:proofErr w:type="spellEnd"/>
      <w:r w:rsidRPr="00384533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384533">
        <w:rPr>
          <w:lang w:val="ru-BY" w:eastAsia="ru-RU"/>
        </w:rPr>
        <w:t xml:space="preserve"> созда</w:t>
      </w:r>
      <w:r w:rsidR="00030FF7">
        <w:rPr>
          <w:lang w:val="ru-BY" w:eastAsia="ru-RU"/>
        </w:rPr>
        <w:t>е</w:t>
      </w:r>
      <w:r w:rsidRPr="00384533">
        <w:rPr>
          <w:lang w:val="ru-BY" w:eastAsia="ru-RU"/>
        </w:rPr>
        <w:t>т клиента и привязывает его к существующей уч</w:t>
      </w:r>
      <w:r w:rsidR="00030FF7">
        <w:rPr>
          <w:lang w:val="ru-BY" w:eastAsia="ru-RU"/>
        </w:rPr>
        <w:t>е</w:t>
      </w:r>
      <w:r w:rsidRPr="00384533">
        <w:rPr>
          <w:lang w:val="ru-BY" w:eastAsia="ru-RU"/>
        </w:rPr>
        <w:t>тной записи пользователя;</w:t>
      </w:r>
    </w:p>
    <w:p w14:paraId="09375251" w14:textId="38D069B9" w:rsidR="00384533" w:rsidRPr="00384533" w:rsidRDefault="00384533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384533">
        <w:rPr>
          <w:lang w:val="ru-BY" w:eastAsia="ru-RU"/>
        </w:rPr>
        <w:t>update_client</w:t>
      </w:r>
      <w:proofErr w:type="spellEnd"/>
      <w:r w:rsidRPr="00384533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384533">
        <w:rPr>
          <w:lang w:val="ru-BY" w:eastAsia="ru-RU"/>
        </w:rPr>
        <w:t xml:space="preserve"> обновляет контактные данные клиента;</w:t>
      </w:r>
    </w:p>
    <w:p w14:paraId="73A27790" w14:textId="4AE2E2C7" w:rsidR="00384533" w:rsidRPr="00384533" w:rsidRDefault="00384533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384533">
        <w:rPr>
          <w:lang w:val="ru-BY" w:eastAsia="ru-RU"/>
        </w:rPr>
        <w:t>change_status</w:t>
      </w:r>
      <w:proofErr w:type="spellEnd"/>
      <w:r w:rsidRPr="00384533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384533">
        <w:rPr>
          <w:lang w:val="ru-BY" w:eastAsia="ru-RU"/>
        </w:rPr>
        <w:t xml:space="preserve"> изменяет статус клиента;</w:t>
      </w:r>
    </w:p>
    <w:p w14:paraId="336FB2E1" w14:textId="3AFDCDAE" w:rsidR="00384533" w:rsidRPr="00AD2BE9" w:rsidRDefault="00384533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384533">
        <w:rPr>
          <w:lang w:val="ru-BY" w:eastAsia="ru-RU"/>
        </w:rPr>
        <w:t>get_client_info_admin</w:t>
      </w:r>
      <w:proofErr w:type="spellEnd"/>
      <w:r w:rsidRPr="00384533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384533">
        <w:rPr>
          <w:lang w:val="ru-BY" w:eastAsia="ru-RU"/>
        </w:rPr>
        <w:t xml:space="preserve"> выводит подробную служебную информацию о клиенте.</w:t>
      </w:r>
    </w:p>
    <w:p w14:paraId="1DD9C41B" w14:textId="37C554B2" w:rsidR="00384533" w:rsidRDefault="00384533" w:rsidP="00FC6706">
      <w:pPr>
        <w:pStyle w:val="Main0"/>
        <w:rPr>
          <w:lang w:val="ru-RU"/>
        </w:rPr>
      </w:pPr>
      <w:r w:rsidRPr="00384533">
        <w:rPr>
          <w:lang w:val="ru-RU"/>
        </w:rPr>
        <w:t xml:space="preserve">Пакет </w:t>
      </w:r>
      <w:proofErr w:type="spellStart"/>
      <w:r w:rsidRPr="00384533">
        <w:rPr>
          <w:lang w:val="ru-RU"/>
        </w:rPr>
        <w:t>pkg_clients_trainer</w:t>
      </w:r>
      <w:proofErr w:type="spellEnd"/>
      <w:r w:rsidRPr="00384533">
        <w:rPr>
          <w:lang w:val="ru-RU"/>
        </w:rPr>
        <w:t xml:space="preserve"> предоставляет тренеру доступ к данным своих клиентов и их активности</w:t>
      </w:r>
      <w:r>
        <w:rPr>
          <w:lang w:val="ru-RU"/>
        </w:rPr>
        <w:t>:</w:t>
      </w:r>
    </w:p>
    <w:p w14:paraId="59ED8198" w14:textId="608A7A3A" w:rsidR="00384533" w:rsidRPr="00384533" w:rsidRDefault="00384533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384533">
        <w:rPr>
          <w:lang w:val="ru-BY" w:eastAsia="ru-RU"/>
        </w:rPr>
        <w:t>get_my_clients</w:t>
      </w:r>
      <w:proofErr w:type="spellEnd"/>
      <w:r w:rsidRPr="00384533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384533">
        <w:rPr>
          <w:lang w:val="ru-BY" w:eastAsia="ru-RU"/>
        </w:rPr>
        <w:t xml:space="preserve"> отображает список клиентов, посещающих тренировки тренера;</w:t>
      </w:r>
    </w:p>
    <w:p w14:paraId="07917EA9" w14:textId="33B7E367" w:rsidR="00384533" w:rsidRPr="00384533" w:rsidRDefault="00384533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384533">
        <w:rPr>
          <w:lang w:val="ru-BY" w:eastAsia="ru-RU"/>
        </w:rPr>
        <w:t>get_client_details</w:t>
      </w:r>
      <w:proofErr w:type="spellEnd"/>
      <w:r w:rsidRPr="00384533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384533">
        <w:rPr>
          <w:lang w:val="ru-BY" w:eastAsia="ru-RU"/>
        </w:rPr>
        <w:t xml:space="preserve"> выводит информацию о клиенте, относящемся к тренеру;</w:t>
      </w:r>
    </w:p>
    <w:p w14:paraId="73B4D615" w14:textId="61A17BDB" w:rsidR="00384533" w:rsidRPr="00384533" w:rsidRDefault="00384533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384533">
        <w:rPr>
          <w:lang w:val="ru-BY" w:eastAsia="ru-RU"/>
        </w:rPr>
        <w:t>get_client_attendance</w:t>
      </w:r>
      <w:proofErr w:type="spellEnd"/>
      <w:r w:rsidRPr="00384533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384533">
        <w:rPr>
          <w:lang w:val="ru-BY" w:eastAsia="ru-RU"/>
        </w:rPr>
        <w:t xml:space="preserve"> показывает историю посещений клиента по тренировкам конкретного тренера.</w:t>
      </w:r>
    </w:p>
    <w:p w14:paraId="5675B703" w14:textId="57609F19" w:rsidR="00384533" w:rsidRDefault="00294436" w:rsidP="00FC6706">
      <w:pPr>
        <w:pStyle w:val="Main0"/>
        <w:rPr>
          <w:lang w:val="ru-RU"/>
        </w:rPr>
      </w:pPr>
      <w:r w:rsidRPr="00294436">
        <w:rPr>
          <w:lang w:val="ru-RU"/>
        </w:rPr>
        <w:t xml:space="preserve">Пакет </w:t>
      </w:r>
      <w:proofErr w:type="spellStart"/>
      <w:r w:rsidRPr="00294436">
        <w:rPr>
          <w:lang w:val="ru-RU"/>
        </w:rPr>
        <w:t>pkg_trainers_admin</w:t>
      </w:r>
      <w:proofErr w:type="spellEnd"/>
      <w:r w:rsidRPr="00294436">
        <w:rPr>
          <w:lang w:val="ru-RU"/>
        </w:rPr>
        <w:t xml:space="preserve"> управляет данными тренеров для административного контроля</w:t>
      </w:r>
      <w:r>
        <w:rPr>
          <w:lang w:val="ru-RU"/>
        </w:rPr>
        <w:t>:</w:t>
      </w:r>
    </w:p>
    <w:p w14:paraId="2073EFF4" w14:textId="1277D405" w:rsidR="00294436" w:rsidRPr="00384533" w:rsidRDefault="00294436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294436">
        <w:rPr>
          <w:lang w:val="ru-BY" w:eastAsia="ru-RU"/>
        </w:rPr>
        <w:t>add_trainer</w:t>
      </w:r>
      <w:proofErr w:type="spellEnd"/>
      <w:r w:rsidRPr="00294436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294436">
        <w:rPr>
          <w:lang w:val="ru-BY" w:eastAsia="ru-RU"/>
        </w:rPr>
        <w:t xml:space="preserve"> добавляет нового тренера и связывает его с уч</w:t>
      </w:r>
      <w:r w:rsidR="00030FF7">
        <w:rPr>
          <w:lang w:val="ru-BY" w:eastAsia="ru-RU"/>
        </w:rPr>
        <w:t>е</w:t>
      </w:r>
      <w:r w:rsidRPr="00294436">
        <w:rPr>
          <w:lang w:val="ru-BY" w:eastAsia="ru-RU"/>
        </w:rPr>
        <w:t>тной записью пользователя;</w:t>
      </w:r>
    </w:p>
    <w:p w14:paraId="1AC91AB7" w14:textId="1A6CDE9A" w:rsidR="00294436" w:rsidRPr="00384533" w:rsidRDefault="00294436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294436">
        <w:rPr>
          <w:lang w:val="ru-BY" w:eastAsia="ru-RU"/>
        </w:rPr>
        <w:t>update_trainer</w:t>
      </w:r>
      <w:proofErr w:type="spellEnd"/>
      <w:r w:rsidRPr="00294436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294436">
        <w:rPr>
          <w:lang w:val="ru-BY" w:eastAsia="ru-RU"/>
        </w:rPr>
        <w:t xml:space="preserve"> обновляет контактные данные и специализацию тренера;</w:t>
      </w:r>
    </w:p>
    <w:p w14:paraId="3012A55D" w14:textId="071AE484" w:rsidR="00294436" w:rsidRPr="00294436" w:rsidRDefault="00294436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294436">
        <w:rPr>
          <w:lang w:val="ru-BY" w:eastAsia="ru-RU"/>
        </w:rPr>
        <w:t>change_status</w:t>
      </w:r>
      <w:proofErr w:type="spellEnd"/>
      <w:r w:rsidRPr="00294436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294436">
        <w:rPr>
          <w:lang w:val="ru-BY" w:eastAsia="ru-RU"/>
        </w:rPr>
        <w:t xml:space="preserve"> изменяет статус тренера (активен/неактивен);</w:t>
      </w:r>
    </w:p>
    <w:p w14:paraId="0BBDF7DC" w14:textId="51720E15" w:rsidR="00294436" w:rsidRPr="00384533" w:rsidRDefault="00294436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294436">
        <w:rPr>
          <w:lang w:val="ru-BY" w:eastAsia="ru-RU"/>
        </w:rPr>
        <w:t>get_trainer_info_admin</w:t>
      </w:r>
      <w:proofErr w:type="spellEnd"/>
      <w:r w:rsidRPr="00294436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294436">
        <w:rPr>
          <w:lang w:val="ru-BY" w:eastAsia="ru-RU"/>
        </w:rPr>
        <w:t xml:space="preserve"> выводит подробную информацию о тренере.</w:t>
      </w:r>
    </w:p>
    <w:p w14:paraId="78BF3620" w14:textId="5AFF7391" w:rsidR="00294436" w:rsidRDefault="00294436" w:rsidP="00FC6706">
      <w:pPr>
        <w:pStyle w:val="Main0"/>
        <w:rPr>
          <w:lang w:val="ru-RU"/>
        </w:rPr>
      </w:pPr>
      <w:r w:rsidRPr="00294436">
        <w:rPr>
          <w:lang w:val="ru-RU"/>
        </w:rPr>
        <w:t xml:space="preserve">Пакет </w:t>
      </w:r>
      <w:proofErr w:type="spellStart"/>
      <w:r w:rsidRPr="00294436">
        <w:rPr>
          <w:lang w:val="ru-RU"/>
        </w:rPr>
        <w:t>pkg_memberships_admin</w:t>
      </w:r>
      <w:proofErr w:type="spellEnd"/>
      <w:r w:rsidRPr="00294436">
        <w:rPr>
          <w:lang w:val="ru-RU"/>
        </w:rPr>
        <w:t xml:space="preserve"> управляет абонементами клуба</w:t>
      </w:r>
      <w:r>
        <w:rPr>
          <w:lang w:val="ru-RU"/>
        </w:rPr>
        <w:t>:</w:t>
      </w:r>
    </w:p>
    <w:p w14:paraId="27E075AD" w14:textId="699723A9" w:rsidR="00294436" w:rsidRPr="00384533" w:rsidRDefault="00294436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294436">
        <w:rPr>
          <w:lang w:val="ru-BY" w:eastAsia="ru-RU"/>
        </w:rPr>
        <w:t>add_membership</w:t>
      </w:r>
      <w:proofErr w:type="spellEnd"/>
      <w:r w:rsidRPr="00294436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294436">
        <w:rPr>
          <w:lang w:val="ru-BY" w:eastAsia="ru-RU"/>
        </w:rPr>
        <w:t xml:space="preserve"> добавляет новый тип абонемента с описанием, длительностью и ценой;</w:t>
      </w:r>
    </w:p>
    <w:p w14:paraId="690F3939" w14:textId="3D2C1792" w:rsidR="00294436" w:rsidRPr="00384533" w:rsidRDefault="00294436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294436">
        <w:rPr>
          <w:lang w:val="ru-BY" w:eastAsia="ru-RU"/>
        </w:rPr>
        <w:t>update_membership</w:t>
      </w:r>
      <w:proofErr w:type="spellEnd"/>
      <w:r w:rsidRPr="00294436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294436">
        <w:rPr>
          <w:lang w:val="ru-BY" w:eastAsia="ru-RU"/>
        </w:rPr>
        <w:t xml:space="preserve"> обновляет цену существующего абонемента;</w:t>
      </w:r>
    </w:p>
    <w:p w14:paraId="08133593" w14:textId="5C9C636D" w:rsidR="00294436" w:rsidRPr="00294436" w:rsidRDefault="00294436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294436">
        <w:rPr>
          <w:lang w:val="ru-BY" w:eastAsia="ru-RU"/>
        </w:rPr>
        <w:t>delete_membership</w:t>
      </w:r>
      <w:proofErr w:type="spellEnd"/>
      <w:r w:rsidRPr="00294436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294436">
        <w:rPr>
          <w:lang w:val="ru-BY" w:eastAsia="ru-RU"/>
        </w:rPr>
        <w:t xml:space="preserve"> удаляет абонемент из базы;</w:t>
      </w:r>
    </w:p>
    <w:p w14:paraId="63FAF129" w14:textId="53A65BF1" w:rsidR="00294436" w:rsidRPr="00384533" w:rsidRDefault="00294436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294436">
        <w:rPr>
          <w:lang w:val="ru-BY" w:eastAsia="ru-RU"/>
        </w:rPr>
        <w:lastRenderedPageBreak/>
        <w:t>get_membership_info_admin</w:t>
      </w:r>
      <w:proofErr w:type="spellEnd"/>
      <w:r w:rsidRPr="00294436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294436">
        <w:rPr>
          <w:lang w:val="ru-BY" w:eastAsia="ru-RU"/>
        </w:rPr>
        <w:t xml:space="preserve"> выводит информацию о конкретном абонементе.</w:t>
      </w:r>
    </w:p>
    <w:p w14:paraId="7467D759" w14:textId="047F851A" w:rsidR="00294436" w:rsidRDefault="006C0421" w:rsidP="00FC6706">
      <w:pPr>
        <w:pStyle w:val="Main0"/>
        <w:rPr>
          <w:lang w:val="ru-RU"/>
        </w:rPr>
      </w:pPr>
      <w:r w:rsidRPr="006C0421">
        <w:rPr>
          <w:lang w:val="ru-RU"/>
        </w:rPr>
        <w:t xml:space="preserve">Пакет </w:t>
      </w:r>
      <w:proofErr w:type="spellStart"/>
      <w:r w:rsidRPr="006C0421">
        <w:rPr>
          <w:lang w:val="ru-RU"/>
        </w:rPr>
        <w:t>pkg_orders_client</w:t>
      </w:r>
      <w:proofErr w:type="spellEnd"/>
      <w:r w:rsidRPr="006C0421">
        <w:rPr>
          <w:lang w:val="ru-RU"/>
        </w:rPr>
        <w:t xml:space="preserve"> предназначен для работы клиентов со своими заказами на абонементы</w:t>
      </w:r>
      <w:r>
        <w:rPr>
          <w:lang w:val="ru-RU"/>
        </w:rPr>
        <w:t>:</w:t>
      </w:r>
    </w:p>
    <w:p w14:paraId="54B9EB3F" w14:textId="1180EB9A" w:rsidR="006C0421" w:rsidRPr="00384533" w:rsidRDefault="006C0421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6C0421">
        <w:rPr>
          <w:lang w:val="ru-BY" w:eastAsia="ru-RU"/>
        </w:rPr>
        <w:t>purchase_membership</w:t>
      </w:r>
      <w:proofErr w:type="spellEnd"/>
      <w:r w:rsidRPr="006C0421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6C0421">
        <w:rPr>
          <w:lang w:val="ru-BY" w:eastAsia="ru-RU"/>
        </w:rPr>
        <w:t xml:space="preserve"> оформляет покупку абонемента и созда</w:t>
      </w:r>
      <w:r w:rsidR="00030FF7">
        <w:rPr>
          <w:lang w:val="ru-BY" w:eastAsia="ru-RU"/>
        </w:rPr>
        <w:t>е</w:t>
      </w:r>
      <w:r w:rsidRPr="006C0421">
        <w:rPr>
          <w:lang w:val="ru-BY" w:eastAsia="ru-RU"/>
        </w:rPr>
        <w:t>т заказ со статусом ACTIVE;</w:t>
      </w:r>
    </w:p>
    <w:p w14:paraId="7B82B4E3" w14:textId="4BFE821E" w:rsidR="006C0421" w:rsidRPr="00384533" w:rsidRDefault="006C0421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6C0421">
        <w:rPr>
          <w:lang w:val="ru-BY" w:eastAsia="ru-RU"/>
        </w:rPr>
        <w:t>get_client_orders</w:t>
      </w:r>
      <w:proofErr w:type="spellEnd"/>
      <w:r w:rsidRPr="006C0421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6C0421">
        <w:rPr>
          <w:lang w:val="ru-BY" w:eastAsia="ru-RU"/>
        </w:rPr>
        <w:t xml:space="preserve"> выводит список всех заказов клиента с указанием абонемента и статуса;</w:t>
      </w:r>
    </w:p>
    <w:p w14:paraId="606262F9" w14:textId="10884307" w:rsidR="006C0421" w:rsidRPr="00294436" w:rsidRDefault="006C0421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6C0421">
        <w:rPr>
          <w:lang w:val="ru-BY" w:eastAsia="ru-RU"/>
        </w:rPr>
        <w:t>cancel_own_order</w:t>
      </w:r>
      <w:proofErr w:type="spellEnd"/>
      <w:r w:rsidRPr="006C0421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6C0421">
        <w:rPr>
          <w:lang w:val="ru-BY" w:eastAsia="ru-RU"/>
        </w:rPr>
        <w:t xml:space="preserve"> позволяет клиенту отменить только собственный заказ, устанавливая статус CANCELLED.</w:t>
      </w:r>
    </w:p>
    <w:p w14:paraId="49D21E4F" w14:textId="1FA8AE6A" w:rsidR="00FB04C0" w:rsidRPr="00FB04C0" w:rsidRDefault="00FB04C0" w:rsidP="00FB04C0">
      <w:pPr>
        <w:pStyle w:val="Main0"/>
        <w:spacing w:after="240"/>
        <w:rPr>
          <w:lang w:val="ru-RU" w:eastAsia="ru-RU"/>
        </w:rPr>
      </w:pPr>
      <w:r>
        <w:rPr>
          <w:lang w:val="ru-RU" w:eastAsia="ru-RU"/>
        </w:rPr>
        <w:t xml:space="preserve">Процедура </w:t>
      </w:r>
      <w:proofErr w:type="spellStart"/>
      <w:r w:rsidRPr="006C0421">
        <w:rPr>
          <w:lang w:eastAsia="ru-RU"/>
        </w:rPr>
        <w:t>purchase_membership</w:t>
      </w:r>
      <w:proofErr w:type="spellEnd"/>
      <w:r>
        <w:rPr>
          <w:lang w:val="ru-RU" w:eastAsia="ru-RU"/>
        </w:rPr>
        <w:t xml:space="preserve"> отображена в листинге 3.</w:t>
      </w:r>
      <w:r w:rsidR="00187226">
        <w:rPr>
          <w:lang w:val="ru-RU" w:eastAsia="ru-RU"/>
        </w:rPr>
        <w:t>3</w:t>
      </w:r>
      <w:r>
        <w:rPr>
          <w:lang w:val="ru-RU" w:eastAsia="ru-RU"/>
        </w:rPr>
        <w:t>.</w:t>
      </w:r>
    </w:p>
    <w:tbl>
      <w:tblPr>
        <w:tblStyle w:val="afc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FB04C0" w:rsidRPr="006613F9" w14:paraId="0D91EDA4" w14:textId="77777777" w:rsidTr="00365BCC">
        <w:tc>
          <w:tcPr>
            <w:tcW w:w="10201" w:type="dxa"/>
          </w:tcPr>
          <w:p w14:paraId="345B4669" w14:textId="77777777" w:rsidR="00FB04C0" w:rsidRPr="00332438" w:rsidRDefault="00FB04C0" w:rsidP="00FB04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PROCEDURE </w:t>
            </w:r>
            <w:proofErr w:type="spellStart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purchase_</w:t>
            </w:r>
            <w:proofErr w:type="gramStart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</w:t>
            </w:r>
            <w:proofErr w:type="spellEnd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p_client_id</w:t>
            </w:r>
            <w:proofErr w:type="spellEnd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NUMBER, </w:t>
            </w:r>
            <w:proofErr w:type="spellStart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p_membership_id</w:t>
            </w:r>
            <w:proofErr w:type="spellEnd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NUMBER) IS</w:t>
            </w:r>
          </w:p>
          <w:p w14:paraId="2CA9014A" w14:textId="77777777" w:rsidR="00FB04C0" w:rsidRPr="00332438" w:rsidRDefault="00FB04C0" w:rsidP="00FB04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04CC2669" w14:textId="59966420" w:rsidR="00052FC2" w:rsidRPr="00052FC2" w:rsidRDefault="00FB04C0" w:rsidP="00FB04C0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_admin_or_</w:t>
            </w:r>
            <w:proofErr w:type="gramStart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1196D5AC" w14:textId="77777777" w:rsidR="00FB04C0" w:rsidRPr="00332438" w:rsidRDefault="00FB04C0" w:rsidP="00FB04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INSERT INTO </w:t>
            </w:r>
            <w:proofErr w:type="spellStart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</w:t>
            </w:r>
            <w:proofErr w:type="gramStart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orders</w:t>
            </w:r>
            <w:proofErr w:type="spellEnd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membership_id</w:t>
            </w:r>
            <w:proofErr w:type="spellEnd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order_date</w:t>
            </w:r>
            <w:proofErr w:type="spellEnd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, status)</w:t>
            </w:r>
          </w:p>
          <w:p w14:paraId="046481C3" w14:textId="1CF920EE" w:rsidR="00052FC2" w:rsidRPr="00052FC2" w:rsidRDefault="00FB04C0" w:rsidP="00FB04C0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VALUES (</w:t>
            </w:r>
            <w:proofErr w:type="spellStart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p_client_id</w:t>
            </w:r>
            <w:proofErr w:type="spellEnd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p_membership_id</w:t>
            </w:r>
            <w:proofErr w:type="spellEnd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, SYSDATE, 'ACTIVE'</w:t>
            </w:r>
            <w:proofErr w:type="gramStart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5EC3BF21" w14:textId="1C70FF70" w:rsidR="00052FC2" w:rsidRPr="00052FC2" w:rsidRDefault="00FB04C0" w:rsidP="00FB04C0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  <w:proofErr w:type="gramEnd"/>
          </w:p>
          <w:p w14:paraId="57A84CAB" w14:textId="77777777" w:rsidR="00FB04C0" w:rsidRPr="00332438" w:rsidRDefault="00FB04C0" w:rsidP="00FB04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6E92264B" w14:textId="77777777" w:rsidR="00FB04C0" w:rsidRPr="00332438" w:rsidRDefault="00FB04C0" w:rsidP="00FB04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77D3F3D8" w14:textId="77777777" w:rsidR="00FB04C0" w:rsidRPr="00332438" w:rsidRDefault="00FB04C0" w:rsidP="00FB04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0A3CE878" w14:textId="36042F46" w:rsidR="00FB7560" w:rsidRPr="00052FC2" w:rsidRDefault="00FB04C0" w:rsidP="00FB04C0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оформления</w:t>
            </w:r>
            <w:proofErr w:type="spellEnd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заказа</w:t>
            </w:r>
            <w:proofErr w:type="spellEnd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1AE63BD4" w14:textId="55D03D30" w:rsidR="00FB04C0" w:rsidRPr="00513332" w:rsidRDefault="00FB04C0" w:rsidP="00FB04C0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spellStart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purchase_membership</w:t>
            </w:r>
            <w:proofErr w:type="spellEnd"/>
            <w:r w:rsidRPr="0033243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</w:tc>
      </w:tr>
    </w:tbl>
    <w:p w14:paraId="3FC2C807" w14:textId="4B971ADE" w:rsidR="00FB04C0" w:rsidRPr="00FB04C0" w:rsidRDefault="00FB04C0" w:rsidP="00FB04C0">
      <w:pPr>
        <w:pStyle w:val="Main0"/>
        <w:spacing w:before="240" w:after="280"/>
        <w:ind w:firstLine="0"/>
        <w:jc w:val="center"/>
        <w:rPr>
          <w:rFonts w:eastAsia="Times New Roman"/>
          <w:bCs/>
          <w:lang w:val="ru-RU"/>
        </w:rPr>
      </w:pPr>
      <w:r>
        <w:t>Листинг</w:t>
      </w:r>
      <w:r w:rsidRPr="00B30B05">
        <w:t xml:space="preserve"> 3.</w:t>
      </w:r>
      <w:r w:rsidR="00187226">
        <w:rPr>
          <w:lang w:val="ru-RU"/>
        </w:rPr>
        <w:t>3</w:t>
      </w:r>
      <w:r w:rsidRPr="00B30B05">
        <w:t xml:space="preserve"> – </w:t>
      </w:r>
      <w:r>
        <w:rPr>
          <w:lang w:val="ru-RU"/>
        </w:rPr>
        <w:t xml:space="preserve">Процедура </w:t>
      </w:r>
      <w:proofErr w:type="spellStart"/>
      <w:r w:rsidRPr="006C0421">
        <w:rPr>
          <w:lang w:eastAsia="ru-RU"/>
        </w:rPr>
        <w:t>покупк</w:t>
      </w:r>
      <w:proofErr w:type="spellEnd"/>
      <w:r>
        <w:rPr>
          <w:lang w:val="ru-RU" w:eastAsia="ru-RU"/>
        </w:rPr>
        <w:t>и</w:t>
      </w:r>
      <w:r w:rsidRPr="006C0421">
        <w:rPr>
          <w:lang w:eastAsia="ru-RU"/>
        </w:rPr>
        <w:t xml:space="preserve"> абонемента</w:t>
      </w:r>
    </w:p>
    <w:p w14:paraId="3DE0E1AD" w14:textId="323820AA" w:rsidR="0012532A" w:rsidRPr="0012532A" w:rsidRDefault="0012532A" w:rsidP="0012532A">
      <w:pPr>
        <w:pStyle w:val="Main0"/>
        <w:rPr>
          <w:lang w:val="ru-RU" w:eastAsia="ru-RU"/>
        </w:rPr>
      </w:pPr>
      <w:r w:rsidRPr="0012532A">
        <w:rPr>
          <w:lang w:val="ru-RU" w:eastAsia="ru-RU"/>
        </w:rPr>
        <w:t xml:space="preserve">Данная процедура </w:t>
      </w:r>
      <w:proofErr w:type="spellStart"/>
      <w:r w:rsidRPr="0012532A">
        <w:rPr>
          <w:lang w:val="ru-RU" w:eastAsia="ru-RU"/>
        </w:rPr>
        <w:t>purchase_membership</w:t>
      </w:r>
      <w:proofErr w:type="spellEnd"/>
      <w:r w:rsidRPr="0012532A">
        <w:rPr>
          <w:lang w:val="ru-RU" w:eastAsia="ru-RU"/>
        </w:rPr>
        <w:t xml:space="preserve"> предназначена для оформления заказа на абонемент клиентом фитнес-клуба. В начале выполнения вызывается процедура проверки прав доступа </w:t>
      </w:r>
      <w:proofErr w:type="spellStart"/>
      <w:r w:rsidRPr="0012532A">
        <w:rPr>
          <w:lang w:val="ru-RU" w:eastAsia="ru-RU"/>
        </w:rPr>
        <w:t>pkg_</w:t>
      </w:r>
      <w:proofErr w:type="gramStart"/>
      <w:r w:rsidRPr="0012532A">
        <w:rPr>
          <w:lang w:val="ru-RU" w:eastAsia="ru-RU"/>
        </w:rPr>
        <w:t>security.assert</w:t>
      </w:r>
      <w:proofErr w:type="gramEnd"/>
      <w:r w:rsidRPr="0012532A">
        <w:rPr>
          <w:lang w:val="ru-RU" w:eastAsia="ru-RU"/>
        </w:rPr>
        <w:t>_admin_or_client</w:t>
      </w:r>
      <w:proofErr w:type="spellEnd"/>
      <w:r w:rsidRPr="0012532A">
        <w:rPr>
          <w:lang w:val="ru-RU" w:eastAsia="ru-RU"/>
        </w:rPr>
        <w:t>, которая гарантирует, что операцию может выполнить только пользователь с ролью администратора или клиента.</w:t>
      </w:r>
    </w:p>
    <w:p w14:paraId="0182E7C2" w14:textId="773E75BF" w:rsidR="0012532A" w:rsidRDefault="0012532A" w:rsidP="0012532A">
      <w:pPr>
        <w:pStyle w:val="Main0"/>
        <w:rPr>
          <w:lang w:val="ru-RU" w:eastAsia="ru-RU"/>
        </w:rPr>
      </w:pPr>
      <w:r w:rsidRPr="0012532A">
        <w:rPr>
          <w:lang w:val="ru-RU" w:eastAsia="ru-RU"/>
        </w:rPr>
        <w:t>После успешной проверки прав в таблицу MEMBERSHIP_ORDERS добавляется новая запись, содержащая идентификатор клиента, идентификатор выбранного абонемента, текущую дату оформления заказа и статус ACTIVE. Это отражает факт приобретения абонемента и его активацию.</w:t>
      </w:r>
    </w:p>
    <w:p w14:paraId="67B716A5" w14:textId="499C0544" w:rsidR="006C0421" w:rsidRDefault="006C0421" w:rsidP="00FC6706">
      <w:pPr>
        <w:pStyle w:val="Main0"/>
        <w:rPr>
          <w:lang w:val="ru-RU" w:eastAsia="ru-RU"/>
        </w:rPr>
      </w:pPr>
      <w:r w:rsidRPr="006C0421">
        <w:rPr>
          <w:lang w:eastAsia="ru-RU"/>
        </w:rPr>
        <w:t xml:space="preserve">Пакет </w:t>
      </w:r>
      <w:proofErr w:type="spellStart"/>
      <w:r w:rsidR="00A43144" w:rsidRPr="00A43144">
        <w:rPr>
          <w:lang w:eastAsia="ru-RU"/>
        </w:rPr>
        <w:t>pkg_trainer_schedule</w:t>
      </w:r>
      <w:proofErr w:type="spellEnd"/>
      <w:r w:rsidR="00A43144">
        <w:rPr>
          <w:lang w:val="ru-RU" w:eastAsia="ru-RU"/>
        </w:rPr>
        <w:t xml:space="preserve"> </w:t>
      </w:r>
      <w:r w:rsidRPr="006C0421">
        <w:rPr>
          <w:lang w:eastAsia="ru-RU"/>
        </w:rPr>
        <w:t>предназначен для управления расписанием тренера, включая создание, изменение и удаление тренировочных сессий</w:t>
      </w:r>
      <w:r>
        <w:rPr>
          <w:lang w:val="ru-RU" w:eastAsia="ru-RU"/>
        </w:rPr>
        <w:t>:</w:t>
      </w:r>
    </w:p>
    <w:p w14:paraId="6576B7E7" w14:textId="0994156F" w:rsidR="00A43144" w:rsidRPr="00384533" w:rsidRDefault="00A43144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A43144">
        <w:rPr>
          <w:lang w:val="ru-BY" w:eastAsia="ru-RU"/>
        </w:rPr>
        <w:t>add_session</w:t>
      </w:r>
      <w:proofErr w:type="spellEnd"/>
      <w:r w:rsidRPr="00A43144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A43144">
        <w:rPr>
          <w:lang w:val="ru-BY" w:eastAsia="ru-RU"/>
        </w:rPr>
        <w:t xml:space="preserve"> созда</w:t>
      </w:r>
      <w:r w:rsidR="00030FF7">
        <w:rPr>
          <w:lang w:val="ru-BY" w:eastAsia="ru-RU"/>
        </w:rPr>
        <w:t>е</w:t>
      </w:r>
      <w:r w:rsidRPr="00A43144">
        <w:rPr>
          <w:lang w:val="ru-BY" w:eastAsia="ru-RU"/>
        </w:rPr>
        <w:t>т новое занятие тренера, указывая дату, время, название и вместимость;</w:t>
      </w:r>
    </w:p>
    <w:p w14:paraId="167A165A" w14:textId="7D356959" w:rsidR="00A43144" w:rsidRPr="00A43144" w:rsidRDefault="00A43144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A43144">
        <w:rPr>
          <w:lang w:val="ru-BY" w:eastAsia="ru-RU"/>
        </w:rPr>
        <w:t>update_session</w:t>
      </w:r>
      <w:proofErr w:type="spellEnd"/>
      <w:r w:rsidRPr="00A43144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A43144">
        <w:rPr>
          <w:lang w:val="ru-BY" w:eastAsia="ru-RU"/>
        </w:rPr>
        <w:t xml:space="preserve"> изменяет время проведения занятия, предварительно проверяя принадлежность тренеру;</w:t>
      </w:r>
    </w:p>
    <w:p w14:paraId="6E22193F" w14:textId="71FEFC19" w:rsidR="00A43144" w:rsidRPr="00A43144" w:rsidRDefault="00A43144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A43144">
        <w:rPr>
          <w:lang w:val="ru-BY" w:eastAsia="ru-RU"/>
        </w:rPr>
        <w:t>delete_session</w:t>
      </w:r>
      <w:proofErr w:type="spellEnd"/>
      <w:r w:rsidRPr="00A43144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A43144">
        <w:rPr>
          <w:lang w:val="ru-BY" w:eastAsia="ru-RU"/>
        </w:rPr>
        <w:t xml:space="preserve"> удаляет занятие тренера, выполняя проверку на право владения;</w:t>
      </w:r>
    </w:p>
    <w:p w14:paraId="321991CC" w14:textId="30F52AC9" w:rsidR="00A43144" w:rsidRPr="00384533" w:rsidRDefault="00A43144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A43144">
        <w:rPr>
          <w:lang w:val="ru-BY" w:eastAsia="ru-RU"/>
        </w:rPr>
        <w:t>get_my_schedule</w:t>
      </w:r>
      <w:proofErr w:type="spellEnd"/>
      <w:r w:rsidRPr="00A43144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A43144">
        <w:rPr>
          <w:lang w:val="ru-BY" w:eastAsia="ru-RU"/>
        </w:rPr>
        <w:t xml:space="preserve"> отображает расписание тренера на выбранную дату.</w:t>
      </w:r>
    </w:p>
    <w:p w14:paraId="450CE65F" w14:textId="76ADB28C" w:rsidR="00A43144" w:rsidRDefault="00A43144" w:rsidP="00FC6706">
      <w:pPr>
        <w:pStyle w:val="Main0"/>
        <w:rPr>
          <w:lang w:val="ru-RU" w:eastAsia="ru-RU"/>
        </w:rPr>
      </w:pPr>
      <w:r w:rsidRPr="00A43144">
        <w:rPr>
          <w:lang w:eastAsia="ru-RU"/>
        </w:rPr>
        <w:lastRenderedPageBreak/>
        <w:t>Пакет</w:t>
      </w:r>
      <w:r>
        <w:rPr>
          <w:lang w:val="ru-RU" w:eastAsia="ru-RU"/>
        </w:rPr>
        <w:t xml:space="preserve"> </w:t>
      </w:r>
      <w:proofErr w:type="spellStart"/>
      <w:r w:rsidRPr="00A43144">
        <w:rPr>
          <w:lang w:eastAsia="ru-RU"/>
        </w:rPr>
        <w:t>pkg</w:t>
      </w:r>
      <w:proofErr w:type="spellEnd"/>
      <w:r>
        <w:rPr>
          <w:lang w:val="ru-RU" w:eastAsia="ru-RU"/>
        </w:rPr>
        <w:t>_</w:t>
      </w:r>
      <w:proofErr w:type="spellStart"/>
      <w:r w:rsidRPr="00A43144">
        <w:rPr>
          <w:lang w:eastAsia="ru-RU"/>
        </w:rPr>
        <w:t>schedule_view</w:t>
      </w:r>
      <w:proofErr w:type="spellEnd"/>
      <w:r w:rsidRPr="00A43144">
        <w:rPr>
          <w:lang w:eastAsia="ru-RU"/>
        </w:rPr>
        <w:t xml:space="preserve"> предоставляет средства просмотра расписания для всех пользователей системы.</w:t>
      </w:r>
    </w:p>
    <w:p w14:paraId="7A54F8DD" w14:textId="523713A7" w:rsidR="00A43144" w:rsidRPr="00384533" w:rsidRDefault="00A43144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A43144">
        <w:rPr>
          <w:lang w:val="ru-BY" w:eastAsia="ru-RU"/>
        </w:rPr>
        <w:t>get_schedule_by_date</w:t>
      </w:r>
      <w:proofErr w:type="spellEnd"/>
      <w:r w:rsidRPr="00A43144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A43144">
        <w:rPr>
          <w:lang w:val="ru-BY" w:eastAsia="ru-RU"/>
        </w:rPr>
        <w:t xml:space="preserve"> выводит полное расписание всех занятий на определ</w:t>
      </w:r>
      <w:r w:rsidR="00030FF7">
        <w:rPr>
          <w:lang w:val="ru-BY" w:eastAsia="ru-RU"/>
        </w:rPr>
        <w:t>е</w:t>
      </w:r>
      <w:r w:rsidRPr="00A43144">
        <w:rPr>
          <w:lang w:val="ru-BY" w:eastAsia="ru-RU"/>
        </w:rPr>
        <w:t>нную дату с указанием тренера и вместимости;</w:t>
      </w:r>
    </w:p>
    <w:p w14:paraId="28DC2FBF" w14:textId="7D8F538E" w:rsidR="00A43144" w:rsidRPr="00A43144" w:rsidRDefault="00A43144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A43144">
        <w:rPr>
          <w:lang w:val="ru-BY" w:eastAsia="ru-RU"/>
        </w:rPr>
        <w:t>get_schedule_for_trainer</w:t>
      </w:r>
      <w:proofErr w:type="spellEnd"/>
      <w:r w:rsidRPr="00A43144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A43144">
        <w:rPr>
          <w:lang w:val="ru-BY" w:eastAsia="ru-RU"/>
        </w:rPr>
        <w:t xml:space="preserve"> показывает расписание выбранного тренера на определ</w:t>
      </w:r>
      <w:r w:rsidR="00030FF7">
        <w:rPr>
          <w:lang w:val="ru-BY" w:eastAsia="ru-RU"/>
        </w:rPr>
        <w:t>е</w:t>
      </w:r>
      <w:r w:rsidRPr="00A43144">
        <w:rPr>
          <w:lang w:val="ru-BY" w:eastAsia="ru-RU"/>
        </w:rPr>
        <w:t>нную дату, включая название и время занятий.</w:t>
      </w:r>
    </w:p>
    <w:p w14:paraId="4DED9BD8" w14:textId="537509C1" w:rsidR="00A43144" w:rsidRDefault="00BF328E" w:rsidP="00FC6706">
      <w:pPr>
        <w:pStyle w:val="Main0"/>
        <w:rPr>
          <w:lang w:val="ru-RU" w:eastAsia="ru-RU"/>
        </w:rPr>
      </w:pPr>
      <w:r w:rsidRPr="00BF328E">
        <w:rPr>
          <w:lang w:eastAsia="ru-RU"/>
        </w:rPr>
        <w:t>Пакет</w:t>
      </w:r>
      <w:r>
        <w:rPr>
          <w:lang w:val="ru-RU" w:eastAsia="ru-RU"/>
        </w:rPr>
        <w:t xml:space="preserve"> </w:t>
      </w:r>
      <w:proofErr w:type="spellStart"/>
      <w:r w:rsidRPr="00BF328E">
        <w:rPr>
          <w:lang w:eastAsia="ru-RU"/>
        </w:rPr>
        <w:t>pkg_sessions_client</w:t>
      </w:r>
      <w:proofErr w:type="spellEnd"/>
      <w:r w:rsidRPr="00BF328E">
        <w:rPr>
          <w:lang w:eastAsia="ru-RU"/>
        </w:rPr>
        <w:t xml:space="preserve"> предназначен для работы клиентов с записями на занятия</w:t>
      </w:r>
      <w:r>
        <w:rPr>
          <w:lang w:val="ru-RU" w:eastAsia="ru-RU"/>
        </w:rPr>
        <w:t>:</w:t>
      </w:r>
    </w:p>
    <w:p w14:paraId="7C7098F6" w14:textId="13851252" w:rsidR="00BF328E" w:rsidRPr="00384533" w:rsidRDefault="00BF328E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BF328E">
        <w:rPr>
          <w:lang w:val="ru-BY" w:eastAsia="ru-RU"/>
        </w:rPr>
        <w:t>book_session</w:t>
      </w:r>
      <w:proofErr w:type="spellEnd"/>
      <w:r w:rsidRPr="00BF328E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BF328E">
        <w:rPr>
          <w:lang w:val="ru-BY" w:eastAsia="ru-RU"/>
        </w:rPr>
        <w:t xml:space="preserve"> выполняет запись клиента на выбранное занятие с проверкой на корректность;</w:t>
      </w:r>
    </w:p>
    <w:p w14:paraId="06A9169F" w14:textId="289ACC15" w:rsidR="00BF328E" w:rsidRPr="00BF328E" w:rsidRDefault="00BF328E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BF328E">
        <w:rPr>
          <w:lang w:val="ru-BY" w:eastAsia="ru-RU"/>
        </w:rPr>
        <w:t>cancel_booking</w:t>
      </w:r>
      <w:proofErr w:type="spellEnd"/>
      <w:r w:rsidRPr="00BF328E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BF328E">
        <w:rPr>
          <w:lang w:val="ru-BY" w:eastAsia="ru-RU"/>
        </w:rPr>
        <w:t xml:space="preserve"> отменяет запись клиента на занятие, если она существует;</w:t>
      </w:r>
    </w:p>
    <w:p w14:paraId="018AB356" w14:textId="2D7021F5" w:rsidR="00BF328E" w:rsidRPr="00A43144" w:rsidRDefault="00BF328E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BF328E">
        <w:rPr>
          <w:lang w:val="ru-BY" w:eastAsia="ru-RU"/>
        </w:rPr>
        <w:t>get_client_bookings</w:t>
      </w:r>
      <w:proofErr w:type="spellEnd"/>
      <w:r w:rsidRPr="00BF328E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BF328E">
        <w:rPr>
          <w:lang w:val="ru-BY" w:eastAsia="ru-RU"/>
        </w:rPr>
        <w:t xml:space="preserve"> выводит все текущие бронирования клиента по датам и времени.</w:t>
      </w:r>
    </w:p>
    <w:p w14:paraId="7C1C1419" w14:textId="4973F159" w:rsidR="00BF328E" w:rsidRDefault="00F04602" w:rsidP="00FC6706">
      <w:pPr>
        <w:pStyle w:val="Main0"/>
        <w:rPr>
          <w:lang w:val="ru-RU" w:eastAsia="ru-RU"/>
        </w:rPr>
      </w:pPr>
      <w:r w:rsidRPr="00F04602">
        <w:rPr>
          <w:lang w:val="ru-RU" w:eastAsia="ru-RU"/>
        </w:rPr>
        <w:t xml:space="preserve">Пакет </w:t>
      </w:r>
      <w:proofErr w:type="spellStart"/>
      <w:r w:rsidRPr="00F04602">
        <w:rPr>
          <w:lang w:val="ru-RU" w:eastAsia="ru-RU"/>
        </w:rPr>
        <w:t>pkg_json</w:t>
      </w:r>
      <w:proofErr w:type="spellEnd"/>
      <w:r w:rsidRPr="00F04602">
        <w:rPr>
          <w:lang w:val="ru-RU" w:eastAsia="ru-RU"/>
        </w:rPr>
        <w:t xml:space="preserve"> содержит процедуры для чтения и записи JSON-файлов, а также для экспорта и импорта данных таблиц в формате JSON</w:t>
      </w:r>
      <w:r>
        <w:rPr>
          <w:lang w:val="ru-RU" w:eastAsia="ru-RU"/>
        </w:rPr>
        <w:t>:</w:t>
      </w:r>
    </w:p>
    <w:p w14:paraId="71418D42" w14:textId="6A51BC05" w:rsidR="00F04602" w:rsidRPr="00384533" w:rsidRDefault="00F04602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F04602">
        <w:rPr>
          <w:lang w:val="ru-BY" w:eastAsia="ru-RU"/>
        </w:rPr>
        <w:t>read_json_file</w:t>
      </w:r>
      <w:proofErr w:type="spellEnd"/>
      <w:r w:rsidRPr="00F04602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F04602">
        <w:rPr>
          <w:lang w:val="ru-BY" w:eastAsia="ru-RU"/>
        </w:rPr>
        <w:t xml:space="preserve"> читает JSON-файл и возвращает</w:t>
      </w:r>
      <w:r w:rsidR="00562806">
        <w:rPr>
          <w:lang w:val="ru-BY" w:eastAsia="ru-RU"/>
        </w:rPr>
        <w:t xml:space="preserve"> полученное</w:t>
      </w:r>
      <w:r w:rsidRPr="00F04602">
        <w:rPr>
          <w:lang w:val="ru-BY" w:eastAsia="ru-RU"/>
        </w:rPr>
        <w:t xml:space="preserve"> содержимое в формате CLOB;</w:t>
      </w:r>
    </w:p>
    <w:p w14:paraId="7AD50546" w14:textId="0DA20338" w:rsidR="00F04602" w:rsidRPr="00BF328E" w:rsidRDefault="00F04602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F04602">
        <w:rPr>
          <w:lang w:val="ru-BY" w:eastAsia="ru-RU"/>
        </w:rPr>
        <w:t>write_json_file</w:t>
      </w:r>
      <w:proofErr w:type="spellEnd"/>
      <w:r w:rsidRPr="00F04602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F04602">
        <w:rPr>
          <w:lang w:val="ru-BY" w:eastAsia="ru-RU"/>
        </w:rPr>
        <w:t xml:space="preserve"> записывает CLOB в JSON-файл;</w:t>
      </w:r>
    </w:p>
    <w:p w14:paraId="593848A3" w14:textId="20DEBDA3" w:rsidR="00F04602" w:rsidRPr="00F04602" w:rsidRDefault="00F04602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F04602">
        <w:rPr>
          <w:lang w:val="ru-BY" w:eastAsia="ru-RU"/>
        </w:rPr>
        <w:t>export_users</w:t>
      </w:r>
      <w:proofErr w:type="spellEnd"/>
      <w:r w:rsidRPr="00F04602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F04602">
        <w:rPr>
          <w:lang w:val="ru-BY" w:eastAsia="ru-RU"/>
        </w:rPr>
        <w:t xml:space="preserve"> экспортирует таблицу пользователей;</w:t>
      </w:r>
    </w:p>
    <w:p w14:paraId="68D59286" w14:textId="3E1FD95A" w:rsidR="00F04602" w:rsidRPr="00F04602" w:rsidRDefault="00F04602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F04602">
        <w:rPr>
          <w:lang w:val="ru-BY" w:eastAsia="ru-RU"/>
        </w:rPr>
        <w:t>export_clients</w:t>
      </w:r>
      <w:proofErr w:type="spellEnd"/>
      <w:r w:rsidRPr="00F04602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F04602">
        <w:rPr>
          <w:lang w:val="ru-BY" w:eastAsia="ru-RU"/>
        </w:rPr>
        <w:t xml:space="preserve"> экспортирует таблицу клиентов;</w:t>
      </w:r>
    </w:p>
    <w:p w14:paraId="4F86DE89" w14:textId="0D9039BD" w:rsidR="00F04602" w:rsidRPr="00F04602" w:rsidRDefault="00F04602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F04602">
        <w:rPr>
          <w:lang w:val="ru-BY" w:eastAsia="ru-RU"/>
        </w:rPr>
        <w:t>export_coaches</w:t>
      </w:r>
      <w:proofErr w:type="spellEnd"/>
      <w:r w:rsidRPr="00F04602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F04602">
        <w:rPr>
          <w:lang w:val="ru-BY" w:eastAsia="ru-RU"/>
        </w:rPr>
        <w:t xml:space="preserve"> экспортирует таблицу тренеров;</w:t>
      </w:r>
    </w:p>
    <w:p w14:paraId="295573C6" w14:textId="378AFB40" w:rsidR="00F04602" w:rsidRPr="00F04602" w:rsidRDefault="00F04602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F04602">
        <w:rPr>
          <w:lang w:val="ru-BY" w:eastAsia="ru-RU"/>
        </w:rPr>
        <w:t>export_memberships</w:t>
      </w:r>
      <w:proofErr w:type="spellEnd"/>
      <w:r w:rsidRPr="00F04602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F04602">
        <w:rPr>
          <w:lang w:val="ru-BY" w:eastAsia="ru-RU"/>
        </w:rPr>
        <w:t xml:space="preserve"> экспортирует таблицу абонементов;</w:t>
      </w:r>
    </w:p>
    <w:p w14:paraId="7D25E121" w14:textId="40DC0184" w:rsidR="00F04602" w:rsidRPr="00F04602" w:rsidRDefault="00F04602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F04602">
        <w:rPr>
          <w:lang w:val="ru-BY" w:eastAsia="ru-RU"/>
        </w:rPr>
        <w:t>export_membership_orders</w:t>
      </w:r>
      <w:proofErr w:type="spellEnd"/>
      <w:r w:rsidRPr="00F04602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F04602">
        <w:rPr>
          <w:lang w:val="ru-BY" w:eastAsia="ru-RU"/>
        </w:rPr>
        <w:t xml:space="preserve"> экспортирует заказы абонементов;</w:t>
      </w:r>
    </w:p>
    <w:p w14:paraId="2B2DC4AC" w14:textId="6368E5D1" w:rsidR="00F04602" w:rsidRPr="00F04602" w:rsidRDefault="00F04602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F04602">
        <w:rPr>
          <w:lang w:val="ru-BY" w:eastAsia="ru-RU"/>
        </w:rPr>
        <w:t>export_schedules</w:t>
      </w:r>
      <w:proofErr w:type="spellEnd"/>
      <w:r w:rsidRPr="00F04602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F04602">
        <w:rPr>
          <w:lang w:val="ru-BY" w:eastAsia="ru-RU"/>
        </w:rPr>
        <w:t xml:space="preserve"> экспортирует расписание;</w:t>
      </w:r>
    </w:p>
    <w:p w14:paraId="2EB78A06" w14:textId="654077A1" w:rsidR="00F04602" w:rsidRPr="00F04602" w:rsidRDefault="00F04602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F04602">
        <w:rPr>
          <w:lang w:val="ru-BY" w:eastAsia="ru-RU"/>
        </w:rPr>
        <w:t>export_client_session_records</w:t>
      </w:r>
      <w:proofErr w:type="spellEnd"/>
      <w:r w:rsidRPr="00F04602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F04602">
        <w:rPr>
          <w:lang w:val="ru-BY" w:eastAsia="ru-RU"/>
        </w:rPr>
        <w:t xml:space="preserve"> экспортирует записи посещений клиентов;</w:t>
      </w:r>
    </w:p>
    <w:p w14:paraId="4D30D804" w14:textId="556765D3" w:rsidR="00F04602" w:rsidRPr="00F04602" w:rsidRDefault="00F04602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F04602">
        <w:rPr>
          <w:lang w:val="ru-BY" w:eastAsia="ru-RU"/>
        </w:rPr>
        <w:t>import_users</w:t>
      </w:r>
      <w:proofErr w:type="spellEnd"/>
      <w:r w:rsidRPr="00F04602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F04602">
        <w:rPr>
          <w:lang w:val="ru-BY" w:eastAsia="ru-RU"/>
        </w:rPr>
        <w:t xml:space="preserve"> импортирует пользователей из JSON-файла;</w:t>
      </w:r>
    </w:p>
    <w:p w14:paraId="08DB8FFF" w14:textId="53F60B83" w:rsidR="00F04602" w:rsidRPr="00F04602" w:rsidRDefault="00F04602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F04602">
        <w:rPr>
          <w:lang w:val="ru-BY" w:eastAsia="ru-RU"/>
        </w:rPr>
        <w:t>import_clients</w:t>
      </w:r>
      <w:proofErr w:type="spellEnd"/>
      <w:r w:rsidRPr="00F04602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F04602">
        <w:rPr>
          <w:lang w:val="ru-BY" w:eastAsia="ru-RU"/>
        </w:rPr>
        <w:t xml:space="preserve"> импортирует клиентов;</w:t>
      </w:r>
    </w:p>
    <w:p w14:paraId="05177D79" w14:textId="10E98F15" w:rsidR="00F04602" w:rsidRPr="00F04602" w:rsidRDefault="00F04602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F04602">
        <w:rPr>
          <w:lang w:val="ru-BY" w:eastAsia="ru-RU"/>
        </w:rPr>
        <w:t>import_coaches</w:t>
      </w:r>
      <w:proofErr w:type="spellEnd"/>
      <w:r w:rsidRPr="00F04602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F04602">
        <w:rPr>
          <w:lang w:val="ru-BY" w:eastAsia="ru-RU"/>
        </w:rPr>
        <w:t xml:space="preserve"> импортирует тренеров;</w:t>
      </w:r>
    </w:p>
    <w:p w14:paraId="711D92DB" w14:textId="325BA9B4" w:rsidR="00F04602" w:rsidRPr="00F04602" w:rsidRDefault="00F04602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F04602">
        <w:rPr>
          <w:lang w:val="ru-BY" w:eastAsia="ru-RU"/>
        </w:rPr>
        <w:t>import_memberships</w:t>
      </w:r>
      <w:proofErr w:type="spellEnd"/>
      <w:r w:rsidRPr="00F04602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F04602">
        <w:rPr>
          <w:lang w:val="ru-BY" w:eastAsia="ru-RU"/>
        </w:rPr>
        <w:t xml:space="preserve"> импортирует абонементы;</w:t>
      </w:r>
    </w:p>
    <w:p w14:paraId="499BF888" w14:textId="2DEF88DE" w:rsidR="00F04602" w:rsidRPr="00F04602" w:rsidRDefault="00F04602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F04602">
        <w:rPr>
          <w:lang w:val="ru-BY" w:eastAsia="ru-RU"/>
        </w:rPr>
        <w:t>import_membership_orders</w:t>
      </w:r>
      <w:proofErr w:type="spellEnd"/>
      <w:r w:rsidRPr="00F04602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F04602">
        <w:rPr>
          <w:lang w:val="ru-BY" w:eastAsia="ru-RU"/>
        </w:rPr>
        <w:t xml:space="preserve"> импортирует заказы абонементов;</w:t>
      </w:r>
    </w:p>
    <w:p w14:paraId="21936A27" w14:textId="308CAC17" w:rsidR="00F04602" w:rsidRPr="00F04602" w:rsidRDefault="00F04602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F04602">
        <w:rPr>
          <w:lang w:val="ru-BY" w:eastAsia="ru-RU"/>
        </w:rPr>
        <w:t>import_schedules</w:t>
      </w:r>
      <w:proofErr w:type="spellEnd"/>
      <w:r w:rsidRPr="00F04602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F04602">
        <w:rPr>
          <w:lang w:val="ru-BY" w:eastAsia="ru-RU"/>
        </w:rPr>
        <w:t xml:space="preserve"> импортирует расписание;</w:t>
      </w:r>
    </w:p>
    <w:p w14:paraId="7A38069C" w14:textId="25F6B786" w:rsidR="00F04602" w:rsidRPr="00F04602" w:rsidRDefault="00F04602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val="en-US" w:eastAsia="ru-RU"/>
        </w:rPr>
      </w:pPr>
      <w:proofErr w:type="spellStart"/>
      <w:r w:rsidRPr="00F04602">
        <w:rPr>
          <w:lang w:val="ru-BY" w:eastAsia="ru-RU"/>
        </w:rPr>
        <w:t>import_client_session_records</w:t>
      </w:r>
      <w:proofErr w:type="spellEnd"/>
      <w:r w:rsidRPr="00F04602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F04602">
        <w:rPr>
          <w:lang w:val="ru-BY" w:eastAsia="ru-RU"/>
        </w:rPr>
        <w:t xml:space="preserve"> импортирует записи посещений.</w:t>
      </w:r>
    </w:p>
    <w:p w14:paraId="6DB70F9B" w14:textId="654844B7" w:rsidR="00F04602" w:rsidRDefault="00562806" w:rsidP="00FC6706">
      <w:pPr>
        <w:pStyle w:val="Main0"/>
        <w:rPr>
          <w:lang w:val="ru-RU" w:eastAsia="ru-RU"/>
        </w:rPr>
      </w:pPr>
      <w:r w:rsidRPr="00562806">
        <w:rPr>
          <w:lang w:val="ru-RU" w:eastAsia="ru-RU"/>
        </w:rPr>
        <w:t xml:space="preserve">Пакет </w:t>
      </w:r>
      <w:proofErr w:type="spellStart"/>
      <w:r w:rsidRPr="00562806">
        <w:rPr>
          <w:lang w:val="ru-RU" w:eastAsia="ru-RU"/>
        </w:rPr>
        <w:t>pkg_analytics</w:t>
      </w:r>
      <w:proofErr w:type="spellEnd"/>
      <w:r w:rsidRPr="00562806">
        <w:rPr>
          <w:lang w:val="ru-RU" w:eastAsia="ru-RU"/>
        </w:rPr>
        <w:t xml:space="preserve"> выполняет пересч</w:t>
      </w:r>
      <w:r w:rsidR="00030FF7">
        <w:rPr>
          <w:lang w:val="ru-RU" w:eastAsia="ru-RU"/>
        </w:rPr>
        <w:t>е</w:t>
      </w:r>
      <w:r w:rsidRPr="00562806">
        <w:rPr>
          <w:lang w:val="ru-RU" w:eastAsia="ru-RU"/>
        </w:rPr>
        <w:t>т материализованных представлений и формирует аналитические отч</w:t>
      </w:r>
      <w:r w:rsidR="00030FF7">
        <w:rPr>
          <w:lang w:val="ru-RU" w:eastAsia="ru-RU"/>
        </w:rPr>
        <w:t>е</w:t>
      </w:r>
      <w:r w:rsidRPr="00562806">
        <w:rPr>
          <w:lang w:val="ru-RU" w:eastAsia="ru-RU"/>
        </w:rPr>
        <w:t>ты по продажам, посещаемости и загрузке тренеров</w:t>
      </w:r>
      <w:r>
        <w:rPr>
          <w:lang w:val="ru-RU" w:eastAsia="ru-RU"/>
        </w:rPr>
        <w:t>:</w:t>
      </w:r>
    </w:p>
    <w:p w14:paraId="70411BE7" w14:textId="523F72E6" w:rsidR="00562806" w:rsidRPr="00F04602" w:rsidRDefault="00562806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562806">
        <w:rPr>
          <w:lang w:val="ru-BY" w:eastAsia="ru-RU"/>
        </w:rPr>
        <w:t>refresh_all_mv</w:t>
      </w:r>
      <w:proofErr w:type="spellEnd"/>
      <w:r w:rsidRPr="00562806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562806">
        <w:rPr>
          <w:lang w:val="ru-BY" w:eastAsia="ru-RU"/>
        </w:rPr>
        <w:t xml:space="preserve"> пересчитывает все материализованные представления;</w:t>
      </w:r>
    </w:p>
    <w:p w14:paraId="0CD853A6" w14:textId="38E1DD00" w:rsidR="00562806" w:rsidRPr="00602458" w:rsidRDefault="00562806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proofErr w:type="spellStart"/>
      <w:r w:rsidRPr="00562806">
        <w:rPr>
          <w:lang w:val="ru-BY" w:eastAsia="ru-RU"/>
        </w:rPr>
        <w:t>report_membership_sales</w:t>
      </w:r>
      <w:proofErr w:type="spellEnd"/>
      <w:r w:rsidRPr="00562806">
        <w:rPr>
          <w:lang w:val="ru-BY" w:eastAsia="ru-RU"/>
        </w:rPr>
        <w:t xml:space="preserve"> </w:t>
      </w:r>
      <w:r w:rsidR="00513332">
        <w:rPr>
          <w:lang w:val="ru-BY" w:eastAsia="ru-RU"/>
        </w:rPr>
        <w:t>–</w:t>
      </w:r>
      <w:r w:rsidRPr="00562806">
        <w:rPr>
          <w:lang w:val="ru-BY" w:eastAsia="ru-RU"/>
        </w:rPr>
        <w:t xml:space="preserve"> выводит отч</w:t>
      </w:r>
      <w:r w:rsidR="00030FF7">
        <w:rPr>
          <w:lang w:val="ru-BY" w:eastAsia="ru-RU"/>
        </w:rPr>
        <w:t>е</w:t>
      </w:r>
      <w:r w:rsidRPr="00562806">
        <w:rPr>
          <w:lang w:val="ru-BY" w:eastAsia="ru-RU"/>
        </w:rPr>
        <w:t>т по продажам абонементов с использованием CUBE</w:t>
      </w:r>
      <w:r w:rsidR="00602458">
        <w:rPr>
          <w:lang w:val="ru-BY" w:eastAsia="ru-RU"/>
        </w:rPr>
        <w:t>.</w:t>
      </w:r>
    </w:p>
    <w:p w14:paraId="2476394E" w14:textId="60FF15DA" w:rsidR="00602458" w:rsidRPr="00EF0DB4" w:rsidRDefault="00602458" w:rsidP="00B44380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0" w:firstLine="709"/>
        <w:rPr>
          <w:lang w:eastAsia="ru-RU"/>
        </w:rPr>
      </w:pPr>
      <w:r w:rsidRPr="00602458">
        <w:rPr>
          <w:lang w:val="en-US" w:eastAsia="ru-RU"/>
        </w:rPr>
        <w:t>report</w:t>
      </w:r>
      <w:r w:rsidRPr="00EF0DB4">
        <w:rPr>
          <w:lang w:eastAsia="ru-RU"/>
        </w:rPr>
        <w:t>_</w:t>
      </w:r>
      <w:r w:rsidRPr="00602458">
        <w:rPr>
          <w:lang w:val="en-US" w:eastAsia="ru-RU"/>
        </w:rPr>
        <w:t>popular</w:t>
      </w:r>
      <w:r w:rsidRPr="00EF0DB4">
        <w:rPr>
          <w:lang w:eastAsia="ru-RU"/>
        </w:rPr>
        <w:t>_</w:t>
      </w:r>
      <w:r w:rsidRPr="00602458">
        <w:rPr>
          <w:lang w:val="en-US" w:eastAsia="ru-RU"/>
        </w:rPr>
        <w:t>memberships</w:t>
      </w:r>
      <w:r w:rsidRPr="00EF0DB4">
        <w:rPr>
          <w:lang w:eastAsia="ru-RU"/>
        </w:rPr>
        <w:t xml:space="preserve"> </w:t>
      </w:r>
      <w:r>
        <w:rPr>
          <w:lang w:val="ru-BY" w:eastAsia="ru-RU"/>
        </w:rPr>
        <w:t>–</w:t>
      </w:r>
      <w:r>
        <w:rPr>
          <w:lang w:val="ru-BY" w:eastAsia="ru-RU"/>
        </w:rPr>
        <w:t xml:space="preserve"> выводит популярные абонементы</w:t>
      </w:r>
      <w:r w:rsidR="00EF0DB4">
        <w:rPr>
          <w:lang w:val="ru-BY" w:eastAsia="ru-RU"/>
        </w:rPr>
        <w:t xml:space="preserve"> для каждого месяца</w:t>
      </w:r>
      <w:r>
        <w:rPr>
          <w:lang w:val="ru-BY" w:eastAsia="ru-RU"/>
        </w:rPr>
        <w:t>.</w:t>
      </w:r>
    </w:p>
    <w:p w14:paraId="5D6F212C" w14:textId="33BB4F8B" w:rsidR="00DF23CB" w:rsidRDefault="002067FE" w:rsidP="00513332">
      <w:pPr>
        <w:pStyle w:val="Main0"/>
        <w:rPr>
          <w:lang w:val="ru-RU"/>
        </w:rPr>
      </w:pPr>
      <w:r w:rsidRPr="002067FE">
        <w:t>Использование данных пакетов и процедур обеспечивает логическую целостность системы, уменьшает сложность кода на уровне приложения и позволяет централизовать критически важные операции. Такое разделение обязанностей между пакетами повышает надежность, улучшает читаемость и облегчает дальнейшее развитие и масштабирование программного решения.</w:t>
      </w:r>
    </w:p>
    <w:p w14:paraId="29F4E9D5" w14:textId="0A233E35" w:rsidR="00DF23CB" w:rsidRPr="00DF23CB" w:rsidRDefault="00DF23CB" w:rsidP="00513332">
      <w:pPr>
        <w:spacing w:before="360" w:after="240" w:line="240" w:lineRule="auto"/>
        <w:ind w:firstLine="709"/>
        <w:jc w:val="both"/>
        <w:outlineLvl w:val="1"/>
        <w:rPr>
          <w:rFonts w:eastAsia="Calibri"/>
          <w:b/>
          <w:szCs w:val="24"/>
          <w:lang w:val="ru-RU"/>
        </w:rPr>
      </w:pPr>
      <w:bookmarkStart w:id="24" w:name="_Toc216865748"/>
      <w:r>
        <w:rPr>
          <w:rFonts w:eastAsia="Calibri"/>
          <w:b/>
          <w:szCs w:val="24"/>
          <w:lang w:val="ru-RU"/>
        </w:rPr>
        <w:lastRenderedPageBreak/>
        <w:t xml:space="preserve">3.3 Создание </w:t>
      </w:r>
      <w:r w:rsidRPr="00DF23CB">
        <w:rPr>
          <w:rFonts w:eastAsia="Calibri"/>
          <w:b/>
          <w:szCs w:val="24"/>
        </w:rPr>
        <w:t>материализованных представлений</w:t>
      </w:r>
      <w:bookmarkEnd w:id="24"/>
    </w:p>
    <w:p w14:paraId="3F44C837" w14:textId="25FC5199" w:rsidR="00DF23CB" w:rsidRPr="00DF23CB" w:rsidRDefault="00DF23CB" w:rsidP="00DF23CB">
      <w:pPr>
        <w:pStyle w:val="Main0"/>
      </w:pPr>
      <w:r w:rsidRPr="00DF23CB">
        <w:t>Материализованные представления (</w:t>
      </w:r>
      <w:proofErr w:type="spellStart"/>
      <w:r w:rsidRPr="00DF23CB">
        <w:t>Materialized</w:t>
      </w:r>
      <w:proofErr w:type="spellEnd"/>
      <w:r w:rsidRPr="00DF23CB">
        <w:t xml:space="preserve"> </w:t>
      </w:r>
      <w:proofErr w:type="spellStart"/>
      <w:r w:rsidRPr="00DF23CB">
        <w:t>Views</w:t>
      </w:r>
      <w:proofErr w:type="spellEnd"/>
      <w:r w:rsidRPr="00DF23CB">
        <w:t>, MV) представляют собой специальные объекты базы данных, которые сохраняют результаты выполнения SQL-запроса как физическую таблицу. В отличие от обычных представлений, MV позволяют существенно ускорять выполнение сложных аналитических запросов, поскольку данные уже предварительно агрегированы и хранятся в базе.</w:t>
      </w:r>
      <w:r w:rsidR="00B0174B">
        <w:t xml:space="preserve"> </w:t>
      </w:r>
      <w:r w:rsidR="00B0174B" w:rsidRPr="00B0174B">
        <w:t>Они особенно полезны в случаях, когда необходимо часто выполнять повторяющиеся и ресурсо</w:t>
      </w:r>
      <w:r w:rsidR="00030FF7">
        <w:t>е</w:t>
      </w:r>
      <w:r w:rsidR="00B0174B" w:rsidRPr="00B0174B">
        <w:t>мкие вычисления, например, при работе с большими объ</w:t>
      </w:r>
      <w:r w:rsidR="00030FF7">
        <w:t>е</w:t>
      </w:r>
      <w:r w:rsidR="00B0174B" w:rsidRPr="00B0174B">
        <w:t>мами данных или сложными агрегатными функциями.</w:t>
      </w:r>
    </w:p>
    <w:p w14:paraId="4CC1CDC1" w14:textId="6ACCBADE" w:rsidR="00DF23CB" w:rsidRPr="00DF23CB" w:rsidRDefault="00513332" w:rsidP="00BF1416">
      <w:pPr>
        <w:pStyle w:val="Main0"/>
        <w:spacing w:after="240"/>
      </w:pPr>
      <w:r w:rsidRPr="00513332">
        <w:t>Материализованные представления могут обновляться периодически или по требованию, что делает их удобным инструментом для формирования отч</w:t>
      </w:r>
      <w:r w:rsidR="00030FF7">
        <w:t>е</w:t>
      </w:r>
      <w:r w:rsidRPr="00513332">
        <w:t>тов и аналитики на основе больших объ</w:t>
      </w:r>
      <w:r w:rsidR="00030FF7">
        <w:t>е</w:t>
      </w:r>
      <w:r w:rsidRPr="00513332">
        <w:t>мов данных. Они позволяют хранить предварительно агрегированные результаты сложных запросов, благодаря чему существенно сокращается время отклика при выполнении аналитических операций. В листинге 3.</w:t>
      </w:r>
      <w:r w:rsidR="00187226">
        <w:rPr>
          <w:lang w:val="ru-RU"/>
        </w:rPr>
        <w:t>4</w:t>
      </w:r>
      <w:r w:rsidRPr="00513332">
        <w:t xml:space="preserve"> привед</w:t>
      </w:r>
      <w:r w:rsidR="00030FF7">
        <w:t>е</w:t>
      </w:r>
      <w:r w:rsidRPr="00513332">
        <w:t>н пример материализованного представления для аналитики продаж абонементов, демонстрирующий, как можно собирать данные по годам, месяцам и типам абонементов для дальнейшего анализа.</w:t>
      </w:r>
    </w:p>
    <w:tbl>
      <w:tblPr>
        <w:tblStyle w:val="afc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DF23CB" w:rsidRPr="006613F9" w14:paraId="14370DB3" w14:textId="77777777" w:rsidTr="00BF1416">
        <w:tc>
          <w:tcPr>
            <w:tcW w:w="10201" w:type="dxa"/>
          </w:tcPr>
          <w:p w14:paraId="20A39AB1" w14:textId="77777777" w:rsidR="00DF23CB" w:rsidRPr="006613F9" w:rsidRDefault="00DF23CB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MATERIALIZED VIEW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mv_membership_sales</w:t>
            </w:r>
            <w:proofErr w:type="spellEnd"/>
          </w:p>
          <w:p w14:paraId="3F724687" w14:textId="77777777" w:rsidR="00DF23CB" w:rsidRPr="006613F9" w:rsidRDefault="00DF23CB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BUILD IMMEDIATE</w:t>
            </w:r>
          </w:p>
          <w:p w14:paraId="1E0874CC" w14:textId="77777777" w:rsidR="00DF23CB" w:rsidRPr="006613F9" w:rsidRDefault="00DF23CB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REFRESH COMPLETE</w:t>
            </w:r>
          </w:p>
          <w:p w14:paraId="45758216" w14:textId="77777777" w:rsidR="00DF23CB" w:rsidRPr="006613F9" w:rsidRDefault="00DF23CB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START WITH SYSDATE</w:t>
            </w:r>
          </w:p>
          <w:p w14:paraId="480C66E0" w14:textId="77777777" w:rsidR="00DF23CB" w:rsidRPr="006613F9" w:rsidRDefault="00DF23CB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NEXT (SYSDATE + 1)</w:t>
            </w:r>
          </w:p>
          <w:p w14:paraId="1ED373E5" w14:textId="77777777" w:rsidR="00DF23CB" w:rsidRPr="006613F9" w:rsidRDefault="00DF23CB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AS</w:t>
            </w:r>
          </w:p>
          <w:p w14:paraId="3111EDD6" w14:textId="77777777" w:rsidR="00DF23CB" w:rsidRPr="006613F9" w:rsidRDefault="00DF23CB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SELECT</w:t>
            </w:r>
          </w:p>
          <w:p w14:paraId="17DDF5D3" w14:textId="77777777" w:rsidR="00DF23CB" w:rsidRPr="006613F9" w:rsidRDefault="00DF23CB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YEAR FROM </w:t>
            </w:r>
            <w:proofErr w:type="spellStart"/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sales_year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92C5347" w14:textId="77777777" w:rsidR="00DF23CB" w:rsidRPr="006613F9" w:rsidRDefault="00DF23CB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MONTH FROM </w:t>
            </w:r>
            <w:proofErr w:type="spellStart"/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sales_month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483AA66" w14:textId="77777777" w:rsidR="00DF23CB" w:rsidRPr="006613F9" w:rsidRDefault="00DF23CB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m.name AS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membership_name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A2D0290" w14:textId="77777777" w:rsidR="00DF23CB" w:rsidRPr="006613F9" w:rsidRDefault="00DF23CB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total_sales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BC843BA" w14:textId="77777777" w:rsidR="00DF23CB" w:rsidRPr="006613F9" w:rsidRDefault="00DF23CB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SUM(</w:t>
            </w:r>
            <w:proofErr w:type="spellStart"/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m.price</w:t>
            </w:r>
            <w:proofErr w:type="spellEnd"/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total_revenue</w:t>
            </w:r>
            <w:proofErr w:type="spellEnd"/>
          </w:p>
          <w:p w14:paraId="3CDB0253" w14:textId="77777777" w:rsidR="00DF23CB" w:rsidRPr="006613F9" w:rsidRDefault="00DF23CB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FROM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membership_orders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mo</w:t>
            </w:r>
            <w:proofErr w:type="spellEnd"/>
          </w:p>
          <w:p w14:paraId="38F4F621" w14:textId="77777777" w:rsidR="00DF23CB" w:rsidRPr="006613F9" w:rsidRDefault="00DF23CB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JOIN memberships m ON </w:t>
            </w:r>
            <w:proofErr w:type="spellStart"/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mo.membership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m.membership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</w:p>
          <w:p w14:paraId="289330DF" w14:textId="77777777" w:rsidR="00DF23CB" w:rsidRPr="006613F9" w:rsidRDefault="00DF23CB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WHERE </w:t>
            </w:r>
            <w:proofErr w:type="spellStart"/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mo.status</w:t>
            </w:r>
            <w:proofErr w:type="spellEnd"/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'ACTIVE'</w:t>
            </w:r>
          </w:p>
          <w:p w14:paraId="31C6AF88" w14:textId="77777777" w:rsidR="00DF23CB" w:rsidRPr="006613F9" w:rsidRDefault="00DF23CB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GROUP BY 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YEAR FROM </w:t>
            </w:r>
            <w:proofErr w:type="spellStart"/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2E48CA0D" w14:textId="77777777" w:rsidR="00DF23CB" w:rsidRPr="006613F9" w:rsidRDefault="00DF23CB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MONTH FROM </w:t>
            </w:r>
            <w:proofErr w:type="spellStart"/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05331847" w14:textId="397C1FCD" w:rsidR="00DF23CB" w:rsidRPr="00513332" w:rsidRDefault="00DF23CB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m.name;</w:t>
            </w:r>
          </w:p>
        </w:tc>
      </w:tr>
    </w:tbl>
    <w:p w14:paraId="1F153E75" w14:textId="1EC27F57" w:rsidR="00DF23CB" w:rsidRPr="00DF23CB" w:rsidRDefault="00DF23CB" w:rsidP="00BF1416">
      <w:pPr>
        <w:pStyle w:val="Main0"/>
        <w:spacing w:before="240" w:after="280"/>
        <w:ind w:firstLine="0"/>
        <w:jc w:val="center"/>
        <w:rPr>
          <w:rFonts w:eastAsia="Times New Roman"/>
          <w:bCs/>
          <w:lang w:val="ru-RU"/>
        </w:rPr>
      </w:pPr>
      <w:r>
        <w:t>Листинг</w:t>
      </w:r>
      <w:r w:rsidRPr="00B30B05">
        <w:t xml:space="preserve"> 3.</w:t>
      </w:r>
      <w:r w:rsidR="00187226">
        <w:rPr>
          <w:lang w:val="ru-RU"/>
        </w:rPr>
        <w:t>4</w:t>
      </w:r>
      <w:r w:rsidRPr="00B30B05">
        <w:t xml:space="preserve"> – </w:t>
      </w:r>
      <w:r w:rsidRPr="00DF23CB">
        <w:t>Материализованное представление для аналитики продаж</w:t>
      </w:r>
    </w:p>
    <w:p w14:paraId="226767F6" w14:textId="7F78EDD8" w:rsidR="00DF23CB" w:rsidRPr="00602458" w:rsidRDefault="00DF23CB" w:rsidP="00BF1416">
      <w:pPr>
        <w:pStyle w:val="Main0"/>
        <w:rPr>
          <w:lang w:val="ru-RU"/>
        </w:rPr>
      </w:pPr>
      <w:r w:rsidRPr="00DF23CB">
        <w:t xml:space="preserve">Представление </w:t>
      </w:r>
      <w:proofErr w:type="spellStart"/>
      <w:r w:rsidRPr="00DF23CB">
        <w:t>mv_membership_sales</w:t>
      </w:r>
      <w:proofErr w:type="spellEnd"/>
      <w:r w:rsidRPr="00DF23CB">
        <w:t xml:space="preserve"> позволяет агрегировать информацию по продажам абонементов, сгруппированную по году, месяцу и названию абонемента. Использование MV избавляет от необходимости повторного выполнения тяж</w:t>
      </w:r>
      <w:r w:rsidR="00030FF7">
        <w:t>е</w:t>
      </w:r>
      <w:r w:rsidRPr="00DF23CB">
        <w:t>лых вычислений при построении отчетов.</w:t>
      </w:r>
    </w:p>
    <w:p w14:paraId="0734893A" w14:textId="55BD3089" w:rsidR="00B0174B" w:rsidRPr="00B0174B" w:rsidRDefault="00B0174B" w:rsidP="00B0174B">
      <w:pPr>
        <w:pStyle w:val="Main0"/>
      </w:pPr>
      <w:r w:rsidRPr="00B0174B">
        <w:t xml:space="preserve">Материализованное представление </w:t>
      </w:r>
      <w:proofErr w:type="spellStart"/>
      <w:r w:rsidR="00602458" w:rsidRPr="00602458">
        <w:t>mv_popular_memberships</w:t>
      </w:r>
      <w:proofErr w:type="spellEnd"/>
      <w:r w:rsidRPr="00B0174B">
        <w:t xml:space="preserve"> предназначено для анализа</w:t>
      </w:r>
      <w:r w:rsidR="00602458">
        <w:rPr>
          <w:lang w:val="ru-RU"/>
        </w:rPr>
        <w:t xml:space="preserve"> популярности абонементов</w:t>
      </w:r>
      <w:r w:rsidRPr="00B0174B">
        <w:t xml:space="preserve">. Оно агрегирует данные о </w:t>
      </w:r>
      <w:r w:rsidR="00602458">
        <w:rPr>
          <w:lang w:val="ru-RU"/>
        </w:rPr>
        <w:t xml:space="preserve">самых покупаемых абонементах </w:t>
      </w:r>
      <w:r w:rsidRPr="00B0174B">
        <w:t>за определ</w:t>
      </w:r>
      <w:r w:rsidR="00030FF7">
        <w:t>е</w:t>
      </w:r>
      <w:r w:rsidRPr="00B0174B">
        <w:t xml:space="preserve">нный месяц и год, что позволяет быстро формировать </w:t>
      </w:r>
      <w:r w:rsidR="00602458">
        <w:rPr>
          <w:lang w:val="ru-RU"/>
        </w:rPr>
        <w:t xml:space="preserve">список популярных абонементов </w:t>
      </w:r>
      <w:r w:rsidRPr="00B0174B">
        <w:t>без необходимости повторного подсч</w:t>
      </w:r>
      <w:r w:rsidR="00030FF7">
        <w:t>е</w:t>
      </w:r>
      <w:r w:rsidRPr="00B0174B">
        <w:t>та каждой</w:t>
      </w:r>
      <w:r w:rsidR="00602458">
        <w:rPr>
          <w:lang w:val="ru-RU"/>
        </w:rPr>
        <w:t xml:space="preserve"> покупки</w:t>
      </w:r>
      <w:r w:rsidRPr="00B0174B">
        <w:t>.</w:t>
      </w:r>
    </w:p>
    <w:p w14:paraId="783CD6DE" w14:textId="1965D585" w:rsidR="00B0174B" w:rsidRPr="00E62917" w:rsidRDefault="00B0174B" w:rsidP="00DF23CB">
      <w:pPr>
        <w:pStyle w:val="Main0"/>
        <w:rPr>
          <w:lang w:val="ru-RU"/>
        </w:rPr>
      </w:pPr>
      <w:r w:rsidRPr="00B0174B">
        <w:lastRenderedPageBreak/>
        <w:t>Таким образом, материализованные представления являются мощным инструментом для оптимизации запросов и построения аналитики в базе данных.</w:t>
      </w:r>
    </w:p>
    <w:p w14:paraId="446071D1" w14:textId="61780E7C" w:rsidR="00D15527" w:rsidRDefault="00D15527" w:rsidP="00BF1416">
      <w:pPr>
        <w:spacing w:before="360" w:after="240" w:line="240" w:lineRule="auto"/>
        <w:ind w:firstLine="709"/>
        <w:jc w:val="both"/>
        <w:outlineLvl w:val="1"/>
        <w:rPr>
          <w:rFonts w:eastAsia="Calibri"/>
          <w:b/>
          <w:szCs w:val="24"/>
          <w:lang w:val="ru-RU"/>
        </w:rPr>
      </w:pPr>
      <w:bookmarkStart w:id="25" w:name="_Toc216865749"/>
      <w:r>
        <w:rPr>
          <w:rFonts w:eastAsia="Calibri"/>
          <w:b/>
          <w:szCs w:val="24"/>
          <w:lang w:val="ru-RU"/>
        </w:rPr>
        <w:t xml:space="preserve">3.4 </w:t>
      </w:r>
      <w:r w:rsidR="00DB4356">
        <w:rPr>
          <w:rFonts w:eastAsia="Calibri"/>
          <w:b/>
          <w:szCs w:val="24"/>
          <w:lang w:val="ru-RU"/>
        </w:rPr>
        <w:t>Создание ф</w:t>
      </w:r>
      <w:r w:rsidR="007842B7">
        <w:rPr>
          <w:rFonts w:eastAsia="Calibri"/>
          <w:b/>
          <w:szCs w:val="24"/>
          <w:lang w:val="ru-RU"/>
        </w:rPr>
        <w:t>ункци</w:t>
      </w:r>
      <w:r w:rsidR="00DB4356">
        <w:rPr>
          <w:rFonts w:eastAsia="Calibri"/>
          <w:b/>
          <w:szCs w:val="24"/>
          <w:lang w:val="ru-RU"/>
        </w:rPr>
        <w:t>й</w:t>
      </w:r>
      <w:bookmarkEnd w:id="25"/>
    </w:p>
    <w:p w14:paraId="5BAE8E50" w14:textId="199E393E" w:rsidR="007842B7" w:rsidRPr="007842B7" w:rsidRDefault="007842B7" w:rsidP="007842B7">
      <w:pPr>
        <w:spacing w:after="0" w:line="240" w:lineRule="auto"/>
        <w:ind w:firstLine="709"/>
        <w:jc w:val="both"/>
        <w:rPr>
          <w:rFonts w:eastAsia="Calibri"/>
          <w:bCs/>
          <w:szCs w:val="24"/>
        </w:rPr>
      </w:pPr>
      <w:r w:rsidRPr="007842B7">
        <w:rPr>
          <w:rFonts w:eastAsia="Calibri"/>
          <w:bCs/>
          <w:szCs w:val="24"/>
        </w:rPr>
        <w:t xml:space="preserve">Для обеспечения безопасного хранения паролей в базе данных используются функции генерации случайной соли и хэширования пароля. Эти функции реализованы в пакете </w:t>
      </w:r>
      <w:proofErr w:type="spellStart"/>
      <w:r w:rsidRPr="007842B7">
        <w:rPr>
          <w:rFonts w:eastAsia="Calibri"/>
          <w:bCs/>
          <w:szCs w:val="24"/>
        </w:rPr>
        <w:t>pkg_auth</w:t>
      </w:r>
      <w:proofErr w:type="spellEnd"/>
      <w:r w:rsidRPr="007842B7">
        <w:rPr>
          <w:rFonts w:eastAsia="Calibri"/>
          <w:bCs/>
          <w:szCs w:val="24"/>
        </w:rPr>
        <w:t xml:space="preserve"> и применяются во всех процедурах аутентификации и регистрации пользователей.</w:t>
      </w:r>
    </w:p>
    <w:p w14:paraId="719197EE" w14:textId="5EEA132E" w:rsidR="007842B7" w:rsidRPr="007842B7" w:rsidRDefault="007842B7" w:rsidP="00BF1416">
      <w:pPr>
        <w:spacing w:after="0" w:line="240" w:lineRule="auto"/>
        <w:ind w:firstLine="709"/>
        <w:jc w:val="both"/>
        <w:rPr>
          <w:rFonts w:eastAsia="Calibri"/>
          <w:bCs/>
          <w:szCs w:val="24"/>
        </w:rPr>
      </w:pPr>
      <w:r w:rsidRPr="007842B7">
        <w:rPr>
          <w:rFonts w:eastAsia="Calibri"/>
          <w:bCs/>
          <w:szCs w:val="24"/>
        </w:rPr>
        <w:t xml:space="preserve">Функция генерации соли </w:t>
      </w:r>
      <w:proofErr w:type="spellStart"/>
      <w:r w:rsidRPr="007842B7">
        <w:rPr>
          <w:rFonts w:eastAsia="Calibri"/>
          <w:bCs/>
          <w:szCs w:val="24"/>
        </w:rPr>
        <w:t>gen_salt</w:t>
      </w:r>
      <w:proofErr w:type="spellEnd"/>
      <w:r w:rsidRPr="007842B7">
        <w:rPr>
          <w:rFonts w:eastAsia="Calibri"/>
          <w:bCs/>
          <w:szCs w:val="24"/>
        </w:rPr>
        <w:t xml:space="preserve"> возвращает случайное значение типа </w:t>
      </w:r>
      <w:proofErr w:type="gramStart"/>
      <w:r w:rsidRPr="007842B7">
        <w:rPr>
          <w:rFonts w:eastAsia="Calibri"/>
          <w:bCs/>
          <w:szCs w:val="24"/>
        </w:rPr>
        <w:t>RAW(</w:t>
      </w:r>
      <w:proofErr w:type="gramEnd"/>
      <w:r w:rsidRPr="007842B7">
        <w:rPr>
          <w:rFonts w:eastAsia="Calibri"/>
          <w:bCs/>
          <w:szCs w:val="24"/>
        </w:rPr>
        <w:t xml:space="preserve">16), которое используется для </w:t>
      </w:r>
      <w:proofErr w:type="spellStart"/>
      <w:r w:rsidRPr="007842B7">
        <w:rPr>
          <w:rFonts w:eastAsia="Calibri"/>
          <w:bCs/>
          <w:szCs w:val="24"/>
        </w:rPr>
        <w:t>уникализации</w:t>
      </w:r>
      <w:proofErr w:type="spellEnd"/>
      <w:r w:rsidRPr="007842B7">
        <w:rPr>
          <w:rFonts w:eastAsia="Calibri"/>
          <w:bCs/>
          <w:szCs w:val="24"/>
        </w:rPr>
        <w:t xml:space="preserve"> хэша каждого пароля. Это предотвращает атаки с использованием заранее подготовленных таблиц хэшей.</w:t>
      </w:r>
    </w:p>
    <w:p w14:paraId="03E67303" w14:textId="619B6E66" w:rsidR="007842B7" w:rsidRPr="007842B7" w:rsidRDefault="007842B7" w:rsidP="007842B7">
      <w:pPr>
        <w:spacing w:after="0" w:line="240" w:lineRule="auto"/>
        <w:ind w:firstLine="709"/>
        <w:jc w:val="both"/>
        <w:rPr>
          <w:rFonts w:eastAsia="Calibri"/>
          <w:bCs/>
          <w:szCs w:val="24"/>
        </w:rPr>
      </w:pPr>
      <w:r w:rsidRPr="007842B7">
        <w:rPr>
          <w:rFonts w:eastAsia="Calibri"/>
          <w:bCs/>
          <w:szCs w:val="24"/>
        </w:rPr>
        <w:t xml:space="preserve">Функция хэширования пароля </w:t>
      </w:r>
      <w:proofErr w:type="spellStart"/>
      <w:r w:rsidRPr="007842B7">
        <w:rPr>
          <w:rFonts w:eastAsia="Calibri"/>
          <w:bCs/>
          <w:szCs w:val="24"/>
        </w:rPr>
        <w:t>hash_pwd</w:t>
      </w:r>
      <w:proofErr w:type="spellEnd"/>
      <w:r w:rsidRPr="007842B7">
        <w:rPr>
          <w:rFonts w:eastAsia="Calibri"/>
          <w:bCs/>
          <w:szCs w:val="24"/>
        </w:rPr>
        <w:t xml:space="preserve"> принимает на вход пароль в виде строки и соль в формате RAW, объединяет их и вычисляет SHA-256 хэш. Результат возвращается в виде HEX строки, которая безопасно хранится в базе данных.</w:t>
      </w:r>
    </w:p>
    <w:p w14:paraId="49DF6AB8" w14:textId="7817E95F" w:rsidR="007842B7" w:rsidRPr="00C8180C" w:rsidRDefault="007842B7" w:rsidP="00513332">
      <w:pPr>
        <w:spacing w:after="240" w:line="240" w:lineRule="auto"/>
        <w:ind w:firstLine="709"/>
        <w:jc w:val="both"/>
        <w:rPr>
          <w:rFonts w:eastAsia="Calibri"/>
          <w:bCs/>
          <w:szCs w:val="24"/>
          <w:lang w:val="ru-RU"/>
        </w:rPr>
      </w:pPr>
      <w:r w:rsidRPr="007842B7">
        <w:rPr>
          <w:rFonts w:eastAsia="Calibri"/>
          <w:bCs/>
          <w:szCs w:val="24"/>
        </w:rPr>
        <w:t>Использование этих функций позволяет реализовать безопасное хранение паролей, предотвращая возможность их прямого восстановления.</w:t>
      </w:r>
      <w:r w:rsidR="00C8180C">
        <w:rPr>
          <w:rFonts w:eastAsia="Calibri"/>
          <w:bCs/>
          <w:szCs w:val="24"/>
          <w:lang w:val="ru-RU"/>
        </w:rPr>
        <w:t xml:space="preserve"> В листинге 3.</w:t>
      </w:r>
      <w:r w:rsidR="00187226">
        <w:rPr>
          <w:rFonts w:eastAsia="Calibri"/>
          <w:bCs/>
          <w:szCs w:val="24"/>
          <w:lang w:val="ru-RU"/>
        </w:rPr>
        <w:t>5</w:t>
      </w:r>
      <w:r w:rsidR="00C8180C">
        <w:rPr>
          <w:rFonts w:eastAsia="Calibri"/>
          <w:bCs/>
          <w:szCs w:val="24"/>
          <w:lang w:val="ru-RU"/>
        </w:rPr>
        <w:t xml:space="preserve"> показана функция генерации соли.</w:t>
      </w:r>
    </w:p>
    <w:tbl>
      <w:tblPr>
        <w:tblStyle w:val="afc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E62917" w:rsidRPr="007F3D55" w14:paraId="32264DB8" w14:textId="77777777" w:rsidTr="00BF1416">
        <w:tc>
          <w:tcPr>
            <w:tcW w:w="10201" w:type="dxa"/>
          </w:tcPr>
          <w:p w14:paraId="285CD286" w14:textId="77777777" w:rsidR="00E62917" w:rsidRPr="006613F9" w:rsidRDefault="00E62917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FUNCTION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gen_salt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RETURN RAW IS</w:t>
            </w:r>
          </w:p>
          <w:p w14:paraId="0C052C02" w14:textId="77777777" w:rsidR="00E62917" w:rsidRPr="006613F9" w:rsidRDefault="00E62917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3D760D96" w14:textId="77777777" w:rsidR="00E62917" w:rsidRPr="006613F9" w:rsidRDefault="00E62917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DBMS_CRYPTO.RANDOMBYTES(16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4F40A8E" w14:textId="77777777" w:rsidR="00E62917" w:rsidRPr="00935024" w:rsidRDefault="00E62917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END</w:t>
            </w:r>
            <w:r w:rsidRPr="00935024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5145EC56" w14:textId="77777777" w:rsidR="00E62917" w:rsidRPr="00935024" w:rsidRDefault="00E62917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8662EA1" w14:textId="77777777" w:rsidR="00E62917" w:rsidRPr="006613F9" w:rsidRDefault="00E62917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FUNCTION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hash_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pwd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p_password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VARCHAR2,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p_salt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RAW) RETURN VARCHAR2 IS</w:t>
            </w:r>
          </w:p>
          <w:p w14:paraId="1317AD56" w14:textId="77777777" w:rsidR="00E62917" w:rsidRPr="006613F9" w:rsidRDefault="00E62917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v_hash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RAW(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32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E61745E" w14:textId="77777777" w:rsidR="00E62917" w:rsidRPr="006613F9" w:rsidRDefault="00E62917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4BB9EF7F" w14:textId="77777777" w:rsidR="00E62917" w:rsidRDefault="00E62917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hash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= DBMS_CRYPTO.HASH(UTL_RAW.CAST_TO_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RAW(</w:t>
            </w:r>
            <w:proofErr w:type="spellStart"/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p_password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p_salt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), DBMS_CRYPTO.HASH_SH256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89DCDA9" w14:textId="77777777" w:rsidR="00052FC2" w:rsidRPr="00052FC2" w:rsidRDefault="00052FC2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3725C191" w14:textId="77777777" w:rsidR="00E62917" w:rsidRDefault="00E62917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RAWTOHEX(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v_hash</w:t>
            </w:r>
            <w:proofErr w:type="spellEnd"/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765DA0C" w14:textId="77777777" w:rsidR="00052FC2" w:rsidRPr="00052FC2" w:rsidRDefault="00052FC2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6B8A4281" w14:textId="3E7F96C4" w:rsidR="00E62917" w:rsidRPr="006613F9" w:rsidRDefault="00E62917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END;</w:t>
            </w:r>
          </w:p>
        </w:tc>
      </w:tr>
    </w:tbl>
    <w:p w14:paraId="02805341" w14:textId="49AA80DB" w:rsidR="00E62917" w:rsidRPr="00DF23CB" w:rsidRDefault="00E62917" w:rsidP="00513332">
      <w:pPr>
        <w:pStyle w:val="Main0"/>
        <w:spacing w:before="240" w:after="280"/>
        <w:ind w:firstLine="0"/>
        <w:jc w:val="center"/>
        <w:rPr>
          <w:rFonts w:eastAsia="Times New Roman"/>
          <w:bCs/>
          <w:lang w:val="ru-RU"/>
        </w:rPr>
      </w:pPr>
      <w:r>
        <w:t>Листинг</w:t>
      </w:r>
      <w:r w:rsidRPr="00B30B05">
        <w:t xml:space="preserve"> 3.</w:t>
      </w:r>
      <w:r w:rsidR="00187226">
        <w:rPr>
          <w:lang w:val="ru-RU"/>
        </w:rPr>
        <w:t>5</w:t>
      </w:r>
      <w:r w:rsidRPr="00B30B05">
        <w:t xml:space="preserve"> – </w:t>
      </w:r>
      <w:r w:rsidRPr="00E62917">
        <w:t>Функции генерации соли и хэширования пароля</w:t>
      </w:r>
    </w:p>
    <w:p w14:paraId="55C908E9" w14:textId="57604946" w:rsidR="00E62917" w:rsidRPr="00E62917" w:rsidRDefault="00E62917" w:rsidP="00BF1416">
      <w:pPr>
        <w:spacing w:after="0" w:line="240" w:lineRule="auto"/>
        <w:ind w:firstLine="709"/>
        <w:jc w:val="both"/>
        <w:rPr>
          <w:rFonts w:eastAsia="Calibri"/>
          <w:bCs/>
          <w:szCs w:val="24"/>
          <w:lang w:val="ru-RU"/>
        </w:rPr>
      </w:pPr>
      <w:r w:rsidRPr="00E62917">
        <w:rPr>
          <w:rFonts w:eastAsia="Calibri"/>
          <w:bCs/>
          <w:szCs w:val="24"/>
        </w:rPr>
        <w:t xml:space="preserve">Эти функции являются ключевыми элементами безопасности пакета </w:t>
      </w:r>
      <w:proofErr w:type="spellStart"/>
      <w:r w:rsidRPr="00E62917">
        <w:rPr>
          <w:rFonts w:eastAsia="Calibri"/>
          <w:bCs/>
          <w:szCs w:val="24"/>
        </w:rPr>
        <w:t>pkg_auth</w:t>
      </w:r>
      <w:proofErr w:type="spellEnd"/>
      <w:r w:rsidRPr="00E62917">
        <w:rPr>
          <w:rFonts w:eastAsia="Calibri"/>
          <w:bCs/>
          <w:szCs w:val="24"/>
        </w:rPr>
        <w:t xml:space="preserve"> и обеспечивают надежную защиту данных пользователей при аутентификации и хранении учетных записей.</w:t>
      </w:r>
    </w:p>
    <w:p w14:paraId="0BD112D8" w14:textId="79508888" w:rsidR="007842B7" w:rsidRPr="00DB4356" w:rsidRDefault="007842B7" w:rsidP="00D15527">
      <w:pPr>
        <w:spacing w:before="360" w:after="240" w:line="240" w:lineRule="auto"/>
        <w:ind w:firstLine="709"/>
        <w:jc w:val="both"/>
        <w:outlineLvl w:val="1"/>
        <w:rPr>
          <w:rFonts w:eastAsia="Calibri"/>
          <w:b/>
          <w:szCs w:val="24"/>
          <w:lang w:val="ru-RU"/>
        </w:rPr>
      </w:pPr>
      <w:bookmarkStart w:id="26" w:name="_Toc216865750"/>
      <w:r>
        <w:rPr>
          <w:rFonts w:eastAsia="Calibri"/>
          <w:b/>
          <w:szCs w:val="24"/>
          <w:lang w:val="ru-RU"/>
        </w:rPr>
        <w:t xml:space="preserve">3.5 </w:t>
      </w:r>
      <w:r w:rsidR="00DB4356">
        <w:rPr>
          <w:rFonts w:eastAsia="Calibri"/>
          <w:b/>
          <w:szCs w:val="24"/>
          <w:lang w:val="ru-RU"/>
        </w:rPr>
        <w:t>Создание р</w:t>
      </w:r>
      <w:proofErr w:type="spellStart"/>
      <w:r w:rsidRPr="007842B7">
        <w:rPr>
          <w:rFonts w:eastAsia="Calibri"/>
          <w:b/>
          <w:szCs w:val="24"/>
        </w:rPr>
        <w:t>ол</w:t>
      </w:r>
      <w:proofErr w:type="spellEnd"/>
      <w:r w:rsidR="00DB4356">
        <w:rPr>
          <w:rFonts w:eastAsia="Calibri"/>
          <w:b/>
          <w:szCs w:val="24"/>
          <w:lang w:val="ru-RU"/>
        </w:rPr>
        <w:t>ей</w:t>
      </w:r>
      <w:r w:rsidRPr="007842B7">
        <w:rPr>
          <w:rFonts w:eastAsia="Calibri"/>
          <w:b/>
          <w:szCs w:val="24"/>
        </w:rPr>
        <w:t xml:space="preserve"> и </w:t>
      </w:r>
      <w:proofErr w:type="spellStart"/>
      <w:r w:rsidRPr="007842B7">
        <w:rPr>
          <w:rFonts w:eastAsia="Calibri"/>
          <w:b/>
          <w:szCs w:val="24"/>
        </w:rPr>
        <w:t>пользовател</w:t>
      </w:r>
      <w:proofErr w:type="spellEnd"/>
      <w:r w:rsidR="00DB4356">
        <w:rPr>
          <w:rFonts w:eastAsia="Calibri"/>
          <w:b/>
          <w:szCs w:val="24"/>
          <w:lang w:val="ru-RU"/>
        </w:rPr>
        <w:t>ей</w:t>
      </w:r>
      <w:bookmarkEnd w:id="26"/>
    </w:p>
    <w:p w14:paraId="3C969DB6" w14:textId="4996CF5B" w:rsidR="007842B7" w:rsidRPr="007842B7" w:rsidRDefault="007842B7" w:rsidP="007842B7">
      <w:pPr>
        <w:spacing w:after="0" w:line="240" w:lineRule="auto"/>
        <w:ind w:firstLine="709"/>
        <w:jc w:val="both"/>
        <w:rPr>
          <w:rFonts w:eastAsia="Calibri"/>
          <w:bCs/>
          <w:szCs w:val="24"/>
        </w:rPr>
      </w:pPr>
      <w:r w:rsidRPr="007842B7">
        <w:rPr>
          <w:rFonts w:eastAsia="Calibri"/>
          <w:bCs/>
          <w:szCs w:val="24"/>
        </w:rPr>
        <w:t>Для управления доступом к базе данных и разграничения функциональных возможностей пользователей были созданы три основные роли: ROLE_ADMIN, ROLE_TRAINER и ROLE_CLIENT.</w:t>
      </w:r>
    </w:p>
    <w:p w14:paraId="53D3F8D3" w14:textId="44840700" w:rsidR="007842B7" w:rsidRPr="00FD7B4E" w:rsidRDefault="007842B7" w:rsidP="00BF1416">
      <w:pPr>
        <w:spacing w:after="0" w:line="240" w:lineRule="auto"/>
        <w:ind w:firstLine="709"/>
        <w:jc w:val="both"/>
        <w:rPr>
          <w:rFonts w:eastAsia="Calibri"/>
          <w:bCs/>
          <w:szCs w:val="24"/>
          <w:lang w:val="ru-RU"/>
        </w:rPr>
      </w:pPr>
      <w:r w:rsidRPr="007842B7">
        <w:rPr>
          <w:rFonts w:eastAsia="Calibri"/>
          <w:bCs/>
          <w:szCs w:val="24"/>
        </w:rPr>
        <w:lastRenderedPageBreak/>
        <w:t>Администратор (ROLE_ADMIN) обладает полными привилегиями и отвечает за управление всей базой данных. Пользователи с этой ролью имеют право выполнять процедуры администрирования пользователей, клиентов, тренеров, абонементов, расписаний и сессий, а также управлять заказами и просматривать аналитические отч</w:t>
      </w:r>
      <w:r w:rsidR="00030FF7">
        <w:rPr>
          <w:rFonts w:eastAsia="Calibri"/>
          <w:bCs/>
          <w:szCs w:val="24"/>
        </w:rPr>
        <w:t>е</w:t>
      </w:r>
      <w:r w:rsidRPr="007842B7">
        <w:rPr>
          <w:rFonts w:eastAsia="Calibri"/>
          <w:bCs/>
          <w:szCs w:val="24"/>
        </w:rPr>
        <w:t>ты. Администратор может использовать пакеты для экспорта и импорта данных, а также работать с материализованными представлениями. Конкретные права администратора обеспечивают возможность создавать сессии, управлять тренировками, заказами и доступом других пользователей, при этом все операции централизованно контролируются через назначенную роль.</w:t>
      </w:r>
    </w:p>
    <w:p w14:paraId="6E5D4C2A" w14:textId="6FE663DB" w:rsidR="00C63FFC" w:rsidRDefault="007842B7" w:rsidP="00C63FFC">
      <w:pPr>
        <w:spacing w:after="240" w:line="240" w:lineRule="auto"/>
        <w:ind w:firstLine="709"/>
        <w:jc w:val="both"/>
        <w:rPr>
          <w:rFonts w:eastAsia="Calibri"/>
          <w:bCs/>
          <w:szCs w:val="24"/>
          <w:lang w:val="ru-RU"/>
        </w:rPr>
      </w:pPr>
      <w:r w:rsidRPr="007842B7">
        <w:rPr>
          <w:rFonts w:eastAsia="Calibri"/>
          <w:bCs/>
          <w:szCs w:val="24"/>
        </w:rPr>
        <w:t>Тренер (ROLE_TRAINER) имеет ограниченный доступ, достаточный только для выполнения своих профессиональных обязанностей. Он может просматривать сво</w:t>
      </w:r>
      <w:r w:rsidR="00030FF7">
        <w:rPr>
          <w:rFonts w:eastAsia="Calibri"/>
          <w:bCs/>
          <w:szCs w:val="24"/>
        </w:rPr>
        <w:t>е</w:t>
      </w:r>
      <w:r w:rsidRPr="007842B7">
        <w:rPr>
          <w:rFonts w:eastAsia="Calibri"/>
          <w:bCs/>
          <w:szCs w:val="24"/>
        </w:rPr>
        <w:t xml:space="preserve"> расписание, создавать и редактировать занятия, а также видеть информацию о клиентах, которые посещают его тренировки. Доступ тренера к базе данных строго ограничен, что исключает возможность вмешательства в данные других тренеров или клиентов и обеспечивает безопасность информации.</w:t>
      </w:r>
      <w:r w:rsidR="00C63FFC">
        <w:rPr>
          <w:rFonts w:eastAsia="Calibri"/>
          <w:bCs/>
          <w:szCs w:val="24"/>
          <w:lang w:val="ru-RU"/>
        </w:rPr>
        <w:t xml:space="preserve"> </w:t>
      </w:r>
      <w:r w:rsidR="00FD7B4E">
        <w:rPr>
          <w:rFonts w:eastAsia="Calibri"/>
          <w:bCs/>
          <w:szCs w:val="24"/>
          <w:lang w:val="ru-RU"/>
        </w:rPr>
        <w:t>Создание рол</w:t>
      </w:r>
      <w:r w:rsidR="00C92400">
        <w:rPr>
          <w:rFonts w:eastAsia="Calibri"/>
          <w:bCs/>
          <w:szCs w:val="24"/>
          <w:lang w:val="ru-RU"/>
        </w:rPr>
        <w:t>и тренера</w:t>
      </w:r>
      <w:r w:rsidR="00561E0D">
        <w:rPr>
          <w:rFonts w:eastAsia="Calibri"/>
          <w:bCs/>
          <w:szCs w:val="24"/>
          <w:lang w:val="ru-RU"/>
        </w:rPr>
        <w:t>, а также п</w:t>
      </w:r>
      <w:r w:rsidR="00C63FFC">
        <w:rPr>
          <w:rFonts w:eastAsia="Calibri"/>
          <w:bCs/>
          <w:szCs w:val="24"/>
          <w:lang w:val="ru-RU"/>
        </w:rPr>
        <w:t xml:space="preserve">редоставление прав роли </w:t>
      </w:r>
      <w:r w:rsidR="00561E0D">
        <w:rPr>
          <w:rFonts w:eastAsia="Calibri"/>
          <w:bCs/>
          <w:szCs w:val="24"/>
          <w:lang w:val="ru-RU"/>
        </w:rPr>
        <w:t>тренера</w:t>
      </w:r>
      <w:r w:rsidR="00C63FFC">
        <w:rPr>
          <w:rFonts w:eastAsia="Calibri"/>
          <w:bCs/>
          <w:szCs w:val="24"/>
          <w:lang w:val="ru-RU"/>
        </w:rPr>
        <w:t xml:space="preserve"> отображено в листинге 3.</w:t>
      </w:r>
      <w:r w:rsidR="00187226">
        <w:rPr>
          <w:rFonts w:eastAsia="Calibri"/>
          <w:bCs/>
          <w:szCs w:val="24"/>
          <w:lang w:val="ru-RU"/>
        </w:rPr>
        <w:t>6</w:t>
      </w:r>
      <w:r w:rsidR="00C63FFC">
        <w:rPr>
          <w:rFonts w:eastAsia="Calibri"/>
          <w:bCs/>
          <w:szCs w:val="24"/>
          <w:lang w:val="ru-RU"/>
        </w:rPr>
        <w:t>.</w:t>
      </w:r>
    </w:p>
    <w:tbl>
      <w:tblPr>
        <w:tblStyle w:val="afc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C63FFC" w:rsidRPr="007F3D55" w14:paraId="5022E14D" w14:textId="77777777" w:rsidTr="00365BCC">
        <w:tc>
          <w:tcPr>
            <w:tcW w:w="10201" w:type="dxa"/>
          </w:tcPr>
          <w:p w14:paraId="2E822A4C" w14:textId="77777777" w:rsidR="005C7688" w:rsidRPr="007D5D7F" w:rsidRDefault="005C7688" w:rsidP="005C7688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5C7688">
              <w:rPr>
                <w:rFonts w:ascii="Courier New" w:hAnsi="Courier New" w:cs="Courier New"/>
                <w:sz w:val="24"/>
                <w:szCs w:val="24"/>
                <w:lang w:val="en-US"/>
              </w:rPr>
              <w:t>CREATE</w:t>
            </w:r>
            <w:r w:rsidRPr="007D5D7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5C7688">
              <w:rPr>
                <w:rFonts w:ascii="Courier New" w:hAnsi="Courier New" w:cs="Courier New"/>
                <w:sz w:val="24"/>
                <w:szCs w:val="24"/>
                <w:lang w:val="en-US"/>
              </w:rPr>
              <w:t>ROLE</w:t>
            </w:r>
            <w:r w:rsidRPr="007D5D7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5C7688">
              <w:rPr>
                <w:rFonts w:ascii="Courier New" w:hAnsi="Courier New" w:cs="Courier New"/>
                <w:sz w:val="24"/>
                <w:szCs w:val="24"/>
                <w:lang w:val="en-US"/>
              </w:rPr>
              <w:t>ROLE</w:t>
            </w:r>
            <w:r w:rsidRPr="007D5D7F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5C7688">
              <w:rPr>
                <w:rFonts w:ascii="Courier New" w:hAnsi="Courier New" w:cs="Courier New"/>
                <w:sz w:val="24"/>
                <w:szCs w:val="24"/>
                <w:lang w:val="en-US"/>
              </w:rPr>
              <w:t>TRAINER</w:t>
            </w:r>
            <w:r w:rsidRPr="007D5D7F">
              <w:rPr>
                <w:rFonts w:ascii="Courier New" w:hAnsi="Courier New" w:cs="Courier New"/>
                <w:sz w:val="24"/>
                <w:szCs w:val="24"/>
                <w:lang w:val="ru-RU"/>
              </w:rPr>
              <w:t>;</w:t>
            </w:r>
            <w:proofErr w:type="gramEnd"/>
          </w:p>
          <w:p w14:paraId="42F32B9D" w14:textId="77777777" w:rsidR="005C7688" w:rsidRPr="00C8180C" w:rsidRDefault="005C7688" w:rsidP="005C7688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260EDE2D" w14:textId="0074DC5E" w:rsidR="00561E0D" w:rsidRPr="00561E0D" w:rsidRDefault="00561E0D" w:rsidP="00561E0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561E0D">
              <w:rPr>
                <w:rFonts w:ascii="Courier New" w:hAnsi="Courier New" w:cs="Courier New"/>
                <w:sz w:val="24"/>
                <w:szCs w:val="24"/>
                <w:lang w:val="ru-RU"/>
              </w:rPr>
              <w:t>-- Может видеть только сво</w:t>
            </w:r>
            <w:r w:rsidR="007D5D7F">
              <w:rPr>
                <w:rFonts w:ascii="Courier New" w:hAnsi="Courier New" w:cs="Courier New"/>
                <w:sz w:val="24"/>
                <w:szCs w:val="24"/>
                <w:lang w:val="ru-RU"/>
              </w:rPr>
              <w:t>е</w:t>
            </w:r>
            <w:r w:rsidRPr="00561E0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расписание и создавать/редактировать свои занятия</w:t>
            </w:r>
          </w:p>
          <w:p w14:paraId="236E1AD3" w14:textId="77777777" w:rsidR="00561E0D" w:rsidRDefault="00561E0D" w:rsidP="00561E0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administrator.pkg_trainer_schedule</w:t>
            </w:r>
            <w:proofErr w:type="spellEnd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TO </w:t>
            </w:r>
            <w:proofErr w:type="spellStart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>trainer</w:t>
            </w:r>
            <w:proofErr w:type="spellEnd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2A4543A4" w14:textId="77777777" w:rsidR="00561E0D" w:rsidRPr="00561E0D" w:rsidRDefault="00561E0D" w:rsidP="00561E0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5207C626" w14:textId="77777777" w:rsidR="00561E0D" w:rsidRPr="00561E0D" w:rsidRDefault="00561E0D" w:rsidP="00561E0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561E0D">
              <w:rPr>
                <w:rFonts w:ascii="Courier New" w:hAnsi="Courier New" w:cs="Courier New"/>
                <w:sz w:val="24"/>
                <w:szCs w:val="24"/>
                <w:lang w:val="ru-RU"/>
              </w:rPr>
              <w:t>-- Может видеть клиентов, которые посещают его занятия</w:t>
            </w:r>
          </w:p>
          <w:p w14:paraId="0F49942C" w14:textId="77777777" w:rsidR="00561E0D" w:rsidRDefault="00561E0D" w:rsidP="00561E0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administrator.pkg_clients_trainer</w:t>
            </w:r>
            <w:proofErr w:type="spellEnd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TO </w:t>
            </w:r>
            <w:proofErr w:type="spellStart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>trainer</w:t>
            </w:r>
            <w:proofErr w:type="spellEnd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52AE31B8" w14:textId="77777777" w:rsidR="00561E0D" w:rsidRPr="00561E0D" w:rsidRDefault="00561E0D" w:rsidP="00561E0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14C612D6" w14:textId="77777777" w:rsidR="00561E0D" w:rsidRPr="00561E0D" w:rsidRDefault="00561E0D" w:rsidP="00561E0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-- </w:t>
            </w:r>
            <w:proofErr w:type="spellStart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>Может</w:t>
            </w:r>
            <w:proofErr w:type="spellEnd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>видеть</w:t>
            </w:r>
            <w:proofErr w:type="spellEnd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>расписание</w:t>
            </w:r>
            <w:proofErr w:type="spellEnd"/>
          </w:p>
          <w:p w14:paraId="0DCD4DB9" w14:textId="77777777" w:rsidR="00561E0D" w:rsidRDefault="00561E0D" w:rsidP="00561E0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administrator.pkg_schedule_view</w:t>
            </w:r>
            <w:proofErr w:type="spellEnd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TO </w:t>
            </w:r>
            <w:proofErr w:type="spellStart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>trainer</w:t>
            </w:r>
            <w:proofErr w:type="spellEnd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E00728A" w14:textId="77777777" w:rsidR="00561E0D" w:rsidRPr="00561E0D" w:rsidRDefault="00561E0D" w:rsidP="00561E0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1DA14D65" w14:textId="182B6B9B" w:rsidR="00C63FFC" w:rsidRPr="006613F9" w:rsidRDefault="00561E0D" w:rsidP="00561E0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administrator.pkg_auth</w:t>
            </w:r>
            <w:proofErr w:type="spellEnd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TO </w:t>
            </w:r>
            <w:proofErr w:type="spellStart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>role_trainer</w:t>
            </w:r>
            <w:proofErr w:type="spellEnd"/>
            <w:r w:rsidRPr="00561E0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</w:tc>
      </w:tr>
    </w:tbl>
    <w:p w14:paraId="0A3DB004" w14:textId="77276AC0" w:rsidR="00C63FFC" w:rsidRPr="00C63FFC" w:rsidRDefault="00C63FFC" w:rsidP="00C63FFC">
      <w:pPr>
        <w:pStyle w:val="Main0"/>
        <w:spacing w:before="240" w:after="280"/>
        <w:ind w:firstLine="0"/>
        <w:jc w:val="center"/>
        <w:rPr>
          <w:rFonts w:eastAsia="Times New Roman"/>
          <w:bCs/>
          <w:lang w:val="ru-RU"/>
        </w:rPr>
      </w:pPr>
      <w:r>
        <w:t>Листинг</w:t>
      </w:r>
      <w:r w:rsidRPr="00B30B05">
        <w:t xml:space="preserve"> 3.</w:t>
      </w:r>
      <w:r w:rsidR="00187226">
        <w:rPr>
          <w:lang w:val="ru-RU"/>
        </w:rPr>
        <w:t>6</w:t>
      </w:r>
      <w:r w:rsidRPr="00B30B05">
        <w:t xml:space="preserve"> – </w:t>
      </w:r>
      <w:r w:rsidR="005C7688">
        <w:rPr>
          <w:lang w:val="ru-RU"/>
        </w:rPr>
        <w:t>Создание ролей и п</w:t>
      </w:r>
      <w:r>
        <w:rPr>
          <w:lang w:val="ru-RU"/>
        </w:rPr>
        <w:t>редоставление прав роли админа</w:t>
      </w:r>
    </w:p>
    <w:p w14:paraId="73E6A4EA" w14:textId="1705710B" w:rsidR="007842B7" w:rsidRPr="007842B7" w:rsidRDefault="007842B7" w:rsidP="007842B7">
      <w:pPr>
        <w:spacing w:after="0" w:line="240" w:lineRule="auto"/>
        <w:ind w:firstLine="709"/>
        <w:jc w:val="both"/>
        <w:rPr>
          <w:rFonts w:eastAsia="Calibri"/>
          <w:bCs/>
          <w:szCs w:val="24"/>
        </w:rPr>
      </w:pPr>
      <w:r w:rsidRPr="007842B7">
        <w:rPr>
          <w:rFonts w:eastAsia="Calibri"/>
          <w:bCs/>
          <w:szCs w:val="24"/>
        </w:rPr>
        <w:t>Клиент (ROLE_CLIENT) обладает минимальным набором привилегий, необходимых для взаимодействия с системой. Он может просматривать расписание занятий, записываться на сессии, отменять свои бронирования, отслеживать посещаемость и управлять своими заказами абонементов. Такая роль гарантирует, что клиент получает доступ только к собственным данным и не может изменять информацию других пользователей.</w:t>
      </w:r>
    </w:p>
    <w:p w14:paraId="4152D954" w14:textId="3843065B" w:rsidR="007842B7" w:rsidRPr="00816DDE" w:rsidRDefault="007842B7" w:rsidP="007842B7">
      <w:pPr>
        <w:spacing w:after="0" w:line="240" w:lineRule="auto"/>
        <w:ind w:firstLine="709"/>
        <w:jc w:val="both"/>
        <w:rPr>
          <w:rFonts w:eastAsia="Calibri"/>
          <w:bCs/>
          <w:szCs w:val="24"/>
          <w:lang w:val="ru-RU"/>
        </w:rPr>
      </w:pPr>
      <w:r w:rsidRPr="007842B7">
        <w:rPr>
          <w:rFonts w:eastAsia="Calibri"/>
          <w:bCs/>
          <w:szCs w:val="24"/>
        </w:rPr>
        <w:t xml:space="preserve">Создание пользователей базы данных сопровождается присвоением соответствующих ролей. Пользователь </w:t>
      </w:r>
      <w:r w:rsidR="005F50E4" w:rsidRPr="007842B7">
        <w:rPr>
          <w:rFonts w:eastAsia="Calibri"/>
          <w:bCs/>
          <w:szCs w:val="24"/>
        </w:rPr>
        <w:t>ADMIN_USER</w:t>
      </w:r>
      <w:r w:rsidRPr="007842B7">
        <w:rPr>
          <w:rFonts w:eastAsia="Calibri"/>
          <w:bCs/>
          <w:szCs w:val="24"/>
        </w:rPr>
        <w:t xml:space="preserve"> получает роль администратора и права на создание сессий, выполнение аналитических пакетов и работу с файлами JSON. Пользователь </w:t>
      </w:r>
      <w:r w:rsidR="005F50E4" w:rsidRPr="007842B7">
        <w:rPr>
          <w:rFonts w:eastAsia="Calibri"/>
          <w:bCs/>
          <w:szCs w:val="24"/>
        </w:rPr>
        <w:t>TRAINER_USER</w:t>
      </w:r>
      <w:r w:rsidRPr="007842B7">
        <w:rPr>
          <w:rFonts w:eastAsia="Calibri"/>
          <w:bCs/>
          <w:szCs w:val="24"/>
        </w:rPr>
        <w:t xml:space="preserve"> получает роль тренера и права на управление собственным расписанием и клиентами своих сессий. Пользователь </w:t>
      </w:r>
      <w:r w:rsidR="005F50E4" w:rsidRPr="007842B7">
        <w:rPr>
          <w:rFonts w:eastAsia="Calibri"/>
          <w:bCs/>
          <w:szCs w:val="24"/>
        </w:rPr>
        <w:t xml:space="preserve">CLIENT_USER </w:t>
      </w:r>
      <w:r w:rsidRPr="007842B7">
        <w:rPr>
          <w:rFonts w:eastAsia="Calibri"/>
          <w:bCs/>
          <w:szCs w:val="24"/>
        </w:rPr>
        <w:t>получает роль клиента и права на запись на занятия и управление своими заказами.</w:t>
      </w:r>
      <w:r w:rsidR="00816DDE">
        <w:rPr>
          <w:rFonts w:eastAsia="Calibri"/>
          <w:bCs/>
          <w:szCs w:val="24"/>
        </w:rPr>
        <w:t xml:space="preserve"> </w:t>
      </w:r>
      <w:r w:rsidR="00816DDE">
        <w:rPr>
          <w:rFonts w:eastAsia="Calibri"/>
          <w:bCs/>
          <w:szCs w:val="24"/>
          <w:lang w:val="ru-RU"/>
        </w:rPr>
        <w:t>Создание ролей и пользователей отображено в приложении Г.</w:t>
      </w:r>
    </w:p>
    <w:p w14:paraId="61252D09" w14:textId="22685158" w:rsidR="007842B7" w:rsidRPr="007842B7" w:rsidRDefault="007842B7" w:rsidP="002A61F9">
      <w:pPr>
        <w:spacing w:after="0" w:line="240" w:lineRule="auto"/>
        <w:ind w:firstLine="709"/>
        <w:jc w:val="both"/>
        <w:rPr>
          <w:rFonts w:eastAsia="Calibri"/>
          <w:bCs/>
          <w:szCs w:val="24"/>
        </w:rPr>
      </w:pPr>
      <w:r w:rsidRPr="007842B7">
        <w:rPr>
          <w:rFonts w:eastAsia="Calibri"/>
          <w:bCs/>
          <w:szCs w:val="24"/>
        </w:rPr>
        <w:lastRenderedPageBreak/>
        <w:t>Таким образом, структура ролей и пользователей обеспечивает эффективное разграничение прав доступа, повышает безопасность базы данных и позволяет централизованно управлять всеми действиями пользователей в системе.</w:t>
      </w:r>
    </w:p>
    <w:p w14:paraId="74B1C242" w14:textId="4F61E457" w:rsidR="009D300A" w:rsidRDefault="009D300A" w:rsidP="002A61F9">
      <w:pPr>
        <w:spacing w:before="360" w:after="240" w:line="240" w:lineRule="auto"/>
        <w:ind w:firstLine="709"/>
        <w:jc w:val="both"/>
        <w:outlineLvl w:val="1"/>
        <w:rPr>
          <w:rFonts w:eastAsia="Calibri"/>
          <w:b/>
          <w:szCs w:val="24"/>
          <w:lang w:val="ru-RU"/>
        </w:rPr>
      </w:pPr>
      <w:bookmarkStart w:id="27" w:name="_Toc216865751"/>
      <w:r>
        <w:rPr>
          <w:rFonts w:eastAsia="Calibri"/>
          <w:b/>
          <w:szCs w:val="24"/>
          <w:lang w:val="ru-RU"/>
        </w:rPr>
        <w:t>3.6 Создание индексов</w:t>
      </w:r>
      <w:bookmarkEnd w:id="27"/>
    </w:p>
    <w:p w14:paraId="1064C6DA" w14:textId="31FD444E" w:rsidR="009D300A" w:rsidRPr="009D300A" w:rsidRDefault="009D300A" w:rsidP="002A61F9">
      <w:pPr>
        <w:spacing w:after="0" w:line="240" w:lineRule="auto"/>
        <w:ind w:firstLine="709"/>
        <w:jc w:val="both"/>
        <w:rPr>
          <w:rFonts w:eastAsia="Calibri"/>
          <w:bCs/>
          <w:szCs w:val="24"/>
        </w:rPr>
      </w:pPr>
      <w:r w:rsidRPr="009D300A">
        <w:rPr>
          <w:rFonts w:eastAsia="Calibri"/>
          <w:bCs/>
          <w:szCs w:val="24"/>
        </w:rPr>
        <w:t>Индексы являются ключевыми объектами базы данных, предназначенными для ускорения выполнения операций поиска, фильтрации и сортировки. Они представляют собой вспомогательные структуры данных, которые позволяют значительно сократить время обработки запросов, особенно в системах с большим количеством пользователей и высокой активностью операций чтения.</w:t>
      </w:r>
    </w:p>
    <w:p w14:paraId="374A83FE" w14:textId="119B1DFF" w:rsidR="009D300A" w:rsidRPr="009D300A" w:rsidRDefault="009D300A" w:rsidP="009D300A">
      <w:pPr>
        <w:spacing w:after="0" w:line="240" w:lineRule="auto"/>
        <w:ind w:firstLine="709"/>
        <w:jc w:val="both"/>
        <w:rPr>
          <w:rFonts w:eastAsia="Calibri"/>
          <w:bCs/>
          <w:szCs w:val="24"/>
        </w:rPr>
      </w:pPr>
      <w:r w:rsidRPr="009D300A">
        <w:rPr>
          <w:rFonts w:eastAsia="Calibri"/>
          <w:bCs/>
          <w:szCs w:val="24"/>
        </w:rPr>
        <w:t>В разработанной базе данных индексы используются для оптимизации наиболее востребованных запросов, связанных с проверкой авторизации пользователей, поиском по ролям, анализом активности уч</w:t>
      </w:r>
      <w:r w:rsidR="00030FF7">
        <w:rPr>
          <w:rFonts w:eastAsia="Calibri"/>
          <w:bCs/>
          <w:szCs w:val="24"/>
        </w:rPr>
        <w:t>е</w:t>
      </w:r>
      <w:r w:rsidRPr="009D300A">
        <w:rPr>
          <w:rFonts w:eastAsia="Calibri"/>
          <w:bCs/>
          <w:szCs w:val="24"/>
        </w:rPr>
        <w:t>тных записей и контролем состояния регистрационных параметров. Индексация повышает скорость выборки данных, улучшает масштабируемость системы и снижает нагрузку на ядро базы данных.</w:t>
      </w:r>
    </w:p>
    <w:p w14:paraId="1FC60EE7" w14:textId="710F81A0" w:rsidR="009D300A" w:rsidRDefault="009D300A" w:rsidP="00747ECC">
      <w:pPr>
        <w:spacing w:after="240" w:line="240" w:lineRule="auto"/>
        <w:ind w:firstLine="709"/>
        <w:jc w:val="both"/>
        <w:rPr>
          <w:rFonts w:eastAsia="Calibri"/>
          <w:bCs/>
          <w:szCs w:val="24"/>
        </w:rPr>
      </w:pPr>
      <w:r>
        <w:rPr>
          <w:rFonts w:eastAsia="Calibri"/>
          <w:bCs/>
          <w:szCs w:val="24"/>
        </w:rPr>
        <w:t>В листинге 3.</w:t>
      </w:r>
      <w:r w:rsidR="003A5318">
        <w:rPr>
          <w:rFonts w:eastAsia="Calibri"/>
          <w:bCs/>
          <w:szCs w:val="24"/>
          <w:lang w:val="ru-RU"/>
        </w:rPr>
        <w:t>7</w:t>
      </w:r>
      <w:r>
        <w:rPr>
          <w:rFonts w:eastAsia="Calibri"/>
          <w:bCs/>
          <w:szCs w:val="24"/>
        </w:rPr>
        <w:t xml:space="preserve"> показаны</w:t>
      </w:r>
      <w:r w:rsidRPr="009D300A">
        <w:rPr>
          <w:rFonts w:eastAsia="Calibri"/>
          <w:bCs/>
          <w:szCs w:val="24"/>
        </w:rPr>
        <w:t xml:space="preserve"> индексы, разработанные для ускорения работы с таблицей пользователей USERS, которая является одной из наиболее активно используемых в системе</w:t>
      </w:r>
      <w:r>
        <w:rPr>
          <w:rFonts w:eastAsia="Calibri"/>
          <w:bCs/>
          <w:szCs w:val="24"/>
        </w:rPr>
        <w:t>.</w:t>
      </w:r>
    </w:p>
    <w:tbl>
      <w:tblPr>
        <w:tblStyle w:val="afc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9D300A" w:rsidRPr="007F3D55" w14:paraId="55124E56" w14:textId="77777777" w:rsidTr="00404742">
        <w:tc>
          <w:tcPr>
            <w:tcW w:w="10201" w:type="dxa"/>
          </w:tcPr>
          <w:p w14:paraId="6B8E1950" w14:textId="77777777" w:rsidR="009D300A" w:rsidRPr="009D300A" w:rsidRDefault="009D300A" w:rsidP="009D300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UNIQUE INDEX </w:t>
            </w:r>
            <w:proofErr w:type="spellStart"/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>idx_users_username</w:t>
            </w:r>
            <w:proofErr w:type="spellEnd"/>
          </w:p>
          <w:p w14:paraId="456DF0C6" w14:textId="77777777" w:rsidR="009D300A" w:rsidRPr="009D300A" w:rsidRDefault="009D300A" w:rsidP="009D300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ON </w:t>
            </w:r>
            <w:proofErr w:type="gramStart"/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>USERS(</w:t>
            </w:r>
            <w:proofErr w:type="gramEnd"/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>username</w:t>
            </w:r>
            <w:proofErr w:type="gramStart"/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5BAA630" w14:textId="77777777" w:rsidR="009D300A" w:rsidRPr="009D300A" w:rsidRDefault="009D300A" w:rsidP="009D300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4863324" w14:textId="77777777" w:rsidR="009D300A" w:rsidRPr="009D300A" w:rsidRDefault="009D300A" w:rsidP="009D300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INDEX </w:t>
            </w:r>
            <w:proofErr w:type="spellStart"/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>idx_users_role_name</w:t>
            </w:r>
            <w:proofErr w:type="spellEnd"/>
          </w:p>
          <w:p w14:paraId="2B64AC4B" w14:textId="77777777" w:rsidR="009D300A" w:rsidRPr="009D300A" w:rsidRDefault="009D300A" w:rsidP="009D300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ON </w:t>
            </w:r>
            <w:proofErr w:type="gramStart"/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>USERS(</w:t>
            </w:r>
            <w:proofErr w:type="spellStart"/>
            <w:proofErr w:type="gramEnd"/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>role_name</w:t>
            </w:r>
            <w:proofErr w:type="spellEnd"/>
            <w:proofErr w:type="gramStart"/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50328646" w14:textId="77777777" w:rsidR="009D300A" w:rsidRPr="009D300A" w:rsidRDefault="009D300A" w:rsidP="009D300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55FAC7" w14:textId="77777777" w:rsidR="009D300A" w:rsidRPr="009D300A" w:rsidRDefault="009D300A" w:rsidP="009D300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INDEX </w:t>
            </w:r>
            <w:proofErr w:type="spellStart"/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>idx_users_is_active</w:t>
            </w:r>
            <w:proofErr w:type="spellEnd"/>
          </w:p>
          <w:p w14:paraId="26828BD9" w14:textId="77777777" w:rsidR="009D300A" w:rsidRPr="009D300A" w:rsidRDefault="009D300A" w:rsidP="009D300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ON </w:t>
            </w:r>
            <w:proofErr w:type="gramStart"/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>USERS(</w:t>
            </w:r>
            <w:proofErr w:type="spellStart"/>
            <w:proofErr w:type="gramEnd"/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>is_active</w:t>
            </w:r>
            <w:proofErr w:type="spellEnd"/>
            <w:proofErr w:type="gramStart"/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93BB85B" w14:textId="77777777" w:rsidR="009D300A" w:rsidRPr="009D300A" w:rsidRDefault="009D300A" w:rsidP="009D300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31C6191" w14:textId="77777777" w:rsidR="009D300A" w:rsidRPr="009D300A" w:rsidRDefault="009D300A" w:rsidP="009D300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INDEX </w:t>
            </w:r>
            <w:proofErr w:type="spellStart"/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>idx_users_must_change_password</w:t>
            </w:r>
            <w:proofErr w:type="spellEnd"/>
          </w:p>
          <w:p w14:paraId="72D7975E" w14:textId="77777777" w:rsidR="009D300A" w:rsidRPr="009D300A" w:rsidRDefault="009D300A" w:rsidP="009D300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ON </w:t>
            </w:r>
            <w:proofErr w:type="gramStart"/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>USERS(</w:t>
            </w:r>
            <w:proofErr w:type="spellStart"/>
            <w:proofErr w:type="gramEnd"/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>must_change_password</w:t>
            </w:r>
            <w:proofErr w:type="spellEnd"/>
            <w:proofErr w:type="gramStart"/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53D6EAFC" w14:textId="77777777" w:rsidR="009D300A" w:rsidRPr="009D300A" w:rsidRDefault="009D300A" w:rsidP="009D300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7019D6F" w14:textId="77777777" w:rsidR="009D300A" w:rsidRPr="009D300A" w:rsidRDefault="009D300A" w:rsidP="009D300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INDEX </w:t>
            </w:r>
            <w:proofErr w:type="spellStart"/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>idx_users_created_at</w:t>
            </w:r>
            <w:proofErr w:type="spellEnd"/>
          </w:p>
          <w:p w14:paraId="1204969A" w14:textId="1401AE01" w:rsidR="009D300A" w:rsidRPr="006613F9" w:rsidRDefault="009D300A" w:rsidP="009D300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ON </w:t>
            </w:r>
            <w:proofErr w:type="gramStart"/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>USERS(</w:t>
            </w:r>
            <w:proofErr w:type="spellStart"/>
            <w:proofErr w:type="gramEnd"/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>created_at</w:t>
            </w:r>
            <w:proofErr w:type="spellEnd"/>
            <w:r w:rsidRPr="009D300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</w:tc>
      </w:tr>
    </w:tbl>
    <w:p w14:paraId="3A542284" w14:textId="6AEDE49C" w:rsidR="009D300A" w:rsidRPr="00DF23CB" w:rsidRDefault="009D300A" w:rsidP="00747ECC">
      <w:pPr>
        <w:pStyle w:val="Main0"/>
        <w:spacing w:before="240" w:after="280"/>
        <w:ind w:firstLine="0"/>
        <w:jc w:val="center"/>
        <w:rPr>
          <w:rFonts w:eastAsia="Times New Roman"/>
          <w:bCs/>
          <w:lang w:val="ru-RU"/>
        </w:rPr>
      </w:pPr>
      <w:r>
        <w:t>Листинг</w:t>
      </w:r>
      <w:r w:rsidRPr="00B30B05">
        <w:t xml:space="preserve"> 3.</w:t>
      </w:r>
      <w:r w:rsidR="003A5318">
        <w:rPr>
          <w:lang w:val="ru-RU"/>
        </w:rPr>
        <w:t>7</w:t>
      </w:r>
      <w:r w:rsidRPr="00B30B05">
        <w:t xml:space="preserve"> – </w:t>
      </w:r>
      <w:r w:rsidRPr="009D300A">
        <w:t>Создание индексов для оптимизации запросов</w:t>
      </w:r>
    </w:p>
    <w:p w14:paraId="03E64BC3" w14:textId="5F66C07B" w:rsidR="009D300A" w:rsidRPr="009D300A" w:rsidRDefault="009D300A" w:rsidP="00CE7A73">
      <w:pPr>
        <w:spacing w:after="0" w:line="240" w:lineRule="auto"/>
        <w:ind w:firstLine="709"/>
        <w:jc w:val="both"/>
        <w:rPr>
          <w:rFonts w:eastAsia="Calibri"/>
          <w:bCs/>
          <w:szCs w:val="24"/>
        </w:rPr>
      </w:pPr>
      <w:r w:rsidRPr="009D300A">
        <w:rPr>
          <w:rFonts w:eastAsia="Calibri"/>
          <w:bCs/>
          <w:szCs w:val="24"/>
        </w:rPr>
        <w:t xml:space="preserve">Создание уникального индекса на поле </w:t>
      </w:r>
      <w:proofErr w:type="spellStart"/>
      <w:r w:rsidRPr="009D300A">
        <w:rPr>
          <w:rFonts w:eastAsia="Calibri"/>
          <w:bCs/>
          <w:szCs w:val="24"/>
        </w:rPr>
        <w:t>username</w:t>
      </w:r>
      <w:proofErr w:type="spellEnd"/>
      <w:r w:rsidRPr="009D300A">
        <w:rPr>
          <w:rFonts w:eastAsia="Calibri"/>
          <w:bCs/>
          <w:szCs w:val="24"/>
        </w:rPr>
        <w:t xml:space="preserve"> обеспечивает невозможность дублирования логинов и ускоряет операции авторизации. Индексы по полям </w:t>
      </w:r>
      <w:proofErr w:type="spellStart"/>
      <w:r w:rsidRPr="009D300A">
        <w:rPr>
          <w:rFonts w:eastAsia="Calibri"/>
          <w:bCs/>
          <w:szCs w:val="24"/>
        </w:rPr>
        <w:t>role_name</w:t>
      </w:r>
      <w:proofErr w:type="spellEnd"/>
      <w:r w:rsidRPr="009D300A">
        <w:rPr>
          <w:rFonts w:eastAsia="Calibri"/>
          <w:bCs/>
          <w:szCs w:val="24"/>
        </w:rPr>
        <w:t xml:space="preserve">, </w:t>
      </w:r>
      <w:proofErr w:type="spellStart"/>
      <w:r w:rsidRPr="009D300A">
        <w:rPr>
          <w:rFonts w:eastAsia="Calibri"/>
          <w:bCs/>
          <w:szCs w:val="24"/>
        </w:rPr>
        <w:t>is_active</w:t>
      </w:r>
      <w:proofErr w:type="spellEnd"/>
      <w:r w:rsidRPr="009D300A">
        <w:rPr>
          <w:rFonts w:eastAsia="Calibri"/>
          <w:bCs/>
          <w:szCs w:val="24"/>
        </w:rPr>
        <w:t xml:space="preserve"> и </w:t>
      </w:r>
      <w:proofErr w:type="spellStart"/>
      <w:r w:rsidRPr="009D300A">
        <w:rPr>
          <w:rFonts w:eastAsia="Calibri"/>
          <w:bCs/>
          <w:szCs w:val="24"/>
        </w:rPr>
        <w:t>must_change_password</w:t>
      </w:r>
      <w:proofErr w:type="spellEnd"/>
      <w:r w:rsidRPr="009D300A">
        <w:rPr>
          <w:rFonts w:eastAsia="Calibri"/>
          <w:bCs/>
          <w:szCs w:val="24"/>
        </w:rPr>
        <w:t xml:space="preserve"> позволяют быстро выбирать пользователей по ролям, фильтровать активные и заблокированные аккаунты, а также находить записи, требующие обязательной смены пароля. Индекс по </w:t>
      </w:r>
      <w:proofErr w:type="spellStart"/>
      <w:r w:rsidRPr="009D300A">
        <w:rPr>
          <w:rFonts w:eastAsia="Calibri"/>
          <w:bCs/>
          <w:szCs w:val="24"/>
        </w:rPr>
        <w:t>created_at</w:t>
      </w:r>
      <w:proofErr w:type="spellEnd"/>
      <w:r w:rsidRPr="009D300A">
        <w:rPr>
          <w:rFonts w:eastAsia="Calibri"/>
          <w:bCs/>
          <w:szCs w:val="24"/>
        </w:rPr>
        <w:t xml:space="preserve"> улучшает работу аналитических запросов, связанных с регистрационной статистикой.</w:t>
      </w:r>
    </w:p>
    <w:p w14:paraId="005F63BB" w14:textId="34F51A28" w:rsidR="009D300A" w:rsidRPr="009D300A" w:rsidRDefault="009D300A" w:rsidP="009D300A">
      <w:pPr>
        <w:spacing w:after="0" w:line="240" w:lineRule="auto"/>
        <w:ind w:firstLine="709"/>
        <w:jc w:val="both"/>
        <w:rPr>
          <w:rFonts w:eastAsia="Calibri"/>
          <w:bCs/>
          <w:szCs w:val="24"/>
        </w:rPr>
      </w:pPr>
      <w:r w:rsidRPr="009D300A">
        <w:rPr>
          <w:rFonts w:eastAsia="Calibri"/>
          <w:bCs/>
          <w:szCs w:val="24"/>
        </w:rPr>
        <w:t xml:space="preserve">Использование индексов является важным инструментом оптимизации производительности базы данных. Правильный выбор полей для индексации позволяет добиться значительного ускорения выполнения запросов без чрезмерных </w:t>
      </w:r>
      <w:r w:rsidRPr="009D300A">
        <w:rPr>
          <w:rFonts w:eastAsia="Calibri"/>
          <w:bCs/>
          <w:szCs w:val="24"/>
        </w:rPr>
        <w:lastRenderedPageBreak/>
        <w:t>затрат на обслуживание индексов при обновлении данных. Грамотно настроенная система индексов обеспечивает стабильную и быструю работу сервера, повышая удобство и скорость взаимодействия пользователей с приложением.</w:t>
      </w:r>
    </w:p>
    <w:p w14:paraId="60E5372B" w14:textId="53FF442F" w:rsidR="001F2C0F" w:rsidRPr="00DB4356" w:rsidRDefault="001F2C0F" w:rsidP="002A61F9">
      <w:pPr>
        <w:spacing w:before="360" w:after="240" w:line="240" w:lineRule="auto"/>
        <w:ind w:firstLine="709"/>
        <w:jc w:val="both"/>
        <w:outlineLvl w:val="1"/>
        <w:rPr>
          <w:rFonts w:eastAsia="Calibri"/>
          <w:b/>
          <w:szCs w:val="24"/>
          <w:lang w:val="ru-RU"/>
        </w:rPr>
      </w:pPr>
      <w:bookmarkStart w:id="28" w:name="_Toc216865752"/>
      <w:r>
        <w:rPr>
          <w:rFonts w:eastAsia="Calibri"/>
          <w:b/>
          <w:szCs w:val="24"/>
          <w:lang w:val="ru-RU"/>
        </w:rPr>
        <w:t>3.</w:t>
      </w:r>
      <w:r w:rsidR="009D300A">
        <w:rPr>
          <w:rFonts w:eastAsia="Calibri"/>
          <w:b/>
          <w:szCs w:val="24"/>
          <w:lang w:val="ru-RU"/>
        </w:rPr>
        <w:t>7</w:t>
      </w:r>
      <w:r>
        <w:rPr>
          <w:rFonts w:eastAsia="Calibri"/>
          <w:b/>
          <w:szCs w:val="24"/>
          <w:lang w:val="ru-RU"/>
        </w:rPr>
        <w:t xml:space="preserve"> Вывод</w:t>
      </w:r>
      <w:r w:rsidR="00FF0BE2">
        <w:rPr>
          <w:rFonts w:eastAsia="Calibri"/>
          <w:b/>
          <w:szCs w:val="24"/>
          <w:lang w:val="ru-RU"/>
        </w:rPr>
        <w:t>ы</w:t>
      </w:r>
      <w:r>
        <w:rPr>
          <w:rFonts w:eastAsia="Calibri"/>
          <w:b/>
          <w:szCs w:val="24"/>
          <w:lang w:val="ru-RU"/>
        </w:rPr>
        <w:t xml:space="preserve"> по разделу</w:t>
      </w:r>
      <w:bookmarkEnd w:id="28"/>
    </w:p>
    <w:p w14:paraId="73811BD4" w14:textId="4D48E37C" w:rsidR="001A01CA" w:rsidRPr="001A01CA" w:rsidRDefault="00794943" w:rsidP="001A01CA">
      <w:pPr>
        <w:pStyle w:val="Main0"/>
      </w:pPr>
      <w:r w:rsidRPr="00794943">
        <w:t>Все рассмотренные объекты базы данных формируют комплексную, логически связанную и хорошо организованную структуру, обеспечивающую эффективное управление данными в системе управления спортивным клубом. Разработанные таблицы, хранимые процедуры, пакеты, представления и материализованные представления образуют целостную архитектуру базы данных, ориентированную как на выполнение повседневных операционных задач, так и на аналитическую обработку информации. Такая структура позволяет обеспечить целостность данных, удобство доступа к информации и высокую производительность при работе с большими объ</w:t>
      </w:r>
      <w:r w:rsidR="00FD7B4E">
        <w:t>е</w:t>
      </w:r>
      <w:r w:rsidRPr="00794943">
        <w:t>мами данных.</w:t>
      </w:r>
    </w:p>
    <w:p w14:paraId="3B158D53" w14:textId="5EC9FF71" w:rsidR="001A01CA" w:rsidRDefault="00794943" w:rsidP="001A01CA">
      <w:pPr>
        <w:pStyle w:val="Main0"/>
        <w:rPr>
          <w:lang w:val="ru-RU"/>
        </w:rPr>
      </w:pPr>
      <w:r w:rsidRPr="00794943">
        <w:t>Особое внимание в ходе разработки было уделено вопросам безопасности и разграничения прав доступа пользователей. В системе реализована ролевая модель доступа, которая ч</w:t>
      </w:r>
      <w:r w:rsidR="00FD7B4E">
        <w:t>е</w:t>
      </w:r>
      <w:r w:rsidRPr="00794943">
        <w:t>тко определяет функциональные возможности каждой категории пользователей. Администраторы обладают полными привилегиями для управления всеми объектами базы данных, включая учетные записи пользователей, данные о тренерах и клиентах, абонементы, расписание тренировок, сессии посещений и аналитические отч</w:t>
      </w:r>
      <w:r w:rsidR="00FD7B4E">
        <w:t>е</w:t>
      </w:r>
      <w:r w:rsidRPr="00794943">
        <w:t>ты. Тренеры имеют ограниченный уровень доступа, позволяющий им управлять только собственными тренировочными занятиями, фиксировать посещаемость и результаты клиентов, а также просматривать информацию о клиентах, закрепл</w:t>
      </w:r>
      <w:r w:rsidR="00FD7B4E">
        <w:t>е</w:t>
      </w:r>
      <w:r w:rsidRPr="00794943">
        <w:t>нных за ними. Клиенты, в свою очередь, могут работать исключительно с собственными данными, включая заказы на абонементы, бронирование занятий и просмотр актуального расписания тренировок.</w:t>
      </w:r>
    </w:p>
    <w:p w14:paraId="45A308FB" w14:textId="2F8CDB80" w:rsidR="00794943" w:rsidRPr="00794943" w:rsidRDefault="00794943" w:rsidP="001A01CA">
      <w:pPr>
        <w:pStyle w:val="Main0"/>
        <w:rPr>
          <w:lang w:val="ru-RU"/>
        </w:rPr>
      </w:pPr>
      <w:r w:rsidRPr="00794943">
        <w:t>Реализованное разграничение прав доступа обеспечивает высокий уровень защиты персональных и служебных данных, предотвращает несанкционированный доступ к информации и снижает риск ошибок, связанных с некорректными действиями пользователей. Использование хранимых процедур и пакетов в качестве единственного способа доступа к данным дополнительно повышает над</w:t>
      </w:r>
      <w:r w:rsidR="00FD7B4E">
        <w:t>е</w:t>
      </w:r>
      <w:r w:rsidRPr="00794943">
        <w:t>жность системы и упрощает контроль над выполняемыми операциями.</w:t>
      </w:r>
    </w:p>
    <w:p w14:paraId="44DB85FD" w14:textId="1134B52E" w:rsidR="001A01CA" w:rsidRPr="001A01CA" w:rsidRDefault="001A01CA" w:rsidP="001A01CA">
      <w:pPr>
        <w:pStyle w:val="Main0"/>
      </w:pPr>
      <w:r w:rsidRPr="001A01CA">
        <w:t>Кроме базовых операций управления данными, система поддерживает аналитические функции, включая формирование отч</w:t>
      </w:r>
      <w:r w:rsidR="00030FF7">
        <w:t>е</w:t>
      </w:r>
      <w:r w:rsidRPr="001A01CA">
        <w:t xml:space="preserve">тов по продажам абонементов, </w:t>
      </w:r>
      <w:r w:rsidR="00561E0D">
        <w:rPr>
          <w:lang w:val="ru-RU"/>
        </w:rPr>
        <w:t>популярности абонементов</w:t>
      </w:r>
      <w:r w:rsidRPr="001A01CA">
        <w:t>, а также хранение результатов в материализованных представлениях для ускоренного получения данных. Это позволяет оперативно анализировать деятельность клуба и принимать управленческие решения.</w:t>
      </w:r>
    </w:p>
    <w:p w14:paraId="2D0BDA08" w14:textId="5BD7CD00" w:rsidR="008F1004" w:rsidRPr="00A058D3" w:rsidRDefault="00794943" w:rsidP="00A058D3">
      <w:pPr>
        <w:pStyle w:val="Main0"/>
      </w:pPr>
      <w:r w:rsidRPr="00794943">
        <w:t>Таким образом, разработанные объекты базы данных обеспечивают над</w:t>
      </w:r>
      <w:r w:rsidR="00FD7B4E">
        <w:t>е</w:t>
      </w:r>
      <w:r w:rsidRPr="00794943">
        <w:t>жное хранение информации, удобное и безопасное управление основными процессами фитнес-клуба, а также расширенные аналитические возможности для различных категорий пользователей. Реализованная архитектура способствует повышению эффективности работы системы в целом и созда</w:t>
      </w:r>
      <w:r w:rsidR="00FD7B4E">
        <w:t>е</w:t>
      </w:r>
      <w:r w:rsidRPr="00794943">
        <w:t>т основу для е</w:t>
      </w:r>
      <w:r w:rsidR="00FD7B4E">
        <w:t>е</w:t>
      </w:r>
      <w:r w:rsidRPr="00794943">
        <w:t xml:space="preserve"> дальнейшего масштабирования и развития в соответствии с потребностями спортивного клуба.</w:t>
      </w:r>
      <w:r w:rsidR="008F1004" w:rsidRPr="00DF23CB">
        <w:rPr>
          <w:lang w:val="ru-RU"/>
        </w:rPr>
        <w:br w:type="page"/>
      </w:r>
    </w:p>
    <w:p w14:paraId="4D251183" w14:textId="73D48702" w:rsidR="008F1004" w:rsidRDefault="008F1004" w:rsidP="00CE7A73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outlineLvl w:val="0"/>
        <w:rPr>
          <w:rFonts w:eastAsia="Calibri"/>
          <w:b/>
          <w:bCs/>
          <w:kern w:val="0"/>
          <w:lang w:val="ru-RU" w:eastAsia="ru-BY"/>
          <w14:ligatures w14:val="none"/>
        </w:rPr>
      </w:pPr>
      <w:bookmarkStart w:id="29" w:name="_Toc216865753"/>
      <w:r>
        <w:rPr>
          <w:rFonts w:eastAsia="Calibri"/>
          <w:b/>
          <w:bCs/>
          <w:kern w:val="0"/>
          <w:lang w:val="ru-RU" w:eastAsia="ru-BY"/>
          <w14:ligatures w14:val="none"/>
        </w:rPr>
        <w:lastRenderedPageBreak/>
        <w:t xml:space="preserve">4 </w:t>
      </w:r>
      <w:r w:rsidR="00436656" w:rsidRPr="00436656">
        <w:rPr>
          <w:rFonts w:eastAsia="Calibri"/>
          <w:b/>
          <w:bCs/>
          <w:kern w:val="0"/>
          <w:lang w:val="ru-RU" w:eastAsia="ru-BY"/>
          <w14:ligatures w14:val="none"/>
        </w:rPr>
        <w:t>Описание процедур импорта и экспорта</w:t>
      </w:r>
      <w:bookmarkEnd w:id="29"/>
    </w:p>
    <w:p w14:paraId="34964CB7" w14:textId="5259D0D4" w:rsidR="00541B2E" w:rsidRDefault="00541B2E" w:rsidP="00D26CE6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ind w:firstLine="709"/>
        <w:jc w:val="both"/>
        <w:outlineLvl w:val="1"/>
        <w:rPr>
          <w:rFonts w:eastAsia="Calibri"/>
          <w:b/>
          <w:bCs/>
          <w:kern w:val="0"/>
          <w:lang w:val="ru-RU" w:eastAsia="ru-BY"/>
          <w14:ligatures w14:val="none"/>
        </w:rPr>
      </w:pPr>
      <w:bookmarkStart w:id="30" w:name="_Toc216865754"/>
      <w:r w:rsidRPr="00541B2E">
        <w:rPr>
          <w:rFonts w:eastAsia="Calibri"/>
          <w:b/>
          <w:bCs/>
          <w:kern w:val="0"/>
          <w:lang w:eastAsia="ru-BY"/>
          <w14:ligatures w14:val="none"/>
        </w:rPr>
        <w:t xml:space="preserve">4.1 Процедура экспорта данных </w:t>
      </w:r>
      <w:r>
        <w:rPr>
          <w:rFonts w:eastAsia="Calibri"/>
          <w:b/>
          <w:bCs/>
          <w:kern w:val="0"/>
          <w:lang w:val="ru-RU" w:eastAsia="ru-BY"/>
          <w14:ligatures w14:val="none"/>
        </w:rPr>
        <w:t>в</w:t>
      </w:r>
      <w:r w:rsidRPr="00541B2E">
        <w:rPr>
          <w:rFonts w:eastAsia="Calibri"/>
          <w:b/>
          <w:bCs/>
          <w:kern w:val="0"/>
          <w:lang w:eastAsia="ru-BY"/>
          <w14:ligatures w14:val="none"/>
        </w:rPr>
        <w:t xml:space="preserve"> JSON-файл</w:t>
      </w:r>
      <w:bookmarkEnd w:id="30"/>
    </w:p>
    <w:p w14:paraId="4BD653A0" w14:textId="135A1EA5" w:rsidR="00541B2E" w:rsidRPr="00541B2E" w:rsidRDefault="00541B2E" w:rsidP="00BF1416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eastAsia="ru-BY"/>
          <w14:ligatures w14:val="none"/>
        </w:rPr>
      </w:pPr>
      <w:r w:rsidRPr="00541B2E">
        <w:rPr>
          <w:rFonts w:eastAsia="Calibri"/>
          <w:kern w:val="0"/>
          <w:lang w:eastAsia="ru-BY"/>
          <w14:ligatures w14:val="none"/>
        </w:rPr>
        <w:t xml:space="preserve">Процедура </w:t>
      </w:r>
      <w:proofErr w:type="spellStart"/>
      <w:r w:rsidRPr="00541B2E">
        <w:rPr>
          <w:rFonts w:eastAsia="Calibri"/>
          <w:kern w:val="0"/>
          <w:lang w:eastAsia="ru-BY"/>
          <w14:ligatures w14:val="none"/>
        </w:rPr>
        <w:t>export_users</w:t>
      </w:r>
      <w:proofErr w:type="spellEnd"/>
      <w:r w:rsidRPr="00541B2E">
        <w:rPr>
          <w:rFonts w:eastAsia="Calibri"/>
          <w:kern w:val="0"/>
          <w:lang w:eastAsia="ru-BY"/>
          <w14:ligatures w14:val="none"/>
        </w:rPr>
        <w:t xml:space="preserve"> предназначена для экспорта данных о пользователях из таблицы </w:t>
      </w:r>
      <w:r w:rsidR="000D0003" w:rsidRPr="00541B2E">
        <w:rPr>
          <w:rFonts w:eastAsia="Calibri"/>
          <w:kern w:val="0"/>
          <w:lang w:eastAsia="ru-BY"/>
          <w14:ligatures w14:val="none"/>
        </w:rPr>
        <w:t>USERS</w:t>
      </w:r>
      <w:r w:rsidRPr="00541B2E">
        <w:rPr>
          <w:rFonts w:eastAsia="Calibri"/>
          <w:kern w:val="0"/>
          <w:lang w:eastAsia="ru-BY"/>
          <w14:ligatures w14:val="none"/>
        </w:rPr>
        <w:t xml:space="preserve"> в формат JSON и сохранения их в указанный файл. Процедура принимает параметр </w:t>
      </w:r>
      <w:proofErr w:type="spellStart"/>
      <w:r w:rsidRPr="00541B2E">
        <w:rPr>
          <w:rFonts w:eastAsia="Calibri"/>
          <w:kern w:val="0"/>
          <w:lang w:eastAsia="ru-BY"/>
          <w14:ligatures w14:val="none"/>
        </w:rPr>
        <w:t>p_file_name</w:t>
      </w:r>
      <w:proofErr w:type="spellEnd"/>
      <w:r w:rsidRPr="00541B2E">
        <w:rPr>
          <w:rFonts w:eastAsia="Calibri"/>
          <w:kern w:val="0"/>
          <w:lang w:eastAsia="ru-BY"/>
          <w14:ligatures w14:val="none"/>
        </w:rPr>
        <w:t>, который представляет собой имя файла для экспорта данных.</w:t>
      </w:r>
    </w:p>
    <w:p w14:paraId="0D2A79FF" w14:textId="7192A630" w:rsidR="003B5A60" w:rsidRDefault="00541B2E" w:rsidP="00F93665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firstLine="709"/>
        <w:jc w:val="both"/>
        <w:rPr>
          <w:rFonts w:eastAsia="Calibri"/>
          <w:kern w:val="0"/>
          <w:lang w:val="ru-RU" w:eastAsia="ru-BY"/>
          <w14:ligatures w14:val="none"/>
        </w:rPr>
      </w:pPr>
      <w:r w:rsidRPr="00541B2E">
        <w:rPr>
          <w:rFonts w:eastAsia="Calibri"/>
          <w:kern w:val="0"/>
          <w:lang w:eastAsia="ru-BY"/>
          <w14:ligatures w14:val="none"/>
        </w:rPr>
        <w:t xml:space="preserve">В ходе выполнения процедуры происходит последовательное чтение всех записей из таблицы </w:t>
      </w:r>
      <w:r w:rsidR="000D0003" w:rsidRPr="00541B2E">
        <w:rPr>
          <w:rFonts w:eastAsia="Calibri"/>
          <w:kern w:val="0"/>
          <w:lang w:eastAsia="ru-BY"/>
          <w14:ligatures w14:val="none"/>
        </w:rPr>
        <w:t>USERS</w:t>
      </w:r>
      <w:r w:rsidRPr="00541B2E">
        <w:rPr>
          <w:rFonts w:eastAsia="Calibri"/>
          <w:kern w:val="0"/>
          <w:lang w:eastAsia="ru-BY"/>
          <w14:ligatures w14:val="none"/>
        </w:rPr>
        <w:t xml:space="preserve"> с сортировкой по </w:t>
      </w:r>
      <w:proofErr w:type="spellStart"/>
      <w:r w:rsidRPr="00541B2E">
        <w:rPr>
          <w:rFonts w:eastAsia="Calibri"/>
          <w:kern w:val="0"/>
          <w:lang w:eastAsia="ru-BY"/>
          <w14:ligatures w14:val="none"/>
        </w:rPr>
        <w:t>user_id</w:t>
      </w:r>
      <w:proofErr w:type="spellEnd"/>
      <w:r w:rsidRPr="00541B2E">
        <w:rPr>
          <w:rFonts w:eastAsia="Calibri"/>
          <w:kern w:val="0"/>
          <w:lang w:eastAsia="ru-BY"/>
          <w14:ligatures w14:val="none"/>
        </w:rPr>
        <w:t xml:space="preserve">. Для каждой записи формируется JSON-объект с полями: </w:t>
      </w:r>
      <w:proofErr w:type="spellStart"/>
      <w:r w:rsidRPr="00541B2E">
        <w:rPr>
          <w:rFonts w:eastAsia="Calibri"/>
          <w:kern w:val="0"/>
          <w:lang w:eastAsia="ru-BY"/>
          <w14:ligatures w14:val="none"/>
        </w:rPr>
        <w:t>user_id</w:t>
      </w:r>
      <w:proofErr w:type="spellEnd"/>
      <w:r w:rsidRPr="00541B2E">
        <w:rPr>
          <w:rFonts w:eastAsia="Calibri"/>
          <w:kern w:val="0"/>
          <w:lang w:eastAsia="ru-BY"/>
          <w14:ligatures w14:val="none"/>
        </w:rPr>
        <w:t xml:space="preserve">, </w:t>
      </w:r>
      <w:proofErr w:type="spellStart"/>
      <w:r w:rsidRPr="00541B2E">
        <w:rPr>
          <w:rFonts w:eastAsia="Calibri"/>
          <w:kern w:val="0"/>
          <w:lang w:eastAsia="ru-BY"/>
          <w14:ligatures w14:val="none"/>
        </w:rPr>
        <w:t>username</w:t>
      </w:r>
      <w:proofErr w:type="spellEnd"/>
      <w:r w:rsidRPr="00541B2E">
        <w:rPr>
          <w:rFonts w:eastAsia="Calibri"/>
          <w:kern w:val="0"/>
          <w:lang w:eastAsia="ru-BY"/>
          <w14:ligatures w14:val="none"/>
        </w:rPr>
        <w:t xml:space="preserve">, </w:t>
      </w:r>
      <w:proofErr w:type="spellStart"/>
      <w:r w:rsidRPr="00541B2E">
        <w:rPr>
          <w:rFonts w:eastAsia="Calibri"/>
          <w:kern w:val="0"/>
          <w:lang w:eastAsia="ru-BY"/>
          <w14:ligatures w14:val="none"/>
        </w:rPr>
        <w:t>password_hash</w:t>
      </w:r>
      <w:proofErr w:type="spellEnd"/>
      <w:r w:rsidRPr="00541B2E">
        <w:rPr>
          <w:rFonts w:eastAsia="Calibri"/>
          <w:kern w:val="0"/>
          <w:lang w:eastAsia="ru-BY"/>
          <w14:ligatures w14:val="none"/>
        </w:rPr>
        <w:t xml:space="preserve">, </w:t>
      </w:r>
      <w:proofErr w:type="spellStart"/>
      <w:r w:rsidRPr="00541B2E">
        <w:rPr>
          <w:rFonts w:eastAsia="Calibri"/>
          <w:kern w:val="0"/>
          <w:lang w:eastAsia="ru-BY"/>
          <w14:ligatures w14:val="none"/>
        </w:rPr>
        <w:t>password_salt</w:t>
      </w:r>
      <w:proofErr w:type="spellEnd"/>
      <w:r w:rsidRPr="00541B2E">
        <w:rPr>
          <w:rFonts w:eastAsia="Calibri"/>
          <w:kern w:val="0"/>
          <w:lang w:eastAsia="ru-BY"/>
          <w14:ligatures w14:val="none"/>
        </w:rPr>
        <w:t xml:space="preserve">, </w:t>
      </w:r>
      <w:proofErr w:type="spellStart"/>
      <w:r w:rsidRPr="00541B2E">
        <w:rPr>
          <w:rFonts w:eastAsia="Calibri"/>
          <w:kern w:val="0"/>
          <w:lang w:eastAsia="ru-BY"/>
          <w14:ligatures w14:val="none"/>
        </w:rPr>
        <w:t>role_name</w:t>
      </w:r>
      <w:proofErr w:type="spellEnd"/>
      <w:r w:rsidRPr="00541B2E">
        <w:rPr>
          <w:rFonts w:eastAsia="Calibri"/>
          <w:kern w:val="0"/>
          <w:lang w:eastAsia="ru-BY"/>
          <w14:ligatures w14:val="none"/>
        </w:rPr>
        <w:t xml:space="preserve">, </w:t>
      </w:r>
      <w:proofErr w:type="spellStart"/>
      <w:r w:rsidRPr="00541B2E">
        <w:rPr>
          <w:rFonts w:eastAsia="Calibri"/>
          <w:kern w:val="0"/>
          <w:lang w:eastAsia="ru-BY"/>
          <w14:ligatures w14:val="none"/>
        </w:rPr>
        <w:t>created_at</w:t>
      </w:r>
      <w:proofErr w:type="spellEnd"/>
      <w:r w:rsidRPr="00541B2E">
        <w:rPr>
          <w:rFonts w:eastAsia="Calibri"/>
          <w:kern w:val="0"/>
          <w:lang w:eastAsia="ru-BY"/>
          <w14:ligatures w14:val="none"/>
        </w:rPr>
        <w:t xml:space="preserve">, </w:t>
      </w:r>
      <w:proofErr w:type="spellStart"/>
      <w:r w:rsidRPr="00541B2E">
        <w:rPr>
          <w:rFonts w:eastAsia="Calibri"/>
          <w:kern w:val="0"/>
          <w:lang w:eastAsia="ru-BY"/>
          <w14:ligatures w14:val="none"/>
        </w:rPr>
        <w:t>is_active</w:t>
      </w:r>
      <w:proofErr w:type="spellEnd"/>
      <w:r w:rsidRPr="00541B2E">
        <w:rPr>
          <w:rFonts w:eastAsia="Calibri"/>
          <w:kern w:val="0"/>
          <w:lang w:eastAsia="ru-BY"/>
          <w14:ligatures w14:val="none"/>
        </w:rPr>
        <w:t xml:space="preserve"> и </w:t>
      </w:r>
      <w:proofErr w:type="spellStart"/>
      <w:r w:rsidRPr="00541B2E">
        <w:rPr>
          <w:rFonts w:eastAsia="Calibri"/>
          <w:kern w:val="0"/>
          <w:lang w:eastAsia="ru-BY"/>
          <w14:ligatures w14:val="none"/>
        </w:rPr>
        <w:t>must_change_password</w:t>
      </w:r>
      <w:proofErr w:type="spellEnd"/>
      <w:r w:rsidRPr="00541B2E">
        <w:rPr>
          <w:rFonts w:eastAsia="Calibri"/>
          <w:kern w:val="0"/>
          <w:lang w:eastAsia="ru-BY"/>
          <w14:ligatures w14:val="none"/>
        </w:rPr>
        <w:t>. Все объекты объединяются в JSON-массив и записываются в файл с использованием директории JSON_DIR.</w:t>
      </w:r>
      <w:r w:rsidR="003B5A60">
        <w:rPr>
          <w:rFonts w:eastAsia="Calibri"/>
          <w:kern w:val="0"/>
          <w:lang w:val="ru-RU" w:eastAsia="ru-BY"/>
          <w14:ligatures w14:val="none"/>
        </w:rPr>
        <w:t xml:space="preserve"> Создание директории отображено в листинге 4.1.</w:t>
      </w:r>
    </w:p>
    <w:tbl>
      <w:tblPr>
        <w:tblStyle w:val="afc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3B5A60" w:rsidRPr="006613F9" w14:paraId="370EC026" w14:textId="77777777" w:rsidTr="00365BCC">
        <w:tc>
          <w:tcPr>
            <w:tcW w:w="10201" w:type="dxa"/>
          </w:tcPr>
          <w:p w14:paraId="6A09BC9A" w14:textId="77777777" w:rsidR="003B5A60" w:rsidRPr="007763EA" w:rsidRDefault="003B5A60" w:rsidP="003B5A6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63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DIRECTORY </w:t>
            </w:r>
            <w:bookmarkStart w:id="31" w:name="_Hlk216564047"/>
            <w:proofErr w:type="spellStart"/>
            <w:r w:rsidRPr="007763EA">
              <w:rPr>
                <w:rFonts w:ascii="Courier New" w:hAnsi="Courier New" w:cs="Courier New"/>
                <w:sz w:val="24"/>
                <w:szCs w:val="24"/>
                <w:lang w:val="en-US"/>
              </w:rPr>
              <w:t>json_dir</w:t>
            </w:r>
            <w:bookmarkEnd w:id="31"/>
            <w:proofErr w:type="spellEnd"/>
            <w:r w:rsidRPr="007763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AS '/opt/oracle/</w:t>
            </w:r>
            <w:proofErr w:type="spellStart"/>
            <w:r w:rsidRPr="007763EA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proofErr w:type="gramStart"/>
            <w:r w:rsidRPr="007763EA">
              <w:rPr>
                <w:rFonts w:ascii="Courier New" w:hAnsi="Courier New" w:cs="Courier New"/>
                <w:sz w:val="24"/>
                <w:szCs w:val="24"/>
                <w:lang w:val="en-US"/>
              </w:rPr>
              <w:t>';</w:t>
            </w:r>
            <w:proofErr w:type="gramEnd"/>
          </w:p>
          <w:p w14:paraId="014E61E8" w14:textId="12955D14" w:rsidR="003B5A60" w:rsidRPr="003B5A60" w:rsidRDefault="003B5A60" w:rsidP="003B5A6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63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READ, WRITE ON DIRECTORY </w:t>
            </w:r>
            <w:proofErr w:type="spellStart"/>
            <w:r w:rsidRPr="007763EA">
              <w:rPr>
                <w:rFonts w:ascii="Courier New" w:hAnsi="Courier New" w:cs="Courier New"/>
                <w:sz w:val="24"/>
                <w:szCs w:val="24"/>
                <w:lang w:val="en-US"/>
              </w:rPr>
              <w:t>json_dir</w:t>
            </w:r>
            <w:proofErr w:type="spellEnd"/>
            <w:r w:rsidRPr="007763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PUBLIC;</w:t>
            </w:r>
          </w:p>
        </w:tc>
      </w:tr>
    </w:tbl>
    <w:p w14:paraId="05673CC9" w14:textId="6AADF300" w:rsidR="003B5A60" w:rsidRPr="003B5A60" w:rsidRDefault="003B5A60" w:rsidP="003B5A60">
      <w:pPr>
        <w:pStyle w:val="Main0"/>
        <w:spacing w:before="240" w:after="280"/>
        <w:ind w:firstLine="0"/>
        <w:jc w:val="center"/>
        <w:rPr>
          <w:rFonts w:eastAsia="Times New Roman"/>
          <w:bCs/>
          <w:lang w:val="ru-RU"/>
        </w:rPr>
      </w:pPr>
      <w:r>
        <w:t>Листинг</w:t>
      </w:r>
      <w:r w:rsidRPr="00B30B05">
        <w:t xml:space="preserve"> </w:t>
      </w:r>
      <w:r>
        <w:rPr>
          <w:lang w:val="ru-RU"/>
        </w:rPr>
        <w:t>4</w:t>
      </w:r>
      <w:r w:rsidRPr="00B30B05">
        <w:t>.</w:t>
      </w:r>
      <w:r>
        <w:rPr>
          <w:lang w:val="ru-RU"/>
        </w:rPr>
        <w:t>1</w:t>
      </w:r>
      <w:r w:rsidRPr="00B30B05">
        <w:t xml:space="preserve"> – </w:t>
      </w:r>
      <w:r>
        <w:rPr>
          <w:rFonts w:eastAsia="Calibri"/>
          <w:kern w:val="0"/>
          <w:lang w:val="ru-RU" w:eastAsia="ru-BY"/>
          <w14:ligatures w14:val="none"/>
        </w:rPr>
        <w:t xml:space="preserve">Создание директории </w:t>
      </w:r>
      <w:proofErr w:type="spellStart"/>
      <w:r w:rsidRPr="003B5A60">
        <w:rPr>
          <w:rFonts w:eastAsia="Calibri"/>
          <w:kern w:val="0"/>
          <w:lang w:val="ru-RU" w:eastAsia="ru-BY"/>
          <w14:ligatures w14:val="none"/>
        </w:rPr>
        <w:t>json_dir</w:t>
      </w:r>
      <w:proofErr w:type="spellEnd"/>
    </w:p>
    <w:p w14:paraId="2407F52B" w14:textId="76DA063C" w:rsidR="00541B2E" w:rsidRPr="0061537E" w:rsidRDefault="00541B2E" w:rsidP="003B5A60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val="ru-RU" w:eastAsia="ru-BY"/>
          <w14:ligatures w14:val="none"/>
        </w:rPr>
      </w:pPr>
      <w:r w:rsidRPr="00541B2E">
        <w:rPr>
          <w:rFonts w:eastAsia="Calibri"/>
          <w:kern w:val="0"/>
          <w:lang w:eastAsia="ru-BY"/>
          <w14:ligatures w14:val="none"/>
        </w:rPr>
        <w:t xml:space="preserve">Процедура проверяет права пользователя, вызывающего экспорт, с помощью функции </w:t>
      </w:r>
      <w:proofErr w:type="spellStart"/>
      <w:r w:rsidRPr="00541B2E">
        <w:rPr>
          <w:rFonts w:eastAsia="Calibri"/>
          <w:kern w:val="0"/>
          <w:lang w:eastAsia="ru-BY"/>
          <w14:ligatures w14:val="none"/>
        </w:rPr>
        <w:t>pkg_</w:t>
      </w:r>
      <w:proofErr w:type="gramStart"/>
      <w:r w:rsidRPr="00541B2E">
        <w:rPr>
          <w:rFonts w:eastAsia="Calibri"/>
          <w:kern w:val="0"/>
          <w:lang w:eastAsia="ru-BY"/>
          <w14:ligatures w14:val="none"/>
        </w:rPr>
        <w:t>security.assert</w:t>
      </w:r>
      <w:proofErr w:type="gramEnd"/>
      <w:r w:rsidRPr="00541B2E">
        <w:rPr>
          <w:rFonts w:eastAsia="Calibri"/>
          <w:kern w:val="0"/>
          <w:lang w:eastAsia="ru-BY"/>
          <w14:ligatures w14:val="none"/>
        </w:rPr>
        <w:t>_admin</w:t>
      </w:r>
      <w:proofErr w:type="spellEnd"/>
      <w:r w:rsidRPr="00541B2E">
        <w:rPr>
          <w:rFonts w:eastAsia="Calibri"/>
          <w:kern w:val="0"/>
          <w:lang w:eastAsia="ru-BY"/>
          <w14:ligatures w14:val="none"/>
        </w:rPr>
        <w:t>, что гарантирует доступ только администраторам.</w:t>
      </w:r>
    </w:p>
    <w:p w14:paraId="0616E2A3" w14:textId="77777777" w:rsidR="00F93665" w:rsidRDefault="00541B2E" w:rsidP="00F93665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firstLine="709"/>
        <w:jc w:val="both"/>
        <w:rPr>
          <w:rFonts w:eastAsia="Calibri"/>
          <w:kern w:val="0"/>
          <w:lang w:val="ru-RU" w:eastAsia="ru-BY"/>
          <w14:ligatures w14:val="none"/>
        </w:rPr>
      </w:pPr>
      <w:r w:rsidRPr="00541B2E">
        <w:rPr>
          <w:rFonts w:eastAsia="Calibri"/>
          <w:kern w:val="0"/>
          <w:lang w:eastAsia="ru-BY"/>
          <w14:ligatures w14:val="none"/>
        </w:rPr>
        <w:t>После выполнения процедуры все данные пользователей надежно сохраняются в JSON-файл, что позволяет использовать их для резервного копирования, переноса на другой сервер или анализа данных вне базы.</w:t>
      </w:r>
      <w:r w:rsidR="00F93665">
        <w:rPr>
          <w:rFonts w:eastAsia="Calibri"/>
          <w:kern w:val="0"/>
          <w:lang w:val="ru-RU" w:eastAsia="ru-BY"/>
          <w14:ligatures w14:val="none"/>
        </w:rPr>
        <w:t xml:space="preserve"> Данные в </w:t>
      </w:r>
      <w:r w:rsidR="00F93665">
        <w:rPr>
          <w:rFonts w:eastAsia="Calibri"/>
          <w:kern w:val="0"/>
          <w:lang w:val="en-US" w:eastAsia="ru-BY"/>
          <w14:ligatures w14:val="none"/>
        </w:rPr>
        <w:t>JSON</w:t>
      </w:r>
      <w:r w:rsidR="00F93665" w:rsidRPr="00F93665">
        <w:rPr>
          <w:rFonts w:eastAsia="Calibri"/>
          <w:kern w:val="0"/>
          <w:lang w:val="ru-RU" w:eastAsia="ru-BY"/>
          <w14:ligatures w14:val="none"/>
        </w:rPr>
        <w:t>-</w:t>
      </w:r>
      <w:r w:rsidR="00F93665">
        <w:rPr>
          <w:rFonts w:eastAsia="Calibri"/>
          <w:kern w:val="0"/>
          <w:lang w:val="ru-RU" w:eastAsia="ru-BY"/>
          <w14:ligatures w14:val="none"/>
        </w:rPr>
        <w:t>файле отображены на рисунке 4.1.</w:t>
      </w:r>
    </w:p>
    <w:p w14:paraId="69047F4E" w14:textId="77777777" w:rsidR="00F93665" w:rsidRPr="00CB51AD" w:rsidRDefault="00F93665" w:rsidP="00F93665">
      <w:pPr>
        <w:spacing w:after="0" w:line="240" w:lineRule="auto"/>
        <w:jc w:val="center"/>
        <w:rPr>
          <w:rFonts w:eastAsia="Times New Roman" w:cstheme="minorBidi"/>
          <w:bCs/>
          <w:kern w:val="0"/>
          <w:lang w:val="ru-RU"/>
          <w14:ligatures w14:val="none"/>
        </w:rPr>
      </w:pPr>
      <w:r w:rsidRPr="00CB51AD">
        <w:rPr>
          <w:rFonts w:cstheme="minorBidi"/>
          <w:noProof/>
          <w:kern w:val="0"/>
          <w:szCs w:val="22"/>
          <w:lang w:val="ru-RU"/>
        </w:rPr>
        <w:drawing>
          <wp:inline distT="0" distB="0" distL="0" distR="0" wp14:anchorId="2208E363" wp14:editId="03EF1B13">
            <wp:extent cx="5362465" cy="2830830"/>
            <wp:effectExtent l="19050" t="19050" r="10160" b="26670"/>
            <wp:docPr id="99048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8719" name="Рисунок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465" cy="28308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6367E7" w14:textId="16F620AC" w:rsidR="00F93665" w:rsidRPr="00F93665" w:rsidRDefault="00F93665" w:rsidP="00F93665">
      <w:pPr>
        <w:spacing w:before="240" w:after="280" w:line="240" w:lineRule="auto"/>
        <w:jc w:val="center"/>
        <w:rPr>
          <w:rFonts w:eastAsia="Times New Roman" w:cstheme="minorBidi"/>
          <w:bCs/>
          <w:kern w:val="0"/>
          <w:lang w:val="ru-RU"/>
          <w14:ligatures w14:val="none"/>
        </w:rPr>
      </w:pPr>
      <w:r w:rsidRPr="00CB51AD">
        <w:rPr>
          <w:rFonts w:eastAsia="Times New Roman" w:cstheme="minorBidi"/>
          <w:bCs/>
          <w:kern w:val="0"/>
          <w:lang w:val="ru-RU"/>
          <w14:ligatures w14:val="none"/>
        </w:rPr>
        <w:t xml:space="preserve">Рисунок </w:t>
      </w:r>
      <w:r w:rsidR="00FC59C1">
        <w:rPr>
          <w:rFonts w:eastAsia="Times New Roman" w:cstheme="minorBidi"/>
          <w:bCs/>
          <w:kern w:val="0"/>
          <w:lang w:val="ru-RU"/>
          <w14:ligatures w14:val="none"/>
        </w:rPr>
        <w:t>4</w:t>
      </w:r>
      <w:r w:rsidRPr="00CB51AD">
        <w:rPr>
          <w:rFonts w:eastAsia="Times New Roman" w:cstheme="minorBidi"/>
          <w:bCs/>
          <w:kern w:val="0"/>
          <w:lang w:val="ru-RU"/>
          <w14:ligatures w14:val="none"/>
        </w:rPr>
        <w:t>.</w:t>
      </w:r>
      <w:r w:rsidR="00FC59C1">
        <w:rPr>
          <w:rFonts w:eastAsia="Times New Roman" w:cstheme="minorBidi"/>
          <w:bCs/>
          <w:kern w:val="0"/>
          <w:lang w:val="ru-RU"/>
          <w14:ligatures w14:val="none"/>
        </w:rPr>
        <w:t>1</w:t>
      </w:r>
      <w:r w:rsidRPr="00CB51AD">
        <w:rPr>
          <w:rFonts w:eastAsia="Times New Roman" w:cstheme="minorBidi"/>
          <w:bCs/>
          <w:kern w:val="0"/>
          <w:lang w:val="ru-RU"/>
          <w14:ligatures w14:val="none"/>
        </w:rPr>
        <w:t xml:space="preserve"> – </w:t>
      </w:r>
      <w:r>
        <w:rPr>
          <w:rFonts w:eastAsia="Times New Roman" w:cstheme="minorBidi"/>
          <w:bCs/>
          <w:kern w:val="0"/>
          <w:lang w:val="ru-RU"/>
          <w14:ligatures w14:val="none"/>
        </w:rPr>
        <w:t xml:space="preserve">Содержимое </w:t>
      </w:r>
      <w:r>
        <w:rPr>
          <w:rFonts w:eastAsia="Times New Roman" w:cstheme="minorBidi"/>
          <w:bCs/>
          <w:kern w:val="0"/>
          <w:lang w:val="en-US"/>
          <w14:ligatures w14:val="none"/>
        </w:rPr>
        <w:t>JSON</w:t>
      </w:r>
      <w:r>
        <w:rPr>
          <w:rFonts w:eastAsia="Times New Roman" w:cstheme="minorBidi"/>
          <w:bCs/>
          <w:kern w:val="0"/>
          <w:lang w:val="ru-RU"/>
          <w14:ligatures w14:val="none"/>
        </w:rPr>
        <w:t>-файла</w:t>
      </w:r>
      <w:r w:rsidR="00FC59C1">
        <w:rPr>
          <w:rFonts w:eastAsia="Times New Roman" w:cstheme="minorBidi"/>
          <w:bCs/>
          <w:kern w:val="0"/>
          <w:lang w:val="ru-RU"/>
          <w14:ligatures w14:val="none"/>
        </w:rPr>
        <w:t xml:space="preserve"> для пользователей</w:t>
      </w:r>
    </w:p>
    <w:p w14:paraId="444112D2" w14:textId="436C6981" w:rsidR="00541B2E" w:rsidRPr="00D10570" w:rsidRDefault="00F93665" w:rsidP="00F93665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val="ru-RU" w:eastAsia="ru-BY"/>
          <w14:ligatures w14:val="none"/>
        </w:rPr>
      </w:pPr>
      <w:r>
        <w:rPr>
          <w:rFonts w:eastAsia="Calibri"/>
          <w:kern w:val="0"/>
          <w:lang w:val="ru-RU" w:eastAsia="ru-BY"/>
          <w14:ligatures w14:val="none"/>
        </w:rPr>
        <w:t xml:space="preserve">Из рисунка видно, что 100 000 записей благополучно экспортировались в </w:t>
      </w:r>
      <w:r>
        <w:rPr>
          <w:rFonts w:eastAsia="Calibri"/>
          <w:kern w:val="0"/>
          <w:lang w:val="en-US" w:eastAsia="ru-BY"/>
          <w14:ligatures w14:val="none"/>
        </w:rPr>
        <w:t>JSON</w:t>
      </w:r>
      <w:r>
        <w:rPr>
          <w:rFonts w:eastAsia="Calibri"/>
          <w:kern w:val="0"/>
          <w:lang w:val="ru-RU" w:eastAsia="ru-BY"/>
          <w14:ligatures w14:val="none"/>
        </w:rPr>
        <w:t xml:space="preserve">-файл. </w:t>
      </w:r>
      <w:r w:rsidR="00D10570">
        <w:rPr>
          <w:rFonts w:eastAsia="Calibri"/>
          <w:kern w:val="0"/>
          <w:lang w:val="ru-RU" w:eastAsia="ru-BY"/>
          <w14:ligatures w14:val="none"/>
        </w:rPr>
        <w:t>Листинг процедуры</w:t>
      </w:r>
      <w:r>
        <w:rPr>
          <w:rFonts w:eastAsia="Calibri"/>
          <w:kern w:val="0"/>
          <w:lang w:val="ru-RU" w:eastAsia="ru-BY"/>
          <w14:ligatures w14:val="none"/>
        </w:rPr>
        <w:t xml:space="preserve"> </w:t>
      </w:r>
      <w:proofErr w:type="spellStart"/>
      <w:r w:rsidRPr="00541B2E">
        <w:rPr>
          <w:rFonts w:eastAsia="Calibri"/>
          <w:kern w:val="0"/>
          <w:lang w:eastAsia="ru-BY"/>
          <w14:ligatures w14:val="none"/>
        </w:rPr>
        <w:t>export_users</w:t>
      </w:r>
      <w:proofErr w:type="spellEnd"/>
      <w:r w:rsidR="00D10570">
        <w:rPr>
          <w:rFonts w:eastAsia="Calibri"/>
          <w:kern w:val="0"/>
          <w:lang w:val="ru-RU" w:eastAsia="ru-BY"/>
          <w14:ligatures w14:val="none"/>
        </w:rPr>
        <w:t xml:space="preserve"> представлен в приложении В.</w:t>
      </w:r>
    </w:p>
    <w:p w14:paraId="447BAAE6" w14:textId="34EB2111" w:rsidR="00541B2E" w:rsidRDefault="00541B2E" w:rsidP="00541B2E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240" w:line="240" w:lineRule="auto"/>
        <w:ind w:firstLine="709"/>
        <w:jc w:val="both"/>
        <w:outlineLvl w:val="1"/>
        <w:rPr>
          <w:rFonts w:eastAsia="Calibri"/>
          <w:b/>
          <w:bCs/>
          <w:kern w:val="0"/>
          <w:lang w:val="ru-RU" w:eastAsia="ru-BY"/>
          <w14:ligatures w14:val="none"/>
        </w:rPr>
      </w:pPr>
      <w:bookmarkStart w:id="32" w:name="_Toc216865755"/>
      <w:r w:rsidRPr="00541B2E">
        <w:rPr>
          <w:rFonts w:eastAsia="Calibri"/>
          <w:b/>
          <w:bCs/>
          <w:kern w:val="0"/>
          <w:lang w:eastAsia="ru-BY"/>
          <w14:ligatures w14:val="none"/>
        </w:rPr>
        <w:lastRenderedPageBreak/>
        <w:t>4.</w:t>
      </w:r>
      <w:r>
        <w:rPr>
          <w:rFonts w:eastAsia="Calibri"/>
          <w:b/>
          <w:bCs/>
          <w:kern w:val="0"/>
          <w:lang w:val="ru-RU" w:eastAsia="ru-BY"/>
          <w14:ligatures w14:val="none"/>
        </w:rPr>
        <w:t>2</w:t>
      </w:r>
      <w:r w:rsidRPr="00541B2E">
        <w:rPr>
          <w:rFonts w:eastAsia="Calibri"/>
          <w:b/>
          <w:bCs/>
          <w:kern w:val="0"/>
          <w:lang w:eastAsia="ru-BY"/>
          <w14:ligatures w14:val="none"/>
        </w:rPr>
        <w:t xml:space="preserve"> Процедура импорта данных из JSON-файла</w:t>
      </w:r>
      <w:bookmarkEnd w:id="32"/>
    </w:p>
    <w:p w14:paraId="27358785" w14:textId="6677771E" w:rsidR="00541B2E" w:rsidRPr="00541B2E" w:rsidRDefault="00541B2E" w:rsidP="00541B2E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eastAsia="ru-BY"/>
          <w14:ligatures w14:val="none"/>
        </w:rPr>
      </w:pPr>
      <w:r w:rsidRPr="00541B2E">
        <w:rPr>
          <w:rFonts w:eastAsia="Calibri"/>
          <w:kern w:val="0"/>
          <w:lang w:eastAsia="ru-BY"/>
          <w14:ligatures w14:val="none"/>
        </w:rPr>
        <w:t xml:space="preserve">Процедура </w:t>
      </w:r>
      <w:proofErr w:type="spellStart"/>
      <w:r w:rsidRPr="00541B2E">
        <w:rPr>
          <w:rFonts w:eastAsia="Calibri"/>
          <w:kern w:val="0"/>
          <w:lang w:eastAsia="ru-BY"/>
          <w14:ligatures w14:val="none"/>
        </w:rPr>
        <w:t>import_users</w:t>
      </w:r>
      <w:proofErr w:type="spellEnd"/>
      <w:r w:rsidRPr="00541B2E">
        <w:rPr>
          <w:rFonts w:eastAsia="Calibri"/>
          <w:kern w:val="0"/>
          <w:lang w:eastAsia="ru-BY"/>
          <w14:ligatures w14:val="none"/>
        </w:rPr>
        <w:t xml:space="preserve"> предназначена для импорта данных о пользователях из JSON-файла обратно в таблицу </w:t>
      </w:r>
      <w:r w:rsidR="000D0003" w:rsidRPr="00541B2E">
        <w:rPr>
          <w:rFonts w:eastAsia="Calibri"/>
          <w:kern w:val="0"/>
          <w:lang w:eastAsia="ru-BY"/>
          <w14:ligatures w14:val="none"/>
        </w:rPr>
        <w:t>USERS</w:t>
      </w:r>
      <w:r w:rsidRPr="00541B2E">
        <w:rPr>
          <w:rFonts w:eastAsia="Calibri"/>
          <w:kern w:val="0"/>
          <w:lang w:eastAsia="ru-BY"/>
          <w14:ligatures w14:val="none"/>
        </w:rPr>
        <w:t xml:space="preserve">. Процедура принимает параметр </w:t>
      </w:r>
      <w:proofErr w:type="spellStart"/>
      <w:r w:rsidRPr="00541B2E">
        <w:rPr>
          <w:rFonts w:eastAsia="Calibri"/>
          <w:kern w:val="0"/>
          <w:lang w:eastAsia="ru-BY"/>
          <w14:ligatures w14:val="none"/>
        </w:rPr>
        <w:t>p_file_name</w:t>
      </w:r>
      <w:proofErr w:type="spellEnd"/>
      <w:r w:rsidRPr="00541B2E">
        <w:rPr>
          <w:rFonts w:eastAsia="Calibri"/>
          <w:kern w:val="0"/>
          <w:lang w:eastAsia="ru-BY"/>
          <w14:ligatures w14:val="none"/>
        </w:rPr>
        <w:t>, который указывает имя файла для чтения.</w:t>
      </w:r>
    </w:p>
    <w:p w14:paraId="4B9CD0C2" w14:textId="613ED6BC" w:rsidR="00541B2E" w:rsidRPr="00541B2E" w:rsidRDefault="00541B2E" w:rsidP="00513332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firstLine="709"/>
        <w:jc w:val="both"/>
        <w:rPr>
          <w:rFonts w:eastAsia="Calibri"/>
          <w:kern w:val="0"/>
          <w:lang w:eastAsia="ru-BY"/>
          <w14:ligatures w14:val="none"/>
        </w:rPr>
      </w:pPr>
      <w:r w:rsidRPr="00541B2E">
        <w:rPr>
          <w:rFonts w:eastAsia="Calibri"/>
          <w:kern w:val="0"/>
          <w:lang w:eastAsia="ru-BY"/>
          <w14:ligatures w14:val="none"/>
        </w:rPr>
        <w:t xml:space="preserve">На первом этапе выполняется чтение содержимого файла в переменную CLOB с помощью процедуры </w:t>
      </w:r>
      <w:proofErr w:type="spellStart"/>
      <w:r w:rsidRPr="00541B2E">
        <w:rPr>
          <w:rFonts w:eastAsia="Calibri"/>
          <w:kern w:val="0"/>
          <w:lang w:eastAsia="ru-BY"/>
          <w14:ligatures w14:val="none"/>
        </w:rPr>
        <w:t>read_json_file</w:t>
      </w:r>
      <w:proofErr w:type="spellEnd"/>
      <w:r w:rsidRPr="00541B2E">
        <w:rPr>
          <w:rFonts w:eastAsia="Calibri"/>
          <w:kern w:val="0"/>
          <w:lang w:eastAsia="ru-BY"/>
          <w14:ligatures w14:val="none"/>
        </w:rPr>
        <w:t xml:space="preserve">. Затем JSON-массив преобразуется в строки таблицы с помощью функции JSON_TABLE. Для каждой записи проверяется формат и выполняется вставка данных в таблицу </w:t>
      </w:r>
      <w:proofErr w:type="spellStart"/>
      <w:r w:rsidRPr="00541B2E">
        <w:rPr>
          <w:rFonts w:eastAsia="Calibri"/>
          <w:kern w:val="0"/>
          <w:lang w:eastAsia="ru-BY"/>
          <w14:ligatures w14:val="none"/>
        </w:rPr>
        <w:t>users</w:t>
      </w:r>
      <w:proofErr w:type="spellEnd"/>
      <w:r w:rsidRPr="00541B2E">
        <w:rPr>
          <w:rFonts w:eastAsia="Calibri"/>
          <w:kern w:val="0"/>
          <w:lang w:eastAsia="ru-BY"/>
          <w14:ligatures w14:val="none"/>
        </w:rPr>
        <w:t xml:space="preserve"> с помощью стандартной операции INSERT. Если необходимо, существующие записи могут быть обновлены, а новые добавлены.</w:t>
      </w:r>
      <w:r w:rsidR="000D0003">
        <w:rPr>
          <w:rFonts w:eastAsia="Calibri"/>
          <w:kern w:val="0"/>
          <w:lang w:eastAsia="ru-BY"/>
          <w14:ligatures w14:val="none"/>
        </w:rPr>
        <w:t xml:space="preserve"> Процедура представлена в листинге 4.2.</w:t>
      </w:r>
    </w:p>
    <w:tbl>
      <w:tblPr>
        <w:tblStyle w:val="afc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0D0003" w:rsidRPr="006613F9" w14:paraId="75889989" w14:textId="77777777" w:rsidTr="00FC6706">
        <w:tc>
          <w:tcPr>
            <w:tcW w:w="10201" w:type="dxa"/>
          </w:tcPr>
          <w:p w14:paraId="266F8648" w14:textId="77777777" w:rsidR="000D0003" w:rsidRPr="006613F9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PROCEDURE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import_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users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VARCHAR2) IS</w:t>
            </w:r>
          </w:p>
          <w:p w14:paraId="1F7F45B6" w14:textId="77777777" w:rsidR="000D0003" w:rsidRPr="006613F9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l_json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CLOB;</w:t>
            </w:r>
            <w:proofErr w:type="gramEnd"/>
          </w:p>
          <w:p w14:paraId="70A20A84" w14:textId="77777777" w:rsidR="000D0003" w:rsidRPr="006613F9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</w:p>
          <w:p w14:paraId="137A5B06" w14:textId="77777777" w:rsidR="000D0003" w:rsidRPr="006613F9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799CC03C" w14:textId="0E1B89E8" w:rsidR="000D0003" w:rsidRPr="00935024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read_json_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file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l_json</w:t>
            </w:r>
            <w:proofErr w:type="spellEnd"/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D87AF51" w14:textId="77777777" w:rsidR="000D0003" w:rsidRPr="006613F9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INSERT INTO 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users(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username,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password_hash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password_salt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role_name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created_at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is_active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must_change_password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0C8882E" w14:textId="4D036552" w:rsidR="000D0003" w:rsidRPr="006613F9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SELECT username,</w:t>
            </w:r>
            <w:r w:rsidR="001F0AE6" w:rsidRPr="001F0A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password_hash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9BFD893" w14:textId="5BA8ED28" w:rsidR="000D0003" w:rsidRPr="006613F9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HEXTORAW(</w:t>
            </w:r>
            <w:proofErr w:type="spellStart"/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password_salt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  <w:r w:rsidR="001F0AE6" w:rsidRPr="001F0A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role_name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4FE48436" w14:textId="77777777" w:rsidR="000D0003" w:rsidRPr="006613F9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TO_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DATE(</w:t>
            </w:r>
            <w:proofErr w:type="spellStart"/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created_at,'YYYY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-MM-DD HH24: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MI:SS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'),</w:t>
            </w:r>
          </w:p>
          <w:p w14:paraId="7C05ECA7" w14:textId="036A8442" w:rsidR="000D0003" w:rsidRPr="006613F9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is_active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  <w:r w:rsidR="001F0AE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must_change_password</w:t>
            </w:r>
            <w:proofErr w:type="spellEnd"/>
          </w:p>
          <w:p w14:paraId="0A54B4F0" w14:textId="77777777" w:rsidR="000D0003" w:rsidRPr="006613F9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FROM JSON_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TABLE(</w:t>
            </w:r>
            <w:proofErr w:type="gramEnd"/>
          </w:p>
          <w:p w14:paraId="6EAE0ED0" w14:textId="77777777" w:rsidR="000D0003" w:rsidRPr="006613F9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l_json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, '$[*]'</w:t>
            </w:r>
          </w:p>
          <w:p w14:paraId="267B212C" w14:textId="77777777" w:rsidR="000D0003" w:rsidRPr="006613F9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COLUMNS (</w:t>
            </w:r>
          </w:p>
          <w:p w14:paraId="5CB46621" w14:textId="77777777" w:rsidR="000D0003" w:rsidRPr="006613F9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username VARCHAR2(50) PATH '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$.username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0FBEF554" w14:textId="77777777" w:rsidR="000D0003" w:rsidRPr="006613F9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password_hash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VARCHAR2(200) PATH '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$.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password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_hash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2BD65C3A" w14:textId="77777777" w:rsidR="000D0003" w:rsidRPr="006613F9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password_salt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VARCHAR2(32) PATH '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$.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password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_salt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599CE633" w14:textId="77777777" w:rsidR="000D0003" w:rsidRPr="006613F9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role_name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VARCHAR2(20) PATH '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$.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role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73381727" w14:textId="77777777" w:rsidR="000D0003" w:rsidRPr="006613F9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created_at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VARCHAR2(20) PATH '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$.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created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_at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49DD3132" w14:textId="77777777" w:rsidR="000D0003" w:rsidRPr="006613F9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is_active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1) PATH '$.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is_active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45B53915" w14:textId="77777777" w:rsidR="000D0003" w:rsidRPr="006613F9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must_change_password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1) PATH '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$.</w:t>
            </w:r>
            <w:proofErr w:type="spell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must</w:t>
            </w:r>
            <w:proofErr w:type="gram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_change_password</w:t>
            </w:r>
            <w:proofErr w:type="spellEnd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</w:p>
          <w:p w14:paraId="545BC660" w14:textId="77777777" w:rsidR="000D0003" w:rsidRPr="006613F9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</w:t>
            </w:r>
          </w:p>
          <w:p w14:paraId="5FD6325B" w14:textId="77777777" w:rsidR="000D0003" w:rsidRPr="006613F9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);</w:t>
            </w:r>
          </w:p>
          <w:p w14:paraId="3756B2F6" w14:textId="77777777" w:rsidR="000D0003" w:rsidRDefault="000D0003" w:rsidP="00FC6706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  <w:proofErr w:type="gramEnd"/>
          </w:p>
          <w:p w14:paraId="657AC1B8" w14:textId="77777777" w:rsidR="00F93665" w:rsidRPr="00F93665" w:rsidRDefault="00F93665" w:rsidP="00F9366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665">
              <w:rPr>
                <w:rFonts w:ascii="Courier New" w:hAnsi="Courier New" w:cs="Courier New"/>
                <w:sz w:val="24"/>
                <w:szCs w:val="24"/>
                <w:lang w:val="en-US"/>
              </w:rPr>
              <w:t>EXCEPTION</w:t>
            </w:r>
          </w:p>
          <w:p w14:paraId="3166A5E5" w14:textId="1DAB9F6E" w:rsidR="00F93665" w:rsidRPr="00F93665" w:rsidRDefault="00F93665" w:rsidP="00F9366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6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WHEN DUP_VAL_ON_INDEX THEN</w:t>
            </w:r>
          </w:p>
          <w:p w14:paraId="49F70F84" w14:textId="0F5C4A04" w:rsidR="00F93665" w:rsidRPr="00F93665" w:rsidRDefault="00F93665" w:rsidP="00F9366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6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</w:t>
            </w:r>
            <w:proofErr w:type="gramStart"/>
            <w:r w:rsidRPr="00F93665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261B262D" w14:textId="410F9F3A" w:rsidR="00F93665" w:rsidRPr="00F93665" w:rsidRDefault="00F93665" w:rsidP="00F9366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6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DBMS_OUTPUT.PUT_</w:t>
            </w:r>
            <w:proofErr w:type="gramStart"/>
            <w:r w:rsidRPr="00F93665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F93665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r w:rsidRPr="00F93665">
              <w:rPr>
                <w:rFonts w:ascii="Courier New" w:hAnsi="Courier New" w:cs="Courier New"/>
                <w:sz w:val="24"/>
                <w:szCs w:val="24"/>
                <w:lang w:val="ru-RU"/>
              </w:rPr>
              <w:t>Ошибка</w:t>
            </w:r>
            <w:r w:rsidRPr="00F936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93665">
              <w:rPr>
                <w:rFonts w:ascii="Courier New" w:hAnsi="Courier New" w:cs="Courier New"/>
                <w:sz w:val="24"/>
                <w:szCs w:val="24"/>
                <w:lang w:val="ru-RU"/>
              </w:rPr>
              <w:t>импорта</w:t>
            </w:r>
            <w:r w:rsidRPr="00F936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USERS: </w:t>
            </w:r>
            <w:r w:rsidRPr="00F93665">
              <w:rPr>
                <w:rFonts w:ascii="Courier New" w:hAnsi="Courier New" w:cs="Courier New"/>
                <w:sz w:val="24"/>
                <w:szCs w:val="24"/>
                <w:lang w:val="ru-RU"/>
              </w:rPr>
              <w:t>дубликат</w:t>
            </w:r>
            <w:r w:rsidRPr="00F936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93665">
              <w:rPr>
                <w:rFonts w:ascii="Courier New" w:hAnsi="Courier New" w:cs="Courier New"/>
                <w:sz w:val="24"/>
                <w:szCs w:val="24"/>
                <w:lang w:val="ru-RU"/>
              </w:rPr>
              <w:t>данных</w:t>
            </w:r>
            <w:r w:rsidRPr="00F93665">
              <w:rPr>
                <w:rFonts w:ascii="Courier New" w:hAnsi="Courier New" w:cs="Courier New"/>
                <w:sz w:val="24"/>
                <w:szCs w:val="24"/>
                <w:lang w:val="en-US"/>
              </w:rPr>
              <w:t>.'</w:t>
            </w:r>
            <w:proofErr w:type="gramStart"/>
            <w:r w:rsidRPr="00F93665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A946369" w14:textId="7EFCE9BB" w:rsidR="00F93665" w:rsidRPr="00F93665" w:rsidRDefault="00F93665" w:rsidP="00F9366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6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WHEN OTHERS THEN</w:t>
            </w:r>
          </w:p>
          <w:p w14:paraId="29B6B5E5" w14:textId="6328CF21" w:rsidR="00F93665" w:rsidRPr="00F93665" w:rsidRDefault="00F93665" w:rsidP="00F9366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6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</w:t>
            </w:r>
            <w:proofErr w:type="gramStart"/>
            <w:r w:rsidRPr="00F93665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675BA2B0" w14:textId="306D0A4D" w:rsidR="00F93665" w:rsidRPr="00F93665" w:rsidRDefault="00F93665" w:rsidP="00F9366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6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DBMS_OUTPUT.PUT_</w:t>
            </w:r>
            <w:proofErr w:type="gramStart"/>
            <w:r w:rsidRPr="00F93665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F93665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r w:rsidRPr="00F93665">
              <w:rPr>
                <w:rFonts w:ascii="Courier New" w:hAnsi="Courier New" w:cs="Courier New"/>
                <w:sz w:val="24"/>
                <w:szCs w:val="24"/>
                <w:lang w:val="ru-RU"/>
              </w:rPr>
              <w:t>Ошибка</w:t>
            </w:r>
            <w:r w:rsidRPr="00F936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93665">
              <w:rPr>
                <w:rFonts w:ascii="Courier New" w:hAnsi="Courier New" w:cs="Courier New"/>
                <w:sz w:val="24"/>
                <w:szCs w:val="24"/>
                <w:lang w:val="ru-RU"/>
              </w:rPr>
              <w:t>импорта</w:t>
            </w:r>
            <w:r w:rsidRPr="00F936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USERS: ' || SQLERRM</w:t>
            </w:r>
            <w:proofErr w:type="gramStart"/>
            <w:r w:rsidRPr="00F93665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3C8B304" w14:textId="7DF49997" w:rsidR="003B5A60" w:rsidRPr="003B5A60" w:rsidRDefault="000D0003" w:rsidP="003B5A60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6613F9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</w:p>
        </w:tc>
      </w:tr>
    </w:tbl>
    <w:p w14:paraId="14770AFE" w14:textId="6A45A4FC" w:rsidR="000D0003" w:rsidRPr="00DF23CB" w:rsidRDefault="000D0003" w:rsidP="00513332">
      <w:pPr>
        <w:pStyle w:val="Main0"/>
        <w:spacing w:before="240" w:after="280"/>
        <w:ind w:firstLine="0"/>
        <w:jc w:val="center"/>
        <w:rPr>
          <w:rFonts w:eastAsia="Times New Roman"/>
          <w:bCs/>
          <w:lang w:val="ru-RU"/>
        </w:rPr>
      </w:pPr>
      <w:r>
        <w:t>Листинг</w:t>
      </w:r>
      <w:r w:rsidRPr="00B30B05">
        <w:t xml:space="preserve"> </w:t>
      </w:r>
      <w:r>
        <w:rPr>
          <w:lang w:val="ru-RU"/>
        </w:rPr>
        <w:t>4</w:t>
      </w:r>
      <w:r w:rsidRPr="00B30B05">
        <w:t>.</w:t>
      </w:r>
      <w:r w:rsidR="00CE7A73">
        <w:rPr>
          <w:lang w:val="ru-RU"/>
        </w:rPr>
        <w:t>2</w:t>
      </w:r>
      <w:r w:rsidRPr="00B30B05">
        <w:t xml:space="preserve"> – </w:t>
      </w:r>
      <w:r w:rsidRPr="00541B2E">
        <w:t xml:space="preserve">Реализация </w:t>
      </w:r>
      <w:r>
        <w:rPr>
          <w:lang w:val="ru-RU"/>
        </w:rPr>
        <w:t>процедуры</w:t>
      </w:r>
      <w:r w:rsidR="006B6A3E">
        <w:rPr>
          <w:lang w:val="ru-RU"/>
        </w:rPr>
        <w:t xml:space="preserve"> импорта</w:t>
      </w:r>
      <w:r w:rsidRPr="00541B2E">
        <w:t xml:space="preserve"> пользователей</w:t>
      </w:r>
    </w:p>
    <w:p w14:paraId="337F38F0" w14:textId="77735C4D" w:rsidR="00541B2E" w:rsidRDefault="000D0003" w:rsidP="00FC6706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val="ru-RU" w:eastAsia="ru-BY"/>
          <w14:ligatures w14:val="none"/>
        </w:rPr>
      </w:pPr>
      <w:r w:rsidRPr="000D0003">
        <w:rPr>
          <w:rFonts w:eastAsia="Calibri"/>
          <w:kern w:val="0"/>
          <w:lang w:eastAsia="ru-BY"/>
          <w14:ligatures w14:val="none"/>
        </w:rPr>
        <w:t>После выполнения процедуры все данные пользователей</w:t>
      </w:r>
      <w:r>
        <w:rPr>
          <w:rFonts w:eastAsia="Calibri"/>
          <w:kern w:val="0"/>
          <w:lang w:val="ru-RU" w:eastAsia="ru-BY"/>
          <w14:ligatures w14:val="none"/>
        </w:rPr>
        <w:t xml:space="preserve"> импортируются в таблицу </w:t>
      </w:r>
      <w:r>
        <w:rPr>
          <w:rFonts w:eastAsia="Calibri"/>
          <w:kern w:val="0"/>
          <w:lang w:val="en-US" w:eastAsia="ru-BY"/>
          <w14:ligatures w14:val="none"/>
        </w:rPr>
        <w:t>USERS</w:t>
      </w:r>
      <w:r w:rsidRPr="000D0003">
        <w:rPr>
          <w:rFonts w:eastAsia="Calibri"/>
          <w:kern w:val="0"/>
          <w:lang w:eastAsia="ru-BY"/>
          <w14:ligatures w14:val="none"/>
        </w:rPr>
        <w:t>.</w:t>
      </w:r>
      <w:r w:rsidR="00FF2491">
        <w:rPr>
          <w:rFonts w:eastAsia="Calibri"/>
          <w:kern w:val="0"/>
          <w:lang w:val="ru-RU" w:eastAsia="ru-BY"/>
          <w14:ligatures w14:val="none"/>
        </w:rPr>
        <w:t xml:space="preserve"> Эти данные можно использовать и обрабатывать в процедурах</w:t>
      </w:r>
      <w:r w:rsidR="000114D5" w:rsidRPr="000114D5">
        <w:rPr>
          <w:rFonts w:eastAsia="Calibri"/>
          <w:kern w:val="0"/>
          <w:lang w:val="ru-RU" w:eastAsia="ru-BY"/>
          <w14:ligatures w14:val="none"/>
        </w:rPr>
        <w:t xml:space="preserve">, </w:t>
      </w:r>
      <w:r w:rsidR="00FB7F62">
        <w:rPr>
          <w:rFonts w:eastAsia="Calibri"/>
          <w:kern w:val="0"/>
          <w:lang w:val="ru-RU" w:eastAsia="ru-BY"/>
          <w14:ligatures w14:val="none"/>
        </w:rPr>
        <w:t>только</w:t>
      </w:r>
      <w:r w:rsidR="000114D5">
        <w:rPr>
          <w:rFonts w:eastAsia="Calibri"/>
          <w:kern w:val="0"/>
          <w:lang w:val="ru-RU" w:eastAsia="ru-BY"/>
          <w14:ligatures w14:val="none"/>
        </w:rPr>
        <w:t xml:space="preserve"> каждая строка будет иметь новый </w:t>
      </w:r>
      <w:r w:rsidR="000114D5" w:rsidRPr="000114D5">
        <w:rPr>
          <w:rFonts w:eastAsia="Calibri"/>
          <w:kern w:val="0"/>
          <w:lang w:val="en-US" w:eastAsia="ru-BY"/>
          <w14:ligatures w14:val="none"/>
        </w:rPr>
        <w:t>user</w:t>
      </w:r>
      <w:r w:rsidR="000114D5" w:rsidRPr="000114D5">
        <w:rPr>
          <w:rFonts w:eastAsia="Calibri"/>
          <w:kern w:val="0"/>
          <w:lang w:val="ru-RU" w:eastAsia="ru-BY"/>
          <w14:ligatures w14:val="none"/>
        </w:rPr>
        <w:t>_</w:t>
      </w:r>
      <w:r w:rsidR="000114D5" w:rsidRPr="000114D5">
        <w:rPr>
          <w:rFonts w:eastAsia="Calibri"/>
          <w:kern w:val="0"/>
          <w:lang w:val="en-US" w:eastAsia="ru-BY"/>
          <w14:ligatures w14:val="none"/>
        </w:rPr>
        <w:t>id</w:t>
      </w:r>
      <w:r w:rsidR="000114D5" w:rsidRPr="000114D5">
        <w:rPr>
          <w:rFonts w:eastAsia="Calibri"/>
          <w:kern w:val="0"/>
          <w:lang w:val="ru-RU" w:eastAsia="ru-BY"/>
          <w14:ligatures w14:val="none"/>
        </w:rPr>
        <w:t>.</w:t>
      </w:r>
      <w:r w:rsidR="00586CDC">
        <w:rPr>
          <w:rFonts w:eastAsia="Calibri"/>
          <w:kern w:val="0"/>
          <w:lang w:val="ru-RU" w:eastAsia="ru-BY"/>
          <w14:ligatures w14:val="none"/>
        </w:rPr>
        <w:t xml:space="preserve"> </w:t>
      </w:r>
    </w:p>
    <w:p w14:paraId="25A56C17" w14:textId="3096BFC1" w:rsidR="0048124E" w:rsidRDefault="0048124E" w:rsidP="00513332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240" w:line="240" w:lineRule="auto"/>
        <w:ind w:firstLine="709"/>
        <w:jc w:val="both"/>
        <w:outlineLvl w:val="1"/>
        <w:rPr>
          <w:rFonts w:eastAsia="Calibri"/>
          <w:b/>
          <w:bCs/>
          <w:kern w:val="0"/>
          <w:lang w:val="ru-RU" w:eastAsia="ru-BY"/>
          <w14:ligatures w14:val="none"/>
        </w:rPr>
      </w:pPr>
      <w:bookmarkStart w:id="33" w:name="_Toc216865756"/>
      <w:r w:rsidRPr="00541B2E">
        <w:rPr>
          <w:rFonts w:eastAsia="Calibri"/>
          <w:b/>
          <w:bCs/>
          <w:kern w:val="0"/>
          <w:lang w:eastAsia="ru-BY"/>
          <w14:ligatures w14:val="none"/>
        </w:rPr>
        <w:lastRenderedPageBreak/>
        <w:t>4.</w:t>
      </w:r>
      <w:r>
        <w:rPr>
          <w:rFonts w:eastAsia="Calibri"/>
          <w:b/>
          <w:bCs/>
          <w:kern w:val="0"/>
          <w:lang w:val="ru-RU" w:eastAsia="ru-BY"/>
          <w14:ligatures w14:val="none"/>
        </w:rPr>
        <w:t>3</w:t>
      </w:r>
      <w:r w:rsidRPr="00541B2E">
        <w:rPr>
          <w:rFonts w:eastAsia="Calibri"/>
          <w:b/>
          <w:bCs/>
          <w:kern w:val="0"/>
          <w:lang w:eastAsia="ru-BY"/>
          <w14:ligatures w14:val="none"/>
        </w:rPr>
        <w:t xml:space="preserve"> Процедур</w:t>
      </w:r>
      <w:r>
        <w:rPr>
          <w:rFonts w:eastAsia="Calibri"/>
          <w:b/>
          <w:bCs/>
          <w:kern w:val="0"/>
          <w:lang w:val="ru-RU" w:eastAsia="ru-BY"/>
          <w14:ligatures w14:val="none"/>
        </w:rPr>
        <w:t>ы</w:t>
      </w:r>
      <w:r w:rsidRPr="00541B2E">
        <w:rPr>
          <w:rFonts w:eastAsia="Calibri"/>
          <w:b/>
          <w:bCs/>
          <w:kern w:val="0"/>
          <w:lang w:eastAsia="ru-BY"/>
          <w14:ligatures w14:val="none"/>
        </w:rPr>
        <w:t xml:space="preserve"> </w:t>
      </w:r>
      <w:r>
        <w:rPr>
          <w:rFonts w:eastAsia="Calibri"/>
          <w:b/>
          <w:bCs/>
          <w:kern w:val="0"/>
          <w:lang w:val="ru-RU" w:eastAsia="ru-BY"/>
          <w14:ligatures w14:val="none"/>
        </w:rPr>
        <w:t>э</w:t>
      </w:r>
      <w:proofErr w:type="spellStart"/>
      <w:r w:rsidRPr="0048124E">
        <w:rPr>
          <w:rFonts w:eastAsia="Calibri"/>
          <w:b/>
          <w:bCs/>
          <w:kern w:val="0"/>
          <w:lang w:eastAsia="ru-BY"/>
          <w14:ligatures w14:val="none"/>
        </w:rPr>
        <w:t>кспорт</w:t>
      </w:r>
      <w:proofErr w:type="spellEnd"/>
      <w:r>
        <w:rPr>
          <w:rFonts w:eastAsia="Calibri"/>
          <w:b/>
          <w:bCs/>
          <w:kern w:val="0"/>
          <w:lang w:val="ru-RU" w:eastAsia="ru-BY"/>
          <w14:ligatures w14:val="none"/>
        </w:rPr>
        <w:t>а</w:t>
      </w:r>
      <w:r w:rsidRPr="0048124E">
        <w:rPr>
          <w:rFonts w:eastAsia="Calibri"/>
          <w:b/>
          <w:bCs/>
          <w:kern w:val="0"/>
          <w:lang w:eastAsia="ru-BY"/>
          <w14:ligatures w14:val="none"/>
        </w:rPr>
        <w:t xml:space="preserve"> и импорт</w:t>
      </w:r>
      <w:r>
        <w:rPr>
          <w:rFonts w:eastAsia="Calibri"/>
          <w:b/>
          <w:bCs/>
          <w:kern w:val="0"/>
          <w:lang w:val="ru-RU" w:eastAsia="ru-BY"/>
          <w14:ligatures w14:val="none"/>
        </w:rPr>
        <w:t>а</w:t>
      </w:r>
      <w:r w:rsidRPr="0048124E">
        <w:rPr>
          <w:rFonts w:eastAsia="Calibri"/>
          <w:b/>
          <w:bCs/>
          <w:kern w:val="0"/>
          <w:lang w:eastAsia="ru-BY"/>
          <w14:ligatures w14:val="none"/>
        </w:rPr>
        <w:t xml:space="preserve"> других таблиц</w:t>
      </w:r>
      <w:bookmarkEnd w:id="33"/>
    </w:p>
    <w:p w14:paraId="1A7D8A14" w14:textId="3555B3B3" w:rsidR="0048124E" w:rsidRDefault="0048124E" w:rsidP="00FC59C1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firstLine="709"/>
        <w:jc w:val="both"/>
        <w:rPr>
          <w:rFonts w:eastAsia="Calibri"/>
          <w:kern w:val="0"/>
          <w:lang w:val="ru-RU" w:eastAsia="ru-BY"/>
          <w14:ligatures w14:val="none"/>
        </w:rPr>
      </w:pPr>
      <w:r w:rsidRPr="0048124E">
        <w:rPr>
          <w:rFonts w:eastAsia="Calibri"/>
          <w:kern w:val="0"/>
          <w:lang w:eastAsia="ru-BY"/>
          <w14:ligatures w14:val="none"/>
        </w:rPr>
        <w:t>Процедуры экспорта и импорта для остальных таблиц (</w:t>
      </w:r>
      <w:proofErr w:type="spellStart"/>
      <w:r w:rsidRPr="0048124E">
        <w:rPr>
          <w:rFonts w:eastAsia="Calibri"/>
          <w:kern w:val="0"/>
          <w:lang w:eastAsia="ru-BY"/>
          <w14:ligatures w14:val="none"/>
        </w:rPr>
        <w:t>clients</w:t>
      </w:r>
      <w:proofErr w:type="spellEnd"/>
      <w:r w:rsidRPr="0048124E">
        <w:rPr>
          <w:rFonts w:eastAsia="Calibri"/>
          <w:kern w:val="0"/>
          <w:lang w:eastAsia="ru-BY"/>
          <w14:ligatures w14:val="none"/>
        </w:rPr>
        <w:t xml:space="preserve">, </w:t>
      </w:r>
      <w:proofErr w:type="spellStart"/>
      <w:r w:rsidRPr="0048124E">
        <w:rPr>
          <w:rFonts w:eastAsia="Calibri"/>
          <w:kern w:val="0"/>
          <w:lang w:eastAsia="ru-BY"/>
          <w14:ligatures w14:val="none"/>
        </w:rPr>
        <w:t>coaches</w:t>
      </w:r>
      <w:proofErr w:type="spellEnd"/>
      <w:r w:rsidRPr="0048124E">
        <w:rPr>
          <w:rFonts w:eastAsia="Calibri"/>
          <w:kern w:val="0"/>
          <w:lang w:eastAsia="ru-BY"/>
          <w14:ligatures w14:val="none"/>
        </w:rPr>
        <w:t xml:space="preserve">, </w:t>
      </w:r>
      <w:proofErr w:type="spellStart"/>
      <w:r w:rsidRPr="0048124E">
        <w:rPr>
          <w:rFonts w:eastAsia="Calibri"/>
          <w:kern w:val="0"/>
          <w:lang w:eastAsia="ru-BY"/>
          <w14:ligatures w14:val="none"/>
        </w:rPr>
        <w:t>memberships</w:t>
      </w:r>
      <w:proofErr w:type="spellEnd"/>
      <w:r w:rsidRPr="0048124E">
        <w:rPr>
          <w:rFonts w:eastAsia="Calibri"/>
          <w:kern w:val="0"/>
          <w:lang w:eastAsia="ru-BY"/>
          <w14:ligatures w14:val="none"/>
        </w:rPr>
        <w:t xml:space="preserve">, </w:t>
      </w:r>
      <w:proofErr w:type="spellStart"/>
      <w:r w:rsidRPr="0048124E">
        <w:rPr>
          <w:rFonts w:eastAsia="Calibri"/>
          <w:kern w:val="0"/>
          <w:lang w:eastAsia="ru-BY"/>
          <w14:ligatures w14:val="none"/>
        </w:rPr>
        <w:t>membership_orders</w:t>
      </w:r>
      <w:proofErr w:type="spellEnd"/>
      <w:r w:rsidRPr="0048124E">
        <w:rPr>
          <w:rFonts w:eastAsia="Calibri"/>
          <w:kern w:val="0"/>
          <w:lang w:eastAsia="ru-BY"/>
          <w14:ligatures w14:val="none"/>
        </w:rPr>
        <w:t xml:space="preserve">, </w:t>
      </w:r>
      <w:proofErr w:type="spellStart"/>
      <w:r w:rsidRPr="0048124E">
        <w:rPr>
          <w:rFonts w:eastAsia="Calibri"/>
          <w:kern w:val="0"/>
          <w:lang w:eastAsia="ru-BY"/>
          <w14:ligatures w14:val="none"/>
        </w:rPr>
        <w:t>schedules</w:t>
      </w:r>
      <w:proofErr w:type="spellEnd"/>
      <w:r w:rsidRPr="0048124E">
        <w:rPr>
          <w:rFonts w:eastAsia="Calibri"/>
          <w:kern w:val="0"/>
          <w:lang w:eastAsia="ru-BY"/>
          <w14:ligatures w14:val="none"/>
        </w:rPr>
        <w:t xml:space="preserve">, </w:t>
      </w:r>
      <w:proofErr w:type="spellStart"/>
      <w:r w:rsidRPr="0048124E">
        <w:rPr>
          <w:rFonts w:eastAsia="Calibri"/>
          <w:kern w:val="0"/>
          <w:lang w:eastAsia="ru-BY"/>
          <w14:ligatures w14:val="none"/>
        </w:rPr>
        <w:t>client_session_records</w:t>
      </w:r>
      <w:proofErr w:type="spellEnd"/>
      <w:r w:rsidRPr="0048124E">
        <w:rPr>
          <w:rFonts w:eastAsia="Calibri"/>
          <w:kern w:val="0"/>
          <w:lang w:eastAsia="ru-BY"/>
          <w14:ligatures w14:val="none"/>
        </w:rPr>
        <w:t xml:space="preserve">) реализованы по аналогичному принципу. Каждая процедура использует функции </w:t>
      </w:r>
      <w:proofErr w:type="spellStart"/>
      <w:r w:rsidRPr="0048124E">
        <w:rPr>
          <w:rFonts w:eastAsia="Calibri"/>
          <w:kern w:val="0"/>
          <w:lang w:eastAsia="ru-BY"/>
          <w14:ligatures w14:val="none"/>
        </w:rPr>
        <w:t>read_json_file</w:t>
      </w:r>
      <w:proofErr w:type="spellEnd"/>
      <w:r w:rsidRPr="0048124E">
        <w:rPr>
          <w:rFonts w:eastAsia="Calibri"/>
          <w:kern w:val="0"/>
          <w:lang w:eastAsia="ru-BY"/>
          <w14:ligatures w14:val="none"/>
        </w:rPr>
        <w:t xml:space="preserve"> и </w:t>
      </w:r>
      <w:proofErr w:type="spellStart"/>
      <w:r w:rsidRPr="0048124E">
        <w:rPr>
          <w:rFonts w:eastAsia="Calibri"/>
          <w:kern w:val="0"/>
          <w:lang w:eastAsia="ru-BY"/>
          <w14:ligatures w14:val="none"/>
        </w:rPr>
        <w:t>write_json_file</w:t>
      </w:r>
      <w:proofErr w:type="spellEnd"/>
      <w:r w:rsidRPr="0048124E">
        <w:rPr>
          <w:rFonts w:eastAsia="Calibri"/>
          <w:kern w:val="0"/>
          <w:lang w:eastAsia="ru-BY"/>
          <w14:ligatures w14:val="none"/>
        </w:rPr>
        <w:t>, а данные преобразуются в JSON с помощью JSON_ARRAYAGG и JSON_OBJECT при экспорте, и JSON_TABLE при импорте.</w:t>
      </w:r>
      <w:r w:rsidR="00FC59C1" w:rsidRPr="00FC59C1">
        <w:rPr>
          <w:rFonts w:eastAsia="Calibri"/>
          <w:kern w:val="0"/>
          <w:lang w:eastAsia="ru-BY"/>
          <w14:ligatures w14:val="none"/>
        </w:rPr>
        <w:t xml:space="preserve"> </w:t>
      </w:r>
      <w:r w:rsidR="00FC59C1">
        <w:rPr>
          <w:rFonts w:eastAsia="Calibri"/>
          <w:kern w:val="0"/>
          <w:lang w:val="ru-RU" w:eastAsia="ru-BY"/>
          <w14:ligatures w14:val="none"/>
        </w:rPr>
        <w:t xml:space="preserve">Результат процедуры </w:t>
      </w:r>
      <w:proofErr w:type="spellStart"/>
      <w:r w:rsidR="00FC59C1" w:rsidRPr="00FC59C1">
        <w:rPr>
          <w:rFonts w:eastAsia="Calibri"/>
          <w:kern w:val="0"/>
          <w:lang w:val="ru-RU" w:eastAsia="ru-BY"/>
          <w14:ligatures w14:val="none"/>
        </w:rPr>
        <w:t>export_memberships</w:t>
      </w:r>
      <w:proofErr w:type="spellEnd"/>
      <w:r w:rsidR="00FC59C1">
        <w:rPr>
          <w:rFonts w:eastAsia="Calibri"/>
          <w:kern w:val="0"/>
          <w:lang w:val="ru-RU" w:eastAsia="ru-BY"/>
          <w14:ligatures w14:val="none"/>
        </w:rPr>
        <w:t xml:space="preserve"> представлен на рисунке 4.2.</w:t>
      </w:r>
    </w:p>
    <w:p w14:paraId="527C1301" w14:textId="77777777" w:rsidR="00FC59C1" w:rsidRPr="00CB51AD" w:rsidRDefault="00FC59C1" w:rsidP="00FC59C1">
      <w:pPr>
        <w:spacing w:after="0" w:line="240" w:lineRule="auto"/>
        <w:jc w:val="center"/>
        <w:rPr>
          <w:rFonts w:eastAsia="Times New Roman" w:cstheme="minorBidi"/>
          <w:bCs/>
          <w:kern w:val="0"/>
          <w:lang w:val="ru-RU"/>
          <w14:ligatures w14:val="none"/>
        </w:rPr>
      </w:pPr>
      <w:r w:rsidRPr="00CB51AD">
        <w:rPr>
          <w:rFonts w:cstheme="minorBidi"/>
          <w:noProof/>
          <w:kern w:val="0"/>
          <w:szCs w:val="22"/>
          <w:lang w:val="ru-RU"/>
        </w:rPr>
        <w:drawing>
          <wp:inline distT="0" distB="0" distL="0" distR="0" wp14:anchorId="69FCE801" wp14:editId="026C3322">
            <wp:extent cx="4688205" cy="2450426"/>
            <wp:effectExtent l="19050" t="19050" r="17145" b="26670"/>
            <wp:docPr id="2128673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73811" name="Рисунок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6876" cy="24967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6B1606" w14:textId="2FE64618" w:rsidR="00FC59C1" w:rsidRPr="00FC59C1" w:rsidRDefault="00FC59C1" w:rsidP="00FC59C1">
      <w:pPr>
        <w:spacing w:before="240" w:after="280" w:line="240" w:lineRule="auto"/>
        <w:jc w:val="center"/>
        <w:rPr>
          <w:rFonts w:eastAsia="Times New Roman" w:cstheme="minorBidi"/>
          <w:bCs/>
          <w:kern w:val="0"/>
          <w:lang w:val="ru-RU"/>
          <w14:ligatures w14:val="none"/>
        </w:rPr>
      </w:pPr>
      <w:r w:rsidRPr="00CB51AD">
        <w:rPr>
          <w:rFonts w:eastAsia="Times New Roman" w:cstheme="minorBidi"/>
          <w:bCs/>
          <w:kern w:val="0"/>
          <w:lang w:val="ru-RU"/>
          <w14:ligatures w14:val="none"/>
        </w:rPr>
        <w:t xml:space="preserve">Рисунок </w:t>
      </w:r>
      <w:r>
        <w:rPr>
          <w:rFonts w:eastAsia="Times New Roman" w:cstheme="minorBidi"/>
          <w:bCs/>
          <w:kern w:val="0"/>
          <w:lang w:val="ru-RU"/>
          <w14:ligatures w14:val="none"/>
        </w:rPr>
        <w:t>4</w:t>
      </w:r>
      <w:r w:rsidRPr="00CB51AD">
        <w:rPr>
          <w:rFonts w:eastAsia="Times New Roman" w:cstheme="minorBidi"/>
          <w:bCs/>
          <w:kern w:val="0"/>
          <w:lang w:val="ru-RU"/>
          <w14:ligatures w14:val="none"/>
        </w:rPr>
        <w:t>.</w:t>
      </w:r>
      <w:r>
        <w:rPr>
          <w:rFonts w:eastAsia="Times New Roman" w:cstheme="minorBidi"/>
          <w:bCs/>
          <w:kern w:val="0"/>
          <w:lang w:val="ru-RU"/>
          <w14:ligatures w14:val="none"/>
        </w:rPr>
        <w:t>2</w:t>
      </w:r>
      <w:r w:rsidRPr="00CB51AD">
        <w:rPr>
          <w:rFonts w:eastAsia="Times New Roman" w:cstheme="minorBidi"/>
          <w:bCs/>
          <w:kern w:val="0"/>
          <w:lang w:val="ru-RU"/>
          <w14:ligatures w14:val="none"/>
        </w:rPr>
        <w:t xml:space="preserve"> – </w:t>
      </w:r>
      <w:r>
        <w:rPr>
          <w:rFonts w:eastAsia="Times New Roman" w:cstheme="minorBidi"/>
          <w:bCs/>
          <w:kern w:val="0"/>
          <w:lang w:val="ru-RU"/>
          <w14:ligatures w14:val="none"/>
        </w:rPr>
        <w:t xml:space="preserve">Содержимое </w:t>
      </w:r>
      <w:r>
        <w:rPr>
          <w:rFonts w:eastAsia="Times New Roman" w:cstheme="minorBidi"/>
          <w:bCs/>
          <w:kern w:val="0"/>
          <w:lang w:val="en-US"/>
          <w14:ligatures w14:val="none"/>
        </w:rPr>
        <w:t>JSON</w:t>
      </w:r>
      <w:r>
        <w:rPr>
          <w:rFonts w:eastAsia="Times New Roman" w:cstheme="minorBidi"/>
          <w:bCs/>
          <w:kern w:val="0"/>
          <w:lang w:val="ru-RU"/>
          <w14:ligatures w14:val="none"/>
        </w:rPr>
        <w:t>-файла</w:t>
      </w:r>
      <w:r>
        <w:rPr>
          <w:rFonts w:eastAsia="Times New Roman" w:cstheme="minorBidi"/>
          <w:bCs/>
          <w:kern w:val="0"/>
          <w:lang w:val="ru-RU"/>
          <w14:ligatures w14:val="none"/>
        </w:rPr>
        <w:t xml:space="preserve"> для абонементов</w:t>
      </w:r>
    </w:p>
    <w:p w14:paraId="5D26D7E3" w14:textId="77777777" w:rsidR="0048124E" w:rsidRPr="0048124E" w:rsidRDefault="0048124E" w:rsidP="007D6551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eastAsia="ru-BY"/>
          <w14:ligatures w14:val="none"/>
        </w:rPr>
      </w:pPr>
      <w:r w:rsidRPr="0048124E">
        <w:rPr>
          <w:rFonts w:eastAsia="Calibri"/>
          <w:kern w:val="0"/>
          <w:lang w:eastAsia="ru-BY"/>
          <w14:ligatures w14:val="none"/>
        </w:rPr>
        <w:t>Это позволяет централизованно управлять резервным копированием и восстановлением всех данных системы, а также обеспечивает возможность их передачи между различными инстансами базы данных.</w:t>
      </w:r>
    </w:p>
    <w:p w14:paraId="74AADD3C" w14:textId="4525BE38" w:rsidR="007D6551" w:rsidRPr="007D6551" w:rsidRDefault="007D6551" w:rsidP="00513332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240" w:line="240" w:lineRule="auto"/>
        <w:ind w:firstLine="709"/>
        <w:jc w:val="both"/>
        <w:outlineLvl w:val="1"/>
        <w:rPr>
          <w:rFonts w:eastAsia="Calibri"/>
          <w:b/>
          <w:bCs/>
          <w:kern w:val="0"/>
          <w:lang w:val="ru-RU" w:eastAsia="ru-BY"/>
          <w14:ligatures w14:val="none"/>
        </w:rPr>
      </w:pPr>
      <w:bookmarkStart w:id="34" w:name="_Toc216865757"/>
      <w:r w:rsidRPr="00541B2E">
        <w:rPr>
          <w:rFonts w:eastAsia="Calibri"/>
          <w:b/>
          <w:bCs/>
          <w:kern w:val="0"/>
          <w:lang w:eastAsia="ru-BY"/>
          <w14:ligatures w14:val="none"/>
        </w:rPr>
        <w:t>4.</w:t>
      </w:r>
      <w:r>
        <w:rPr>
          <w:rFonts w:eastAsia="Calibri"/>
          <w:b/>
          <w:bCs/>
          <w:kern w:val="0"/>
          <w:lang w:val="ru-RU" w:eastAsia="ru-BY"/>
          <w14:ligatures w14:val="none"/>
        </w:rPr>
        <w:t>4</w:t>
      </w:r>
      <w:r w:rsidRPr="00541B2E">
        <w:rPr>
          <w:rFonts w:eastAsia="Calibri"/>
          <w:b/>
          <w:bCs/>
          <w:kern w:val="0"/>
          <w:lang w:eastAsia="ru-BY"/>
          <w14:ligatures w14:val="none"/>
        </w:rPr>
        <w:t xml:space="preserve"> </w:t>
      </w:r>
      <w:r>
        <w:rPr>
          <w:rFonts w:eastAsia="Calibri"/>
          <w:b/>
          <w:bCs/>
          <w:kern w:val="0"/>
          <w:lang w:val="ru-RU" w:eastAsia="ru-BY"/>
          <w14:ligatures w14:val="none"/>
        </w:rPr>
        <w:t>Вывод</w:t>
      </w:r>
      <w:r w:rsidR="00FF0BE2">
        <w:rPr>
          <w:rFonts w:eastAsia="Calibri"/>
          <w:b/>
          <w:bCs/>
          <w:kern w:val="0"/>
          <w:lang w:val="ru-RU" w:eastAsia="ru-BY"/>
          <w14:ligatures w14:val="none"/>
        </w:rPr>
        <w:t>ы</w:t>
      </w:r>
      <w:r>
        <w:rPr>
          <w:rFonts w:eastAsia="Calibri"/>
          <w:b/>
          <w:bCs/>
          <w:kern w:val="0"/>
          <w:lang w:val="ru-RU" w:eastAsia="ru-BY"/>
          <w14:ligatures w14:val="none"/>
        </w:rPr>
        <w:t xml:space="preserve"> по разделу</w:t>
      </w:r>
      <w:bookmarkEnd w:id="34"/>
    </w:p>
    <w:p w14:paraId="0FB46ABD" w14:textId="1ED1AFA5" w:rsidR="007D6551" w:rsidRPr="007D6551" w:rsidRDefault="007D6551" w:rsidP="007D6551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eastAsia="ru-BY"/>
          <w14:ligatures w14:val="none"/>
        </w:rPr>
      </w:pPr>
      <w:r w:rsidRPr="007D6551">
        <w:rPr>
          <w:rFonts w:eastAsia="Calibri"/>
          <w:kern w:val="0"/>
          <w:lang w:eastAsia="ru-BY"/>
          <w14:ligatures w14:val="none"/>
        </w:rPr>
        <w:t xml:space="preserve">Процедуры </w:t>
      </w:r>
      <w:r>
        <w:rPr>
          <w:rFonts w:eastAsia="Calibri"/>
          <w:kern w:val="0"/>
          <w:lang w:eastAsia="ru-BY"/>
          <w14:ligatures w14:val="none"/>
        </w:rPr>
        <w:t xml:space="preserve">экспорта и импорта </w:t>
      </w:r>
      <w:r w:rsidRPr="007D6551">
        <w:rPr>
          <w:rFonts w:eastAsia="Calibri"/>
          <w:kern w:val="0"/>
          <w:lang w:eastAsia="ru-BY"/>
          <w14:ligatures w14:val="none"/>
        </w:rPr>
        <w:t>обеспечивают удобный и унифицированный механизм для переноса данных о пользователях в формате JSON в рамках разработанной системы. Процедура экспорта позволяет сохранить данные таблицы в структурированном формате JSON, что делает их удобными для резервного копирования, анализа или переноса между окружениями. При работе с большими объ</w:t>
      </w:r>
      <w:r w:rsidR="00030FF7">
        <w:rPr>
          <w:rFonts w:eastAsia="Calibri"/>
          <w:kern w:val="0"/>
          <w:lang w:eastAsia="ru-BY"/>
          <w14:ligatures w14:val="none"/>
        </w:rPr>
        <w:t>е</w:t>
      </w:r>
      <w:r w:rsidRPr="007D6551">
        <w:rPr>
          <w:rFonts w:eastAsia="Calibri"/>
          <w:kern w:val="0"/>
          <w:lang w:eastAsia="ru-BY"/>
          <w14:ligatures w14:val="none"/>
        </w:rPr>
        <w:t>мами данных экспорт выполняется последовательно и не требует больших ресурсов благодаря построчному формированию JSON-файла.</w:t>
      </w:r>
    </w:p>
    <w:p w14:paraId="176F9BFF" w14:textId="1928C9FE" w:rsidR="007D6551" w:rsidRPr="007D6551" w:rsidRDefault="007D6551" w:rsidP="007D6551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eastAsia="ru-BY"/>
          <w14:ligatures w14:val="none"/>
        </w:rPr>
      </w:pPr>
      <w:r w:rsidRPr="007D6551">
        <w:rPr>
          <w:rFonts w:eastAsia="Calibri"/>
          <w:kern w:val="0"/>
          <w:lang w:eastAsia="ru-BY"/>
          <w14:ligatures w14:val="none"/>
        </w:rPr>
        <w:t xml:space="preserve">Процедура импорта обеспечивает обратный процесс </w:t>
      </w:r>
      <w:r w:rsidR="00513332">
        <w:rPr>
          <w:rFonts w:eastAsia="Calibri"/>
          <w:kern w:val="0"/>
          <w:lang w:eastAsia="ru-BY"/>
          <w14:ligatures w14:val="none"/>
        </w:rPr>
        <w:t>–</w:t>
      </w:r>
      <w:r w:rsidRPr="007D6551">
        <w:rPr>
          <w:rFonts w:eastAsia="Calibri"/>
          <w:kern w:val="0"/>
          <w:lang w:eastAsia="ru-BY"/>
          <w14:ligatures w14:val="none"/>
        </w:rPr>
        <w:t xml:space="preserve"> загрузку данных из JSON-файла в таблицу с автоматической вставкой данных и преобразованием значений, включая двоичную соль и дату создания уч</w:t>
      </w:r>
      <w:r w:rsidR="00030FF7">
        <w:rPr>
          <w:rFonts w:eastAsia="Calibri"/>
          <w:kern w:val="0"/>
          <w:lang w:eastAsia="ru-BY"/>
          <w14:ligatures w14:val="none"/>
        </w:rPr>
        <w:t>е</w:t>
      </w:r>
      <w:r w:rsidRPr="007D6551">
        <w:rPr>
          <w:rFonts w:eastAsia="Calibri"/>
          <w:kern w:val="0"/>
          <w:lang w:eastAsia="ru-BY"/>
          <w14:ligatures w14:val="none"/>
        </w:rPr>
        <w:t xml:space="preserve">тной записи. Использование механизма JSON_TABLE позволяет эффективно </w:t>
      </w:r>
      <w:proofErr w:type="spellStart"/>
      <w:r w:rsidRPr="007D6551">
        <w:rPr>
          <w:rFonts w:eastAsia="Calibri"/>
          <w:kern w:val="0"/>
          <w:lang w:eastAsia="ru-BY"/>
          <w14:ligatures w14:val="none"/>
        </w:rPr>
        <w:t>парсить</w:t>
      </w:r>
      <w:proofErr w:type="spellEnd"/>
      <w:r w:rsidRPr="007D6551">
        <w:rPr>
          <w:rFonts w:eastAsia="Calibri"/>
          <w:kern w:val="0"/>
          <w:lang w:eastAsia="ru-BY"/>
          <w14:ligatures w14:val="none"/>
        </w:rPr>
        <w:t xml:space="preserve"> массив JSON-объектов, что значительно ускоряет обработку больших файлов.</w:t>
      </w:r>
    </w:p>
    <w:p w14:paraId="1A839AF8" w14:textId="0A7B007F" w:rsidR="00436656" w:rsidRPr="00A058D3" w:rsidRDefault="007D6551" w:rsidP="00A058D3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eastAsia="ru-BY"/>
          <w14:ligatures w14:val="none"/>
        </w:rPr>
      </w:pPr>
      <w:r w:rsidRPr="007D6551">
        <w:rPr>
          <w:rFonts w:eastAsia="Calibri"/>
          <w:kern w:val="0"/>
          <w:lang w:eastAsia="ru-BY"/>
          <w14:ligatures w14:val="none"/>
        </w:rPr>
        <w:t>Таким образом, разработанные процедуры обеспечивают над</w:t>
      </w:r>
      <w:r w:rsidR="00030FF7">
        <w:rPr>
          <w:rFonts w:eastAsia="Calibri"/>
          <w:kern w:val="0"/>
          <w:lang w:eastAsia="ru-BY"/>
          <w14:ligatures w14:val="none"/>
        </w:rPr>
        <w:t>е</w:t>
      </w:r>
      <w:r w:rsidRPr="007D6551">
        <w:rPr>
          <w:rFonts w:eastAsia="Calibri"/>
          <w:kern w:val="0"/>
          <w:lang w:eastAsia="ru-BY"/>
          <w14:ligatures w14:val="none"/>
        </w:rPr>
        <w:t>жный, гибкий и безопасный механизм обмена данными, повышая удобство администрирования системы и позволяя эффективно работать с крупными объ</w:t>
      </w:r>
      <w:r w:rsidR="00030FF7">
        <w:rPr>
          <w:rFonts w:eastAsia="Calibri"/>
          <w:kern w:val="0"/>
          <w:lang w:eastAsia="ru-BY"/>
          <w14:ligatures w14:val="none"/>
        </w:rPr>
        <w:t>е</w:t>
      </w:r>
      <w:r w:rsidRPr="007D6551">
        <w:rPr>
          <w:rFonts w:eastAsia="Calibri"/>
          <w:kern w:val="0"/>
          <w:lang w:eastAsia="ru-BY"/>
          <w14:ligatures w14:val="none"/>
        </w:rPr>
        <w:t>мами информации.</w:t>
      </w:r>
      <w:r w:rsidR="00436656">
        <w:rPr>
          <w:rFonts w:eastAsia="Calibri"/>
          <w:kern w:val="0"/>
          <w:lang w:val="ru-RU" w:eastAsia="ru-BY"/>
          <w14:ligatures w14:val="none"/>
        </w:rPr>
        <w:br w:type="page"/>
      </w:r>
    </w:p>
    <w:p w14:paraId="3461F1E2" w14:textId="36A9FB2D" w:rsidR="00436656" w:rsidRDefault="00436656" w:rsidP="00FF0BE2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firstLine="709"/>
        <w:jc w:val="both"/>
        <w:outlineLvl w:val="0"/>
        <w:rPr>
          <w:rFonts w:eastAsia="Calibri"/>
          <w:b/>
          <w:bCs/>
          <w:kern w:val="0"/>
          <w:lang w:val="ru-RU" w:eastAsia="ru-BY"/>
          <w14:ligatures w14:val="none"/>
        </w:rPr>
      </w:pPr>
      <w:bookmarkStart w:id="35" w:name="_Toc216865758"/>
      <w:r>
        <w:rPr>
          <w:rFonts w:eastAsia="Calibri"/>
          <w:b/>
          <w:bCs/>
          <w:kern w:val="0"/>
          <w:lang w:val="ru-RU" w:eastAsia="ru-BY"/>
          <w14:ligatures w14:val="none"/>
        </w:rPr>
        <w:lastRenderedPageBreak/>
        <w:t xml:space="preserve">5 </w:t>
      </w:r>
      <w:r w:rsidRPr="00436656">
        <w:rPr>
          <w:rFonts w:eastAsia="Calibri"/>
          <w:b/>
          <w:bCs/>
          <w:kern w:val="0"/>
          <w:lang w:val="ru-RU" w:eastAsia="ru-BY"/>
          <w14:ligatures w14:val="none"/>
        </w:rPr>
        <w:t>Тестирование производительности</w:t>
      </w:r>
      <w:bookmarkEnd w:id="35"/>
    </w:p>
    <w:p w14:paraId="587ECD93" w14:textId="0628C819" w:rsidR="00CB51AD" w:rsidRDefault="00CB51AD" w:rsidP="00FF0BE2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firstLine="709"/>
        <w:jc w:val="both"/>
        <w:outlineLvl w:val="1"/>
        <w:rPr>
          <w:rFonts w:eastAsia="Times New Roman"/>
          <w:b/>
          <w:lang w:val="ru-RU"/>
        </w:rPr>
      </w:pPr>
      <w:bookmarkStart w:id="36" w:name="_Toc216865759"/>
      <w:r>
        <w:rPr>
          <w:rFonts w:eastAsia="Calibri"/>
          <w:b/>
          <w:bCs/>
          <w:kern w:val="0"/>
          <w:lang w:val="ru-RU" w:eastAsia="ru-BY"/>
          <w14:ligatures w14:val="none"/>
        </w:rPr>
        <w:t xml:space="preserve">5.1 </w:t>
      </w:r>
      <w:r w:rsidRPr="001E4105">
        <w:rPr>
          <w:b/>
          <w:bCs/>
        </w:rPr>
        <w:t>Автоматизация с использованием</w:t>
      </w:r>
      <w:r w:rsidRPr="001E4105">
        <w:rPr>
          <w:b/>
        </w:rPr>
        <w:t xml:space="preserve"> </w:t>
      </w:r>
      <w:r w:rsidRPr="001E4105">
        <w:rPr>
          <w:rFonts w:eastAsia="Times New Roman"/>
          <w:b/>
        </w:rPr>
        <w:t>индексов</w:t>
      </w:r>
      <w:bookmarkEnd w:id="36"/>
    </w:p>
    <w:p w14:paraId="78BBBF86" w14:textId="36703727" w:rsidR="00CB51AD" w:rsidRPr="00CB51AD" w:rsidRDefault="00A54063" w:rsidP="00FC6706">
      <w:pPr>
        <w:spacing w:after="240" w:line="240" w:lineRule="auto"/>
        <w:ind w:firstLine="709"/>
        <w:jc w:val="both"/>
      </w:pPr>
      <w:r w:rsidRPr="00A54063">
        <w:t>Для проверки производительности разработанной базы данных был сформирован крупный тестовый набор данных с использованием специальной процедуры, добавляющей 100 000 записей в таблицу USERS.</w:t>
      </w:r>
      <w:r>
        <w:t xml:space="preserve"> </w:t>
      </w:r>
      <w:r w:rsidRPr="00A54063">
        <w:t xml:space="preserve">Создаваемые записи содержат сгенерированные логины, уникальные соли, </w:t>
      </w:r>
      <w:proofErr w:type="spellStart"/>
      <w:r w:rsidRPr="00A54063">
        <w:t>хэшированные</w:t>
      </w:r>
      <w:proofErr w:type="spellEnd"/>
      <w:r w:rsidRPr="00A54063">
        <w:t xml:space="preserve"> пароли и назначенную роль пользователя. Данный подход позволил смоделировать реальную нагрузку, характерную для систем с большим количеством зарегистрированных пользователей.</w:t>
      </w:r>
      <w:r>
        <w:t xml:space="preserve"> </w:t>
      </w:r>
      <w:r w:rsidRPr="00A54063">
        <w:t>Код процедуры генерации данных привед</w:t>
      </w:r>
      <w:r w:rsidR="00030FF7">
        <w:t>е</w:t>
      </w:r>
      <w:r w:rsidRPr="00A54063">
        <w:t>н в листинге 5.1.</w:t>
      </w:r>
    </w:p>
    <w:tbl>
      <w:tblPr>
        <w:tblStyle w:val="12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CB51AD" w:rsidRPr="00CB51AD" w14:paraId="7B7F761A" w14:textId="77777777" w:rsidTr="00FC6706">
        <w:tc>
          <w:tcPr>
            <w:tcW w:w="10201" w:type="dxa"/>
          </w:tcPr>
          <w:p w14:paraId="64FDF9BE" w14:textId="77777777" w:rsidR="0006390F" w:rsidRPr="0006390F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DECLARE</w:t>
            </w:r>
          </w:p>
          <w:p w14:paraId="7E62C9BB" w14:textId="77777777" w:rsidR="0006390F" w:rsidRPr="0006390F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</w:t>
            </w:r>
            <w:proofErr w:type="spell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v_salt</w:t>
            </w:r>
            <w:proofErr w:type="spell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gram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RAW(</w:t>
            </w:r>
            <w:proofErr w:type="gram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16</w:t>
            </w:r>
            <w:proofErr w:type="gram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);</w:t>
            </w:r>
            <w:proofErr w:type="gramEnd"/>
          </w:p>
          <w:p w14:paraId="2EE217BA" w14:textId="77777777" w:rsidR="0006390F" w:rsidRPr="0006390F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</w:t>
            </w:r>
            <w:proofErr w:type="spell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v_hash</w:t>
            </w:r>
            <w:proofErr w:type="spell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VARCHAR2(200</w:t>
            </w:r>
            <w:proofErr w:type="gram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);</w:t>
            </w:r>
            <w:proofErr w:type="gramEnd"/>
          </w:p>
          <w:p w14:paraId="32B4F9BC" w14:textId="77777777" w:rsidR="0006390F" w:rsidRPr="0006390F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BEGIN</w:t>
            </w:r>
          </w:p>
          <w:p w14:paraId="63DD7FDB" w14:textId="77777777" w:rsidR="0006390F" w:rsidRPr="0006390F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FOR </w:t>
            </w:r>
            <w:proofErr w:type="spell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IN </w:t>
            </w:r>
            <w:proofErr w:type="gram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1..</w:t>
            </w:r>
            <w:proofErr w:type="gram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100000 LOOP</w:t>
            </w:r>
          </w:p>
          <w:p w14:paraId="74142177" w14:textId="0ACD8506" w:rsidR="0006390F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</w:t>
            </w:r>
            <w:proofErr w:type="spell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v_</w:t>
            </w:r>
            <w:proofErr w:type="gram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salt</w:t>
            </w:r>
            <w:proofErr w:type="spell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:</w:t>
            </w:r>
            <w:proofErr w:type="gram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= DBMS_CRYPTO.RANDOMBYTES(16</w:t>
            </w:r>
            <w:proofErr w:type="gram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);</w:t>
            </w:r>
            <w:proofErr w:type="gramEnd"/>
          </w:p>
          <w:p w14:paraId="73FFF309" w14:textId="77777777" w:rsidR="00630955" w:rsidRPr="00630955" w:rsidRDefault="00630955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14:ligatures w14:val="standardContextual"/>
              </w:rPr>
            </w:pPr>
          </w:p>
          <w:p w14:paraId="4354B80F" w14:textId="77777777" w:rsidR="0006390F" w:rsidRPr="0006390F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</w:t>
            </w:r>
            <w:proofErr w:type="spell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v_</w:t>
            </w:r>
            <w:proofErr w:type="gram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hash</w:t>
            </w:r>
            <w:proofErr w:type="spell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:</w:t>
            </w:r>
            <w:proofErr w:type="gram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= </w:t>
            </w:r>
            <w:proofErr w:type="gram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RAWTOHEX(</w:t>
            </w:r>
            <w:proofErr w:type="gramEnd"/>
          </w:p>
          <w:p w14:paraId="2425EB99" w14:textId="77777777" w:rsidR="0006390F" w:rsidRPr="0006390F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    DBMS_CRYPTO.HASH(</w:t>
            </w:r>
          </w:p>
          <w:p w14:paraId="5DCBFF62" w14:textId="77777777" w:rsidR="0006390F" w:rsidRPr="0006390F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        UTL_RAW.CAST_TO_</w:t>
            </w:r>
            <w:proofErr w:type="gram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RAW(</w:t>
            </w:r>
            <w:proofErr w:type="gram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'password' || </w:t>
            </w:r>
            <w:proofErr w:type="spell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|| v_salt),</w:t>
            </w:r>
          </w:p>
          <w:p w14:paraId="76113248" w14:textId="77777777" w:rsidR="0006390F" w:rsidRPr="0006390F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        DBMS_CRYPTO.HASH_SH256</w:t>
            </w:r>
          </w:p>
          <w:p w14:paraId="0CC2F2A3" w14:textId="77777777" w:rsidR="0006390F" w:rsidRPr="0006390F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    )</w:t>
            </w:r>
          </w:p>
          <w:p w14:paraId="7D9ED19F" w14:textId="0974F287" w:rsidR="0006390F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);</w:t>
            </w:r>
          </w:p>
          <w:p w14:paraId="1FE7EE39" w14:textId="77777777" w:rsidR="00630955" w:rsidRPr="00630955" w:rsidRDefault="00630955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14:ligatures w14:val="standardContextual"/>
              </w:rPr>
            </w:pPr>
          </w:p>
          <w:p w14:paraId="50DCACBC" w14:textId="77777777" w:rsidR="0006390F" w:rsidRPr="0006390F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INSERT INTO USERS (username, </w:t>
            </w:r>
            <w:proofErr w:type="spell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password_hash</w:t>
            </w:r>
            <w:proofErr w:type="spell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, </w:t>
            </w:r>
            <w:proofErr w:type="spell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password_salt</w:t>
            </w:r>
            <w:proofErr w:type="spell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, </w:t>
            </w:r>
            <w:proofErr w:type="spell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role_name</w:t>
            </w:r>
            <w:proofErr w:type="spell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, </w:t>
            </w:r>
            <w:proofErr w:type="spell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must_change_password</w:t>
            </w:r>
            <w:proofErr w:type="spell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)</w:t>
            </w:r>
          </w:p>
          <w:p w14:paraId="3CDB7865" w14:textId="77777777" w:rsidR="0006390F" w:rsidRPr="0006390F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VALUES (</w:t>
            </w:r>
          </w:p>
          <w:p w14:paraId="4AA69B33" w14:textId="77777777" w:rsidR="0006390F" w:rsidRPr="0006390F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    '</w:t>
            </w:r>
            <w:proofErr w:type="gram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user</w:t>
            </w:r>
            <w:proofErr w:type="gram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_' || </w:t>
            </w:r>
            <w:proofErr w:type="gram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LPAD(</w:t>
            </w:r>
            <w:proofErr w:type="spellStart"/>
            <w:proofErr w:type="gram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, 6, '0'),</w:t>
            </w:r>
          </w:p>
          <w:p w14:paraId="749CCB91" w14:textId="77777777" w:rsidR="0006390F" w:rsidRPr="0006390F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    </w:t>
            </w:r>
            <w:proofErr w:type="spell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v_hash</w:t>
            </w:r>
            <w:proofErr w:type="spell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,</w:t>
            </w:r>
          </w:p>
          <w:p w14:paraId="3E3A63ED" w14:textId="77777777" w:rsidR="0006390F" w:rsidRPr="0006390F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    </w:t>
            </w:r>
            <w:proofErr w:type="spell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v_salt</w:t>
            </w:r>
            <w:proofErr w:type="spell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,</w:t>
            </w:r>
          </w:p>
          <w:p w14:paraId="61184473" w14:textId="77777777" w:rsidR="0006390F" w:rsidRPr="0006390F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    'ROLE_CLIENT',</w:t>
            </w:r>
          </w:p>
          <w:p w14:paraId="7B06E94F" w14:textId="77777777" w:rsidR="0006390F" w:rsidRPr="0006390F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    'Y'</w:t>
            </w:r>
          </w:p>
          <w:p w14:paraId="2A3D77C1" w14:textId="6688D31F" w:rsidR="0006390F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);</w:t>
            </w:r>
          </w:p>
          <w:p w14:paraId="3CC47F70" w14:textId="77777777" w:rsidR="00E61014" w:rsidRPr="00E61014" w:rsidRDefault="00E61014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14:ligatures w14:val="standardContextual"/>
              </w:rPr>
            </w:pPr>
          </w:p>
          <w:p w14:paraId="13280154" w14:textId="77777777" w:rsidR="0006390F" w:rsidRPr="0006390F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IF </w:t>
            </w:r>
            <w:proofErr w:type="gram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MOD(</w:t>
            </w:r>
            <w:proofErr w:type="spellStart"/>
            <w:proofErr w:type="gram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, 1000) = 0 THEN</w:t>
            </w:r>
          </w:p>
          <w:p w14:paraId="00C7C1AC" w14:textId="77777777" w:rsidR="0006390F" w:rsidRPr="0006390F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    </w:t>
            </w:r>
            <w:proofErr w:type="gram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COMMIT;</w:t>
            </w:r>
            <w:proofErr w:type="gramEnd"/>
          </w:p>
          <w:p w14:paraId="0A5D81E9" w14:textId="77777777" w:rsidR="0006390F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END </w:t>
            </w:r>
            <w:proofErr w:type="gram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IF;</w:t>
            </w:r>
            <w:proofErr w:type="gramEnd"/>
          </w:p>
          <w:p w14:paraId="655D2DCE" w14:textId="77777777" w:rsidR="00E61014" w:rsidRPr="00E61014" w:rsidRDefault="00E61014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14:ligatures w14:val="standardContextual"/>
              </w:rPr>
            </w:pPr>
          </w:p>
          <w:p w14:paraId="7603823F" w14:textId="2A18414D" w:rsidR="0006390F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END </w:t>
            </w:r>
            <w:proofErr w:type="gram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LOOP;</w:t>
            </w:r>
            <w:proofErr w:type="gramEnd"/>
          </w:p>
          <w:p w14:paraId="69C20475" w14:textId="77777777" w:rsidR="00E61014" w:rsidRPr="00E61014" w:rsidRDefault="00E61014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14:ligatures w14:val="standardContextual"/>
              </w:rPr>
            </w:pPr>
          </w:p>
          <w:p w14:paraId="659DAE16" w14:textId="6D2C5F0D" w:rsidR="00630955" w:rsidRPr="00630955" w:rsidRDefault="0006390F" w:rsidP="0006390F">
            <w:pPr>
              <w:rPr>
                <w:rFonts w:ascii="Courier New" w:hAnsi="Courier New" w:cs="Courier New"/>
                <w:kern w:val="2"/>
                <w:sz w:val="24"/>
                <w:szCs w:val="24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</w:t>
            </w:r>
            <w:proofErr w:type="gramStart"/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COMMIT;</w:t>
            </w:r>
            <w:proofErr w:type="gramEnd"/>
          </w:p>
          <w:p w14:paraId="76F6F770" w14:textId="00E42F48" w:rsidR="00CB51AD" w:rsidRPr="00CB51AD" w:rsidRDefault="0006390F" w:rsidP="0006390F">
            <w:pPr>
              <w:rPr>
                <w:kern w:val="2"/>
                <w:szCs w:val="28"/>
                <w:lang w:val="ru-BY"/>
                <w14:ligatures w14:val="standardContextual"/>
              </w:rPr>
            </w:pPr>
            <w:r w:rsidRPr="0006390F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END;</w:t>
            </w:r>
          </w:p>
        </w:tc>
      </w:tr>
    </w:tbl>
    <w:p w14:paraId="63E2AB5E" w14:textId="35F50C60" w:rsidR="00CB51AD" w:rsidRPr="00CB51AD" w:rsidRDefault="00CB51AD" w:rsidP="00FC6706">
      <w:pPr>
        <w:autoSpaceDE w:val="0"/>
        <w:autoSpaceDN w:val="0"/>
        <w:adjustRightInd w:val="0"/>
        <w:spacing w:before="240" w:after="280" w:line="240" w:lineRule="auto"/>
        <w:jc w:val="center"/>
        <w:rPr>
          <w:rFonts w:eastAsia="Times New Roman"/>
          <w:color w:val="000000"/>
          <w:kern w:val="0"/>
          <w:lang w:val="ru-RU" w:eastAsia="ru-RU"/>
          <w14:ligatures w14:val="none"/>
        </w:rPr>
      </w:pPr>
      <w:r w:rsidRPr="00CB51AD">
        <w:rPr>
          <w:rFonts w:eastAsia="Times New Roman"/>
          <w:color w:val="000000"/>
          <w:kern w:val="0"/>
          <w:lang w:val="ru-RU" w:eastAsia="ru-RU"/>
          <w14:ligatures w14:val="none"/>
        </w:rPr>
        <w:t>Листинг 5.1 – Процедура создания 100</w:t>
      </w:r>
      <w:r w:rsidR="00625F82">
        <w:rPr>
          <w:rFonts w:eastAsia="Times New Roman"/>
          <w:color w:val="000000"/>
          <w:kern w:val="0"/>
          <w:lang w:val="ru-RU" w:eastAsia="ru-RU"/>
          <w14:ligatures w14:val="none"/>
        </w:rPr>
        <w:t xml:space="preserve"> </w:t>
      </w:r>
      <w:r w:rsidRPr="00CB51AD">
        <w:rPr>
          <w:rFonts w:eastAsia="Times New Roman"/>
          <w:color w:val="000000"/>
          <w:kern w:val="0"/>
          <w:lang w:val="ru-RU" w:eastAsia="ru-RU"/>
          <w14:ligatures w14:val="none"/>
        </w:rPr>
        <w:t xml:space="preserve">000 </w:t>
      </w:r>
      <w:r w:rsidR="00625F82">
        <w:rPr>
          <w:rFonts w:eastAsia="Times New Roman"/>
          <w:color w:val="000000"/>
          <w:kern w:val="0"/>
          <w:lang w:val="ru-RU" w:eastAsia="ru-RU"/>
          <w14:ligatures w14:val="none"/>
        </w:rPr>
        <w:t>записей</w:t>
      </w:r>
    </w:p>
    <w:p w14:paraId="19A3FBF5" w14:textId="538B5A9C" w:rsidR="00E61014" w:rsidRDefault="00A54063" w:rsidP="00E61014">
      <w:pPr>
        <w:spacing w:after="280" w:line="240" w:lineRule="auto"/>
        <w:ind w:firstLine="709"/>
        <w:jc w:val="both"/>
        <w:rPr>
          <w:lang w:val="ru-RU"/>
        </w:rPr>
      </w:pPr>
      <w:r w:rsidRPr="00A54063">
        <w:t xml:space="preserve">После заполнения таблицы были проведены сравнительные тесты производительности с использованием различных типов запросов. Первоначально выполнялись запросы без индексов, что позволило оценить скорость работы системы </w:t>
      </w:r>
      <w:r w:rsidRPr="00A54063">
        <w:lastRenderedPageBreak/>
        <w:t>при полном сканировании таблицы USERS, содержащей 100 000 записей.</w:t>
      </w:r>
      <w:r w:rsidR="00E61014">
        <w:rPr>
          <w:lang w:val="ru-RU"/>
        </w:rPr>
        <w:t xml:space="preserve"> Для оценки результата без индекса был изучен план запроса</w:t>
      </w:r>
      <w:r w:rsidR="00BF785F">
        <w:rPr>
          <w:lang w:val="ru-RU"/>
        </w:rPr>
        <w:t xml:space="preserve"> </w:t>
      </w:r>
      <w:r w:rsidR="00BF785F" w:rsidRPr="00BF785F">
        <w:t>с использованием команды EXPLAIN PLAN</w:t>
      </w:r>
      <w:r w:rsidR="00E61014">
        <w:rPr>
          <w:lang w:val="ru-RU"/>
        </w:rPr>
        <w:t xml:space="preserve">. План запроса показан на рисунке 5.1. </w:t>
      </w:r>
    </w:p>
    <w:p w14:paraId="2C0A1E07" w14:textId="77777777" w:rsidR="00E61014" w:rsidRPr="00CB51AD" w:rsidRDefault="00E61014" w:rsidP="00E61014">
      <w:pPr>
        <w:spacing w:after="0" w:line="240" w:lineRule="auto"/>
        <w:jc w:val="center"/>
        <w:rPr>
          <w:rFonts w:eastAsia="Times New Roman" w:cstheme="minorBidi"/>
          <w:bCs/>
          <w:kern w:val="0"/>
          <w:lang w:val="ru-RU"/>
          <w14:ligatures w14:val="none"/>
        </w:rPr>
      </w:pPr>
      <w:r w:rsidRPr="00CB51AD">
        <w:rPr>
          <w:rFonts w:cstheme="minorBidi"/>
          <w:noProof/>
          <w:kern w:val="0"/>
          <w:szCs w:val="22"/>
          <w:lang w:val="ru-RU"/>
        </w:rPr>
        <w:drawing>
          <wp:inline distT="0" distB="0" distL="0" distR="0" wp14:anchorId="6D975AF1" wp14:editId="1E2AE720">
            <wp:extent cx="5660721" cy="2724150"/>
            <wp:effectExtent l="19050" t="19050" r="16510" b="19050"/>
            <wp:docPr id="799656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56365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3786" cy="2725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B82004" w14:textId="6000DCFC" w:rsidR="00E61014" w:rsidRPr="00E61014" w:rsidRDefault="00E61014" w:rsidP="00E61014">
      <w:pPr>
        <w:spacing w:before="240" w:after="280" w:line="240" w:lineRule="auto"/>
        <w:jc w:val="center"/>
        <w:rPr>
          <w:rFonts w:eastAsia="Times New Roman" w:cstheme="minorBidi"/>
          <w:bCs/>
          <w:kern w:val="0"/>
          <w:lang w:val="ru-RU"/>
          <w14:ligatures w14:val="none"/>
        </w:rPr>
      </w:pPr>
      <w:r w:rsidRPr="00CB51AD">
        <w:rPr>
          <w:rFonts w:eastAsia="Times New Roman" w:cstheme="minorBidi"/>
          <w:bCs/>
          <w:kern w:val="0"/>
          <w:lang w:val="ru-RU"/>
          <w14:ligatures w14:val="none"/>
        </w:rPr>
        <w:t xml:space="preserve">Рисунок 5.1 – </w:t>
      </w:r>
      <w:r w:rsidR="005A5777">
        <w:rPr>
          <w:rFonts w:eastAsia="Times New Roman" w:cstheme="minorBidi"/>
          <w:bCs/>
          <w:kern w:val="0"/>
          <w:lang w:val="ru-RU"/>
          <w14:ligatures w14:val="none"/>
        </w:rPr>
        <w:t>План запроса</w:t>
      </w:r>
    </w:p>
    <w:p w14:paraId="09D532F5" w14:textId="4A9F259C" w:rsidR="00CB51AD" w:rsidRPr="00CB51AD" w:rsidRDefault="00A54063" w:rsidP="00E61014">
      <w:pPr>
        <w:spacing w:after="280" w:line="240" w:lineRule="auto"/>
        <w:ind w:firstLine="709"/>
        <w:jc w:val="both"/>
        <w:rPr>
          <w:lang w:val="ru-RU"/>
        </w:rPr>
      </w:pPr>
      <w:r w:rsidRPr="00A54063">
        <w:t>Как показал анализ плана выполнения, отсутствие индекса приводило к</w:t>
      </w:r>
      <w:r>
        <w:rPr>
          <w:lang w:val="ru-RU"/>
        </w:rPr>
        <w:t xml:space="preserve"> большим</w:t>
      </w:r>
      <w:r w:rsidRPr="00A54063">
        <w:t xml:space="preserve"> затратам времени на обработку запросов, особенно связанных с фильтрацией по логину или роли.</w:t>
      </w:r>
      <w:r w:rsidR="00F47433">
        <w:rPr>
          <w:lang w:val="ru-RU"/>
        </w:rPr>
        <w:t xml:space="preserve"> </w:t>
      </w:r>
      <w:r w:rsidR="00F47433" w:rsidRPr="00CB51AD">
        <w:rPr>
          <w:rFonts w:eastAsia="Times New Roman" w:cstheme="minorBidi"/>
          <w:bCs/>
          <w:kern w:val="0"/>
          <w:lang w:val="ru-RU"/>
          <w14:ligatures w14:val="none"/>
        </w:rPr>
        <w:t>Результат запроса без</w:t>
      </w:r>
      <w:r w:rsidR="005A5777">
        <w:rPr>
          <w:rFonts w:eastAsia="Times New Roman" w:cstheme="minorBidi"/>
          <w:bCs/>
          <w:kern w:val="0"/>
          <w:lang w:val="ru-RU"/>
          <w14:ligatures w14:val="none"/>
        </w:rPr>
        <w:t xml:space="preserve"> использования</w:t>
      </w:r>
      <w:r w:rsidR="00F47433" w:rsidRPr="00CB51AD">
        <w:rPr>
          <w:rFonts w:eastAsia="Times New Roman" w:cstheme="minorBidi"/>
          <w:bCs/>
          <w:kern w:val="0"/>
          <w:lang w:val="ru-RU"/>
          <w14:ligatures w14:val="none"/>
        </w:rPr>
        <w:t xml:space="preserve"> индексов</w:t>
      </w:r>
      <w:r w:rsidR="00F47433">
        <w:rPr>
          <w:rFonts w:eastAsia="Times New Roman" w:cstheme="minorBidi"/>
          <w:bCs/>
          <w:kern w:val="0"/>
          <w:lang w:val="ru-RU"/>
          <w14:ligatures w14:val="none"/>
        </w:rPr>
        <w:t xml:space="preserve"> показан на рисунке 5.</w:t>
      </w:r>
      <w:r w:rsidR="005A5777">
        <w:rPr>
          <w:rFonts w:eastAsia="Times New Roman" w:cstheme="minorBidi"/>
          <w:bCs/>
          <w:kern w:val="0"/>
          <w:lang w:val="ru-RU"/>
          <w14:ligatures w14:val="none"/>
        </w:rPr>
        <w:t>2</w:t>
      </w:r>
      <w:r w:rsidR="00F47433">
        <w:rPr>
          <w:rFonts w:eastAsia="Times New Roman" w:cstheme="minorBidi"/>
          <w:bCs/>
          <w:kern w:val="0"/>
          <w:lang w:val="ru-RU"/>
          <w14:ligatures w14:val="none"/>
        </w:rPr>
        <w:t>.</w:t>
      </w:r>
    </w:p>
    <w:p w14:paraId="53109381" w14:textId="77777777" w:rsidR="00CB51AD" w:rsidRPr="00CB51AD" w:rsidRDefault="00CB51AD" w:rsidP="00FC6706">
      <w:pPr>
        <w:spacing w:after="0" w:line="240" w:lineRule="auto"/>
        <w:jc w:val="center"/>
        <w:rPr>
          <w:rFonts w:eastAsia="Times New Roman" w:cstheme="minorBidi"/>
          <w:bCs/>
          <w:kern w:val="0"/>
          <w:lang w:val="ru-RU"/>
          <w14:ligatures w14:val="none"/>
        </w:rPr>
      </w:pPr>
      <w:r w:rsidRPr="00CB51AD">
        <w:rPr>
          <w:rFonts w:cstheme="minorBidi"/>
          <w:noProof/>
          <w:kern w:val="0"/>
          <w:szCs w:val="22"/>
          <w:lang w:val="ru-RU"/>
        </w:rPr>
        <w:drawing>
          <wp:inline distT="0" distB="0" distL="0" distR="0" wp14:anchorId="63BF7A8D" wp14:editId="664E8F0E">
            <wp:extent cx="4555490" cy="1946910"/>
            <wp:effectExtent l="19050" t="19050" r="16510" b="15240"/>
            <wp:docPr id="650216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16092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4411" cy="19720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F7A60A" w14:textId="29804EA3" w:rsidR="00CB51AD" w:rsidRPr="00CB51AD" w:rsidRDefault="00CB51AD" w:rsidP="00FC6706">
      <w:pPr>
        <w:spacing w:before="240" w:after="280" w:line="240" w:lineRule="auto"/>
        <w:jc w:val="center"/>
        <w:rPr>
          <w:rFonts w:eastAsia="Times New Roman" w:cstheme="minorBidi"/>
          <w:bCs/>
          <w:kern w:val="0"/>
          <w:lang w:val="ru-RU"/>
          <w14:ligatures w14:val="none"/>
        </w:rPr>
      </w:pPr>
      <w:r w:rsidRPr="00CB51AD">
        <w:rPr>
          <w:rFonts w:eastAsia="Times New Roman" w:cstheme="minorBidi"/>
          <w:bCs/>
          <w:kern w:val="0"/>
          <w:lang w:val="ru-RU"/>
          <w14:ligatures w14:val="none"/>
        </w:rPr>
        <w:t>Рисунок 5.</w:t>
      </w:r>
      <w:r w:rsidR="005A5777">
        <w:rPr>
          <w:rFonts w:eastAsia="Times New Roman" w:cstheme="minorBidi"/>
          <w:bCs/>
          <w:kern w:val="0"/>
          <w:lang w:val="ru-RU"/>
          <w14:ligatures w14:val="none"/>
        </w:rPr>
        <w:t>2</w:t>
      </w:r>
      <w:r w:rsidRPr="00CB51AD">
        <w:rPr>
          <w:rFonts w:eastAsia="Times New Roman" w:cstheme="minorBidi"/>
          <w:bCs/>
          <w:kern w:val="0"/>
          <w:lang w:val="ru-RU"/>
          <w14:ligatures w14:val="none"/>
        </w:rPr>
        <w:t xml:space="preserve"> – Результат запроса без индексов</w:t>
      </w:r>
    </w:p>
    <w:p w14:paraId="60A98FDE" w14:textId="092786E2" w:rsidR="00CB51AD" w:rsidRPr="00CB51AD" w:rsidRDefault="00A54063" w:rsidP="00FC6706">
      <w:pPr>
        <w:spacing w:after="280" w:line="240" w:lineRule="auto"/>
        <w:ind w:firstLine="709"/>
        <w:jc w:val="both"/>
        <w:rPr>
          <w:lang w:val="ru-RU"/>
        </w:rPr>
      </w:pPr>
      <w:r w:rsidRPr="00A54063">
        <w:rPr>
          <w:rFonts w:eastAsia="Times New Roman"/>
          <w:bCs/>
        </w:rPr>
        <w:t xml:space="preserve">Для повышения производительности затем были созданы индексы на тех столбцах, которые наиболее активно используются в системе: </w:t>
      </w:r>
      <w:proofErr w:type="spellStart"/>
      <w:r w:rsidRPr="00A54063">
        <w:rPr>
          <w:rFonts w:eastAsia="Times New Roman"/>
          <w:bCs/>
        </w:rPr>
        <w:t>username</w:t>
      </w:r>
      <w:proofErr w:type="spellEnd"/>
      <w:r w:rsidRPr="00A54063">
        <w:rPr>
          <w:rFonts w:eastAsia="Times New Roman"/>
          <w:bCs/>
        </w:rPr>
        <w:t xml:space="preserve">, </w:t>
      </w:r>
      <w:proofErr w:type="spellStart"/>
      <w:r w:rsidRPr="00A54063">
        <w:rPr>
          <w:rFonts w:eastAsia="Times New Roman"/>
          <w:bCs/>
        </w:rPr>
        <w:t>role_name</w:t>
      </w:r>
      <w:proofErr w:type="spellEnd"/>
      <w:r w:rsidRPr="00A54063">
        <w:rPr>
          <w:rFonts w:eastAsia="Times New Roman"/>
          <w:bCs/>
        </w:rPr>
        <w:t>. Это позволило оптимизировать операции поиска, авторизации пользователей и формирования выборок для административных задач. Анализ выполнения запросов после создания индексов показал</w:t>
      </w:r>
      <w:r>
        <w:rPr>
          <w:rFonts w:eastAsia="Times New Roman"/>
          <w:bCs/>
          <w:lang w:val="ru-RU"/>
        </w:rPr>
        <w:t xml:space="preserve"> </w:t>
      </w:r>
      <w:r w:rsidRPr="00A54063">
        <w:rPr>
          <w:rFonts w:eastAsia="Times New Roman"/>
          <w:bCs/>
        </w:rPr>
        <w:t>сокращение времени обработки и переход от полного сканирования таблицы к эффективному индексному доступу.</w:t>
      </w:r>
      <w:r w:rsidR="00F47433">
        <w:rPr>
          <w:rFonts w:eastAsia="Times New Roman"/>
          <w:bCs/>
          <w:lang w:val="ru-RU"/>
        </w:rPr>
        <w:t xml:space="preserve"> </w:t>
      </w:r>
      <w:r w:rsidR="00F47433" w:rsidRPr="00CB51AD">
        <w:rPr>
          <w:rFonts w:eastAsia="Times New Roman" w:cstheme="minorBidi"/>
          <w:bCs/>
          <w:kern w:val="0"/>
          <w:lang w:val="ru-RU"/>
          <w14:ligatures w14:val="none"/>
        </w:rPr>
        <w:t xml:space="preserve">Результат запроса </w:t>
      </w:r>
      <w:r w:rsidR="00F47433">
        <w:rPr>
          <w:rFonts w:eastAsia="Times New Roman" w:cstheme="minorBidi"/>
          <w:bCs/>
          <w:kern w:val="0"/>
          <w:lang w:val="ru-RU"/>
          <w14:ligatures w14:val="none"/>
        </w:rPr>
        <w:t>с</w:t>
      </w:r>
      <w:r w:rsidR="00F47433" w:rsidRPr="00CB51AD">
        <w:rPr>
          <w:rFonts w:eastAsia="Times New Roman" w:cstheme="minorBidi"/>
          <w:bCs/>
          <w:kern w:val="0"/>
          <w:lang w:val="ru-RU"/>
          <w14:ligatures w14:val="none"/>
        </w:rPr>
        <w:t xml:space="preserve"> индекс</w:t>
      </w:r>
      <w:r w:rsidR="00F47433">
        <w:rPr>
          <w:rFonts w:eastAsia="Times New Roman" w:cstheme="minorBidi"/>
          <w:bCs/>
          <w:kern w:val="0"/>
          <w:lang w:val="ru-RU"/>
          <w14:ligatures w14:val="none"/>
        </w:rPr>
        <w:t>ами показан на рисунке 5.</w:t>
      </w:r>
      <w:r w:rsidR="005A5777">
        <w:rPr>
          <w:rFonts w:eastAsia="Times New Roman" w:cstheme="minorBidi"/>
          <w:bCs/>
          <w:kern w:val="0"/>
          <w:lang w:val="ru-RU"/>
          <w14:ligatures w14:val="none"/>
        </w:rPr>
        <w:t>3</w:t>
      </w:r>
      <w:r w:rsidR="00F47433">
        <w:rPr>
          <w:rFonts w:eastAsia="Times New Roman" w:cstheme="minorBidi"/>
          <w:bCs/>
          <w:kern w:val="0"/>
          <w:lang w:val="ru-RU"/>
          <w14:ligatures w14:val="none"/>
        </w:rPr>
        <w:t>.</w:t>
      </w:r>
    </w:p>
    <w:p w14:paraId="6401275D" w14:textId="77777777" w:rsidR="00CB51AD" w:rsidRPr="00CB51AD" w:rsidRDefault="00CB51AD" w:rsidP="006244CD">
      <w:pPr>
        <w:spacing w:after="0" w:line="240" w:lineRule="auto"/>
        <w:jc w:val="center"/>
        <w:rPr>
          <w:rFonts w:eastAsia="Times New Roman" w:cstheme="minorBidi"/>
          <w:bCs/>
          <w:kern w:val="0"/>
          <w:lang w:val="ru-RU"/>
          <w14:ligatures w14:val="none"/>
        </w:rPr>
      </w:pPr>
      <w:r w:rsidRPr="00CB51AD">
        <w:rPr>
          <w:rFonts w:cstheme="minorBidi"/>
          <w:noProof/>
          <w:kern w:val="0"/>
          <w:szCs w:val="22"/>
          <w:lang w:val="ru-RU"/>
        </w:rPr>
        <w:lastRenderedPageBreak/>
        <w:drawing>
          <wp:inline distT="0" distB="0" distL="0" distR="0" wp14:anchorId="3AE638E0" wp14:editId="39B5DDF5">
            <wp:extent cx="4783565" cy="2015490"/>
            <wp:effectExtent l="19050" t="19050" r="17145" b="22860"/>
            <wp:docPr id="191564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4532" name="Рисунок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793" cy="2024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501452" w14:textId="2D778A22" w:rsidR="00CB51AD" w:rsidRPr="00CB51AD" w:rsidRDefault="00CB51AD" w:rsidP="006244CD">
      <w:pPr>
        <w:spacing w:before="240" w:after="280" w:line="240" w:lineRule="auto"/>
        <w:jc w:val="center"/>
        <w:rPr>
          <w:rFonts w:eastAsia="Times New Roman" w:cstheme="minorBidi"/>
          <w:bCs/>
          <w:kern w:val="0"/>
          <w:lang w:val="ru-RU"/>
          <w14:ligatures w14:val="none"/>
        </w:rPr>
      </w:pPr>
      <w:r w:rsidRPr="00CB51AD">
        <w:rPr>
          <w:rFonts w:eastAsia="Times New Roman" w:cstheme="minorBidi"/>
          <w:bCs/>
          <w:kern w:val="0"/>
          <w:lang w:val="ru-RU"/>
          <w14:ligatures w14:val="none"/>
        </w:rPr>
        <w:t>Рисунок 5.</w:t>
      </w:r>
      <w:r w:rsidR="00915FEE">
        <w:rPr>
          <w:rFonts w:eastAsia="Times New Roman" w:cstheme="minorBidi"/>
          <w:bCs/>
          <w:kern w:val="0"/>
          <w:lang w:val="ru-RU"/>
          <w14:ligatures w14:val="none"/>
        </w:rPr>
        <w:t>3</w:t>
      </w:r>
      <w:r w:rsidRPr="00CB51AD">
        <w:rPr>
          <w:rFonts w:eastAsia="Times New Roman" w:cstheme="minorBidi"/>
          <w:bCs/>
          <w:kern w:val="0"/>
          <w:lang w:val="ru-RU"/>
          <w14:ligatures w14:val="none"/>
        </w:rPr>
        <w:t xml:space="preserve"> – Результат запроса с индексами</w:t>
      </w:r>
    </w:p>
    <w:p w14:paraId="6A285917" w14:textId="77777777" w:rsidR="00CB51AD" w:rsidRPr="00CB51AD" w:rsidRDefault="00CB51AD" w:rsidP="00CB51AD">
      <w:pPr>
        <w:spacing w:line="259" w:lineRule="auto"/>
        <w:ind w:firstLine="709"/>
        <w:jc w:val="both"/>
        <w:rPr>
          <w:rFonts w:eastAsia="Times New Roman" w:cstheme="minorBidi"/>
          <w:bCs/>
          <w:kern w:val="0"/>
          <w:lang w:val="ru-RU"/>
          <w14:ligatures w14:val="none"/>
        </w:rPr>
      </w:pPr>
      <w:r w:rsidRPr="00CB51AD">
        <w:rPr>
          <w:rFonts w:eastAsia="Times New Roman" w:cstheme="minorBidi"/>
          <w:bCs/>
          <w:kern w:val="0"/>
          <w:lang w:val="ru-RU"/>
          <w14:ligatures w14:val="none"/>
        </w:rPr>
        <w:t xml:space="preserve">Таким образом, тестирование показало, что для работы с большими объемами данных в </w:t>
      </w:r>
      <w:r w:rsidRPr="00CB51AD">
        <w:rPr>
          <w:rFonts w:eastAsia="Times New Roman" w:cstheme="minorBidi"/>
          <w:bCs/>
          <w:kern w:val="0"/>
          <w:lang w:val="en-US"/>
          <w14:ligatures w14:val="none"/>
        </w:rPr>
        <w:t>Oracle</w:t>
      </w:r>
      <w:r w:rsidRPr="00CB51AD">
        <w:rPr>
          <w:rFonts w:eastAsia="Times New Roman" w:cstheme="minorBidi"/>
          <w:bCs/>
          <w:kern w:val="0"/>
          <w:lang w:val="ru-RU"/>
          <w14:ligatures w14:val="none"/>
        </w:rPr>
        <w:t xml:space="preserve"> необходимо использовать индексы, чтобы значительно ускорить выполнение запросов. Без индексов выполнение запросов может быть значительно замедлено, особенно если данные не поддаются оптимизации с помощью других механизмов.</w:t>
      </w:r>
    </w:p>
    <w:p w14:paraId="28EEB640" w14:textId="6C16E395" w:rsidR="00CB51AD" w:rsidRPr="00CB51AD" w:rsidRDefault="00CB51AD" w:rsidP="006244CD">
      <w:pPr>
        <w:tabs>
          <w:tab w:val="left" w:pos="1276"/>
        </w:tabs>
        <w:spacing w:before="360" w:after="240" w:line="240" w:lineRule="auto"/>
        <w:ind w:firstLine="709"/>
        <w:jc w:val="both"/>
        <w:outlineLvl w:val="1"/>
        <w:rPr>
          <w:rFonts w:eastAsia="Times New Roman" w:cstheme="minorBidi"/>
          <w:b/>
          <w:kern w:val="0"/>
          <w:lang w:val="ru-RU"/>
          <w14:ligatures w14:val="none"/>
        </w:rPr>
      </w:pPr>
      <w:bookmarkStart w:id="37" w:name="_Toc216865760"/>
      <w:r w:rsidRPr="00CB51AD">
        <w:rPr>
          <w:rFonts w:eastAsia="Times New Roman" w:cstheme="minorBidi"/>
          <w:b/>
          <w:kern w:val="0"/>
          <w:lang w:val="ru-RU"/>
          <w14:ligatures w14:val="none"/>
        </w:rPr>
        <w:t>5.2</w:t>
      </w:r>
      <w:r w:rsidRPr="00CB51AD">
        <w:rPr>
          <w:rFonts w:eastAsia="Times New Roman" w:cstheme="minorBidi"/>
          <w:b/>
          <w:bCs/>
          <w:kern w:val="0"/>
          <w:lang w:val="ru-RU"/>
          <w14:ligatures w14:val="none"/>
        </w:rPr>
        <w:t xml:space="preserve"> Вывод</w:t>
      </w:r>
      <w:r w:rsidR="00FF0BE2">
        <w:rPr>
          <w:rFonts w:eastAsia="Times New Roman" w:cstheme="minorBidi"/>
          <w:b/>
          <w:bCs/>
          <w:kern w:val="0"/>
          <w:lang w:val="ru-RU"/>
          <w14:ligatures w14:val="none"/>
        </w:rPr>
        <w:t>ы</w:t>
      </w:r>
      <w:r w:rsidRPr="00CB51AD">
        <w:rPr>
          <w:rFonts w:eastAsia="Times New Roman" w:cstheme="minorBidi"/>
          <w:b/>
          <w:bCs/>
          <w:kern w:val="0"/>
          <w:lang w:val="ru-RU"/>
          <w14:ligatures w14:val="none"/>
        </w:rPr>
        <w:t xml:space="preserve"> по разделу</w:t>
      </w:r>
      <w:bookmarkEnd w:id="37"/>
    </w:p>
    <w:p w14:paraId="2DE201D9" w14:textId="25875ACB" w:rsidR="00F47433" w:rsidRPr="00F47433" w:rsidRDefault="00BF785F" w:rsidP="00FC6706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Times New Roman" w:cstheme="minorBidi"/>
          <w:bCs/>
          <w:kern w:val="0"/>
          <w:lang w:val="ru-RU"/>
          <w14:ligatures w14:val="none"/>
        </w:rPr>
      </w:pPr>
      <w:r w:rsidRPr="00BF785F">
        <w:rPr>
          <w:rFonts w:eastAsia="Times New Roman" w:cstheme="minorBidi"/>
          <w:bCs/>
          <w:kern w:val="0"/>
          <w14:ligatures w14:val="none"/>
        </w:rPr>
        <w:t>Провед</w:t>
      </w:r>
      <w:r w:rsidR="00FD7B4E">
        <w:rPr>
          <w:rFonts w:eastAsia="Times New Roman" w:cstheme="minorBidi"/>
          <w:bCs/>
          <w:kern w:val="0"/>
          <w14:ligatures w14:val="none"/>
        </w:rPr>
        <w:t>е</w:t>
      </w:r>
      <w:r w:rsidRPr="00BF785F">
        <w:rPr>
          <w:rFonts w:eastAsia="Times New Roman" w:cstheme="minorBidi"/>
          <w:bCs/>
          <w:kern w:val="0"/>
          <w14:ligatures w14:val="none"/>
        </w:rPr>
        <w:t>нное тестирование производительности показало значимость предварительного формирования крупного тестового набора данных для объективной оценки работы системы. Создание не менее 100 000 записей в таблице USERS позволило смоделировать нагрузку, характерную для реальных информационных систем с большим числом зарегистрированных пользователей, и проверить устойчивость работы базы данных при выполнении типовых операций.</w:t>
      </w:r>
    </w:p>
    <w:p w14:paraId="526D9F7F" w14:textId="6C89D86F" w:rsidR="00F47433" w:rsidRPr="00F47433" w:rsidRDefault="00BF785F" w:rsidP="00F47433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Times New Roman" w:cstheme="minorBidi"/>
          <w:bCs/>
          <w:kern w:val="0"/>
          <w:lang w:val="ru-RU"/>
          <w14:ligatures w14:val="none"/>
        </w:rPr>
      </w:pPr>
      <w:r w:rsidRPr="00BF785F">
        <w:rPr>
          <w:rFonts w:eastAsia="Times New Roman" w:cstheme="minorBidi"/>
          <w:bCs/>
          <w:kern w:val="0"/>
          <w14:ligatures w14:val="none"/>
        </w:rPr>
        <w:t>В ходе тестирования были проанализированы планы выполнения SQL-запросов с использованием команды EXPLAIN PLAN, что позволило выявить потенциальные узкие места и оценить эффективность выбранной структуры таблицы.</w:t>
      </w:r>
      <w:r>
        <w:rPr>
          <w:rFonts w:eastAsia="Times New Roman" w:cstheme="minorBidi"/>
          <w:bCs/>
          <w:kern w:val="0"/>
          <w:lang w:val="ru-RU"/>
          <w14:ligatures w14:val="none"/>
        </w:rPr>
        <w:t xml:space="preserve"> </w:t>
      </w:r>
      <w:r w:rsidRPr="00BF785F">
        <w:rPr>
          <w:rFonts w:eastAsia="Times New Roman" w:cstheme="minorBidi"/>
          <w:bCs/>
          <w:kern w:val="0"/>
          <w14:ligatures w14:val="none"/>
        </w:rPr>
        <w:t>Результаты анализа подтвердили, что при работе с большими объ</w:t>
      </w:r>
      <w:r w:rsidR="00FD7B4E">
        <w:rPr>
          <w:rFonts w:eastAsia="Times New Roman" w:cstheme="minorBidi"/>
          <w:bCs/>
          <w:kern w:val="0"/>
          <w14:ligatures w14:val="none"/>
        </w:rPr>
        <w:t>е</w:t>
      </w:r>
      <w:r w:rsidRPr="00BF785F">
        <w:rPr>
          <w:rFonts w:eastAsia="Times New Roman" w:cstheme="minorBidi"/>
          <w:bCs/>
          <w:kern w:val="0"/>
          <w14:ligatures w14:val="none"/>
        </w:rPr>
        <w:t>мами данных особое значение имеет использование индексов на столбцах, активно участвующих в операциях фильтрации, поиска и проверки уникальности логинов.</w:t>
      </w:r>
      <w:r w:rsidR="00F47433" w:rsidRPr="00F47433">
        <w:rPr>
          <w:rFonts w:eastAsia="Times New Roman" w:cstheme="minorBidi"/>
          <w:bCs/>
          <w:kern w:val="0"/>
          <w:lang w:val="ru-RU"/>
          <w14:ligatures w14:val="none"/>
        </w:rPr>
        <w:t xml:space="preserve"> Созданные индексы повысили скорость выполнения запросов, особенно тех, что обращаются к полям </w:t>
      </w:r>
      <w:proofErr w:type="spellStart"/>
      <w:r w:rsidR="00F47433" w:rsidRPr="00F47433">
        <w:rPr>
          <w:rFonts w:eastAsia="Times New Roman" w:cstheme="minorBidi"/>
          <w:bCs/>
          <w:kern w:val="0"/>
          <w:lang w:val="ru-RU"/>
          <w14:ligatures w14:val="none"/>
        </w:rPr>
        <w:t>username</w:t>
      </w:r>
      <w:proofErr w:type="spellEnd"/>
      <w:r w:rsidR="00F47433" w:rsidRPr="00F47433">
        <w:rPr>
          <w:rFonts w:eastAsia="Times New Roman" w:cstheme="minorBidi"/>
          <w:bCs/>
          <w:kern w:val="0"/>
          <w:lang w:val="ru-RU"/>
          <w14:ligatures w14:val="none"/>
        </w:rPr>
        <w:t xml:space="preserve"> и </w:t>
      </w:r>
      <w:proofErr w:type="spellStart"/>
      <w:r w:rsidR="00F47433" w:rsidRPr="00F47433">
        <w:rPr>
          <w:rFonts w:eastAsia="Times New Roman" w:cstheme="minorBidi"/>
          <w:bCs/>
          <w:kern w:val="0"/>
          <w:lang w:val="ru-RU"/>
          <w14:ligatures w14:val="none"/>
        </w:rPr>
        <w:t>role_name</w:t>
      </w:r>
      <w:proofErr w:type="spellEnd"/>
      <w:r w:rsidR="00F47433" w:rsidRPr="00F47433">
        <w:rPr>
          <w:rFonts w:eastAsia="Times New Roman" w:cstheme="minorBidi"/>
          <w:bCs/>
          <w:kern w:val="0"/>
          <w:lang w:val="ru-RU"/>
          <w14:ligatures w14:val="none"/>
        </w:rPr>
        <w:t>.</w:t>
      </w:r>
    </w:p>
    <w:p w14:paraId="7402F324" w14:textId="7F27E446" w:rsidR="00CB51AD" w:rsidRPr="00CB51AD" w:rsidRDefault="00BF785F" w:rsidP="00F47433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b/>
          <w:bCs/>
          <w:kern w:val="0"/>
          <w:lang w:val="ru-RU" w:eastAsia="ru-BY"/>
          <w14:ligatures w14:val="none"/>
        </w:rPr>
      </w:pPr>
      <w:r w:rsidRPr="00BF785F">
        <w:rPr>
          <w:rFonts w:eastAsia="Times New Roman" w:cstheme="minorBidi"/>
          <w:bCs/>
          <w:kern w:val="0"/>
          <w14:ligatures w14:val="none"/>
        </w:rPr>
        <w:t>Таким образом, провед</w:t>
      </w:r>
      <w:r w:rsidR="00FD7B4E">
        <w:rPr>
          <w:rFonts w:eastAsia="Times New Roman" w:cstheme="minorBidi"/>
          <w:bCs/>
          <w:kern w:val="0"/>
          <w14:ligatures w14:val="none"/>
        </w:rPr>
        <w:t>е</w:t>
      </w:r>
      <w:r w:rsidRPr="00BF785F">
        <w:rPr>
          <w:rFonts w:eastAsia="Times New Roman" w:cstheme="minorBidi"/>
          <w:bCs/>
          <w:kern w:val="0"/>
          <w14:ligatures w14:val="none"/>
        </w:rPr>
        <w:t>нное тестирование подтвердило, что таблица USERS демонстрирует устойчивую и стабильную производительность даже при большом количестве записей при условии использования корректно настроенных индексов и оптимизированных SQL-запросов. Полученные результаты свидетельствуют о правильности выбранных проектных решений и подтверждают готовность базы данных к эксплуатации в условиях высокой нагрузки.</w:t>
      </w:r>
    </w:p>
    <w:p w14:paraId="046E1D51" w14:textId="540C1225" w:rsidR="00436656" w:rsidRDefault="00436656" w:rsidP="00436656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709"/>
        <w:jc w:val="both"/>
        <w:rPr>
          <w:rFonts w:eastAsia="Calibri"/>
          <w:kern w:val="0"/>
          <w:lang w:val="ru-RU" w:eastAsia="ru-BY"/>
          <w14:ligatures w14:val="none"/>
        </w:rPr>
      </w:pPr>
      <w:r>
        <w:rPr>
          <w:rFonts w:eastAsia="Calibri"/>
          <w:kern w:val="0"/>
          <w:lang w:val="ru-RU" w:eastAsia="ru-BY"/>
          <w14:ligatures w14:val="none"/>
        </w:rPr>
        <w:br w:type="page"/>
      </w:r>
    </w:p>
    <w:p w14:paraId="6E210395" w14:textId="09C1FE43" w:rsidR="00436656" w:rsidRDefault="00436656" w:rsidP="00FF0BE2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firstLine="709"/>
        <w:jc w:val="both"/>
        <w:outlineLvl w:val="0"/>
        <w:rPr>
          <w:rFonts w:eastAsia="Calibri"/>
          <w:b/>
          <w:bCs/>
          <w:kern w:val="0"/>
          <w:lang w:val="ru-RU" w:eastAsia="ru-BY"/>
          <w14:ligatures w14:val="none"/>
        </w:rPr>
      </w:pPr>
      <w:bookmarkStart w:id="38" w:name="_Toc216865761"/>
      <w:r>
        <w:rPr>
          <w:rFonts w:eastAsia="Calibri"/>
          <w:b/>
          <w:bCs/>
          <w:kern w:val="0"/>
          <w:lang w:val="ru-RU" w:eastAsia="ru-BY"/>
          <w14:ligatures w14:val="none"/>
        </w:rPr>
        <w:lastRenderedPageBreak/>
        <w:t xml:space="preserve">6 </w:t>
      </w:r>
      <w:r w:rsidRPr="00436656">
        <w:rPr>
          <w:rFonts w:eastAsia="Calibri"/>
          <w:b/>
          <w:bCs/>
          <w:kern w:val="0"/>
          <w:lang w:val="ru-RU" w:eastAsia="ru-BY"/>
          <w14:ligatures w14:val="none"/>
        </w:rPr>
        <w:t>Описание технологии и ее применения в базе данных</w:t>
      </w:r>
      <w:bookmarkEnd w:id="38"/>
    </w:p>
    <w:p w14:paraId="4B3B87AF" w14:textId="32DABA26" w:rsidR="00042FB3" w:rsidRPr="00CB5788" w:rsidRDefault="00042FB3" w:rsidP="00FF0BE2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firstLine="709"/>
        <w:jc w:val="both"/>
        <w:outlineLvl w:val="1"/>
        <w:rPr>
          <w:rFonts w:eastAsia="Calibri"/>
          <w:b/>
          <w:bCs/>
          <w:kern w:val="0"/>
          <w:lang w:val="ru-RU" w:eastAsia="ru-BY"/>
          <w14:ligatures w14:val="none"/>
        </w:rPr>
      </w:pPr>
      <w:bookmarkStart w:id="39" w:name="_Toc216865762"/>
      <w:r>
        <w:rPr>
          <w:rFonts w:eastAsia="Calibri"/>
          <w:b/>
          <w:bCs/>
          <w:kern w:val="0"/>
          <w:lang w:val="ru-RU" w:eastAsia="ru-BY"/>
          <w14:ligatures w14:val="none"/>
        </w:rPr>
        <w:t>6.1 Т</w:t>
      </w:r>
      <w:r w:rsidRPr="00436656">
        <w:rPr>
          <w:rFonts w:eastAsia="Calibri"/>
          <w:b/>
          <w:bCs/>
          <w:kern w:val="0"/>
          <w:lang w:val="ru-RU" w:eastAsia="ru-BY"/>
          <w14:ligatures w14:val="none"/>
        </w:rPr>
        <w:t>ехнологи</w:t>
      </w:r>
      <w:r>
        <w:rPr>
          <w:rFonts w:eastAsia="Calibri"/>
          <w:b/>
          <w:bCs/>
          <w:kern w:val="0"/>
          <w:lang w:val="ru-RU" w:eastAsia="ru-BY"/>
          <w14:ligatures w14:val="none"/>
        </w:rPr>
        <w:t>я</w:t>
      </w:r>
      <w:r w:rsidRPr="00436656">
        <w:rPr>
          <w:rFonts w:eastAsia="Calibri"/>
          <w:b/>
          <w:bCs/>
          <w:kern w:val="0"/>
          <w:lang w:val="ru-RU" w:eastAsia="ru-BY"/>
          <w14:ligatures w14:val="none"/>
        </w:rPr>
        <w:t xml:space="preserve"> </w:t>
      </w:r>
      <w:r>
        <w:rPr>
          <w:rFonts w:eastAsia="Calibri"/>
          <w:b/>
          <w:bCs/>
          <w:kern w:val="0"/>
          <w:lang w:val="en-US" w:eastAsia="ru-BY"/>
          <w14:ligatures w14:val="none"/>
        </w:rPr>
        <w:t>OLAP</w:t>
      </w:r>
      <w:bookmarkEnd w:id="39"/>
    </w:p>
    <w:p w14:paraId="5CEEBE83" w14:textId="79DA652F" w:rsidR="00042FB3" w:rsidRDefault="00042FB3" w:rsidP="006B6A3E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eastAsia="ru-BY"/>
          <w14:ligatures w14:val="none"/>
        </w:rPr>
      </w:pPr>
      <w:r w:rsidRPr="00042FB3">
        <w:rPr>
          <w:rFonts w:eastAsia="Calibri"/>
          <w:kern w:val="0"/>
          <w:lang w:eastAsia="ru-BY"/>
          <w14:ligatures w14:val="none"/>
        </w:rPr>
        <w:t xml:space="preserve">Технология OLAP (On-Line </w:t>
      </w:r>
      <w:proofErr w:type="spellStart"/>
      <w:r w:rsidRPr="00042FB3">
        <w:rPr>
          <w:rFonts w:eastAsia="Calibri"/>
          <w:kern w:val="0"/>
          <w:lang w:eastAsia="ru-BY"/>
          <w14:ligatures w14:val="none"/>
        </w:rPr>
        <w:t>Analytical</w:t>
      </w:r>
      <w:proofErr w:type="spellEnd"/>
      <w:r w:rsidRPr="00042FB3">
        <w:rPr>
          <w:rFonts w:eastAsia="Calibri"/>
          <w:kern w:val="0"/>
          <w:lang w:eastAsia="ru-BY"/>
          <w14:ligatures w14:val="none"/>
        </w:rPr>
        <w:t xml:space="preserve"> Processing) представляет собой набор инструментов и методов, предназначенных для выполнения многомерного анализа данных, формирования аналитических отч</w:t>
      </w:r>
      <w:r w:rsidR="00030FF7">
        <w:rPr>
          <w:rFonts w:eastAsia="Calibri"/>
          <w:kern w:val="0"/>
          <w:lang w:eastAsia="ru-BY"/>
          <w14:ligatures w14:val="none"/>
        </w:rPr>
        <w:t>е</w:t>
      </w:r>
      <w:r w:rsidRPr="00042FB3">
        <w:rPr>
          <w:rFonts w:eastAsia="Calibri"/>
          <w:kern w:val="0"/>
          <w:lang w:eastAsia="ru-BY"/>
          <w14:ligatures w14:val="none"/>
        </w:rPr>
        <w:t>тов и проведения сложных агрегирующих вычислений. В отличие от традиционных OLTP-систем, ориентированных на быстрые транзакции, OLAP используется для анализа больших объ</w:t>
      </w:r>
      <w:r w:rsidR="00030FF7">
        <w:rPr>
          <w:rFonts w:eastAsia="Calibri"/>
          <w:kern w:val="0"/>
          <w:lang w:eastAsia="ru-BY"/>
          <w14:ligatures w14:val="none"/>
        </w:rPr>
        <w:t>е</w:t>
      </w:r>
      <w:r w:rsidRPr="00042FB3">
        <w:rPr>
          <w:rFonts w:eastAsia="Calibri"/>
          <w:kern w:val="0"/>
          <w:lang w:eastAsia="ru-BY"/>
          <w14:ligatures w14:val="none"/>
        </w:rPr>
        <w:t xml:space="preserve">мов информации, выявления тенденций, построения динамических отчетов и поддержки управленческих решений. Основная цель OLAP </w:t>
      </w:r>
      <w:r w:rsidR="00513332">
        <w:rPr>
          <w:rFonts w:eastAsia="Calibri"/>
          <w:kern w:val="0"/>
          <w:lang w:eastAsia="ru-BY"/>
          <w14:ligatures w14:val="none"/>
        </w:rPr>
        <w:t>–</w:t>
      </w:r>
      <w:r w:rsidRPr="00042FB3">
        <w:rPr>
          <w:rFonts w:eastAsia="Calibri"/>
          <w:kern w:val="0"/>
          <w:lang w:eastAsia="ru-BY"/>
          <w14:ligatures w14:val="none"/>
        </w:rPr>
        <w:t xml:space="preserve"> предоставить возможность быстро получать агрегированные данные по различным измерениям (год, месяц, категория, объект анализа и </w:t>
      </w:r>
      <w:proofErr w:type="gramStart"/>
      <w:r w:rsidRPr="00042FB3">
        <w:rPr>
          <w:rFonts w:eastAsia="Calibri"/>
          <w:kern w:val="0"/>
          <w:lang w:eastAsia="ru-BY"/>
          <w14:ligatures w14:val="none"/>
        </w:rPr>
        <w:t>т.д.</w:t>
      </w:r>
      <w:proofErr w:type="gramEnd"/>
      <w:r w:rsidRPr="00042FB3">
        <w:rPr>
          <w:rFonts w:eastAsia="Calibri"/>
          <w:kern w:val="0"/>
          <w:lang w:eastAsia="ru-BY"/>
          <w14:ligatures w14:val="none"/>
        </w:rPr>
        <w:t>) без воздействия на производительность основной операционной БД.</w:t>
      </w:r>
    </w:p>
    <w:p w14:paraId="4A3BD809" w14:textId="0433717A" w:rsidR="00990166" w:rsidRDefault="00042FB3" w:rsidP="00990166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val="ru-RU" w:eastAsia="ru-BY"/>
          <w14:ligatures w14:val="none"/>
        </w:rPr>
      </w:pPr>
      <w:r w:rsidRPr="00042FB3">
        <w:rPr>
          <w:rFonts w:eastAsia="Calibri"/>
          <w:kern w:val="0"/>
          <w:lang w:eastAsia="ru-BY"/>
          <w14:ligatures w14:val="none"/>
        </w:rPr>
        <w:t>В рамках разработанной системы фитнес-</w:t>
      </w:r>
      <w:r>
        <w:rPr>
          <w:rFonts w:eastAsia="Calibri"/>
          <w:kern w:val="0"/>
          <w:lang w:val="ru-RU" w:eastAsia="ru-BY"/>
          <w14:ligatures w14:val="none"/>
        </w:rPr>
        <w:t>клуба</w:t>
      </w:r>
      <w:r w:rsidRPr="00042FB3">
        <w:rPr>
          <w:rFonts w:eastAsia="Calibri"/>
          <w:kern w:val="0"/>
          <w:lang w:eastAsia="ru-BY"/>
          <w14:ligatures w14:val="none"/>
        </w:rPr>
        <w:t xml:space="preserve"> технология OLAP используется для формирования аналитических отч</w:t>
      </w:r>
      <w:r w:rsidR="00030FF7">
        <w:rPr>
          <w:rFonts w:eastAsia="Calibri"/>
          <w:kern w:val="0"/>
          <w:lang w:eastAsia="ru-BY"/>
          <w14:ligatures w14:val="none"/>
        </w:rPr>
        <w:t>е</w:t>
      </w:r>
      <w:r w:rsidRPr="00042FB3">
        <w:rPr>
          <w:rFonts w:eastAsia="Calibri"/>
          <w:kern w:val="0"/>
          <w:lang w:eastAsia="ru-BY"/>
          <w14:ligatures w14:val="none"/>
        </w:rPr>
        <w:t>тов по ключевым аспектам работы организации: продажам</w:t>
      </w:r>
      <w:r w:rsidR="002107D5">
        <w:rPr>
          <w:rFonts w:eastAsia="Calibri"/>
          <w:kern w:val="0"/>
          <w:lang w:val="ru-RU" w:eastAsia="ru-BY"/>
          <w14:ligatures w14:val="none"/>
        </w:rPr>
        <w:t xml:space="preserve"> и популярности</w:t>
      </w:r>
      <w:r w:rsidRPr="00042FB3">
        <w:rPr>
          <w:rFonts w:eastAsia="Calibri"/>
          <w:kern w:val="0"/>
          <w:lang w:eastAsia="ru-BY"/>
          <w14:ligatures w14:val="none"/>
        </w:rPr>
        <w:t xml:space="preserve"> абонементов.</w:t>
      </w:r>
    </w:p>
    <w:p w14:paraId="64FE460E" w14:textId="1845D652" w:rsidR="00042FB3" w:rsidRDefault="00042FB3" w:rsidP="00990166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val="ru-RU" w:eastAsia="ru-BY"/>
          <w14:ligatures w14:val="none"/>
        </w:rPr>
      </w:pPr>
      <w:r w:rsidRPr="00042FB3">
        <w:rPr>
          <w:rFonts w:eastAsia="Calibri"/>
          <w:kern w:val="0"/>
          <w:lang w:eastAsia="ru-BY"/>
          <w14:ligatures w14:val="none"/>
        </w:rPr>
        <w:t>Для реализации многомерного анализа применяются:</w:t>
      </w:r>
    </w:p>
    <w:p w14:paraId="0394DF12" w14:textId="3E5B93D7" w:rsidR="00042FB3" w:rsidRPr="00BF328E" w:rsidRDefault="00042FB3" w:rsidP="00042FB3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60" w:right="-60" w:firstLine="709"/>
        <w:rPr>
          <w:lang w:eastAsia="ru-RU"/>
        </w:rPr>
      </w:pPr>
      <w:r w:rsidRPr="00042FB3">
        <w:rPr>
          <w:lang w:val="ru-BY" w:eastAsia="ru-RU"/>
        </w:rPr>
        <w:t>материализованные представления</w:t>
      </w:r>
      <w:r>
        <w:rPr>
          <w:lang w:val="ru-BY" w:eastAsia="ru-RU"/>
        </w:rPr>
        <w:t xml:space="preserve"> </w:t>
      </w:r>
      <w:r w:rsidRPr="00042FB3">
        <w:rPr>
          <w:lang w:val="ru-BY" w:eastAsia="ru-RU"/>
        </w:rPr>
        <w:t>– для хранения предварительно агрегированных данных</w:t>
      </w:r>
      <w:r>
        <w:rPr>
          <w:lang w:val="ru-BY" w:eastAsia="ru-RU"/>
        </w:rPr>
        <w:t>;</w:t>
      </w:r>
    </w:p>
    <w:p w14:paraId="013E7874" w14:textId="2AD3EA38" w:rsidR="00042FB3" w:rsidRPr="00042FB3" w:rsidRDefault="00042FB3" w:rsidP="00042FB3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60" w:right="-60" w:firstLine="709"/>
        <w:rPr>
          <w:lang w:eastAsia="ru-RU"/>
        </w:rPr>
      </w:pPr>
      <w:r w:rsidRPr="00042FB3">
        <w:rPr>
          <w:lang w:val="ru-BY" w:eastAsia="ru-RU"/>
        </w:rPr>
        <w:t>группировка по CUBE – для построения многомерной аналитической сводки</w:t>
      </w:r>
      <w:r w:rsidRPr="00042FB3">
        <w:rPr>
          <w:lang w:eastAsia="ru-RU"/>
        </w:rPr>
        <w:t>;</w:t>
      </w:r>
    </w:p>
    <w:p w14:paraId="6813BE23" w14:textId="3ADC853D" w:rsidR="00042FB3" w:rsidRPr="00A43144" w:rsidRDefault="00042FB3" w:rsidP="006B6A3E">
      <w:pPr>
        <w:pStyle w:val="af7"/>
        <w:numPr>
          <w:ilvl w:val="0"/>
          <w:numId w:val="3"/>
        </w:numPr>
        <w:tabs>
          <w:tab w:val="left" w:pos="1134"/>
        </w:tabs>
        <w:snapToGrid w:val="0"/>
        <w:ind w:left="62" w:right="-62" w:firstLine="709"/>
        <w:rPr>
          <w:lang w:eastAsia="ru-RU"/>
        </w:rPr>
      </w:pPr>
      <w:r w:rsidRPr="00042FB3">
        <w:rPr>
          <w:lang w:eastAsia="ru-RU"/>
        </w:rPr>
        <w:t xml:space="preserve">аналитический пакет </w:t>
      </w:r>
      <w:proofErr w:type="spellStart"/>
      <w:r w:rsidRPr="00042FB3">
        <w:rPr>
          <w:lang w:eastAsia="ru-RU"/>
        </w:rPr>
        <w:t>pkg_analytics</w:t>
      </w:r>
      <w:proofErr w:type="spellEnd"/>
      <w:r w:rsidRPr="00042FB3">
        <w:rPr>
          <w:lang w:eastAsia="ru-RU"/>
        </w:rPr>
        <w:t xml:space="preserve"> – для формирования отч</w:t>
      </w:r>
      <w:r w:rsidR="00030FF7">
        <w:rPr>
          <w:lang w:eastAsia="ru-RU"/>
        </w:rPr>
        <w:t>е</w:t>
      </w:r>
      <w:r w:rsidRPr="00042FB3">
        <w:rPr>
          <w:lang w:eastAsia="ru-RU"/>
        </w:rPr>
        <w:t>тов на основе подготовленных данных.</w:t>
      </w:r>
    </w:p>
    <w:p w14:paraId="2D569F48" w14:textId="46F5FCAE" w:rsidR="00990166" w:rsidRDefault="006B6A3E" w:rsidP="00730652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firstLine="709"/>
        <w:jc w:val="both"/>
        <w:rPr>
          <w:rFonts w:eastAsia="Calibri"/>
          <w:kern w:val="0"/>
          <w:lang w:val="ru-RU" w:eastAsia="ru-BY"/>
          <w14:ligatures w14:val="none"/>
        </w:rPr>
      </w:pPr>
      <w:r w:rsidRPr="006B6A3E">
        <w:rPr>
          <w:rFonts w:eastAsia="Calibri"/>
        </w:rPr>
        <w:t xml:space="preserve">Материализованное представление </w:t>
      </w:r>
      <w:proofErr w:type="spellStart"/>
      <w:r w:rsidRPr="006B6A3E">
        <w:rPr>
          <w:rFonts w:eastAsia="Calibri"/>
        </w:rPr>
        <w:t>mv_membership_sales</w:t>
      </w:r>
      <w:proofErr w:type="spellEnd"/>
      <w:r w:rsidRPr="006B6A3E">
        <w:rPr>
          <w:rFonts w:eastAsia="Calibri"/>
        </w:rPr>
        <w:t xml:space="preserve"> агрегирует продажи абонементов по годам, месяцам и типам абонементов. Оно обеспечивает возможность быстрого анализа финансовых показателей и построения многомерных сводок с помощью группировки CUBE, позволяющей рассматривать все комбинации измерений.</w:t>
      </w:r>
      <w:r>
        <w:rPr>
          <w:rFonts w:eastAsia="Calibri"/>
        </w:rPr>
        <w:t xml:space="preserve"> </w:t>
      </w:r>
      <w:r w:rsidR="00730652">
        <w:rPr>
          <w:rFonts w:eastAsia="Calibri"/>
          <w:lang w:val="ru-RU"/>
        </w:rPr>
        <w:t xml:space="preserve">Результат применения материализованного представления в процедуре </w:t>
      </w:r>
      <w:proofErr w:type="spellStart"/>
      <w:r w:rsidR="00730652" w:rsidRPr="006B6A3E">
        <w:rPr>
          <w:rFonts w:eastAsia="Calibri"/>
          <w:kern w:val="0"/>
          <w:lang w:eastAsia="ru-BY"/>
          <w14:ligatures w14:val="none"/>
        </w:rPr>
        <w:t>report_membership_sales</w:t>
      </w:r>
      <w:proofErr w:type="spellEnd"/>
      <w:r w:rsidR="00730652">
        <w:rPr>
          <w:rFonts w:eastAsia="Calibri"/>
          <w:kern w:val="0"/>
          <w:lang w:val="ru-RU" w:eastAsia="ru-BY"/>
          <w14:ligatures w14:val="none"/>
        </w:rPr>
        <w:t xml:space="preserve"> представлен на рисунке 6.1.</w:t>
      </w:r>
    </w:p>
    <w:p w14:paraId="5A2BAF4C" w14:textId="77777777" w:rsidR="00730652" w:rsidRPr="00CB51AD" w:rsidRDefault="00730652" w:rsidP="00730652">
      <w:pPr>
        <w:spacing w:after="0" w:line="240" w:lineRule="auto"/>
        <w:jc w:val="center"/>
        <w:rPr>
          <w:rFonts w:eastAsia="Times New Roman" w:cstheme="minorBidi"/>
          <w:bCs/>
          <w:kern w:val="0"/>
          <w:lang w:val="ru-RU"/>
          <w14:ligatures w14:val="none"/>
        </w:rPr>
      </w:pPr>
      <w:r w:rsidRPr="00CB51AD">
        <w:rPr>
          <w:rFonts w:cstheme="minorBidi"/>
          <w:noProof/>
          <w:kern w:val="0"/>
          <w:szCs w:val="22"/>
          <w:lang w:val="ru-RU"/>
        </w:rPr>
        <w:drawing>
          <wp:inline distT="0" distB="0" distL="0" distR="0" wp14:anchorId="2D61F072" wp14:editId="142B7E5F">
            <wp:extent cx="5210188" cy="1756410"/>
            <wp:effectExtent l="19050" t="19050" r="28575" b="15240"/>
            <wp:docPr id="1985927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27081" name="Рисунок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028" cy="17691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B517B7" w14:textId="7F649439" w:rsidR="00730652" w:rsidRPr="00730652" w:rsidRDefault="00730652" w:rsidP="00730652">
      <w:pPr>
        <w:spacing w:before="240" w:after="280" w:line="240" w:lineRule="auto"/>
        <w:jc w:val="center"/>
        <w:rPr>
          <w:rFonts w:eastAsia="Times New Roman" w:cstheme="minorBidi"/>
          <w:bCs/>
          <w:kern w:val="0"/>
          <w:lang w:val="ru-RU"/>
          <w14:ligatures w14:val="none"/>
        </w:rPr>
      </w:pPr>
      <w:r w:rsidRPr="00CB51AD">
        <w:rPr>
          <w:rFonts w:eastAsia="Times New Roman" w:cstheme="minorBidi"/>
          <w:bCs/>
          <w:kern w:val="0"/>
          <w:lang w:val="ru-RU"/>
          <w14:ligatures w14:val="none"/>
        </w:rPr>
        <w:t>Рисунок</w:t>
      </w:r>
      <w:r w:rsidRPr="00730652">
        <w:rPr>
          <w:rFonts w:eastAsia="Times New Roman" w:cstheme="minorBidi"/>
          <w:bCs/>
          <w:kern w:val="0"/>
          <w:lang w:val="en-US"/>
          <w14:ligatures w14:val="none"/>
        </w:rPr>
        <w:t xml:space="preserve"> </w:t>
      </w:r>
      <w:r w:rsidRPr="00730652">
        <w:rPr>
          <w:rFonts w:eastAsia="Times New Roman" w:cstheme="minorBidi"/>
          <w:bCs/>
          <w:kern w:val="0"/>
          <w:lang w:val="en-US"/>
          <w14:ligatures w14:val="none"/>
        </w:rPr>
        <w:t>6</w:t>
      </w:r>
      <w:r w:rsidRPr="00730652">
        <w:rPr>
          <w:rFonts w:eastAsia="Times New Roman" w:cstheme="minorBidi"/>
          <w:bCs/>
          <w:kern w:val="0"/>
          <w:lang w:val="en-US"/>
          <w14:ligatures w14:val="none"/>
        </w:rPr>
        <w:t>.</w:t>
      </w:r>
      <w:r w:rsidRPr="00730652">
        <w:rPr>
          <w:rFonts w:eastAsia="Times New Roman" w:cstheme="minorBidi"/>
          <w:bCs/>
          <w:kern w:val="0"/>
          <w:lang w:val="en-US"/>
          <w14:ligatures w14:val="none"/>
        </w:rPr>
        <w:t>1</w:t>
      </w:r>
      <w:r w:rsidRPr="00730652">
        <w:rPr>
          <w:rFonts w:eastAsia="Times New Roman" w:cstheme="minorBidi"/>
          <w:bCs/>
          <w:kern w:val="0"/>
          <w:lang w:val="en-US"/>
          <w14:ligatures w14:val="none"/>
        </w:rPr>
        <w:t xml:space="preserve"> – </w:t>
      </w:r>
      <w:r w:rsidRPr="00CB51AD">
        <w:rPr>
          <w:rFonts w:eastAsia="Times New Roman" w:cstheme="minorBidi"/>
          <w:bCs/>
          <w:kern w:val="0"/>
          <w:lang w:val="ru-RU"/>
          <w14:ligatures w14:val="none"/>
        </w:rPr>
        <w:t>Результат</w:t>
      </w:r>
      <w:r w:rsidRPr="00730652">
        <w:rPr>
          <w:rFonts w:eastAsia="Times New Roman" w:cstheme="minorBidi"/>
          <w:bCs/>
          <w:kern w:val="0"/>
          <w:lang w:val="en-US"/>
          <w14:ligatures w14:val="none"/>
        </w:rPr>
        <w:t xml:space="preserve"> </w:t>
      </w:r>
      <w:r>
        <w:rPr>
          <w:rFonts w:eastAsia="Times New Roman" w:cstheme="minorBidi"/>
          <w:bCs/>
          <w:kern w:val="0"/>
          <w:lang w:val="ru-RU"/>
          <w14:ligatures w14:val="none"/>
        </w:rPr>
        <w:t>вызова</w:t>
      </w:r>
      <w:r w:rsidRPr="00730652">
        <w:rPr>
          <w:rFonts w:eastAsia="Times New Roman" w:cstheme="minorBidi"/>
          <w:bCs/>
          <w:kern w:val="0"/>
          <w:lang w:val="en-US"/>
          <w14:ligatures w14:val="none"/>
        </w:rPr>
        <w:t xml:space="preserve"> </w:t>
      </w:r>
      <w:proofErr w:type="spellStart"/>
      <w:r w:rsidRPr="006B6A3E">
        <w:rPr>
          <w:rFonts w:eastAsia="Calibri"/>
          <w:kern w:val="0"/>
          <w:lang w:eastAsia="ru-BY"/>
          <w14:ligatures w14:val="none"/>
        </w:rPr>
        <w:t>report_membership_sales</w:t>
      </w:r>
      <w:proofErr w:type="spellEnd"/>
    </w:p>
    <w:p w14:paraId="6E362095" w14:textId="032C1350" w:rsidR="00730652" w:rsidRDefault="006B6A3E" w:rsidP="002107D5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firstLine="709"/>
        <w:jc w:val="both"/>
        <w:rPr>
          <w:rFonts w:eastAsia="Calibri"/>
          <w:kern w:val="0"/>
          <w:lang w:val="ru-RU" w:eastAsia="ru-BY"/>
          <w14:ligatures w14:val="none"/>
        </w:rPr>
      </w:pPr>
      <w:r w:rsidRPr="006B6A3E">
        <w:rPr>
          <w:rFonts w:eastAsia="Calibri"/>
        </w:rPr>
        <w:t>Материализованное представление</w:t>
      </w:r>
      <w:r>
        <w:rPr>
          <w:rFonts w:eastAsia="Calibri"/>
        </w:rPr>
        <w:t xml:space="preserve"> </w:t>
      </w:r>
      <w:proofErr w:type="spellStart"/>
      <w:r w:rsidR="002107D5" w:rsidRPr="002107D5">
        <w:rPr>
          <w:rFonts w:eastAsia="Calibri"/>
          <w:kern w:val="0"/>
          <w:lang w:eastAsia="ru-BY"/>
          <w14:ligatures w14:val="none"/>
        </w:rPr>
        <w:t>mv_popular_memberships</w:t>
      </w:r>
      <w:proofErr w:type="spellEnd"/>
      <w:r w:rsidRPr="006B6A3E">
        <w:rPr>
          <w:rFonts w:eastAsia="Calibri"/>
          <w:kern w:val="0"/>
          <w:lang w:eastAsia="ru-BY"/>
          <w14:ligatures w14:val="none"/>
        </w:rPr>
        <w:t xml:space="preserve"> хранит агрегированные данные о </w:t>
      </w:r>
      <w:r w:rsidR="002107D5">
        <w:rPr>
          <w:rFonts w:eastAsia="Calibri"/>
          <w:kern w:val="0"/>
          <w:lang w:val="ru-RU" w:eastAsia="ru-BY"/>
          <w14:ligatures w14:val="none"/>
        </w:rPr>
        <w:t xml:space="preserve">самых популярных абонементах по </w:t>
      </w:r>
      <w:r w:rsidRPr="006B6A3E">
        <w:rPr>
          <w:rFonts w:eastAsia="Calibri"/>
          <w:kern w:val="0"/>
          <w:lang w:eastAsia="ru-BY"/>
          <w14:ligatures w14:val="none"/>
        </w:rPr>
        <w:t>месяцам</w:t>
      </w:r>
      <w:r w:rsidR="002107D5">
        <w:rPr>
          <w:rFonts w:eastAsia="Calibri"/>
          <w:kern w:val="0"/>
          <w:lang w:val="ru-RU" w:eastAsia="ru-BY"/>
          <w14:ligatures w14:val="none"/>
        </w:rPr>
        <w:t>.</w:t>
      </w:r>
      <w:r w:rsidRPr="006B6A3E">
        <w:rPr>
          <w:rFonts w:eastAsia="Calibri"/>
          <w:kern w:val="0"/>
          <w:lang w:eastAsia="ru-BY"/>
          <w14:ligatures w14:val="none"/>
        </w:rPr>
        <w:t xml:space="preserve"> </w:t>
      </w:r>
      <w:r w:rsidR="00730652">
        <w:rPr>
          <w:rFonts w:eastAsia="Calibri"/>
          <w:lang w:val="ru-RU"/>
        </w:rPr>
        <w:t xml:space="preserve">Результат </w:t>
      </w:r>
      <w:r w:rsidR="00730652">
        <w:rPr>
          <w:rFonts w:eastAsia="Calibri"/>
          <w:lang w:val="ru-RU"/>
        </w:rPr>
        <w:lastRenderedPageBreak/>
        <w:t xml:space="preserve">применения материализованного представления в </w:t>
      </w:r>
      <w:proofErr w:type="spellStart"/>
      <w:r w:rsidR="00730652" w:rsidRPr="002107D5">
        <w:rPr>
          <w:rFonts w:eastAsia="Calibri"/>
          <w:kern w:val="0"/>
          <w:lang w:eastAsia="ru-BY"/>
          <w14:ligatures w14:val="none"/>
        </w:rPr>
        <w:t>mv_popular_memberships</w:t>
      </w:r>
      <w:proofErr w:type="spellEnd"/>
      <w:r w:rsidR="00730652">
        <w:rPr>
          <w:rFonts w:eastAsia="Calibri"/>
          <w:kern w:val="0"/>
          <w:lang w:val="ru-RU" w:eastAsia="ru-BY"/>
          <w14:ligatures w14:val="none"/>
        </w:rPr>
        <w:t xml:space="preserve"> представлен на рисунке 6.</w:t>
      </w:r>
      <w:r w:rsidR="00C255DB">
        <w:rPr>
          <w:rFonts w:eastAsia="Calibri"/>
          <w:kern w:val="0"/>
          <w:lang w:val="ru-RU" w:eastAsia="ru-BY"/>
          <w14:ligatures w14:val="none"/>
        </w:rPr>
        <w:t>2</w:t>
      </w:r>
      <w:r w:rsidR="00730652">
        <w:rPr>
          <w:rFonts w:eastAsia="Calibri"/>
          <w:kern w:val="0"/>
          <w:lang w:val="ru-RU" w:eastAsia="ru-BY"/>
          <w14:ligatures w14:val="none"/>
        </w:rPr>
        <w:t>.</w:t>
      </w:r>
    </w:p>
    <w:p w14:paraId="7CDEFEEE" w14:textId="77777777" w:rsidR="00730652" w:rsidRPr="00CB51AD" w:rsidRDefault="00730652" w:rsidP="00730652">
      <w:pPr>
        <w:spacing w:after="0" w:line="240" w:lineRule="auto"/>
        <w:jc w:val="center"/>
        <w:rPr>
          <w:rFonts w:eastAsia="Times New Roman" w:cstheme="minorBidi"/>
          <w:bCs/>
          <w:kern w:val="0"/>
          <w:lang w:val="ru-RU"/>
          <w14:ligatures w14:val="none"/>
        </w:rPr>
      </w:pPr>
      <w:r w:rsidRPr="00CB51AD">
        <w:rPr>
          <w:rFonts w:cstheme="minorBidi"/>
          <w:noProof/>
          <w:kern w:val="0"/>
          <w:szCs w:val="22"/>
          <w:lang w:val="ru-RU"/>
        </w:rPr>
        <w:drawing>
          <wp:inline distT="0" distB="0" distL="0" distR="0" wp14:anchorId="633880AD" wp14:editId="0B7A93E2">
            <wp:extent cx="5432408" cy="1588770"/>
            <wp:effectExtent l="19050" t="19050" r="16510" b="11430"/>
            <wp:docPr id="561273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73190" name="Рисунок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803" cy="16061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CC61A9" w14:textId="647AF7C9" w:rsidR="00730652" w:rsidRPr="00C255DB" w:rsidRDefault="00730652" w:rsidP="00730652">
      <w:pPr>
        <w:spacing w:before="240" w:after="280" w:line="240" w:lineRule="auto"/>
        <w:jc w:val="center"/>
        <w:rPr>
          <w:rFonts w:eastAsia="Times New Roman" w:cstheme="minorBidi"/>
          <w:bCs/>
          <w:kern w:val="0"/>
          <w:lang w:val="en-US"/>
          <w14:ligatures w14:val="none"/>
        </w:rPr>
      </w:pPr>
      <w:r w:rsidRPr="00CB51AD">
        <w:rPr>
          <w:rFonts w:eastAsia="Times New Roman" w:cstheme="minorBidi"/>
          <w:bCs/>
          <w:kern w:val="0"/>
          <w:lang w:val="ru-RU"/>
          <w14:ligatures w14:val="none"/>
        </w:rPr>
        <w:t>Рисунок</w:t>
      </w:r>
      <w:r w:rsidRPr="00730652">
        <w:rPr>
          <w:rFonts w:eastAsia="Times New Roman" w:cstheme="minorBidi"/>
          <w:bCs/>
          <w:kern w:val="0"/>
          <w:lang w:val="en-US"/>
          <w14:ligatures w14:val="none"/>
        </w:rPr>
        <w:t xml:space="preserve"> 6.</w:t>
      </w:r>
      <w:r w:rsidR="00C255DB" w:rsidRPr="00C255DB">
        <w:rPr>
          <w:rFonts w:eastAsia="Times New Roman" w:cstheme="minorBidi"/>
          <w:bCs/>
          <w:kern w:val="0"/>
          <w:lang w:val="en-US"/>
          <w14:ligatures w14:val="none"/>
        </w:rPr>
        <w:t>2</w:t>
      </w:r>
      <w:r w:rsidRPr="00730652">
        <w:rPr>
          <w:rFonts w:eastAsia="Times New Roman" w:cstheme="minorBidi"/>
          <w:bCs/>
          <w:kern w:val="0"/>
          <w:lang w:val="en-US"/>
          <w14:ligatures w14:val="none"/>
        </w:rPr>
        <w:t xml:space="preserve"> – </w:t>
      </w:r>
      <w:r w:rsidRPr="00CB51AD">
        <w:rPr>
          <w:rFonts w:eastAsia="Times New Roman" w:cstheme="minorBidi"/>
          <w:bCs/>
          <w:kern w:val="0"/>
          <w:lang w:val="ru-RU"/>
          <w14:ligatures w14:val="none"/>
        </w:rPr>
        <w:t>Результат</w:t>
      </w:r>
      <w:r w:rsidRPr="00730652">
        <w:rPr>
          <w:rFonts w:eastAsia="Times New Roman" w:cstheme="minorBidi"/>
          <w:bCs/>
          <w:kern w:val="0"/>
          <w:lang w:val="en-US"/>
          <w14:ligatures w14:val="none"/>
        </w:rPr>
        <w:t xml:space="preserve"> </w:t>
      </w:r>
      <w:r>
        <w:rPr>
          <w:rFonts w:eastAsia="Times New Roman" w:cstheme="minorBidi"/>
          <w:bCs/>
          <w:kern w:val="0"/>
          <w:lang w:val="ru-RU"/>
          <w14:ligatures w14:val="none"/>
        </w:rPr>
        <w:t>вызова</w:t>
      </w:r>
      <w:r w:rsidRPr="00730652">
        <w:rPr>
          <w:rFonts w:eastAsia="Times New Roman" w:cstheme="minorBidi"/>
          <w:bCs/>
          <w:kern w:val="0"/>
          <w:lang w:val="en-US"/>
          <w14:ligatures w14:val="none"/>
        </w:rPr>
        <w:t xml:space="preserve"> </w:t>
      </w:r>
      <w:proofErr w:type="spellStart"/>
      <w:r w:rsidR="00C255DB" w:rsidRPr="002107D5">
        <w:rPr>
          <w:rFonts w:eastAsia="Calibri"/>
          <w:kern w:val="0"/>
          <w:lang w:eastAsia="ru-BY"/>
          <w14:ligatures w14:val="none"/>
        </w:rPr>
        <w:t>mv_popular_memberships</w:t>
      </w:r>
      <w:proofErr w:type="spellEnd"/>
    </w:p>
    <w:p w14:paraId="7FB0C7DF" w14:textId="75703F37" w:rsidR="006B6A3E" w:rsidRPr="002107D5" w:rsidRDefault="006B6A3E" w:rsidP="002107D5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firstLine="709"/>
        <w:jc w:val="both"/>
        <w:rPr>
          <w:rFonts w:eastAsia="Calibri"/>
          <w:lang w:val="ru-RU"/>
        </w:rPr>
      </w:pPr>
      <w:r w:rsidRPr="006B6A3E">
        <w:rPr>
          <w:rFonts w:eastAsia="Calibri"/>
          <w:kern w:val="0"/>
          <w:lang w:eastAsia="ru-BY"/>
          <w14:ligatures w14:val="none"/>
        </w:rPr>
        <w:t xml:space="preserve">Использование этого представления позволяет оперативно получать информацию о </w:t>
      </w:r>
      <w:r w:rsidR="002107D5">
        <w:rPr>
          <w:rFonts w:eastAsia="Calibri"/>
          <w:kern w:val="0"/>
          <w:lang w:val="ru-RU" w:eastAsia="ru-BY"/>
          <w14:ligatures w14:val="none"/>
        </w:rPr>
        <w:t xml:space="preserve">популярных абонементах </w:t>
      </w:r>
      <w:r w:rsidRPr="006B6A3E">
        <w:rPr>
          <w:rFonts w:eastAsia="Calibri"/>
          <w:kern w:val="0"/>
          <w:lang w:eastAsia="ru-BY"/>
          <w14:ligatures w14:val="none"/>
        </w:rPr>
        <w:t>и строить рейтинги.</w:t>
      </w:r>
      <w:r>
        <w:rPr>
          <w:rFonts w:eastAsia="Calibri"/>
          <w:kern w:val="0"/>
          <w:lang w:eastAsia="ru-BY"/>
          <w14:ligatures w14:val="none"/>
        </w:rPr>
        <w:t xml:space="preserve"> В листинге 6.1 показана реализация </w:t>
      </w:r>
      <w:proofErr w:type="spellStart"/>
      <w:r w:rsidR="002107D5" w:rsidRPr="002107D5">
        <w:rPr>
          <w:rFonts w:eastAsia="Calibri"/>
          <w:kern w:val="0"/>
          <w:lang w:eastAsia="ru-BY"/>
          <w14:ligatures w14:val="none"/>
        </w:rPr>
        <w:t>mv_popular_memberships</w:t>
      </w:r>
      <w:proofErr w:type="spellEnd"/>
      <w:r>
        <w:rPr>
          <w:rFonts w:eastAsia="Calibri"/>
          <w:kern w:val="0"/>
          <w:lang w:eastAsia="ru-BY"/>
          <w14:ligatures w14:val="none"/>
        </w:rPr>
        <w:t>.</w:t>
      </w:r>
    </w:p>
    <w:tbl>
      <w:tblPr>
        <w:tblStyle w:val="12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6B6A3E" w:rsidRPr="00CB51AD" w14:paraId="4508C1FF" w14:textId="77777777" w:rsidTr="006613F9">
        <w:tc>
          <w:tcPr>
            <w:tcW w:w="10201" w:type="dxa"/>
          </w:tcPr>
          <w:p w14:paraId="581BC791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CREATE MATERIALIZED VIEW </w:t>
            </w:r>
            <w:proofErr w:type="spell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mv_popular_memberships</w:t>
            </w:r>
            <w:proofErr w:type="spellEnd"/>
          </w:p>
          <w:p w14:paraId="3CC3DFD1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BUILD IMMEDIATE</w:t>
            </w:r>
          </w:p>
          <w:p w14:paraId="416E1C1C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REFRESH COMPLETE</w:t>
            </w:r>
          </w:p>
          <w:p w14:paraId="38392714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START WITH SYSDATE</w:t>
            </w:r>
          </w:p>
          <w:p w14:paraId="039CF9FE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NEXT (SYSDATE + 1)</w:t>
            </w:r>
          </w:p>
          <w:p w14:paraId="382F42F1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AS</w:t>
            </w:r>
          </w:p>
          <w:p w14:paraId="0827DDD6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SELECT</w:t>
            </w:r>
          </w:p>
          <w:p w14:paraId="7C761CC0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</w:t>
            </w:r>
            <w:proofErr w:type="gram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EXTRACT(</w:t>
            </w:r>
            <w:proofErr w:type="gram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YEAR FROM </w:t>
            </w:r>
            <w:proofErr w:type="spellStart"/>
            <w:proofErr w:type="gram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mo.order</w:t>
            </w:r>
            <w:proofErr w:type="gram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_date</w:t>
            </w:r>
            <w:proofErr w:type="spell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) AS </w:t>
            </w:r>
            <w:proofErr w:type="spell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sales_year</w:t>
            </w:r>
            <w:proofErr w:type="spell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,</w:t>
            </w:r>
          </w:p>
          <w:p w14:paraId="5A39F2ED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</w:t>
            </w:r>
            <w:proofErr w:type="gram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EXTRACT(</w:t>
            </w:r>
            <w:proofErr w:type="gram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MONTH FROM </w:t>
            </w:r>
            <w:proofErr w:type="spellStart"/>
            <w:proofErr w:type="gram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mo.order</w:t>
            </w:r>
            <w:proofErr w:type="gram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_date</w:t>
            </w:r>
            <w:proofErr w:type="spell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) AS </w:t>
            </w:r>
            <w:proofErr w:type="spell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sales_month</w:t>
            </w:r>
            <w:proofErr w:type="spell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,</w:t>
            </w:r>
          </w:p>
          <w:p w14:paraId="7C294DA1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</w:t>
            </w:r>
            <w:proofErr w:type="spell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m.membership_id</w:t>
            </w:r>
            <w:proofErr w:type="spell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,</w:t>
            </w:r>
          </w:p>
          <w:p w14:paraId="57940A08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m.name AS </w:t>
            </w:r>
            <w:proofErr w:type="spell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membership_name</w:t>
            </w:r>
            <w:proofErr w:type="spell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,</w:t>
            </w:r>
          </w:p>
          <w:p w14:paraId="6551A826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</w:t>
            </w:r>
            <w:proofErr w:type="gram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COUNT(</w:t>
            </w:r>
            <w:proofErr w:type="spell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mo.order</w:t>
            </w:r>
            <w:proofErr w:type="gram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_id</w:t>
            </w:r>
            <w:proofErr w:type="spell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) AS </w:t>
            </w:r>
            <w:proofErr w:type="spell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total_sales</w:t>
            </w:r>
            <w:proofErr w:type="spell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,</w:t>
            </w:r>
          </w:p>
          <w:p w14:paraId="08ACB271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DENSE_</w:t>
            </w:r>
            <w:proofErr w:type="gram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RANK(</w:t>
            </w:r>
            <w:proofErr w:type="gram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) OVER (</w:t>
            </w:r>
          </w:p>
          <w:p w14:paraId="64465D75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PARTITION BY </w:t>
            </w:r>
            <w:proofErr w:type="gram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EXTRACT(</w:t>
            </w:r>
            <w:proofErr w:type="gram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YEAR FROM </w:t>
            </w:r>
            <w:proofErr w:type="spellStart"/>
            <w:proofErr w:type="gram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mo.order</w:t>
            </w:r>
            <w:proofErr w:type="gram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_date</w:t>
            </w:r>
            <w:proofErr w:type="spell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),</w:t>
            </w:r>
          </w:p>
          <w:p w14:paraId="7A7C4B7C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         </w:t>
            </w:r>
            <w:proofErr w:type="gram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EXTRACT(</w:t>
            </w:r>
            <w:proofErr w:type="gram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MONTH FROM </w:t>
            </w:r>
            <w:proofErr w:type="spellStart"/>
            <w:proofErr w:type="gram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mo.order</w:t>
            </w:r>
            <w:proofErr w:type="gram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_date</w:t>
            </w:r>
            <w:proofErr w:type="spell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)</w:t>
            </w:r>
          </w:p>
          <w:p w14:paraId="0D68C92A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ORDER BY </w:t>
            </w:r>
            <w:proofErr w:type="gram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COUNT(</w:t>
            </w:r>
            <w:proofErr w:type="spell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mo.order</w:t>
            </w:r>
            <w:proofErr w:type="gram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_id</w:t>
            </w:r>
            <w:proofErr w:type="spell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) DESC</w:t>
            </w:r>
          </w:p>
          <w:p w14:paraId="07FA0024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) AS </w:t>
            </w:r>
            <w:proofErr w:type="spell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popularity_rank</w:t>
            </w:r>
            <w:proofErr w:type="spellEnd"/>
          </w:p>
          <w:p w14:paraId="1CE41B2E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FROM </w:t>
            </w:r>
            <w:proofErr w:type="spell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membership_orders</w:t>
            </w:r>
            <w:proofErr w:type="spell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mo</w:t>
            </w:r>
            <w:proofErr w:type="spellEnd"/>
          </w:p>
          <w:p w14:paraId="75F36CBA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JOIN memberships m ON </w:t>
            </w:r>
            <w:proofErr w:type="spellStart"/>
            <w:proofErr w:type="gram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mo.membership</w:t>
            </w:r>
            <w:proofErr w:type="gram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_id</w:t>
            </w:r>
            <w:proofErr w:type="spell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= </w:t>
            </w:r>
            <w:proofErr w:type="spellStart"/>
            <w:proofErr w:type="gram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m.membership</w:t>
            </w:r>
            <w:proofErr w:type="gram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_id</w:t>
            </w:r>
            <w:proofErr w:type="spellEnd"/>
          </w:p>
          <w:p w14:paraId="169F248B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WHERE </w:t>
            </w:r>
            <w:proofErr w:type="spellStart"/>
            <w:proofErr w:type="gram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mo.status</w:t>
            </w:r>
            <w:proofErr w:type="spellEnd"/>
            <w:proofErr w:type="gram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= 'ACTIVE'</w:t>
            </w:r>
          </w:p>
          <w:p w14:paraId="72499D78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GROUP BY</w:t>
            </w:r>
          </w:p>
          <w:p w14:paraId="0D2AEE8C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</w:t>
            </w:r>
            <w:proofErr w:type="gram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EXTRACT(</w:t>
            </w:r>
            <w:proofErr w:type="gram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YEAR FROM </w:t>
            </w:r>
            <w:proofErr w:type="spellStart"/>
            <w:proofErr w:type="gram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mo.order</w:t>
            </w:r>
            <w:proofErr w:type="gram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_date</w:t>
            </w:r>
            <w:proofErr w:type="spell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),</w:t>
            </w:r>
          </w:p>
          <w:p w14:paraId="430E1E57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</w:t>
            </w:r>
            <w:proofErr w:type="gram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EXTRACT(</w:t>
            </w:r>
            <w:proofErr w:type="gram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MONTH FROM </w:t>
            </w:r>
            <w:proofErr w:type="spellStart"/>
            <w:proofErr w:type="gram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mo.order</w:t>
            </w:r>
            <w:proofErr w:type="gram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_date</w:t>
            </w:r>
            <w:proofErr w:type="spell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),</w:t>
            </w:r>
          </w:p>
          <w:p w14:paraId="0FAED343" w14:textId="77777777" w:rsidR="002107D5" w:rsidRPr="002107D5" w:rsidRDefault="002107D5" w:rsidP="002107D5">
            <w:pPr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</w:t>
            </w:r>
            <w:proofErr w:type="spellStart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m.membership_id</w:t>
            </w:r>
            <w:proofErr w:type="spellEnd"/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>,</w:t>
            </w:r>
          </w:p>
          <w:p w14:paraId="6DB7F396" w14:textId="40EB7B25" w:rsidR="006B6A3E" w:rsidRPr="00CB51AD" w:rsidRDefault="002107D5" w:rsidP="002107D5">
            <w:pPr>
              <w:rPr>
                <w:kern w:val="2"/>
                <w:szCs w:val="28"/>
                <w:lang w:val="ru-BY"/>
                <w14:ligatures w14:val="standardContextual"/>
              </w:rPr>
            </w:pPr>
            <w:r w:rsidRPr="002107D5">
              <w:rPr>
                <w:rFonts w:ascii="Courier New" w:hAnsi="Courier New" w:cs="Courier New"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m.name;</w:t>
            </w:r>
          </w:p>
        </w:tc>
      </w:tr>
    </w:tbl>
    <w:p w14:paraId="2E41A0C8" w14:textId="2A1B25B9" w:rsidR="006B6A3E" w:rsidRPr="006B6A3E" w:rsidRDefault="006B6A3E" w:rsidP="00E62D23">
      <w:pPr>
        <w:autoSpaceDE w:val="0"/>
        <w:autoSpaceDN w:val="0"/>
        <w:adjustRightInd w:val="0"/>
        <w:spacing w:before="240" w:after="280" w:line="240" w:lineRule="auto"/>
        <w:jc w:val="center"/>
        <w:rPr>
          <w:rFonts w:eastAsia="Times New Roman"/>
          <w:color w:val="000000"/>
          <w:kern w:val="0"/>
          <w:lang w:val="ru-RU" w:eastAsia="ru-RU"/>
          <w14:ligatures w14:val="none"/>
        </w:rPr>
      </w:pPr>
      <w:r w:rsidRPr="00CB51AD">
        <w:rPr>
          <w:rFonts w:eastAsia="Times New Roman"/>
          <w:color w:val="000000"/>
          <w:kern w:val="0"/>
          <w:lang w:val="ru-RU" w:eastAsia="ru-RU"/>
          <w14:ligatures w14:val="none"/>
        </w:rPr>
        <w:t xml:space="preserve">Листинг </w:t>
      </w:r>
      <w:r w:rsidR="00177C32">
        <w:rPr>
          <w:rFonts w:eastAsia="Times New Roman"/>
          <w:color w:val="000000"/>
          <w:kern w:val="0"/>
          <w:lang w:val="ru-RU" w:eastAsia="ru-RU"/>
          <w14:ligatures w14:val="none"/>
        </w:rPr>
        <w:t>6</w:t>
      </w:r>
      <w:r w:rsidRPr="00CB51AD">
        <w:rPr>
          <w:rFonts w:eastAsia="Times New Roman"/>
          <w:color w:val="000000"/>
          <w:kern w:val="0"/>
          <w:lang w:val="ru-RU" w:eastAsia="ru-RU"/>
          <w14:ligatures w14:val="none"/>
        </w:rPr>
        <w:t xml:space="preserve">.1 – </w:t>
      </w:r>
      <w:r w:rsidR="00990166" w:rsidRPr="00DF23CB">
        <w:t>Материализованное представление</w:t>
      </w:r>
      <w:r w:rsidR="00990166">
        <w:rPr>
          <w:lang w:val="ru-RU"/>
        </w:rPr>
        <w:t xml:space="preserve"> </w:t>
      </w:r>
      <w:proofErr w:type="spellStart"/>
      <w:r w:rsidR="002107D5" w:rsidRPr="002107D5">
        <w:rPr>
          <w:rFonts w:eastAsia="Calibri"/>
          <w:kern w:val="0"/>
          <w:lang w:eastAsia="ru-BY"/>
          <w14:ligatures w14:val="none"/>
        </w:rPr>
        <w:t>mv_popular_memberships</w:t>
      </w:r>
      <w:proofErr w:type="spellEnd"/>
    </w:p>
    <w:p w14:paraId="2417528E" w14:textId="2CC45B4B" w:rsidR="00042FB3" w:rsidRPr="00990166" w:rsidRDefault="006B6A3E" w:rsidP="006B6A3E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val="ru-RU" w:eastAsia="ru-BY"/>
          <w14:ligatures w14:val="none"/>
        </w:rPr>
      </w:pPr>
      <w:r w:rsidRPr="006B6A3E">
        <w:rPr>
          <w:rFonts w:eastAsia="Calibri"/>
          <w:kern w:val="0"/>
          <w:lang w:eastAsia="ru-BY"/>
          <w14:ligatures w14:val="none"/>
        </w:rPr>
        <w:t xml:space="preserve">Пакет </w:t>
      </w:r>
      <w:proofErr w:type="spellStart"/>
      <w:r w:rsidRPr="006B6A3E">
        <w:rPr>
          <w:rFonts w:eastAsia="Calibri"/>
          <w:kern w:val="0"/>
          <w:lang w:eastAsia="ru-BY"/>
          <w14:ligatures w14:val="none"/>
        </w:rPr>
        <w:t>pkg_analytics</w:t>
      </w:r>
      <w:proofErr w:type="spellEnd"/>
      <w:r w:rsidRPr="006B6A3E">
        <w:rPr>
          <w:rFonts w:eastAsia="Calibri"/>
          <w:kern w:val="0"/>
          <w:lang w:eastAsia="ru-BY"/>
          <w14:ligatures w14:val="none"/>
        </w:rPr>
        <w:t xml:space="preserve"> обеспечивает работу с материализованными представлениями и формирование отч</w:t>
      </w:r>
      <w:r w:rsidR="00030FF7">
        <w:rPr>
          <w:rFonts w:eastAsia="Calibri"/>
          <w:kern w:val="0"/>
          <w:lang w:eastAsia="ru-BY"/>
          <w14:ligatures w14:val="none"/>
        </w:rPr>
        <w:t>е</w:t>
      </w:r>
      <w:r w:rsidRPr="006B6A3E">
        <w:rPr>
          <w:rFonts w:eastAsia="Calibri"/>
          <w:kern w:val="0"/>
          <w:lang w:eastAsia="ru-BY"/>
          <w14:ligatures w14:val="none"/>
        </w:rPr>
        <w:t xml:space="preserve">тов. С помощью процедуры </w:t>
      </w:r>
      <w:proofErr w:type="spellStart"/>
      <w:r w:rsidRPr="006B6A3E">
        <w:rPr>
          <w:rFonts w:eastAsia="Calibri"/>
          <w:kern w:val="0"/>
          <w:lang w:eastAsia="ru-BY"/>
          <w14:ligatures w14:val="none"/>
        </w:rPr>
        <w:t>refresh_all_mv</w:t>
      </w:r>
      <w:proofErr w:type="spellEnd"/>
      <w:r w:rsidRPr="006B6A3E">
        <w:rPr>
          <w:rFonts w:eastAsia="Calibri"/>
          <w:kern w:val="0"/>
          <w:lang w:eastAsia="ru-BY"/>
          <w14:ligatures w14:val="none"/>
        </w:rPr>
        <w:t xml:space="preserve"> осуществляется полное обновление всех MV, что гарантирует актуальность данных. </w:t>
      </w:r>
      <w:r w:rsidRPr="006B6A3E">
        <w:rPr>
          <w:rFonts w:eastAsia="Calibri"/>
          <w:kern w:val="0"/>
          <w:lang w:eastAsia="ru-BY"/>
          <w14:ligatures w14:val="none"/>
        </w:rPr>
        <w:lastRenderedPageBreak/>
        <w:t xml:space="preserve">Процедуры </w:t>
      </w:r>
      <w:proofErr w:type="spellStart"/>
      <w:r w:rsidRPr="006B6A3E">
        <w:rPr>
          <w:rFonts w:eastAsia="Calibri"/>
          <w:kern w:val="0"/>
          <w:lang w:eastAsia="ru-BY"/>
          <w14:ligatures w14:val="none"/>
        </w:rPr>
        <w:t>report_membership_sales</w:t>
      </w:r>
      <w:proofErr w:type="spellEnd"/>
      <w:r w:rsidRPr="006B6A3E">
        <w:rPr>
          <w:rFonts w:eastAsia="Calibri"/>
          <w:kern w:val="0"/>
          <w:lang w:eastAsia="ru-BY"/>
          <w14:ligatures w14:val="none"/>
        </w:rPr>
        <w:t xml:space="preserve">, </w:t>
      </w:r>
      <w:proofErr w:type="spellStart"/>
      <w:r w:rsidR="002107D5" w:rsidRPr="002107D5">
        <w:rPr>
          <w:rFonts w:eastAsia="Calibri"/>
          <w:kern w:val="0"/>
          <w:lang w:eastAsia="ru-BY"/>
          <w14:ligatures w14:val="none"/>
        </w:rPr>
        <w:t>report_popular_memberships</w:t>
      </w:r>
      <w:proofErr w:type="spellEnd"/>
      <w:r w:rsidR="002107D5" w:rsidRPr="002107D5">
        <w:rPr>
          <w:rFonts w:eastAsia="Calibri"/>
          <w:kern w:val="0"/>
          <w:lang w:eastAsia="ru-BY"/>
          <w14:ligatures w14:val="none"/>
        </w:rPr>
        <w:t xml:space="preserve"> </w:t>
      </w:r>
      <w:r w:rsidRPr="006B6A3E">
        <w:rPr>
          <w:rFonts w:eastAsia="Calibri"/>
          <w:kern w:val="0"/>
          <w:lang w:eastAsia="ru-BY"/>
          <w14:ligatures w14:val="none"/>
        </w:rPr>
        <w:t>формируют отч</w:t>
      </w:r>
      <w:r w:rsidR="00030FF7">
        <w:rPr>
          <w:rFonts w:eastAsia="Calibri"/>
          <w:kern w:val="0"/>
          <w:lang w:eastAsia="ru-BY"/>
          <w14:ligatures w14:val="none"/>
        </w:rPr>
        <w:t>е</w:t>
      </w:r>
      <w:r w:rsidRPr="006B6A3E">
        <w:rPr>
          <w:rFonts w:eastAsia="Calibri"/>
          <w:kern w:val="0"/>
          <w:lang w:eastAsia="ru-BY"/>
          <w14:ligatures w14:val="none"/>
        </w:rPr>
        <w:t xml:space="preserve">ты по продажам, </w:t>
      </w:r>
      <w:r w:rsidR="002107D5" w:rsidRPr="002107D5">
        <w:rPr>
          <w:rFonts w:eastAsia="Calibri"/>
          <w:kern w:val="0"/>
          <w:lang w:eastAsia="ru-BY"/>
          <w14:ligatures w14:val="none"/>
        </w:rPr>
        <w:t xml:space="preserve">популярности </w:t>
      </w:r>
      <w:proofErr w:type="spellStart"/>
      <w:r w:rsidR="002107D5" w:rsidRPr="002107D5">
        <w:rPr>
          <w:rFonts w:eastAsia="Calibri"/>
          <w:kern w:val="0"/>
          <w:lang w:eastAsia="ru-BY"/>
          <w14:ligatures w14:val="none"/>
        </w:rPr>
        <w:t>аб</w:t>
      </w:r>
      <w:r w:rsidR="002107D5">
        <w:rPr>
          <w:rFonts w:eastAsia="Calibri"/>
          <w:kern w:val="0"/>
          <w:lang w:val="ru-RU" w:eastAsia="ru-BY"/>
          <w14:ligatures w14:val="none"/>
        </w:rPr>
        <w:t>онементов</w:t>
      </w:r>
      <w:proofErr w:type="spellEnd"/>
      <w:r w:rsidRPr="006B6A3E">
        <w:rPr>
          <w:rFonts w:eastAsia="Calibri"/>
          <w:kern w:val="0"/>
          <w:lang w:eastAsia="ru-BY"/>
          <w14:ligatures w14:val="none"/>
        </w:rPr>
        <w:t>, используя агрегированные данные. Все операции выполняются быстро, поскольку данные уже предварительно агрегированы.</w:t>
      </w:r>
      <w:r w:rsidR="0071396D">
        <w:rPr>
          <w:rFonts w:eastAsia="Calibri"/>
          <w:kern w:val="0"/>
          <w:lang w:val="ru-RU" w:eastAsia="ru-BY"/>
          <w14:ligatures w14:val="none"/>
        </w:rPr>
        <w:t xml:space="preserve"> Процедуры вызывает только администратор.</w:t>
      </w:r>
      <w:r w:rsidR="00990166">
        <w:rPr>
          <w:rFonts w:eastAsia="Calibri"/>
          <w:kern w:val="0"/>
          <w:lang w:val="ru-RU" w:eastAsia="ru-BY"/>
          <w14:ligatures w14:val="none"/>
        </w:rPr>
        <w:t xml:space="preserve"> Листинг пакета представлен в приложении </w:t>
      </w:r>
      <w:r w:rsidR="000C6AB1">
        <w:rPr>
          <w:rFonts w:eastAsia="Calibri"/>
          <w:kern w:val="0"/>
          <w:lang w:val="ru-RU" w:eastAsia="ru-BY"/>
          <w14:ligatures w14:val="none"/>
        </w:rPr>
        <w:t>В</w:t>
      </w:r>
      <w:r w:rsidR="00990166">
        <w:rPr>
          <w:rFonts w:eastAsia="Calibri"/>
          <w:kern w:val="0"/>
          <w:lang w:val="ru-RU" w:eastAsia="ru-BY"/>
          <w14:ligatures w14:val="none"/>
        </w:rPr>
        <w:t>.</w:t>
      </w:r>
    </w:p>
    <w:p w14:paraId="6047DB71" w14:textId="2D164534" w:rsidR="00990166" w:rsidRDefault="0071396D" w:rsidP="006B6A3E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val="ru-RU" w:eastAsia="ru-BY"/>
          <w14:ligatures w14:val="none"/>
        </w:rPr>
      </w:pPr>
      <w:r w:rsidRPr="0071396D">
        <w:rPr>
          <w:rFonts w:eastAsia="Calibri"/>
          <w:kern w:val="0"/>
          <w:lang w:eastAsia="ru-BY"/>
          <w14:ligatures w14:val="none"/>
        </w:rPr>
        <w:t>Благодаря материализованным представлениям и средствам группировки CUBE система получает все преимущества OLAP-подхода: высокая производительность запросов, гибкость аналитики и минимальная нагрузка на основные таблицы.</w:t>
      </w:r>
    </w:p>
    <w:p w14:paraId="234C8731" w14:textId="2614192F" w:rsidR="0071396D" w:rsidRPr="0071396D" w:rsidRDefault="0071396D" w:rsidP="0071396D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240" w:line="240" w:lineRule="auto"/>
        <w:ind w:firstLine="709"/>
        <w:jc w:val="both"/>
        <w:outlineLvl w:val="1"/>
        <w:rPr>
          <w:rFonts w:eastAsia="Calibri"/>
          <w:b/>
          <w:bCs/>
          <w:kern w:val="0"/>
          <w:lang w:val="ru-RU" w:eastAsia="ru-BY"/>
          <w14:ligatures w14:val="none"/>
        </w:rPr>
      </w:pPr>
      <w:bookmarkStart w:id="40" w:name="_Toc216865763"/>
      <w:r>
        <w:rPr>
          <w:rFonts w:eastAsia="Calibri"/>
          <w:b/>
          <w:bCs/>
          <w:kern w:val="0"/>
          <w:lang w:val="ru-RU" w:eastAsia="ru-BY"/>
          <w14:ligatures w14:val="none"/>
        </w:rPr>
        <w:t>6.2 Вывод</w:t>
      </w:r>
      <w:r w:rsidR="00FF0BE2">
        <w:rPr>
          <w:rFonts w:eastAsia="Calibri"/>
          <w:b/>
          <w:bCs/>
          <w:kern w:val="0"/>
          <w:lang w:val="ru-RU" w:eastAsia="ru-BY"/>
          <w14:ligatures w14:val="none"/>
        </w:rPr>
        <w:t>ы</w:t>
      </w:r>
      <w:r>
        <w:rPr>
          <w:rFonts w:eastAsia="Calibri"/>
          <w:b/>
          <w:bCs/>
          <w:kern w:val="0"/>
          <w:lang w:val="ru-RU" w:eastAsia="ru-BY"/>
          <w14:ligatures w14:val="none"/>
        </w:rPr>
        <w:t xml:space="preserve"> по разделу</w:t>
      </w:r>
      <w:bookmarkEnd w:id="40"/>
    </w:p>
    <w:p w14:paraId="4A6DD476" w14:textId="61682131" w:rsidR="0071396D" w:rsidRDefault="0071396D" w:rsidP="0071396D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val="ru-RU" w:eastAsia="ru-BY"/>
          <w14:ligatures w14:val="none"/>
        </w:rPr>
      </w:pPr>
      <w:r w:rsidRPr="0071396D">
        <w:rPr>
          <w:rFonts w:eastAsia="Calibri"/>
          <w:kern w:val="0"/>
          <w:lang w:eastAsia="ru-BY"/>
          <w14:ligatures w14:val="none"/>
        </w:rPr>
        <w:t>В данном разделе была рассмотрена технология OLAP и е</w:t>
      </w:r>
      <w:r w:rsidR="00030FF7">
        <w:rPr>
          <w:rFonts w:eastAsia="Calibri"/>
          <w:kern w:val="0"/>
          <w:lang w:eastAsia="ru-BY"/>
          <w14:ligatures w14:val="none"/>
        </w:rPr>
        <w:t>е</w:t>
      </w:r>
      <w:r w:rsidRPr="0071396D">
        <w:rPr>
          <w:rFonts w:eastAsia="Calibri"/>
          <w:kern w:val="0"/>
          <w:lang w:eastAsia="ru-BY"/>
          <w14:ligatures w14:val="none"/>
        </w:rPr>
        <w:t xml:space="preserve"> применение для аналитики в базе данных фитнес-</w:t>
      </w:r>
      <w:r>
        <w:rPr>
          <w:rFonts w:eastAsia="Calibri"/>
          <w:kern w:val="0"/>
          <w:lang w:eastAsia="ru-BY"/>
          <w14:ligatures w14:val="none"/>
        </w:rPr>
        <w:t>клуба</w:t>
      </w:r>
      <w:r w:rsidRPr="0071396D">
        <w:rPr>
          <w:rFonts w:eastAsia="Calibri"/>
          <w:kern w:val="0"/>
          <w:lang w:eastAsia="ru-BY"/>
          <w14:ligatures w14:val="none"/>
        </w:rPr>
        <w:t>. Использование материализованных представлений позволяет предварительно агрегировать данные о продажах абонементов, посещаемости клиентов и загруженности тренеров, что обеспечивает высокую скорость формирования отчетов и анализа информации. Применение этой технологии позволяет эффективно обрабатывать большие объ</w:t>
      </w:r>
      <w:r w:rsidR="00030FF7">
        <w:rPr>
          <w:rFonts w:eastAsia="Calibri"/>
          <w:kern w:val="0"/>
          <w:lang w:eastAsia="ru-BY"/>
          <w14:ligatures w14:val="none"/>
        </w:rPr>
        <w:t>е</w:t>
      </w:r>
      <w:r w:rsidRPr="0071396D">
        <w:rPr>
          <w:rFonts w:eastAsia="Calibri"/>
          <w:kern w:val="0"/>
          <w:lang w:eastAsia="ru-BY"/>
          <w14:ligatures w14:val="none"/>
        </w:rPr>
        <w:t>мы данных, минимизируя нагрузку на основные таблицы и ускоряя выполнение сложных аналитических запросов.</w:t>
      </w:r>
    </w:p>
    <w:p w14:paraId="22D5C3A1" w14:textId="1344251B" w:rsidR="00203C52" w:rsidRPr="00203C52" w:rsidRDefault="00203C52" w:rsidP="0071396D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val="ru-RU" w:eastAsia="ru-BY"/>
          <w14:ligatures w14:val="none"/>
        </w:rPr>
      </w:pPr>
      <w:r w:rsidRPr="00203C52">
        <w:rPr>
          <w:rFonts w:eastAsia="Calibri"/>
          <w:kern w:val="0"/>
          <w:lang w:eastAsia="ru-BY"/>
          <w14:ligatures w14:val="none"/>
        </w:rPr>
        <w:t>Материализованные представления используются для хранения уже вычисленных агрегированных показателей, таких как количество проданных абонементов за определ</w:t>
      </w:r>
      <w:r w:rsidR="00FD7B4E">
        <w:rPr>
          <w:rFonts w:eastAsia="Calibri"/>
          <w:kern w:val="0"/>
          <w:lang w:eastAsia="ru-BY"/>
          <w14:ligatures w14:val="none"/>
        </w:rPr>
        <w:t>е</w:t>
      </w:r>
      <w:r w:rsidRPr="00203C52">
        <w:rPr>
          <w:rFonts w:eastAsia="Calibri"/>
          <w:kern w:val="0"/>
          <w:lang w:eastAsia="ru-BY"/>
          <w14:ligatures w14:val="none"/>
        </w:rPr>
        <w:t>нный период, суммарная выручка, средняя посещаемость тренировок и степень загруженности тренеров. Это позволяет минимизировать нагрузку на основные транзакционные таблицы и исключить необходимость повторного выполнения сложных вычислений при каждом обращении к аналитическим данным. В результате система способна эффективно обрабатывать большие объ</w:t>
      </w:r>
      <w:r w:rsidR="00FD7B4E">
        <w:rPr>
          <w:rFonts w:eastAsia="Calibri"/>
          <w:kern w:val="0"/>
          <w:lang w:eastAsia="ru-BY"/>
          <w14:ligatures w14:val="none"/>
        </w:rPr>
        <w:t>е</w:t>
      </w:r>
      <w:r w:rsidRPr="00203C52">
        <w:rPr>
          <w:rFonts w:eastAsia="Calibri"/>
          <w:kern w:val="0"/>
          <w:lang w:eastAsia="ru-BY"/>
          <w14:ligatures w14:val="none"/>
        </w:rPr>
        <w:t>мы информации и обеспечивать быстрый отклик при выполнении сложных аналитических запросов.</w:t>
      </w:r>
    </w:p>
    <w:p w14:paraId="3C80DF7A" w14:textId="775C120F" w:rsidR="00C255DB" w:rsidRPr="00C255DB" w:rsidRDefault="00C255DB" w:rsidP="00C255DB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val="ru-BY" w:eastAsia="ru-BY"/>
          <w14:ligatures w14:val="none"/>
        </w:rPr>
      </w:pPr>
      <w:r w:rsidRPr="00C255DB">
        <w:rPr>
          <w:rFonts w:eastAsia="Calibri"/>
          <w:kern w:val="0"/>
          <w:lang w:val="ru-BY" w:eastAsia="ru-BY"/>
          <w14:ligatures w14:val="none"/>
        </w:rPr>
        <w:t>С помощью реализованной OLAP-системы администраторы фитнес-клуба могут оперативно получать как сводные, так и детализированные отч</w:t>
      </w:r>
      <w:r w:rsidR="00FD7B4E">
        <w:rPr>
          <w:rFonts w:eastAsia="Calibri"/>
          <w:kern w:val="0"/>
          <w:lang w:val="ru-BY" w:eastAsia="ru-BY"/>
          <w14:ligatures w14:val="none"/>
        </w:rPr>
        <w:t>е</w:t>
      </w:r>
      <w:r w:rsidRPr="00C255DB">
        <w:rPr>
          <w:rFonts w:eastAsia="Calibri"/>
          <w:kern w:val="0"/>
          <w:lang w:val="ru-BY" w:eastAsia="ru-BY"/>
          <w14:ligatures w14:val="none"/>
        </w:rPr>
        <w:t>ты, анализировать динамику продаж абонементов, выявлять наиболее востребованные виды тренировок, отслеживать активность клиентов и оценивать эффективность работы тренерского состава. Полученные аналитические данные могут использоваться для планирования расписания занятий, оптимизации нагрузки персонала и корректировки маркетинговых стратегий клуба.</w:t>
      </w:r>
    </w:p>
    <w:p w14:paraId="36B4F634" w14:textId="19E2BC84" w:rsidR="00436656" w:rsidRPr="00FD6870" w:rsidRDefault="00C255DB" w:rsidP="00FD6870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val="ru-BY" w:eastAsia="ru-BY"/>
          <w14:ligatures w14:val="none"/>
        </w:rPr>
      </w:pPr>
      <w:r w:rsidRPr="00C255DB">
        <w:rPr>
          <w:rFonts w:eastAsia="Calibri"/>
          <w:kern w:val="0"/>
          <w:lang w:val="ru-BY" w:eastAsia="ru-BY"/>
          <w14:ligatures w14:val="none"/>
        </w:rPr>
        <w:t>Таким образом, внедрение OLAP-технологии в базу данных фитнес-клуба обеспечивает не только высокую производительность аналитической обработки данных, но и расширяет возможности мониторинга и управления бизнес-процессами. Использование многомерного анализа способствует повышению качества управленческих решений, улучшению планирования ресурсов и, в конечном итоге, повышению эффективности работы всей информационной системы фитнес-клуба.</w:t>
      </w:r>
      <w:r w:rsidR="00436656">
        <w:rPr>
          <w:rFonts w:eastAsia="Calibri"/>
          <w:kern w:val="0"/>
          <w:lang w:val="ru-RU" w:eastAsia="ru-BY"/>
          <w14:ligatures w14:val="none"/>
        </w:rPr>
        <w:br w:type="page"/>
      </w:r>
    </w:p>
    <w:p w14:paraId="55B24254" w14:textId="69BD316A" w:rsidR="008F087F" w:rsidRDefault="008F087F" w:rsidP="00817B1F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jc w:val="center"/>
        <w:outlineLvl w:val="0"/>
        <w:rPr>
          <w:rFonts w:eastAsia="Calibri"/>
          <w:b/>
          <w:bCs/>
          <w:kern w:val="0"/>
          <w:lang w:val="ru-RU" w:eastAsia="ru-BY"/>
          <w14:ligatures w14:val="none"/>
        </w:rPr>
      </w:pPr>
      <w:bookmarkStart w:id="41" w:name="_Toc216865764"/>
      <w:r>
        <w:rPr>
          <w:rFonts w:eastAsia="Calibri"/>
          <w:b/>
          <w:bCs/>
          <w:kern w:val="0"/>
          <w:lang w:val="ru-RU" w:eastAsia="ru-BY"/>
          <w14:ligatures w14:val="none"/>
        </w:rPr>
        <w:lastRenderedPageBreak/>
        <w:t>Заключение</w:t>
      </w:r>
      <w:bookmarkEnd w:id="41"/>
    </w:p>
    <w:p w14:paraId="0ECA291D" w14:textId="7C91B67F" w:rsidR="00747ECC" w:rsidRPr="00747ECC" w:rsidRDefault="00747ECC" w:rsidP="00747ECC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eastAsia="ru-BY"/>
          <w14:ligatures w14:val="none"/>
        </w:rPr>
      </w:pPr>
      <w:r w:rsidRPr="00747ECC">
        <w:rPr>
          <w:rFonts w:eastAsia="Calibri"/>
          <w:kern w:val="0"/>
          <w:lang w:eastAsia="ru-BY"/>
          <w14:ligatures w14:val="none"/>
        </w:rPr>
        <w:t>В ходе выполнения работы была разработана и реализована полноценная база данных для системы управления деятельностью фитнес-клуба с использованием платформы Oracle. Основное внимание уделялось обеспечению надежности, безопасности и высокой производительности, что является ключевым требованием для современных информационных систем, работающих с большими объ</w:t>
      </w:r>
      <w:r w:rsidR="00030FF7">
        <w:rPr>
          <w:rFonts w:eastAsia="Calibri"/>
          <w:kern w:val="0"/>
          <w:lang w:eastAsia="ru-BY"/>
          <w14:ligatures w14:val="none"/>
        </w:rPr>
        <w:t>е</w:t>
      </w:r>
      <w:r w:rsidRPr="00747ECC">
        <w:rPr>
          <w:rFonts w:eastAsia="Calibri"/>
          <w:kern w:val="0"/>
          <w:lang w:eastAsia="ru-BY"/>
          <w14:ligatures w14:val="none"/>
        </w:rPr>
        <w:t>мами данных.</w:t>
      </w:r>
    </w:p>
    <w:p w14:paraId="7C97F67A" w14:textId="62E946F8" w:rsidR="00747ECC" w:rsidRPr="00747ECC" w:rsidRDefault="00747ECC" w:rsidP="00747ECC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eastAsia="ru-BY"/>
          <w14:ligatures w14:val="none"/>
        </w:rPr>
      </w:pPr>
      <w:r w:rsidRPr="00747ECC">
        <w:rPr>
          <w:rFonts w:eastAsia="Calibri"/>
          <w:kern w:val="0"/>
          <w:lang w:eastAsia="ru-BY"/>
          <w14:ligatures w14:val="none"/>
        </w:rPr>
        <w:t>Созданная структура базы данных охватывает все критически важные аспекты работы фитнес-клуба: учет клиентов и тренеров, управление абонементами, обработку расписания занятий, регистрацию посещений, оформление заказов и ведение аналитики. Реализация ролевой модели доступа и внедрение пакетов безопасности позволили обеспечить надежную защиту данных и ч</w:t>
      </w:r>
      <w:r w:rsidR="00030FF7">
        <w:rPr>
          <w:rFonts w:eastAsia="Calibri"/>
          <w:kern w:val="0"/>
          <w:lang w:eastAsia="ru-BY"/>
          <w14:ligatures w14:val="none"/>
        </w:rPr>
        <w:t>е</w:t>
      </w:r>
      <w:r w:rsidRPr="00747ECC">
        <w:rPr>
          <w:rFonts w:eastAsia="Calibri"/>
          <w:kern w:val="0"/>
          <w:lang w:eastAsia="ru-BY"/>
          <w14:ligatures w14:val="none"/>
        </w:rPr>
        <w:t>ткое разграничение полномочий между администраторами, тренерами и клиентами.</w:t>
      </w:r>
    </w:p>
    <w:p w14:paraId="6CD7A852" w14:textId="066F9ACF" w:rsidR="00747ECC" w:rsidRPr="00747ECC" w:rsidRDefault="00747ECC" w:rsidP="00747ECC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eastAsia="ru-BY"/>
          <w14:ligatures w14:val="none"/>
        </w:rPr>
      </w:pPr>
      <w:r w:rsidRPr="00747ECC">
        <w:rPr>
          <w:rFonts w:eastAsia="Calibri"/>
          <w:kern w:val="0"/>
          <w:lang w:eastAsia="ru-BY"/>
          <w14:ligatures w14:val="none"/>
        </w:rPr>
        <w:t>Особое значение в работе имеет использование технологий OLAP и создание аналитических представлений, что позволяет проводить многомерный анализ информации, формировать отч</w:t>
      </w:r>
      <w:r w:rsidR="00030FF7">
        <w:rPr>
          <w:rFonts w:eastAsia="Calibri"/>
          <w:kern w:val="0"/>
          <w:lang w:eastAsia="ru-BY"/>
          <w14:ligatures w14:val="none"/>
        </w:rPr>
        <w:t>е</w:t>
      </w:r>
      <w:r w:rsidRPr="00747ECC">
        <w:rPr>
          <w:rFonts w:eastAsia="Calibri"/>
          <w:kern w:val="0"/>
          <w:lang w:eastAsia="ru-BY"/>
          <w14:ligatures w14:val="none"/>
        </w:rPr>
        <w:t>ты по продажам, посещаемости и загрузке тренеров. Это обеспечивает руководству фитнес-клуба возможность принимать обоснованные управленческие решения, выявлять тенденции и своевременно корректировать стратегию развития.</w:t>
      </w:r>
    </w:p>
    <w:p w14:paraId="28613153" w14:textId="7090DB4C" w:rsidR="00747ECC" w:rsidRPr="00747ECC" w:rsidRDefault="00747ECC" w:rsidP="00747ECC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eastAsia="ru-BY"/>
          <w14:ligatures w14:val="none"/>
        </w:rPr>
      </w:pPr>
      <w:r w:rsidRPr="00747ECC">
        <w:rPr>
          <w:rFonts w:eastAsia="Calibri"/>
          <w:kern w:val="0"/>
          <w:lang w:eastAsia="ru-BY"/>
          <w14:ligatures w14:val="none"/>
        </w:rPr>
        <w:t>Созданные индексы и оптимизированная схема запросов обеспечивают высокую производительность системы, позволяя эффективно работать даже при значительном увеличении объ</w:t>
      </w:r>
      <w:r w:rsidR="00030FF7">
        <w:rPr>
          <w:rFonts w:eastAsia="Calibri"/>
          <w:kern w:val="0"/>
          <w:lang w:eastAsia="ru-BY"/>
          <w14:ligatures w14:val="none"/>
        </w:rPr>
        <w:t>е</w:t>
      </w:r>
      <w:r w:rsidRPr="00747ECC">
        <w:rPr>
          <w:rFonts w:eastAsia="Calibri"/>
          <w:kern w:val="0"/>
          <w:lang w:eastAsia="ru-BY"/>
          <w14:ligatures w14:val="none"/>
        </w:rPr>
        <w:t>ма данных. Разработка пакетов для экспорта и импорта JSON-данных, а также средств автоматического пересч</w:t>
      </w:r>
      <w:r w:rsidR="00030FF7">
        <w:rPr>
          <w:rFonts w:eastAsia="Calibri"/>
          <w:kern w:val="0"/>
          <w:lang w:eastAsia="ru-BY"/>
          <w14:ligatures w14:val="none"/>
        </w:rPr>
        <w:t>е</w:t>
      </w:r>
      <w:r w:rsidRPr="00747ECC">
        <w:rPr>
          <w:rFonts w:eastAsia="Calibri"/>
          <w:kern w:val="0"/>
          <w:lang w:eastAsia="ru-BY"/>
          <w14:ligatures w14:val="none"/>
        </w:rPr>
        <w:t>та аналитических представлений делает систему гибкой, расширяемой и удобной для дальнейшей интеграции.</w:t>
      </w:r>
    </w:p>
    <w:p w14:paraId="26EA9514" w14:textId="6421BA8B" w:rsidR="008F087F" w:rsidRPr="00FD6870" w:rsidRDefault="00747ECC" w:rsidP="00FD6870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Calibri"/>
          <w:kern w:val="0"/>
          <w:lang w:eastAsia="ru-BY"/>
          <w14:ligatures w14:val="none"/>
        </w:rPr>
      </w:pPr>
      <w:r w:rsidRPr="00747ECC">
        <w:rPr>
          <w:rFonts w:eastAsia="Calibri"/>
          <w:kern w:val="0"/>
          <w:lang w:eastAsia="ru-BY"/>
          <w14:ligatures w14:val="none"/>
        </w:rPr>
        <w:t>Таким образом, разработанная база данных является функциональной, безопасной и масштабируемой основой для автоматизации деятельности фитнес-клуба. Она позволяет не только организовать оперативный учет и взаимодействие пользователей, но и выполнять глубокий аналитический анализ, способствующий повышению эффективности работы и дальнейшему развитию предприятия.</w:t>
      </w:r>
      <w:r w:rsidR="008F087F">
        <w:rPr>
          <w:rFonts w:eastAsia="Calibri"/>
          <w:kern w:val="0"/>
          <w:lang w:val="ru-RU" w:eastAsia="ru-BY"/>
          <w14:ligatures w14:val="none"/>
        </w:rPr>
        <w:br w:type="page"/>
      </w:r>
    </w:p>
    <w:p w14:paraId="638DEE43" w14:textId="29CC34C8" w:rsidR="008F087F" w:rsidRDefault="008F087F" w:rsidP="00817B1F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jc w:val="center"/>
        <w:outlineLvl w:val="0"/>
        <w:rPr>
          <w:rFonts w:eastAsia="Calibri"/>
          <w:b/>
          <w:bCs/>
          <w:kern w:val="0"/>
          <w:lang w:val="ru-RU" w:eastAsia="ru-BY"/>
          <w14:ligatures w14:val="none"/>
        </w:rPr>
      </w:pPr>
      <w:bookmarkStart w:id="42" w:name="_Toc216865765"/>
      <w:r w:rsidRPr="008F087F">
        <w:rPr>
          <w:rFonts w:eastAsia="Calibri"/>
          <w:b/>
          <w:bCs/>
          <w:kern w:val="0"/>
          <w:lang w:val="ru-RU" w:eastAsia="ru-BY"/>
          <w14:ligatures w14:val="none"/>
        </w:rPr>
        <w:lastRenderedPageBreak/>
        <w:t>Список используемых источников</w:t>
      </w:r>
      <w:bookmarkEnd w:id="42"/>
    </w:p>
    <w:p w14:paraId="103D48CC" w14:textId="02E72582" w:rsidR="00A465F2" w:rsidRPr="001910A4" w:rsidRDefault="00A465F2" w:rsidP="00713A7E">
      <w:pPr>
        <w:pStyle w:val="a7"/>
        <w:numPr>
          <w:ilvl w:val="0"/>
          <w:numId w:val="17"/>
        </w:numPr>
        <w:spacing w:after="0" w:line="240" w:lineRule="auto"/>
        <w:ind w:left="0" w:firstLine="709"/>
        <w:jc w:val="both"/>
      </w:pPr>
      <w:r w:rsidRPr="001910A4">
        <w:t xml:space="preserve">Официальный сайт </w:t>
      </w:r>
      <w:r w:rsidRPr="001910A4">
        <w:rPr>
          <w:lang w:val="en-US"/>
        </w:rPr>
        <w:t>Oracle</w:t>
      </w:r>
      <w:r w:rsidRPr="001910A4">
        <w:t xml:space="preserve"> [Электронный ресурс] / Режим доступа</w:t>
      </w:r>
      <w:r>
        <w:t> </w:t>
      </w:r>
      <w:r w:rsidRPr="00391F0A">
        <w:t xml:space="preserve">– </w:t>
      </w:r>
      <w:r w:rsidRPr="00391F0A">
        <w:rPr>
          <w:lang w:val="en-US"/>
        </w:rPr>
        <w:t>URL</w:t>
      </w:r>
      <w:r w:rsidRPr="00391F0A">
        <w:t>:</w:t>
      </w:r>
      <w:r>
        <w:rPr>
          <w:lang w:val="ru-RU"/>
        </w:rPr>
        <w:t xml:space="preserve"> </w:t>
      </w:r>
      <w:r w:rsidRPr="001910A4">
        <w:t>https://www.oracle.com/ – Дата доступа</w:t>
      </w:r>
      <w:r>
        <w:t>:</w:t>
      </w:r>
      <w:r w:rsidRPr="001910A4">
        <w:t xml:space="preserve"> </w:t>
      </w:r>
      <w:r w:rsidR="00055240">
        <w:rPr>
          <w:lang w:val="ru-RU"/>
        </w:rPr>
        <w:t>25</w:t>
      </w:r>
      <w:r w:rsidRPr="001910A4">
        <w:t>.</w:t>
      </w:r>
      <w:r w:rsidR="00055240">
        <w:rPr>
          <w:lang w:val="ru-RU"/>
        </w:rPr>
        <w:t>09</w:t>
      </w:r>
      <w:r w:rsidRPr="001910A4">
        <w:t>.202</w:t>
      </w:r>
      <w:r>
        <w:rPr>
          <w:lang w:val="ru-RU"/>
        </w:rPr>
        <w:t>5</w:t>
      </w:r>
      <w:r w:rsidRPr="001910A4">
        <w:t>.</w:t>
      </w:r>
    </w:p>
    <w:p w14:paraId="1A1E686B" w14:textId="188F75BA" w:rsidR="00A465F2" w:rsidRPr="00391F0A" w:rsidRDefault="00A465F2" w:rsidP="00713A7E">
      <w:pPr>
        <w:pStyle w:val="a7"/>
        <w:numPr>
          <w:ilvl w:val="0"/>
          <w:numId w:val="17"/>
        </w:numPr>
        <w:spacing w:after="0" w:line="240" w:lineRule="auto"/>
        <w:ind w:left="0" w:firstLine="709"/>
        <w:jc w:val="both"/>
      </w:pPr>
      <w:r w:rsidRPr="00391F0A">
        <w:t xml:space="preserve">Официальная документация </w:t>
      </w:r>
      <w:r w:rsidRPr="00391F0A">
        <w:rPr>
          <w:lang w:val="en-US"/>
        </w:rPr>
        <w:t>Oracle</w:t>
      </w:r>
      <w:r w:rsidRPr="00391F0A">
        <w:t xml:space="preserve"> [Электронный ресурс] / </w:t>
      </w:r>
      <w:r w:rsidRPr="001910A4">
        <w:t>Режим доступа</w:t>
      </w:r>
      <w:r>
        <w:t> </w:t>
      </w:r>
      <w:r w:rsidRPr="00391F0A">
        <w:t xml:space="preserve">– </w:t>
      </w:r>
      <w:r w:rsidRPr="00391F0A">
        <w:rPr>
          <w:lang w:val="en-US"/>
        </w:rPr>
        <w:t>URL</w:t>
      </w:r>
      <w:r w:rsidRPr="00391F0A">
        <w:t>:</w:t>
      </w:r>
      <w:r>
        <w:t xml:space="preserve"> </w:t>
      </w:r>
      <w:r w:rsidRPr="00391F0A">
        <w:t>https://docs.oracle.com/</w:t>
      </w:r>
      <w:proofErr w:type="spellStart"/>
      <w:r w:rsidRPr="00391F0A">
        <w:rPr>
          <w:lang w:val="en-US"/>
        </w:rPr>
        <w:t>en</w:t>
      </w:r>
      <w:proofErr w:type="spellEnd"/>
      <w:r w:rsidRPr="00391F0A">
        <w:t>/ – Дата доступа</w:t>
      </w:r>
      <w:r>
        <w:t>:</w:t>
      </w:r>
      <w:r w:rsidRPr="00391F0A">
        <w:t xml:space="preserve"> </w:t>
      </w:r>
      <w:r w:rsidR="00055240">
        <w:rPr>
          <w:lang w:val="ru-RU"/>
        </w:rPr>
        <w:t>25</w:t>
      </w:r>
      <w:r w:rsidRPr="00391F0A">
        <w:t>.</w:t>
      </w:r>
      <w:r w:rsidR="00055240">
        <w:rPr>
          <w:lang w:val="ru-RU"/>
        </w:rPr>
        <w:t>09</w:t>
      </w:r>
      <w:r w:rsidRPr="00391F0A">
        <w:t>.202</w:t>
      </w:r>
      <w:r w:rsidR="00055240">
        <w:rPr>
          <w:lang w:val="ru-RU"/>
        </w:rPr>
        <w:t>5</w:t>
      </w:r>
      <w:r w:rsidRPr="00391F0A">
        <w:t>.</w:t>
      </w:r>
    </w:p>
    <w:p w14:paraId="1B988E17" w14:textId="5FDD5A28" w:rsidR="00A465F2" w:rsidRPr="00391F0A" w:rsidRDefault="00A465F2" w:rsidP="00A465F2">
      <w:pPr>
        <w:pStyle w:val="a7"/>
        <w:numPr>
          <w:ilvl w:val="0"/>
          <w:numId w:val="17"/>
        </w:numPr>
        <w:spacing w:after="0" w:line="240" w:lineRule="auto"/>
        <w:ind w:left="0" w:firstLine="709"/>
        <w:jc w:val="both"/>
      </w:pPr>
      <w:r w:rsidRPr="00391F0A">
        <w:t xml:space="preserve">Информационный портал </w:t>
      </w:r>
      <w:r w:rsidRPr="00391F0A">
        <w:rPr>
          <w:lang w:val="en-US"/>
        </w:rPr>
        <w:t>Oracle</w:t>
      </w:r>
      <w:r w:rsidRPr="00391F0A">
        <w:t>-</w:t>
      </w:r>
      <w:r w:rsidRPr="00391F0A">
        <w:rPr>
          <w:lang w:val="en-US"/>
        </w:rPr>
        <w:t>patches</w:t>
      </w:r>
      <w:r w:rsidRPr="00391F0A">
        <w:t xml:space="preserve"> [Электронный ресурс] / </w:t>
      </w:r>
      <w:r w:rsidRPr="001910A4">
        <w:t>Режим доступа</w:t>
      </w:r>
      <w:r>
        <w:t> </w:t>
      </w:r>
      <w:r w:rsidRPr="00391F0A">
        <w:t xml:space="preserve">– </w:t>
      </w:r>
      <w:r w:rsidRPr="00391F0A">
        <w:rPr>
          <w:lang w:val="en-US"/>
        </w:rPr>
        <w:t>URL</w:t>
      </w:r>
      <w:r w:rsidRPr="00391F0A">
        <w:t>:</w:t>
      </w:r>
      <w:r>
        <w:t xml:space="preserve"> </w:t>
      </w:r>
      <w:r w:rsidRPr="00391F0A">
        <w:t>https://oracle-patches.com/ – Дата доступа</w:t>
      </w:r>
      <w:r>
        <w:t>:</w:t>
      </w:r>
      <w:r w:rsidRPr="00391F0A">
        <w:t xml:space="preserve"> </w:t>
      </w:r>
      <w:r w:rsidR="00055240">
        <w:rPr>
          <w:lang w:val="ru-RU"/>
        </w:rPr>
        <w:t>26</w:t>
      </w:r>
      <w:r w:rsidRPr="00391F0A">
        <w:t>.</w:t>
      </w:r>
      <w:r w:rsidR="00055240">
        <w:rPr>
          <w:lang w:val="ru-RU"/>
        </w:rPr>
        <w:t>09</w:t>
      </w:r>
      <w:r w:rsidRPr="00391F0A">
        <w:t>.202</w:t>
      </w:r>
      <w:r>
        <w:rPr>
          <w:lang w:val="ru-RU"/>
        </w:rPr>
        <w:t>5</w:t>
      </w:r>
      <w:r w:rsidRPr="00391F0A">
        <w:t>.</w:t>
      </w:r>
    </w:p>
    <w:p w14:paraId="2A0E1FC4" w14:textId="6DD046BF" w:rsidR="00A465F2" w:rsidRPr="004768FA" w:rsidRDefault="00A465F2" w:rsidP="00713A7E">
      <w:pPr>
        <w:pStyle w:val="a7"/>
        <w:numPr>
          <w:ilvl w:val="0"/>
          <w:numId w:val="17"/>
        </w:numPr>
        <w:spacing w:after="0" w:line="240" w:lineRule="auto"/>
        <w:ind w:left="0" w:firstLine="709"/>
        <w:jc w:val="both"/>
      </w:pPr>
      <w:r w:rsidRPr="00840898">
        <w:t>Работа с файлами в Oracle [Электронный ресурс]</w:t>
      </w:r>
      <w:r w:rsidRPr="00DE0171">
        <w:t xml:space="preserve"> / </w:t>
      </w:r>
      <w:r w:rsidRPr="00840898">
        <w:t xml:space="preserve">Режим доступа: https://docs.oracle.com/cd/F49540_01/DOC/server.815/a68001/utl_file.htm. – Дата доступа: </w:t>
      </w:r>
      <w:r w:rsidR="00055240">
        <w:rPr>
          <w:lang w:val="ru-RU"/>
        </w:rPr>
        <w:t>26</w:t>
      </w:r>
      <w:r w:rsidRPr="00840898">
        <w:t>.</w:t>
      </w:r>
      <w:r w:rsidR="00055240">
        <w:rPr>
          <w:lang w:val="ru-RU"/>
        </w:rPr>
        <w:t>09</w:t>
      </w:r>
      <w:r w:rsidRPr="00840898">
        <w:t>.202</w:t>
      </w:r>
      <w:r>
        <w:rPr>
          <w:lang w:val="ru-RU"/>
        </w:rPr>
        <w:t>5</w:t>
      </w:r>
      <w:r w:rsidRPr="00840898">
        <w:t>.</w:t>
      </w:r>
    </w:p>
    <w:p w14:paraId="1F3B3735" w14:textId="67713C72" w:rsidR="004768FA" w:rsidRPr="004768FA" w:rsidRDefault="004768FA" w:rsidP="00713A7E">
      <w:pPr>
        <w:pStyle w:val="a7"/>
        <w:numPr>
          <w:ilvl w:val="0"/>
          <w:numId w:val="17"/>
        </w:numPr>
        <w:spacing w:after="0" w:line="240" w:lineRule="auto"/>
        <w:ind w:left="0" w:firstLine="709"/>
        <w:jc w:val="both"/>
      </w:pPr>
      <w:r w:rsidRPr="004768FA">
        <w:t xml:space="preserve">Oracle OLAP </w:t>
      </w:r>
      <w:proofErr w:type="spellStart"/>
      <w:r w:rsidRPr="004768FA">
        <w:t>User’s</w:t>
      </w:r>
      <w:proofErr w:type="spellEnd"/>
      <w:r w:rsidRPr="004768FA">
        <w:t xml:space="preserve"> Guide [Электронный ресурс] / Режим доступа – URL: https://docs.oracle.com/en/database/oracle/oracle-database/21/olapg/ – Дата доступа: 27.09.2025.</w:t>
      </w:r>
    </w:p>
    <w:p w14:paraId="67AFBDD3" w14:textId="617CF361" w:rsidR="004768FA" w:rsidRPr="004768FA" w:rsidRDefault="004768FA" w:rsidP="00713A7E">
      <w:pPr>
        <w:pStyle w:val="a7"/>
        <w:numPr>
          <w:ilvl w:val="0"/>
          <w:numId w:val="17"/>
        </w:numPr>
        <w:spacing w:after="0" w:line="240" w:lineRule="auto"/>
        <w:ind w:left="0" w:firstLine="709"/>
        <w:jc w:val="both"/>
      </w:pPr>
      <w:r>
        <w:t xml:space="preserve">Oracle Data </w:t>
      </w:r>
      <w:proofErr w:type="spellStart"/>
      <w:r>
        <w:t>Warehousing</w:t>
      </w:r>
      <w:proofErr w:type="spellEnd"/>
      <w:r>
        <w:t xml:space="preserve"> Guide [Электронный ресурс] / Режим доступа – URL: https://docs.oracle.com/en/database/oracle/oracle-database/21/dwhsg/ – Дата доступа: 27.09.2025.</w:t>
      </w:r>
    </w:p>
    <w:p w14:paraId="791FD259" w14:textId="2E50539C" w:rsidR="004768FA" w:rsidRPr="00713A7E" w:rsidRDefault="004768FA" w:rsidP="00713A7E">
      <w:pPr>
        <w:pStyle w:val="a7"/>
        <w:numPr>
          <w:ilvl w:val="0"/>
          <w:numId w:val="17"/>
        </w:numPr>
        <w:spacing w:after="0" w:line="240" w:lineRule="auto"/>
        <w:ind w:left="0" w:firstLine="709"/>
        <w:jc w:val="both"/>
      </w:pPr>
      <w:r>
        <w:t xml:space="preserve">Oracle SQL Language </w:t>
      </w:r>
      <w:proofErr w:type="spellStart"/>
      <w:r>
        <w:t>Reference</w:t>
      </w:r>
      <w:proofErr w:type="spellEnd"/>
      <w:r>
        <w:t xml:space="preserve"> [Электронный ресурс] / Режим доступа – URL: https://docs.oracle.com/en/database/oracle/oracle-database/21/sqlrf/ – Дата доступа: 28.09.2025.</w:t>
      </w:r>
    </w:p>
    <w:p w14:paraId="2FBC0F8D" w14:textId="24C2B7F3" w:rsidR="008F087F" w:rsidRPr="00FD6870" w:rsidRDefault="00713A7E" w:rsidP="00FD6870">
      <w:pPr>
        <w:pStyle w:val="a7"/>
        <w:numPr>
          <w:ilvl w:val="0"/>
          <w:numId w:val="17"/>
        </w:numPr>
        <w:spacing w:after="0" w:line="240" w:lineRule="auto"/>
        <w:ind w:left="0" w:firstLine="709"/>
        <w:jc w:val="both"/>
      </w:pPr>
      <w:r>
        <w:t>Аналитические функции SQL в Oracle [Электронный ресурс] / Режим доступа – URL: https://docs.oracle.com/en/database/oracle/oracle-database/21/sqlrf/Analytic-Functions.html – Дата доступа: 28.09.2025.</w:t>
      </w:r>
      <w:r w:rsidR="008F087F" w:rsidRPr="00FD6870">
        <w:rPr>
          <w:rFonts w:eastAsia="Calibri"/>
          <w:kern w:val="0"/>
          <w:lang w:val="ru-RU" w:eastAsia="ru-BY"/>
          <w14:ligatures w14:val="none"/>
        </w:rPr>
        <w:br w:type="page"/>
      </w:r>
    </w:p>
    <w:p w14:paraId="2DCB2299" w14:textId="50DE524E" w:rsidR="008F087F" w:rsidRDefault="008F087F" w:rsidP="008F087F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center"/>
        <w:outlineLvl w:val="0"/>
        <w:rPr>
          <w:rFonts w:eastAsia="Calibri"/>
          <w:b/>
          <w:bCs/>
          <w:kern w:val="0"/>
          <w:lang w:val="ru-RU" w:eastAsia="ru-BY"/>
          <w14:ligatures w14:val="none"/>
        </w:rPr>
      </w:pPr>
      <w:bookmarkStart w:id="43" w:name="_Toc216865766"/>
      <w:r>
        <w:rPr>
          <w:rFonts w:eastAsia="Calibri"/>
          <w:b/>
          <w:bCs/>
          <w:kern w:val="0"/>
          <w:lang w:val="ru-RU" w:eastAsia="ru-BY"/>
          <w14:ligatures w14:val="none"/>
        </w:rPr>
        <w:lastRenderedPageBreak/>
        <w:t>Приложение А</w:t>
      </w:r>
      <w:bookmarkEnd w:id="43"/>
    </w:p>
    <w:p w14:paraId="7FF84FA0" w14:textId="184CF0FF" w:rsidR="008F087F" w:rsidRDefault="008F087F" w:rsidP="008F087F">
      <w:pPr>
        <w:pStyle w:val="af7"/>
        <w:tabs>
          <w:tab w:val="left" w:pos="1134"/>
        </w:tabs>
        <w:snapToGrid w:val="0"/>
        <w:spacing w:after="240"/>
        <w:ind w:left="62" w:right="-62" w:firstLine="0"/>
        <w:jc w:val="center"/>
        <w:rPr>
          <w:rStyle w:val="20"/>
          <w:rFonts w:ascii="Times New Roman" w:eastAsiaTheme="minorHAnsi" w:hAnsi="Times New Roman" w:cstheme="minorBidi"/>
          <w:color w:val="000000" w:themeColor="text1"/>
          <w:lang w:eastAsia="ru-RU"/>
        </w:rPr>
      </w:pPr>
      <w:r>
        <w:rPr>
          <w:noProof/>
          <w:lang w:eastAsia="ru-RU"/>
        </w:rPr>
        <w:drawing>
          <wp:inline distT="0" distB="0" distL="0" distR="0" wp14:anchorId="30499425" wp14:editId="26EBE11C">
            <wp:extent cx="4210458" cy="3847838"/>
            <wp:effectExtent l="19050" t="19050" r="19050" b="1968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5" r="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458" cy="38478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32E144" w14:textId="392541D6" w:rsidR="008F087F" w:rsidRDefault="008F087F" w:rsidP="00AC09C5">
      <w:pPr>
        <w:pStyle w:val="af7"/>
        <w:spacing w:before="240" w:after="28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07288E">
        <w:rPr>
          <w:rFonts w:cs="Times New Roman"/>
          <w:szCs w:val="28"/>
        </w:rPr>
        <w:t>А</w:t>
      </w:r>
      <w:r>
        <w:rPr>
          <w:rFonts w:cs="Times New Roman"/>
          <w:szCs w:val="28"/>
        </w:rPr>
        <w:t>.</w:t>
      </w:r>
      <w:r w:rsidRPr="008F087F">
        <w:rPr>
          <w:rFonts w:cs="Times New Roman"/>
          <w:szCs w:val="28"/>
        </w:rPr>
        <w:t>1</w:t>
      </w:r>
      <w:r>
        <w:rPr>
          <w:rFonts w:cs="Times New Roman"/>
          <w:szCs w:val="28"/>
        </w:rPr>
        <w:t xml:space="preserve"> – Диаграмма вариантов использования для </w:t>
      </w:r>
      <w:r w:rsidR="0007288E">
        <w:rPr>
          <w:rFonts w:cs="Times New Roman"/>
          <w:szCs w:val="28"/>
        </w:rPr>
        <w:t>администратора</w:t>
      </w:r>
    </w:p>
    <w:p w14:paraId="27525635" w14:textId="77777777" w:rsidR="0007288E" w:rsidRDefault="0007288E" w:rsidP="0007288E">
      <w:pPr>
        <w:pStyle w:val="af7"/>
        <w:tabs>
          <w:tab w:val="left" w:pos="1134"/>
        </w:tabs>
        <w:snapToGrid w:val="0"/>
        <w:spacing w:after="240"/>
        <w:ind w:left="62" w:right="-62" w:firstLine="0"/>
        <w:jc w:val="center"/>
        <w:rPr>
          <w:rStyle w:val="20"/>
          <w:rFonts w:ascii="Times New Roman" w:eastAsiaTheme="minorHAnsi" w:hAnsi="Times New Roman" w:cstheme="minorBidi"/>
          <w:color w:val="000000" w:themeColor="text1"/>
          <w:lang w:eastAsia="ru-RU"/>
        </w:rPr>
      </w:pPr>
      <w:r>
        <w:rPr>
          <w:noProof/>
          <w:lang w:eastAsia="ru-RU"/>
        </w:rPr>
        <w:drawing>
          <wp:inline distT="0" distB="0" distL="0" distR="0" wp14:anchorId="587C8B11" wp14:editId="1E70E9BE">
            <wp:extent cx="4244486" cy="3615690"/>
            <wp:effectExtent l="19050" t="19050" r="22860" b="22860"/>
            <wp:docPr id="1045935883" name="Рисунок 1045935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35883" name="Рисунок 104593588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4" b="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486" cy="3615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C1F910" w14:textId="7F7E1423" w:rsidR="0007288E" w:rsidRDefault="0007288E" w:rsidP="00AC09C5">
      <w:pPr>
        <w:pStyle w:val="af7"/>
        <w:spacing w:before="240" w:after="28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А.2 – Диаграмма вариантов использования для </w:t>
      </w:r>
      <w:r w:rsidR="00C450BD">
        <w:rPr>
          <w:rFonts w:cs="Times New Roman"/>
          <w:szCs w:val="28"/>
        </w:rPr>
        <w:t>тренера</w:t>
      </w:r>
    </w:p>
    <w:p w14:paraId="0ACBE9FA" w14:textId="77777777" w:rsidR="0007288E" w:rsidRDefault="0007288E" w:rsidP="0007288E">
      <w:pPr>
        <w:pStyle w:val="af7"/>
        <w:tabs>
          <w:tab w:val="left" w:pos="1134"/>
        </w:tabs>
        <w:snapToGrid w:val="0"/>
        <w:spacing w:after="240"/>
        <w:ind w:left="62" w:right="-62" w:firstLine="0"/>
        <w:jc w:val="center"/>
        <w:rPr>
          <w:rStyle w:val="20"/>
          <w:rFonts w:ascii="Times New Roman" w:eastAsiaTheme="minorHAnsi" w:hAnsi="Times New Roman" w:cstheme="minorBidi"/>
          <w:color w:val="000000" w:themeColor="text1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D2D6B71" wp14:editId="15AD86F0">
            <wp:extent cx="4147688" cy="3692947"/>
            <wp:effectExtent l="19050" t="19050" r="24765" b="22225"/>
            <wp:docPr id="2015137139" name="Рисунок 2015137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37139" name="Рисунок 201513713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1" r="2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688" cy="36929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4B8587" w14:textId="18A8A588" w:rsidR="0007288E" w:rsidRPr="00935024" w:rsidRDefault="0007288E" w:rsidP="00AC09C5">
      <w:pPr>
        <w:pStyle w:val="af7"/>
        <w:spacing w:before="240" w:after="28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А.3 – Диаграмма вариантов использования для </w:t>
      </w:r>
      <w:r w:rsidR="00C450BD">
        <w:rPr>
          <w:rFonts w:cs="Times New Roman"/>
          <w:szCs w:val="28"/>
        </w:rPr>
        <w:t>клиента</w:t>
      </w:r>
    </w:p>
    <w:p w14:paraId="21289EEB" w14:textId="02A7264E" w:rsidR="000C6AB1" w:rsidRPr="00935024" w:rsidRDefault="000C6AB1" w:rsidP="000C6AB1">
      <w:pPr>
        <w:pStyle w:val="af7"/>
        <w:spacing w:before="240" w:after="240"/>
        <w:ind w:firstLine="0"/>
        <w:rPr>
          <w:rFonts w:cs="Times New Roman"/>
          <w:szCs w:val="28"/>
        </w:rPr>
      </w:pPr>
      <w:r w:rsidRPr="00935024">
        <w:rPr>
          <w:rFonts w:cs="Times New Roman"/>
          <w:szCs w:val="28"/>
        </w:rPr>
        <w:br w:type="page"/>
      </w:r>
    </w:p>
    <w:p w14:paraId="649080D6" w14:textId="698619B1" w:rsidR="000C6AB1" w:rsidRPr="000C6AB1" w:rsidRDefault="000C6AB1" w:rsidP="009732E3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jc w:val="center"/>
        <w:outlineLvl w:val="0"/>
        <w:rPr>
          <w:rFonts w:eastAsia="Calibri"/>
          <w:b/>
          <w:bCs/>
          <w:kern w:val="0"/>
          <w:lang w:val="ru-RU" w:eastAsia="ru-BY"/>
          <w14:ligatures w14:val="none"/>
        </w:rPr>
      </w:pPr>
      <w:bookmarkStart w:id="44" w:name="_Toc216865767"/>
      <w:r>
        <w:rPr>
          <w:rFonts w:eastAsia="Calibri"/>
          <w:b/>
          <w:bCs/>
          <w:kern w:val="0"/>
          <w:lang w:val="ru-RU" w:eastAsia="ru-BY"/>
          <w14:ligatures w14:val="none"/>
        </w:rPr>
        <w:lastRenderedPageBreak/>
        <w:t>Приложение Б</w:t>
      </w:r>
      <w:bookmarkEnd w:id="44"/>
    </w:p>
    <w:tbl>
      <w:tblPr>
        <w:tblStyle w:val="afc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9732E3" w:rsidRPr="006613F9" w14:paraId="0338E829" w14:textId="77777777" w:rsidTr="00404742">
        <w:tc>
          <w:tcPr>
            <w:tcW w:w="10201" w:type="dxa"/>
          </w:tcPr>
          <w:p w14:paraId="2A5CE916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CREATE PLUGGABLE DATABASE SPORTICS</w:t>
            </w:r>
          </w:p>
          <w:p w14:paraId="4966A870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ADMIN USER ADMINISTRATOR IDENTIFIED BY 12345</w:t>
            </w:r>
          </w:p>
          <w:p w14:paraId="0258BA6A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ROLES = (DBA)</w:t>
            </w:r>
          </w:p>
          <w:p w14:paraId="20F4334D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FILE_NAME_CONVERT = ('/opt/oracle/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oradata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/XE/',</w:t>
            </w:r>
          </w:p>
          <w:p w14:paraId="5360CCB1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'/opt/oracle/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oradata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/XE/SPORTICS/'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3998A3A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458AA6F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ALTER PLUGGABLE DATABASE SPORTICS 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OPEN;</w:t>
            </w:r>
            <w:proofErr w:type="gramEnd"/>
          </w:p>
          <w:p w14:paraId="088F5C96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ALTER SESSION SET CONTAINER = 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SPORTICS;</w:t>
            </w:r>
            <w:proofErr w:type="gramEnd"/>
          </w:p>
          <w:p w14:paraId="7EDFAE7F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6362D54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ALTER PLUGGABLE DATABASE SPORTICS CLOSE 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IMMEDIATE;</w:t>
            </w:r>
            <w:proofErr w:type="gramEnd"/>
          </w:p>
          <w:p w14:paraId="4775DEA2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DROP PLUGGABLE DATABASE SPORTICS INCLUDING 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DATAFILES;</w:t>
            </w:r>
            <w:proofErr w:type="gramEnd"/>
          </w:p>
          <w:p w14:paraId="0FEAD501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EFA4D46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DBMS_CRYPTO TO ADMINISTRATOR WITH GRANT 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OPTION;</w:t>
            </w:r>
            <w:proofErr w:type="gramEnd"/>
          </w:p>
          <w:p w14:paraId="23733BF7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DBMS_JSON TO 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ADMINISTRATOR;</w:t>
            </w:r>
            <w:proofErr w:type="gramEnd"/>
          </w:p>
          <w:p w14:paraId="4D926BAE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0539CE01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CREATE TABLESPACE SPORTICS_TS</w:t>
            </w:r>
          </w:p>
          <w:p w14:paraId="15A09D09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DATAFILE '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SPORTICS_TS.dbf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</w:p>
          <w:p w14:paraId="4DB51D3D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SIZE 200M</w:t>
            </w:r>
          </w:p>
          <w:p w14:paraId="382F8520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AUTOEXTEND ON NEXT 50M MAXSIZE 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UNLIMITED;</w:t>
            </w:r>
            <w:proofErr w:type="gramEnd"/>
          </w:p>
          <w:p w14:paraId="1212FFE8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7DF0349B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ALTER USER ADMINISTRATOR QUOTA UNLIMITED ON SPORTICS_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TS;</w:t>
            </w:r>
            <w:proofErr w:type="gramEnd"/>
          </w:p>
          <w:p w14:paraId="031F0989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58BD7D8C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DROP TABLESPACE SPORTICS_TS INCLUDING CONTENTS AND 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DATAFILES;</w:t>
            </w:r>
            <w:proofErr w:type="gramEnd"/>
          </w:p>
          <w:p w14:paraId="5266F447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52B625D4" w14:textId="50EE8561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ru-RU"/>
              </w:rPr>
              <w:t>-- 1. Таблица уч</w:t>
            </w:r>
            <w:r w:rsid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>е</w:t>
            </w:r>
            <w:r w:rsidRPr="00D21FFD">
              <w:rPr>
                <w:rFonts w:ascii="Courier New" w:hAnsi="Courier New" w:cs="Courier New"/>
                <w:sz w:val="24"/>
                <w:szCs w:val="24"/>
                <w:lang w:val="ru-RU"/>
              </w:rPr>
              <w:t>тных записей всех пользователей</w:t>
            </w:r>
          </w:p>
          <w:p w14:paraId="30D60E48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CREATE</w:t>
            </w:r>
            <w:r w:rsidRPr="00D21FF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TABLE</w:t>
            </w:r>
            <w:r w:rsidRPr="00D21FF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USERS</w:t>
            </w:r>
            <w:r w:rsidRPr="00D21FF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(</w:t>
            </w:r>
          </w:p>
          <w:p w14:paraId="1EEEB8F3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NUMBER GENERATED BY DEFAULT AS IDENTITY PRIMARY KEY,</w:t>
            </w:r>
          </w:p>
          <w:p w14:paraId="4739FF1E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username       VARCHAR2(50) NOT NULL,</w:t>
            </w:r>
          </w:p>
          <w:p w14:paraId="16FD0E9F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password_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hash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VARCHAR</w:t>
            </w:r>
            <w:proofErr w:type="gram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2(200) NOT NULL,</w:t>
            </w:r>
          </w:p>
          <w:p w14:paraId="0526B2BF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password_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salt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RAW</w:t>
            </w:r>
            <w:proofErr w:type="gram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(16) NOT NULL,</w:t>
            </w:r>
          </w:p>
          <w:p w14:paraId="38A3F9B7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role_name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VARCHAR2(20) NOT NULL CHECK (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role_name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('ROLE_ADMIN', 'ROLE_TRAINER', 'ROLE_CLIENT')),</w:t>
            </w:r>
          </w:p>
          <w:p w14:paraId="05AFC164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created_at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DATE DEFAULT SYSDATE,</w:t>
            </w:r>
          </w:p>
          <w:p w14:paraId="429ADFFC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is_active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gram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1) DEFAULT 'Y' CHECK (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is_active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('Y','N')),</w:t>
            </w:r>
          </w:p>
          <w:p w14:paraId="4A8FAB66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must_change_password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gram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1) DEFAULT 'N' CHECK (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must_change_password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('Y','N'))</w:t>
            </w:r>
          </w:p>
          <w:p w14:paraId="04AF54A1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TABLESPACE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sportics_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ts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3AB3C357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1D59BFC4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UNIQUE INDEX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idx_users_username</w:t>
            </w:r>
            <w:proofErr w:type="spellEnd"/>
          </w:p>
          <w:p w14:paraId="0A83789F" w14:textId="7EDD322E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ON 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USERS(</w:t>
            </w:r>
            <w:proofErr w:type="gram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username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0B72E38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INDEX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idx_users_role_name</w:t>
            </w:r>
            <w:proofErr w:type="spellEnd"/>
          </w:p>
          <w:p w14:paraId="2E31D70D" w14:textId="4411EDD1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ON 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USERS(</w:t>
            </w:r>
            <w:proofErr w:type="spellStart"/>
            <w:proofErr w:type="gram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role_name</w:t>
            </w:r>
            <w:proofErr w:type="spellEnd"/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913E816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INDEX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idx_users_is_active</w:t>
            </w:r>
            <w:proofErr w:type="spellEnd"/>
          </w:p>
          <w:p w14:paraId="00C7922D" w14:textId="290F1E80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ON 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USERS(</w:t>
            </w:r>
            <w:proofErr w:type="spellStart"/>
            <w:proofErr w:type="gram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is_active</w:t>
            </w:r>
            <w:proofErr w:type="spellEnd"/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33F72D6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INDEX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idx_users_must_change_password</w:t>
            </w:r>
            <w:proofErr w:type="spellEnd"/>
          </w:p>
          <w:p w14:paraId="1182F52A" w14:textId="03B099F6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ON 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USERS(</w:t>
            </w:r>
            <w:proofErr w:type="spellStart"/>
            <w:proofErr w:type="gram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must_change_password</w:t>
            </w:r>
            <w:proofErr w:type="spellEnd"/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68040B88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INDEX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idx_users_created_at</w:t>
            </w:r>
            <w:proofErr w:type="spellEnd"/>
          </w:p>
          <w:p w14:paraId="7E3B5C99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ON 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USERS(</w:t>
            </w:r>
            <w:proofErr w:type="spellStart"/>
            <w:proofErr w:type="gram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created_at</w:t>
            </w:r>
            <w:proofErr w:type="spellEnd"/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65C493A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D72026C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DROP INDEX </w:t>
            </w:r>
            <w:proofErr w:type="spellStart"/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gram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_users_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username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79D3C698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DROP INDEX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idx_users_role_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name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4C769B7F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DROP INDEX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idx_users_is_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active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7D382EB9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DROP INDEX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idx_users_must_change_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password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61A61A79" w14:textId="18BC1CFB" w:rsid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DROP INDEX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idx_users_created_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at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5180EE43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3C52839A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-- 2.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Таблица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клиентов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клуба</w:t>
            </w:r>
            <w:proofErr w:type="spellEnd"/>
          </w:p>
          <w:p w14:paraId="448F7726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CREATE TABLE CLIENTS (</w:t>
            </w:r>
          </w:p>
          <w:p w14:paraId="4EDABC3A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NUMBER GENERATED BY DEFAULT AS IDENTITY PRIMARY KEY,</w:t>
            </w:r>
          </w:p>
          <w:p w14:paraId="3873EB97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NUMBER UNIQUE,</w:t>
            </w:r>
          </w:p>
          <w:p w14:paraId="5221D69F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first_name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VARCHAR2(50) NOT NULL,</w:t>
            </w:r>
          </w:p>
          <w:p w14:paraId="773378A3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last_name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VARCHAR2(50) NOT NULL,</w:t>
            </w:r>
          </w:p>
          <w:p w14:paraId="0CA7EE1E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phone_number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VARCHAR2(20),</w:t>
            </w:r>
          </w:p>
          <w:p w14:paraId="2166B3C4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email             VARCHAR2(100) UNIQUE,</w:t>
            </w:r>
          </w:p>
          <w:p w14:paraId="7C0B28E3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date_of_birth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DATE,</w:t>
            </w:r>
          </w:p>
          <w:p w14:paraId="532C7FA1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registration_date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DATE DEFAULT SYSDATE,</w:t>
            </w:r>
          </w:p>
          <w:p w14:paraId="6D29245E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status            VARCHAR2(20) DEFAULT 'ACTIVE' CHECK (status IN ('ACTIVE','INACTIVE')),</w:t>
            </w:r>
          </w:p>
          <w:p w14:paraId="5E652508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fk_clients_user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FOREIGN KEY (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94A798C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REFERENCES 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USERS(</w:t>
            </w:r>
            <w:proofErr w:type="spellStart"/>
            <w:proofErr w:type="gram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) ON DELETE CASCADE</w:t>
            </w:r>
          </w:p>
          <w:p w14:paraId="769A5CF9" w14:textId="1E5E0A41" w:rsid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TABLESPACE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sportics_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ts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384EEBFD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1AEDB3F8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-- 3.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Таблица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тренеров</w:t>
            </w:r>
            <w:proofErr w:type="spellEnd"/>
          </w:p>
          <w:p w14:paraId="2C1E0025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CREATE TABLE COACHES (</w:t>
            </w:r>
          </w:p>
          <w:p w14:paraId="15F8571F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coach_id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NUMBER GENERATED BY DEFAULT AS IDENTITY PRIMARY KEY,</w:t>
            </w:r>
          </w:p>
          <w:p w14:paraId="73330545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NUMBER UNIQUE,</w:t>
            </w:r>
          </w:p>
          <w:p w14:paraId="075E0D13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first_name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VARCHAR2(50) NOT NULL,</w:t>
            </w:r>
          </w:p>
          <w:p w14:paraId="3E283FAF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last_name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VARCHAR2(50) NOT NULL,</w:t>
            </w:r>
          </w:p>
          <w:p w14:paraId="291FF5BE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phone_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number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VARCHAR</w:t>
            </w:r>
            <w:proofErr w:type="gram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2(20),</w:t>
            </w:r>
          </w:p>
          <w:p w14:paraId="4A233358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email         VARCHAR2(100) UNIQUE,</w:t>
            </w:r>
          </w:p>
          <w:p w14:paraId="43758F16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specialization VARCHAR2(100),</w:t>
            </w:r>
          </w:p>
          <w:p w14:paraId="0FFF09D9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hire_date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DATE DEFAULT SYSDATE,</w:t>
            </w:r>
          </w:p>
          <w:p w14:paraId="46298EEA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status        VARCHAR2(20) DEFAULT 'ACTIVE' CHECK (status IN ('ACTIVE','INACTIVE')),</w:t>
            </w:r>
          </w:p>
          <w:p w14:paraId="435C92FB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fk_coaches_user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FOREIGN KEY (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517F7735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REFERENCES 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USERS(</w:t>
            </w:r>
            <w:proofErr w:type="spellStart"/>
            <w:proofErr w:type="gram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) ON DELETE CASCADE</w:t>
            </w:r>
          </w:p>
          <w:p w14:paraId="7A5C6627" w14:textId="7542CA76" w:rsid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TABLESPACE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sportics_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ts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15061D4D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45C7D942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-- 4.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Таблица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типов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абонементов</w:t>
            </w:r>
            <w:proofErr w:type="spellEnd"/>
          </w:p>
          <w:p w14:paraId="1EE692D1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CREATE TABLE MEMBERSHIPS (</w:t>
            </w:r>
          </w:p>
          <w:p w14:paraId="0E9B2D9A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NUMBER GENERATED BY DEFAULT AS IDENTITY PRIMARY KEY,</w:t>
            </w:r>
          </w:p>
          <w:p w14:paraId="72311FF8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name            VARCHAR2(50) NOT NULL,</w:t>
            </w:r>
          </w:p>
          <w:p w14:paraId="61A461AE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description    </w:t>
            </w:r>
            <w:proofErr w:type="gram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VARCHAR2(200),</w:t>
            </w:r>
          </w:p>
          <w:p w14:paraId="7A444253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duration_months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NUMBER(</w:t>
            </w:r>
            <w:proofErr w:type="gram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2) CHECK (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duration_months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0),</w:t>
            </w:r>
          </w:p>
          <w:p w14:paraId="27B15C7F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price           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NUMBER(</w:t>
            </w:r>
            <w:proofErr w:type="gram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10,2) CHECK (price &gt;= 0)</w:t>
            </w:r>
          </w:p>
          <w:p w14:paraId="1F2345A6" w14:textId="3BEC59EE" w:rsid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TABLESPACE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sportics_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ts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69874623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2733BD35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-- 5.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Таблица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заказов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на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абонементы</w:t>
            </w:r>
            <w:proofErr w:type="spellEnd"/>
          </w:p>
          <w:p w14:paraId="06EE742C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CREATE TABLE MEMBERSHIP_ORDERS (</w:t>
            </w:r>
          </w:p>
          <w:p w14:paraId="04EB6E44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order_id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NUMBER GENERATED BY DEFAULT AS IDENTITY PRIMARY KEY,</w:t>
            </w:r>
          </w:p>
          <w:p w14:paraId="56F1D59B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NUMBER NOT NULL,</w:t>
            </w:r>
          </w:p>
          <w:p w14:paraId="169C9046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NUMBER</w:t>
            </w:r>
            <w:proofErr w:type="gram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NOT NULL,</w:t>
            </w:r>
          </w:p>
          <w:p w14:paraId="0F5795AA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order_date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DATE DEFAULT SYSDATE,</w:t>
            </w:r>
          </w:p>
          <w:p w14:paraId="2E155222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start_date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DATE,</w:t>
            </w:r>
          </w:p>
          <w:p w14:paraId="02FC9EBF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end_date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DATE,</w:t>
            </w:r>
          </w:p>
          <w:p w14:paraId="3062C84D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status         VARCHAR2(20) DEFAULT 'ACTIVE' CHECK (status IN ('ACTIVE','EXPIRED','CANCELLED')),</w:t>
            </w:r>
          </w:p>
          <w:p w14:paraId="58AAED51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fk_order_client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FOREIGN KEY (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305F27E0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REFERENCES CLIENTS (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) ON DELETE CASCADE,</w:t>
            </w:r>
          </w:p>
          <w:p w14:paraId="4D8981FC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fk_order_membership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FOREIGN KEY (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2F4C7092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REFERENCES MEMBERSHIPS (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) ON DELETE CASCADE</w:t>
            </w:r>
          </w:p>
          <w:p w14:paraId="55D4ECF8" w14:textId="371BADEE" w:rsid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) </w:t>
            </w: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TABLESPACE</w:t>
            </w:r>
            <w:r w:rsidRPr="00D21FF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sportics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ts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ru-RU"/>
              </w:rPr>
              <w:t>;</w:t>
            </w:r>
          </w:p>
          <w:p w14:paraId="124987D2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6493D92F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ru-RU"/>
              </w:rPr>
              <w:t>-- 6. Таблица расписания тренировок</w:t>
            </w:r>
          </w:p>
          <w:p w14:paraId="16FFB9EB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CREATE TABLE SCHEDULES (</w:t>
            </w:r>
          </w:p>
          <w:p w14:paraId="6B8C17AD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schedule_id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NUMBER GENERATED BY DEFAULT AS IDENTITY PRIMARY KEY,</w:t>
            </w:r>
          </w:p>
          <w:p w14:paraId="78754799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coach_id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NUMBER,</w:t>
            </w:r>
          </w:p>
          <w:p w14:paraId="4648AD3F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session_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name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VARCHAR</w:t>
            </w:r>
            <w:proofErr w:type="gram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2(100) NOT NULL,</w:t>
            </w:r>
          </w:p>
          <w:p w14:paraId="6D2B1CAE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session_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date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DATE</w:t>
            </w:r>
            <w:proofErr w:type="gram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NOT NULL,</w:t>
            </w:r>
          </w:p>
          <w:p w14:paraId="29F83467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start_time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TIMESTAMP NOT NULL,</w:t>
            </w:r>
          </w:p>
          <w:p w14:paraId="31FF0A31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end_time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TIMESTAMP NOT NULL,</w:t>
            </w:r>
          </w:p>
          <w:p w14:paraId="2036CB2D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capacity      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NUMBER(</w:t>
            </w:r>
            <w:proofErr w:type="gram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3) DEFAULT 10 CHECK (capacity &gt; 0),</w:t>
            </w:r>
          </w:p>
          <w:p w14:paraId="711D3ADC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fk_schedule_coach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FOREIGN KEY (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coach_id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9680F00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REFERENCES COACHES (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coach_id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) ON DELETE SET NULL</w:t>
            </w:r>
          </w:p>
          <w:p w14:paraId="7BDECB8D" w14:textId="4EFC10C1" w:rsid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) </w:t>
            </w: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TABLESPACE</w:t>
            </w:r>
            <w:r w:rsidRPr="00D21FF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sportics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ts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ru-RU"/>
              </w:rPr>
              <w:t>;</w:t>
            </w:r>
          </w:p>
          <w:p w14:paraId="04E07EFD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2D33E18D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ru-RU"/>
              </w:rPr>
              <w:t>-- 7. Таблица записи клиентов на занятия</w:t>
            </w:r>
          </w:p>
          <w:p w14:paraId="3A60A57B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CREATE TABLE CLIENT_SESSION_RECORDS (</w:t>
            </w:r>
          </w:p>
          <w:p w14:paraId="28B92F8F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record_id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NUMBER GENERATED BY DEFAULT AS IDENTITY PRIMARY KEY,</w:t>
            </w:r>
          </w:p>
          <w:p w14:paraId="63624C8D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NUMBER NOT NULL,</w:t>
            </w:r>
          </w:p>
          <w:p w14:paraId="4D1FA1A0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schedule_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NUMBER</w:t>
            </w:r>
            <w:proofErr w:type="gram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NOT NULL,</w:t>
            </w:r>
          </w:p>
          <w:p w14:paraId="51886040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attendance_date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DATE,</w:t>
            </w:r>
          </w:p>
          <w:p w14:paraId="77E14B04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performance_notes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VARCHAR2(200),</w:t>
            </w:r>
          </w:p>
          <w:p w14:paraId="1907DB81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attended     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gram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1) CHECK (attended IN ('Y','N')),</w:t>
            </w:r>
          </w:p>
          <w:p w14:paraId="5D7CB1DD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fk_record_client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FOREIGN KEY (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13C04880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REFERENCES CLIENTS (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) ON DELETE CASCADE,</w:t>
            </w:r>
          </w:p>
          <w:p w14:paraId="52AA087A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fk_record_schedule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FOREIGN KEY (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schedule_id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0141014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REFERENCES SCHEDULES (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schedule_id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) ON DELETE CASCADE,</w:t>
            </w:r>
          </w:p>
          <w:p w14:paraId="7CB9AE59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uq_client_schedule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UNIQUE (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schedule_id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5E098F65" w14:textId="454A506C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TABLESPACE </w:t>
            </w:r>
            <w:proofErr w:type="spell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sportics_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ts</w:t>
            </w:r>
            <w:proofErr w:type="spellEnd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3D5A56E6" w14:textId="3DD23BBB" w:rsid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  <w:proofErr w:type="gramEnd"/>
          </w:p>
          <w:p w14:paraId="1B59AA08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4DC4819B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DROP TABLE USERS 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PURGE;</w:t>
            </w:r>
            <w:proofErr w:type="gramEnd"/>
          </w:p>
          <w:p w14:paraId="06ACFF2A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DROP TABLE CLIENTS 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PURGE;</w:t>
            </w:r>
            <w:proofErr w:type="gramEnd"/>
          </w:p>
          <w:p w14:paraId="35C5984B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DROP TABLE COACHES 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PURGE;</w:t>
            </w:r>
            <w:proofErr w:type="gramEnd"/>
          </w:p>
          <w:p w14:paraId="78704B43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DROP TABLE MEMBERSHIPS 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PURGE;</w:t>
            </w:r>
            <w:proofErr w:type="gramEnd"/>
          </w:p>
          <w:p w14:paraId="07043743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DROP TABLE MEMBERSHIP_ORDERS 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PURGE;</w:t>
            </w:r>
            <w:proofErr w:type="gramEnd"/>
          </w:p>
          <w:p w14:paraId="47C8CACC" w14:textId="77777777" w:rsidR="00D21FFD" w:rsidRPr="00D21FFD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DROP TABLE SCHEDULES </w:t>
            </w:r>
            <w:proofErr w:type="gramStart"/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PURGE;</w:t>
            </w:r>
            <w:proofErr w:type="gramEnd"/>
          </w:p>
          <w:p w14:paraId="51E61823" w14:textId="7D18DC8E" w:rsidR="009732E3" w:rsidRPr="008813BA" w:rsidRDefault="00D21FFD" w:rsidP="00D21FF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1FFD">
              <w:rPr>
                <w:rFonts w:ascii="Courier New" w:hAnsi="Courier New" w:cs="Courier New"/>
                <w:sz w:val="24"/>
                <w:szCs w:val="24"/>
                <w:lang w:val="en-US"/>
              </w:rPr>
              <w:t>DROP TABLE CLIENT_SESSION_RECORDS PURGE;</w:t>
            </w:r>
          </w:p>
        </w:tc>
      </w:tr>
    </w:tbl>
    <w:p w14:paraId="61753B07" w14:textId="5A415801" w:rsidR="00C137A8" w:rsidRPr="00D21FFD" w:rsidRDefault="009732E3" w:rsidP="00D21FFD">
      <w:pPr>
        <w:pStyle w:val="Main0"/>
        <w:spacing w:before="240" w:after="280"/>
        <w:ind w:firstLine="0"/>
        <w:jc w:val="center"/>
        <w:rPr>
          <w:rFonts w:eastAsia="Times New Roman"/>
          <w:bCs/>
          <w:lang w:val="ru-RU"/>
        </w:rPr>
      </w:pPr>
      <w:r>
        <w:lastRenderedPageBreak/>
        <w:t>Листинг</w:t>
      </w:r>
      <w:r w:rsidRPr="00B30B05">
        <w:t xml:space="preserve"> </w:t>
      </w:r>
      <w:r>
        <w:rPr>
          <w:lang w:val="ru-RU"/>
        </w:rPr>
        <w:t>Б</w:t>
      </w:r>
      <w:r w:rsidRPr="00B30B05">
        <w:t>.</w:t>
      </w:r>
      <w:r>
        <w:rPr>
          <w:lang w:val="ru-RU"/>
        </w:rPr>
        <w:t>1</w:t>
      </w:r>
      <w:r w:rsidRPr="00B30B05">
        <w:t xml:space="preserve"> – </w:t>
      </w:r>
      <w:r>
        <w:rPr>
          <w:lang w:val="ru-RU"/>
        </w:rPr>
        <w:t>Создание</w:t>
      </w:r>
      <w:r w:rsidR="00C137A8">
        <w:rPr>
          <w:lang w:val="ru-RU"/>
        </w:rPr>
        <w:t xml:space="preserve"> </w:t>
      </w:r>
      <w:r w:rsidR="00C137A8">
        <w:rPr>
          <w:lang w:val="en-US"/>
        </w:rPr>
        <w:t>PDB</w:t>
      </w:r>
      <w:r w:rsidR="00C137A8" w:rsidRPr="00C137A8">
        <w:rPr>
          <w:lang w:val="ru-RU"/>
        </w:rPr>
        <w:t xml:space="preserve"> </w:t>
      </w:r>
      <w:r w:rsidR="00C137A8">
        <w:rPr>
          <w:lang w:val="ru-RU"/>
        </w:rPr>
        <w:t>и</w:t>
      </w:r>
      <w:r>
        <w:rPr>
          <w:lang w:val="ru-RU"/>
        </w:rPr>
        <w:t xml:space="preserve"> таблиц</w:t>
      </w:r>
      <w:r w:rsidR="00C137A8">
        <w:br w:type="page"/>
      </w:r>
    </w:p>
    <w:p w14:paraId="6B066274" w14:textId="29F95969" w:rsidR="000C6AB1" w:rsidRPr="00224563" w:rsidRDefault="00C137A8" w:rsidP="00C137A8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jc w:val="center"/>
        <w:outlineLvl w:val="0"/>
        <w:rPr>
          <w:rFonts w:eastAsia="Calibri"/>
          <w:b/>
          <w:bCs/>
          <w:kern w:val="0"/>
          <w:lang w:val="en-US" w:eastAsia="ru-BY"/>
          <w14:ligatures w14:val="none"/>
        </w:rPr>
      </w:pPr>
      <w:bookmarkStart w:id="45" w:name="_Toc216865768"/>
      <w:r>
        <w:rPr>
          <w:rFonts w:eastAsia="Calibri"/>
          <w:b/>
          <w:bCs/>
          <w:kern w:val="0"/>
          <w:lang w:val="ru-RU" w:eastAsia="ru-BY"/>
          <w14:ligatures w14:val="none"/>
        </w:rPr>
        <w:lastRenderedPageBreak/>
        <w:t>Приложение</w:t>
      </w:r>
      <w:r w:rsidRPr="00224563">
        <w:rPr>
          <w:rFonts w:eastAsia="Calibri"/>
          <w:b/>
          <w:bCs/>
          <w:kern w:val="0"/>
          <w:lang w:val="en-US" w:eastAsia="ru-BY"/>
          <w14:ligatures w14:val="none"/>
        </w:rPr>
        <w:t xml:space="preserve"> </w:t>
      </w:r>
      <w:r>
        <w:rPr>
          <w:rFonts w:eastAsia="Calibri"/>
          <w:b/>
          <w:bCs/>
          <w:kern w:val="0"/>
          <w:lang w:val="ru-RU" w:eastAsia="ru-BY"/>
          <w14:ligatures w14:val="none"/>
        </w:rPr>
        <w:t>В</w:t>
      </w:r>
      <w:bookmarkEnd w:id="45"/>
    </w:p>
    <w:tbl>
      <w:tblPr>
        <w:tblStyle w:val="afc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C137A8" w:rsidRPr="006613F9" w14:paraId="2F702DC1" w14:textId="77777777" w:rsidTr="00404742">
        <w:tc>
          <w:tcPr>
            <w:tcW w:w="10201" w:type="dxa"/>
          </w:tcPr>
          <w:p w14:paraId="635FFAD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PACKAGE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pkg_security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7427065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assert_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182AFCB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assert_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442CD80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assert_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769956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895AE7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assert_admin_or_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215201F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assert_admin_or_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62221D3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assert_trainer_or_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51C6F76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assert_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all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590E2E5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015A0F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служебные</w:t>
            </w:r>
            <w:proofErr w:type="spellEnd"/>
          </w:p>
          <w:p w14:paraId="28CD154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FUNCTION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RETURN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NUMBER;</w:t>
            </w:r>
            <w:proofErr w:type="gramEnd"/>
          </w:p>
          <w:p w14:paraId="5EB4F2D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FUNCTION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get_role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RETURN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VARCHAR2;</w:t>
            </w:r>
            <w:proofErr w:type="gramEnd"/>
          </w:p>
          <w:p w14:paraId="5ED523F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31D13F8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set_auth_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context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437EE97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NUMBER,</w:t>
            </w:r>
          </w:p>
          <w:p w14:paraId="76D0839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p_role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 VARCHAR2,</w:t>
            </w:r>
          </w:p>
          <w:p w14:paraId="38559C5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 DEFAULT NULL,</w:t>
            </w:r>
          </w:p>
          <w:p w14:paraId="475A7C2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p_trainer_id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 DEFAULT NULL</w:t>
            </w:r>
          </w:p>
          <w:p w14:paraId="7559F53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);</w:t>
            </w:r>
          </w:p>
          <w:p w14:paraId="1721A51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00C70FF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assert_self_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registration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6FBB46F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E9DAD2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2094EB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A1DCBA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41B75B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CONTEXT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app_ctx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USING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4C80552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24FD1A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B2A994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PACKAGE BODY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pkg_security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2C47403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47653F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------------------------------------------------</w:t>
            </w:r>
          </w:p>
          <w:p w14:paraId="0A80257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-- Получение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из контекста</w:t>
            </w:r>
          </w:p>
          <w:p w14:paraId="712A0DE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------------------------------------------------</w:t>
            </w:r>
          </w:p>
          <w:p w14:paraId="7565838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FUNCTION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RETURN NUMBER IS</w:t>
            </w:r>
          </w:p>
          <w:p w14:paraId="5272EB7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NUMBER;</w:t>
            </w:r>
            <w:proofErr w:type="gramEnd"/>
          </w:p>
          <w:p w14:paraId="1DC01AF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6DD703F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v_user_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= SYS_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CONTEXT(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'APP_CTX', 'USER_ID'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6CC0083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E0774E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 NULL THEN</w:t>
            </w:r>
          </w:p>
          <w:p w14:paraId="1F1C9CC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пользователь не авторизован.'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27B8715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69E0DCA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27E393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v_user_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6F664D3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;</w:t>
            </w:r>
            <w:proofErr w:type="gramEnd"/>
          </w:p>
          <w:p w14:paraId="42AE485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331B404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377E910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------------------------------------------------</w:t>
            </w:r>
          </w:p>
          <w:p w14:paraId="0D8DB4B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-- Получение роли из контекста</w:t>
            </w:r>
          </w:p>
          <w:p w14:paraId="1059E8A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lastRenderedPageBreak/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------------------------------------------------</w:t>
            </w:r>
          </w:p>
          <w:p w14:paraId="643E4BC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FUNCTION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get_role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RETURN VARCHAR2 IS</w:t>
            </w:r>
          </w:p>
          <w:p w14:paraId="44ED91E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v_role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VARCHAR2(50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6902C30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2A01A0C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= SYS_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CONTEXT(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'APP_CTX', 'ROLE'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1B8241C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F21FAF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v_role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 NULL THEN</w:t>
            </w:r>
          </w:p>
          <w:p w14:paraId="05A655E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роль пользователя не определена.'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593AA6A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3A1955A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8F7A57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4F945A4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957C2D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6DA674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3B9F3D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------------------------------------------------</w:t>
            </w:r>
          </w:p>
          <w:p w14:paraId="0FCBD35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Проверки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ролей</w:t>
            </w:r>
            <w:proofErr w:type="spellEnd"/>
          </w:p>
          <w:p w14:paraId="1977D42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------------------------------------------------</w:t>
            </w:r>
          </w:p>
          <w:p w14:paraId="251389D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assert_admin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799B6EC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5AF6475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 &lt;&gt; 'ROLE_ADMIN' THEN</w:t>
            </w:r>
          </w:p>
          <w:p w14:paraId="351C06DC" w14:textId="629F5B46" w:rsidR="00D3696D" w:rsidRPr="00FD7B4E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DBMS</w:t>
            </w:r>
            <w:r w:rsidRP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>'Доступ запрещ</w:t>
            </w:r>
            <w:r w:rsidR="00FD7B4E" w:rsidRP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>е</w:t>
            </w:r>
            <w:r w:rsidRP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н: требуется роль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r w:rsidRP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>.'</w:t>
            </w:r>
            <w:proofErr w:type="gramStart"/>
            <w:r w:rsidRP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0F40047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25F8C55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53B8631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63BE4F2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16F0922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assert_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262367A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74BBC0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F78E38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assert_trainer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0BBEB35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2DF250F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 &lt;&gt; 'ROLE_TRAINER' THEN</w:t>
            </w:r>
          </w:p>
          <w:p w14:paraId="4419F1F2" w14:textId="653C060E" w:rsidR="00D3696D" w:rsidRPr="00FD7B4E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DBMS</w:t>
            </w:r>
            <w:r w:rsidRP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>'Доступ запрещ</w:t>
            </w:r>
            <w:r w:rsidR="00FD7B4E" w:rsidRP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>е</w:t>
            </w:r>
            <w:r w:rsidRP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н: требуется роль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</w:t>
            </w:r>
            <w:r w:rsidRP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>.'</w:t>
            </w:r>
            <w:proofErr w:type="gramStart"/>
            <w:r w:rsidRP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3263AA4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3489409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107EA01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64CF782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641510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assert_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12CF343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214042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4F0B0B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assert_client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60B79D0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7F0F820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 &lt;&gt; 'ROLE_CLIENT' THEN</w:t>
            </w:r>
          </w:p>
          <w:p w14:paraId="10FD70F7" w14:textId="6ED98D1A" w:rsidR="00D3696D" w:rsidRPr="00FD7B4E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DBMS</w:t>
            </w:r>
            <w:r w:rsidRP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>'Доступ запрещ</w:t>
            </w:r>
            <w:r w:rsidR="00FD7B4E" w:rsidRP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>е</w:t>
            </w:r>
            <w:r w:rsidRP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н: требуется роль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r w:rsidRP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>.'</w:t>
            </w:r>
            <w:proofErr w:type="gramStart"/>
            <w:r w:rsidRP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65E35C6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5E5D408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3A82263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2E018A7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C28BED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assert_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122DCA8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1C0162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11FBAD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assert_admin_or_trainer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794F21D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6BD3441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 NOT IN ('ROLE_ADMIN', 'ROLE_TRAINER') THEN</w:t>
            </w:r>
          </w:p>
          <w:p w14:paraId="22E85610" w14:textId="49FC05D0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Доступ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запрещ</w:t>
            </w:r>
            <w:r w:rsidR="00FD7B4E">
              <w:rPr>
                <w:rFonts w:ascii="Courier New" w:hAnsi="Courier New" w:cs="Courier New"/>
                <w:sz w:val="24"/>
                <w:szCs w:val="24"/>
                <w:lang w:val="en-US"/>
              </w:rPr>
              <w:t>е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н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требуется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роль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ADMIN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или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TRAINER.'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63A7BB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4CA884B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77F7BED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7661029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2AD359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assert_admin_or_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49EDE0D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5D82D3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14A966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assert_admin_or_client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7578D2F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37416C7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 NOT IN ('ROLE_ADMIN', 'ROLE_CLIENT') THEN</w:t>
            </w:r>
          </w:p>
          <w:p w14:paraId="63EB40C9" w14:textId="672EFF25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Доступ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запрещ</w:t>
            </w:r>
            <w:r w:rsidR="00FD7B4E">
              <w:rPr>
                <w:rFonts w:ascii="Courier New" w:hAnsi="Courier New" w:cs="Courier New"/>
                <w:sz w:val="24"/>
                <w:szCs w:val="24"/>
                <w:lang w:val="en-US"/>
              </w:rPr>
              <w:t>е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н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требуется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роль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ADMIN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или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CLIENT.'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53214F4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3FEA9AE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26464AE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71B4E48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3AFC9A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assert_admin_or_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49D74DD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3D283A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E11873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assert_trainer_or_client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217E2CB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008738F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 NOT IN ('ROLE_TRAINER', 'ROLE_CLIENT') THEN</w:t>
            </w:r>
          </w:p>
          <w:p w14:paraId="5EA1EBB8" w14:textId="258B45B2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Доступ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запрещ</w:t>
            </w:r>
            <w:r w:rsidR="00FD7B4E">
              <w:rPr>
                <w:rFonts w:ascii="Courier New" w:hAnsi="Courier New" w:cs="Courier New"/>
                <w:sz w:val="24"/>
                <w:szCs w:val="24"/>
                <w:lang w:val="en-US"/>
              </w:rPr>
              <w:t>е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н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требуется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роль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TRAINER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или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CLIENT.'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4DCD95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2789FE2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73E8C09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43313C3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52DF0DD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assert_trainer_or_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5222325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4F11F0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13FFB9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assert_all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7EA4154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77D1A99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 NOT IN (</w:t>
            </w:r>
          </w:p>
          <w:p w14:paraId="41652EC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'ROLE_ADMIN',</w:t>
            </w:r>
          </w:p>
          <w:p w14:paraId="61C03F1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'ROLE_TRAINER',</w:t>
            </w:r>
          </w:p>
          <w:p w14:paraId="2740408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'ROLE_CLIENT'</w:t>
            </w:r>
          </w:p>
          <w:p w14:paraId="66F91EB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 THEN</w:t>
            </w:r>
          </w:p>
          <w:p w14:paraId="7E1D175E" w14:textId="1D6DA441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Доступ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запрещ</w:t>
            </w:r>
            <w:r w:rsidR="00FD7B4E">
              <w:rPr>
                <w:rFonts w:ascii="Courier New" w:hAnsi="Courier New" w:cs="Courier New"/>
                <w:sz w:val="24"/>
                <w:szCs w:val="24"/>
                <w:lang w:val="en-US"/>
              </w:rPr>
              <w:t>е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н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3D1661C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1EB1765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1915D52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759F021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01F62A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assert_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all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7F17782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42695CE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</w:t>
            </w:r>
          </w:p>
          <w:p w14:paraId="5F1D5FE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set_auth_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context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04F43EC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 NUMBER,</w:t>
            </w:r>
          </w:p>
          <w:p w14:paraId="29189AA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p_role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IN VARCHAR2,</w:t>
            </w:r>
          </w:p>
          <w:p w14:paraId="2FF0D98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p_client_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IN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 DEFAULT NULL,</w:t>
            </w:r>
          </w:p>
          <w:p w14:paraId="45D5A4A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p_trainer_id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 DEFAULT NULL</w:t>
            </w:r>
          </w:p>
          <w:p w14:paraId="301A4C4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 IS</w:t>
            </w:r>
          </w:p>
          <w:p w14:paraId="7BECD65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47E7E1A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DBMS_SESSION.SET_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CONTEXT(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'APP_CTX', 'USER_ID',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p_user_id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5C8D54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DBMS_SESSION.SET_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CONTEXT(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'APP_CTX', 'ROLE',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p_role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4A9F5A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DBMS_SESSION.SET_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CONTEXT(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'APP_CTX', 'CLIENT_ID',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p_client_id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742F09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DBMS_SESSION.SET_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CONTEXT(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'APP_CTX', 'TRAINER_ID',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p_trainer_id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E14F5F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152E1E5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254FB0C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D3C7CD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  <w:proofErr w:type="gramEnd"/>
          </w:p>
          <w:p w14:paraId="148EC5D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4495CC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4D78AED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29D8F7B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assert_self_registration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03A4713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5697176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DBMS_SESSION.IS_ROLE_ENABLED('ROLE_ADMIN')</w:t>
            </w:r>
          </w:p>
          <w:p w14:paraId="7D68AF0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OR DBMS_SESSION.IS_ROLE_ENABLED('ROLE_TRAINER') THEN</w:t>
            </w:r>
          </w:p>
          <w:p w14:paraId="340F10E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'Регистрация запрещена для административных соединений.'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41096AA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214C791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0DCED9C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5384658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1937D08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  <w:proofErr w:type="gramEnd"/>
          </w:p>
          <w:p w14:paraId="0D476E6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86381C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6C7725C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1F2409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5A53C0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DROP CONTEXT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app_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ctx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7C038E1F" w14:textId="1EFC711F" w:rsidR="00C137A8" w:rsidRPr="008813BA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DROP PACKAGE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pkg_security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</w:tc>
      </w:tr>
    </w:tbl>
    <w:p w14:paraId="7D980D91" w14:textId="408D97B0" w:rsidR="00C137A8" w:rsidRPr="00CB5788" w:rsidRDefault="00C137A8" w:rsidP="00AC09C5">
      <w:pPr>
        <w:pStyle w:val="Main0"/>
        <w:spacing w:before="240" w:after="280"/>
        <w:ind w:firstLine="0"/>
        <w:jc w:val="center"/>
        <w:rPr>
          <w:rFonts w:eastAsia="Times New Roman"/>
          <w:bCs/>
          <w:lang w:val="ru-RU"/>
        </w:rPr>
      </w:pPr>
      <w:r>
        <w:lastRenderedPageBreak/>
        <w:t>Листинг</w:t>
      </w:r>
      <w:r w:rsidRPr="00B30B05">
        <w:t xml:space="preserve"> </w:t>
      </w:r>
      <w:r w:rsidR="00224563">
        <w:rPr>
          <w:lang w:val="ru-RU"/>
        </w:rPr>
        <w:t>В</w:t>
      </w:r>
      <w:r w:rsidRPr="00B30B05">
        <w:t>.</w:t>
      </w:r>
      <w:r>
        <w:rPr>
          <w:lang w:val="ru-RU"/>
        </w:rPr>
        <w:t>1</w:t>
      </w:r>
      <w:r w:rsidRPr="00B30B05">
        <w:t xml:space="preserve"> – </w:t>
      </w:r>
      <w:r w:rsidR="00CB5788">
        <w:rPr>
          <w:lang w:val="ru-RU"/>
        </w:rPr>
        <w:t>Управление доступом</w:t>
      </w:r>
    </w:p>
    <w:tbl>
      <w:tblPr>
        <w:tblStyle w:val="afc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224563" w:rsidRPr="006613F9" w14:paraId="6ED2A162" w14:textId="77777777" w:rsidTr="00404742">
        <w:tc>
          <w:tcPr>
            <w:tcW w:w="10201" w:type="dxa"/>
          </w:tcPr>
          <w:p w14:paraId="7D21648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PACKAGE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pkg_users_admin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051B5A4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564172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add_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6BD95BE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p_username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IN VARCHAR2,</w:t>
            </w:r>
          </w:p>
          <w:p w14:paraId="0CA7AF3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IN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VARCHAR2,</w:t>
            </w:r>
          </w:p>
          <w:p w14:paraId="17F9CC6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IN VARCHAR2</w:t>
            </w:r>
          </w:p>
          <w:p w14:paraId="6522D20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);</w:t>
            </w:r>
          </w:p>
          <w:p w14:paraId="03E004C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423FC8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39C277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add_user_with_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08A2678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p_username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 VARCHAR2,</w:t>
            </w:r>
          </w:p>
          <w:p w14:paraId="59699BF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p_role_name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IN VARCHAR2,</w:t>
            </w:r>
          </w:p>
          <w:p w14:paraId="43909C2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 VARCHAR2,</w:t>
            </w:r>
          </w:p>
          <w:p w14:paraId="1DC487E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p_first_name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IN VARCHAR2,</w:t>
            </w:r>
          </w:p>
          <w:p w14:paraId="179F423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p_last_name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IN VARCHAR2,</w:t>
            </w:r>
          </w:p>
          <w:p w14:paraId="53BB73B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p_email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IN VARCHAR2,</w:t>
            </w:r>
          </w:p>
          <w:p w14:paraId="595347D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p_phone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IN VARCHAR2 DEFAULT NULL,</w:t>
            </w:r>
          </w:p>
          <w:p w14:paraId="6AF7CF7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p_dob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IN DATE DEFAULT NULL,</w:t>
            </w:r>
          </w:p>
          <w:p w14:paraId="3FDE98D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specialization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IN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 DEFAULT NULL</w:t>
            </w:r>
          </w:p>
          <w:p w14:paraId="599B3CB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);</w:t>
            </w:r>
          </w:p>
          <w:p w14:paraId="3374F79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94A73A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842CE4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block_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5F0CED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unblock_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23AEAE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change_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p_role_name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952D55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get_user_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info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9CE7B1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155D69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pkg_users_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6516042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8AAD0F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C20854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6A5C8F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PACKAGE BODY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pkg_users_admin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111A786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F8AD44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FUNCTION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gen_salt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RETURN RAW IS</w:t>
            </w:r>
          </w:p>
          <w:p w14:paraId="4BFD6F3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54A18F1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DBMS_CRYPTO.RANDOMBYTES(16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54FC337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;</w:t>
            </w:r>
            <w:proofErr w:type="gramEnd"/>
          </w:p>
          <w:p w14:paraId="6A4F0D3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75BB88B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-- Вспомогательная: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хэширует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пароль+соль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и возвращает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HEX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строку</w:t>
            </w:r>
          </w:p>
          <w:p w14:paraId="3677DC9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FUNCTION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hash_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pwd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RAW) RETURN VARCHAR2 IS</w:t>
            </w:r>
          </w:p>
          <w:p w14:paraId="2F569B7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RAW(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32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896314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24EDCBA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= DBMS_CRYPTO.HASH(UTL_RAW.CAST_TO_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RAW(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), DBMS_CRYPTO.HASH_SH256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51AADBD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RAWTOHEX(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v_hash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2C007C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  <w:proofErr w:type="gramEnd"/>
          </w:p>
          <w:p w14:paraId="3BF7BDE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2A3E1C5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2BD311E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-- 1. Создание пользователя (с временным паролем)</w:t>
            </w:r>
          </w:p>
          <w:p w14:paraId="5B617C0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add_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45E0784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p_username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IN VARCHAR2,</w:t>
            </w:r>
          </w:p>
          <w:p w14:paraId="4F73242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IN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VARCHAR2,</w:t>
            </w:r>
          </w:p>
          <w:p w14:paraId="0F3F607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IN VARCHAR2</w:t>
            </w:r>
          </w:p>
          <w:p w14:paraId="0D6361D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 IS</w:t>
            </w:r>
          </w:p>
          <w:p w14:paraId="38ADFF1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RAW(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16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6205B8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VARCHAR2(64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264A7D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0A87630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6EEFCC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1964341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-- запрет создания администратора</w:t>
            </w:r>
          </w:p>
          <w:p w14:paraId="342F090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name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= '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'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THEN</w:t>
            </w:r>
          </w:p>
          <w:p w14:paraId="0B79637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lastRenderedPageBreak/>
              <w:t xml:space="preserve">    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создание пользователей с ролью администратора запрещено.'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4AE9F95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0D0E628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7BE6C78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базовая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валидация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пароля</w:t>
            </w:r>
            <w:proofErr w:type="spellEnd"/>
          </w:p>
          <w:p w14:paraId="5F819B3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LENGTH(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 &lt; 8 THEN</w:t>
            </w:r>
          </w:p>
          <w:p w14:paraId="0A2CCC6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пароль должен быть не короче 8 символов.'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73AB289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0841358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48AE20B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  <w:proofErr w:type="gramEnd"/>
          </w:p>
          <w:p w14:paraId="5B2A665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hash_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pwd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v_salt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4A62C7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7603D46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INSERT INTO users (</w:t>
            </w:r>
          </w:p>
          <w:p w14:paraId="0BF835B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username,</w:t>
            </w:r>
          </w:p>
          <w:p w14:paraId="4C32175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password_hash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8B5EDE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password_salt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674581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86515E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is_active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4906B9D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must_change_password</w:t>
            </w:r>
            <w:proofErr w:type="spellEnd"/>
          </w:p>
          <w:p w14:paraId="2214C61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 VALUES (</w:t>
            </w:r>
          </w:p>
          <w:p w14:paraId="1200881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p_username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972DB5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0655566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12E1417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p_role_name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698DF4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'Y',</w:t>
            </w:r>
          </w:p>
          <w:p w14:paraId="11BA5BF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'Y'</w:t>
            </w:r>
          </w:p>
          <w:p w14:paraId="3567F7C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);</w:t>
            </w:r>
          </w:p>
          <w:p w14:paraId="7098E18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34111B9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  <w:proofErr w:type="gramEnd"/>
          </w:p>
          <w:p w14:paraId="0F5D1D9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0245159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2F5A966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DUP_VAL_ON_INDEX THEN</w:t>
            </w:r>
          </w:p>
          <w:p w14:paraId="4149B98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;</w:t>
            </w:r>
            <w:proofErr w:type="gramEnd"/>
          </w:p>
          <w:p w14:paraId="445E558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пользователь с таким логином уже существует.'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72047A8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WHEN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OTHERS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THEN</w:t>
            </w:r>
          </w:p>
          <w:p w14:paraId="30DC8BD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;</w:t>
            </w:r>
            <w:proofErr w:type="gramEnd"/>
          </w:p>
          <w:p w14:paraId="17EE97C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'Ошибка создания пользователя: ' ||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37421FE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add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;</w:t>
            </w:r>
            <w:proofErr w:type="gramEnd"/>
          </w:p>
          <w:p w14:paraId="7ECF0D5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683F27A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59E03CB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-- 2. Создание пользователя + профиль (клиент/тренер)</w:t>
            </w:r>
          </w:p>
          <w:p w14:paraId="0A85B0D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add_user_with_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45DDEDB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p_username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 VARCHAR2,</w:t>
            </w:r>
          </w:p>
          <w:p w14:paraId="6DF5558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p_role_name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IN VARCHAR2,</w:t>
            </w:r>
          </w:p>
          <w:p w14:paraId="77DE0F6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 VARCHAR2,</w:t>
            </w:r>
          </w:p>
          <w:p w14:paraId="1D01BEA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p_first_name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IN VARCHAR2,</w:t>
            </w:r>
          </w:p>
          <w:p w14:paraId="66FBFD9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p_last_name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IN VARCHAR2,</w:t>
            </w:r>
          </w:p>
          <w:p w14:paraId="6C3C331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p_email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IN VARCHAR2,</w:t>
            </w:r>
          </w:p>
          <w:p w14:paraId="5C7FE94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p_phone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IN VARCHAR2 DEFAULT NULL,</w:t>
            </w:r>
          </w:p>
          <w:p w14:paraId="3224CAA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p_dob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IN DATE DEFAULT NULL,</w:t>
            </w:r>
          </w:p>
          <w:p w14:paraId="487FCA5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specialization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IN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 DEFAULT NULL</w:t>
            </w:r>
          </w:p>
          <w:p w14:paraId="6982BC6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 IS</w:t>
            </w:r>
          </w:p>
          <w:p w14:paraId="5783AAB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NUMBER;</w:t>
            </w:r>
            <w:proofErr w:type="gramEnd"/>
          </w:p>
          <w:p w14:paraId="713917C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365128D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6297D4B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75C8FEF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-- запрет создания администратора</w:t>
            </w:r>
          </w:p>
          <w:p w14:paraId="3AEA65A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name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= '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'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THEN</w:t>
            </w:r>
          </w:p>
          <w:p w14:paraId="4D4AB7B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нельзя создать администратора через данную процедуру.'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4676F7F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;</w:t>
            </w:r>
            <w:proofErr w:type="gramEnd"/>
          </w:p>
          <w:p w14:paraId="5D12BA2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</w:p>
          <w:p w14:paraId="327D6A8D" w14:textId="319144BC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-- 1. созда</w:t>
            </w:r>
            <w:r w:rsid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>е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м пользователя</w:t>
            </w:r>
          </w:p>
          <w:p w14:paraId="106D760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add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</w:p>
          <w:p w14:paraId="52556CA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=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&gt;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p_username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235ACB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p_role_name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=&gt;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p_role_name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02FB9D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=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&gt;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p_password</w:t>
            </w:r>
            <w:proofErr w:type="spellEnd"/>
          </w:p>
          <w:p w14:paraId="51F9C41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);</w:t>
            </w:r>
          </w:p>
          <w:p w14:paraId="75E3EB9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43D2B04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-- 2.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получаем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</w:p>
          <w:p w14:paraId="04C1E10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SELECT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</w:p>
          <w:p w14:paraId="1CE26A5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v_user_id</w:t>
            </w:r>
            <w:proofErr w:type="spellEnd"/>
          </w:p>
          <w:p w14:paraId="35173AB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FROM users</w:t>
            </w:r>
          </w:p>
          <w:p w14:paraId="5733680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WHERE username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6A2A923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7E37E7E5" w14:textId="72FAC698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-- 3.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созда</w:t>
            </w:r>
            <w:r w:rsidR="00FD7B4E">
              <w:rPr>
                <w:rFonts w:ascii="Courier New" w:hAnsi="Courier New" w:cs="Courier New"/>
                <w:sz w:val="24"/>
                <w:szCs w:val="24"/>
                <w:lang w:val="en-US"/>
              </w:rPr>
              <w:t>е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м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профиль</w:t>
            </w:r>
            <w:proofErr w:type="spellEnd"/>
          </w:p>
          <w:p w14:paraId="41C84AE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p_role_name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'ROLE_CLIENT' THEN</w:t>
            </w:r>
          </w:p>
          <w:p w14:paraId="3BEF675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pkg_clients_admin.add_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6A5CA7D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F9F82C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p_first_name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569C5F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p_last_name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5DB95E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p_phone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4119EB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p_email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302EBB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p_dob</w:t>
            </w:r>
            <w:proofErr w:type="spellEnd"/>
          </w:p>
          <w:p w14:paraId="42196A0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);</w:t>
            </w:r>
          </w:p>
          <w:p w14:paraId="640652C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ELSIF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p_role_name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'ROLE_TRAINER' THEN</w:t>
            </w:r>
          </w:p>
          <w:p w14:paraId="61A1B4B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pkg_trainers_admin.add_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139FB5D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10ECFC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p_first_name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0457EE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p_last_name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523132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p_phone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0DA29CD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p_email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2674CC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p_specialization</w:t>
            </w:r>
            <w:proofErr w:type="spellEnd"/>
          </w:p>
          <w:p w14:paraId="3FFA41D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);</w:t>
            </w:r>
          </w:p>
          <w:p w14:paraId="7EBDC2F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ELSE</w:t>
            </w:r>
          </w:p>
          <w:p w14:paraId="50EDEF2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недопустимая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роль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пользователя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52FC683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3837A10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492A9F6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  <w:proofErr w:type="gramEnd"/>
          </w:p>
          <w:p w14:paraId="033316C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59FDA5A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'Пользователь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успешно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создан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2C833C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0577812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54A1CA6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5DDE64B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37CBEE5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'Ошибка создания пользователя с ролью: ' ||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2583829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add_user_with_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4135551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60E075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33D0A2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-- 3.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Блокировка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пользователя</w:t>
            </w:r>
            <w:proofErr w:type="spellEnd"/>
          </w:p>
          <w:p w14:paraId="67BB105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block_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NUMBER) IS</w:t>
            </w:r>
          </w:p>
          <w:p w14:paraId="0E6EF72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520D792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69EE888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EF9042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UPDATE users</w:t>
            </w:r>
          </w:p>
          <w:p w14:paraId="3220325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SET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is_active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'N'</w:t>
            </w:r>
          </w:p>
          <w:p w14:paraId="1838110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p_user_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39F299E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B06202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SQL%ROWCOUNT = 0 THEN</w:t>
            </w:r>
          </w:p>
          <w:p w14:paraId="250B989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пользователь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не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найден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8E8887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1BC8AB0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C56FFC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  <w:proofErr w:type="gramEnd"/>
          </w:p>
          <w:p w14:paraId="309FE21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0B07F6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0E14EC2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53B4B4E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568C658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блокировки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6320EF1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block_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1825FB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19FA99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5397D6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-- 4.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Разблокировка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пользователя</w:t>
            </w:r>
            <w:proofErr w:type="spellEnd"/>
          </w:p>
          <w:p w14:paraId="698C368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unblock_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NUMBER) IS</w:t>
            </w:r>
          </w:p>
          <w:p w14:paraId="43140E4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737415E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4779188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BAEFC8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UPDATE users</w:t>
            </w:r>
          </w:p>
          <w:p w14:paraId="531AF98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SET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is_active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'Y'</w:t>
            </w:r>
          </w:p>
          <w:p w14:paraId="4CE356C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p_user_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48850CF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34F8FE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SQL%ROWCOUNT = 0 THEN</w:t>
            </w:r>
          </w:p>
          <w:p w14:paraId="0E4FD2B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пользователь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не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найден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7540C8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5E72550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33535F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  <w:proofErr w:type="gramEnd"/>
          </w:p>
          <w:p w14:paraId="0B648D6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B90F97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73BE1BC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5F3D405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4BDA44B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разблокировки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F8AE4A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unblock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;</w:t>
            </w:r>
            <w:proofErr w:type="gramEnd"/>
          </w:p>
          <w:p w14:paraId="5E7332D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047216D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27E3A49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-- 5. Изменение роли пользователя</w:t>
            </w:r>
          </w:p>
          <w:p w14:paraId="632E880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change_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0B2462F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IN NUMBER,</w:t>
            </w:r>
          </w:p>
          <w:p w14:paraId="0DF52D9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p_role_name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</w:t>
            </w:r>
          </w:p>
          <w:p w14:paraId="11E3CD5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 IS</w:t>
            </w:r>
          </w:p>
          <w:p w14:paraId="6B49F66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0F7F695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25F851C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4265CA6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-- Запрет назначения роли администратора</w:t>
            </w:r>
          </w:p>
          <w:p w14:paraId="5611E6F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name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= '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'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THEN</w:t>
            </w:r>
          </w:p>
          <w:p w14:paraId="07D5A77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назначение роли администратора запрещено.'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2A87042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18B750A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4B9D82D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Дополнительная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валидация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роли</w:t>
            </w:r>
            <w:proofErr w:type="spellEnd"/>
          </w:p>
          <w:p w14:paraId="74B03A3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p_role_name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NOT IN ('ROLE_CLIENT', 'ROLE_TRAINER') THEN</w:t>
            </w:r>
          </w:p>
          <w:p w14:paraId="27B6CD0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недопустимая роль пользователя.'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2AE3D55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017D327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3B06E03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UPDATE users</w:t>
            </w:r>
          </w:p>
          <w:p w14:paraId="11D4930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SET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p_role_name</w:t>
            </w:r>
            <w:proofErr w:type="spellEnd"/>
          </w:p>
          <w:p w14:paraId="2319017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p_user_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115A9D4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5C50A59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SQL%ROWCOUNT = 0 THEN</w:t>
            </w:r>
          </w:p>
          <w:p w14:paraId="1CECF11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пользователь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не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найден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8EAB0E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6E91D08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6AF8DA5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  <w:proofErr w:type="gramEnd"/>
          </w:p>
          <w:p w14:paraId="67DD815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37B7CDE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21640FC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16BF44B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42BB725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изменения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роли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C1DB83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change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;</w:t>
            </w:r>
            <w:proofErr w:type="gramEnd"/>
          </w:p>
          <w:p w14:paraId="0B2FE1B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46F28F2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626BBAE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-- 6. Получение информации о пользователе</w:t>
            </w:r>
          </w:p>
          <w:p w14:paraId="59EE8FB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get_user_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info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NUMBER) IS</w:t>
            </w:r>
          </w:p>
          <w:p w14:paraId="300CC1E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v_username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users.username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%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TYPE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747804B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v_role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users.role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_name%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TYPE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3B5926F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v_status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users.is_active%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TYPE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66378BD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v_must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users.must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_change_password%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TYPE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7BFCC25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2AB7B05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63F59AE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04475D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SELECT username,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is_active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must_change_password</w:t>
            </w:r>
            <w:proofErr w:type="spellEnd"/>
          </w:p>
          <w:p w14:paraId="3D68D45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v_username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v_role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v_status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v_must</w:t>
            </w:r>
            <w:proofErr w:type="spellEnd"/>
          </w:p>
          <w:p w14:paraId="79A6689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FROM users</w:t>
            </w:r>
          </w:p>
          <w:p w14:paraId="00074D0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WHERE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p_user_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3323269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68B496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</w:p>
          <w:p w14:paraId="088C4C9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'User: ' ||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v_username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</w:t>
            </w:r>
          </w:p>
          <w:p w14:paraId="0962F19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', Role: ' ||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v_role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</w:t>
            </w:r>
          </w:p>
          <w:p w14:paraId="33DB9C5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', Active: ' ||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v_status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</w:t>
            </w:r>
          </w:p>
          <w:p w14:paraId="0B0A08C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', Must change password: ' ||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v_must</w:t>
            </w:r>
            <w:proofErr w:type="spellEnd"/>
          </w:p>
          <w:p w14:paraId="1AFEA8B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);</w:t>
            </w:r>
          </w:p>
          <w:p w14:paraId="369B045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403511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3E4B532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NO_DATA_FOUND THEN</w:t>
            </w:r>
          </w:p>
          <w:p w14:paraId="6AC29B3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'Пользователь не найден.'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46C9A43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get_user_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info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40AC8E0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6D2163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pkg_users_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34AAE3C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AF0C15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13669C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EDF126D" w14:textId="3F857141" w:rsidR="00224563" w:rsidRPr="008813BA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DROP PACKAGE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pkg_users_admin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</w:tc>
      </w:tr>
    </w:tbl>
    <w:p w14:paraId="218618E0" w14:textId="45F947A5" w:rsidR="00224563" w:rsidRPr="00CB5788" w:rsidRDefault="00224563" w:rsidP="00AC09C5">
      <w:pPr>
        <w:pStyle w:val="Main0"/>
        <w:spacing w:before="240" w:after="280"/>
        <w:ind w:firstLine="0"/>
        <w:jc w:val="center"/>
        <w:rPr>
          <w:rFonts w:eastAsia="Times New Roman"/>
          <w:bCs/>
          <w:lang w:val="ru-RU"/>
        </w:rPr>
      </w:pPr>
      <w:r>
        <w:lastRenderedPageBreak/>
        <w:t>Листинг</w:t>
      </w:r>
      <w:r w:rsidRPr="00B30B05">
        <w:t xml:space="preserve"> </w:t>
      </w:r>
      <w:r>
        <w:rPr>
          <w:lang w:val="ru-RU"/>
        </w:rPr>
        <w:t>В</w:t>
      </w:r>
      <w:r w:rsidRPr="00B30B05">
        <w:t>.</w:t>
      </w:r>
      <w:r w:rsidR="00332438">
        <w:rPr>
          <w:lang w:val="ru-RU"/>
        </w:rPr>
        <w:t>2</w:t>
      </w:r>
      <w:r w:rsidRPr="00B30B05">
        <w:t xml:space="preserve"> – </w:t>
      </w:r>
      <w:r w:rsidR="00CB5788">
        <w:rPr>
          <w:lang w:val="ru-RU"/>
        </w:rPr>
        <w:t>Управление пользователями</w:t>
      </w:r>
    </w:p>
    <w:tbl>
      <w:tblPr>
        <w:tblStyle w:val="afc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332438" w:rsidRPr="006613F9" w14:paraId="05ECE49B" w14:textId="77777777" w:rsidTr="00404742">
        <w:tc>
          <w:tcPr>
            <w:tcW w:w="10201" w:type="dxa"/>
          </w:tcPr>
          <w:p w14:paraId="2DDF13F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PACKAGE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pkg_clients_admin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620E861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add_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p_first_name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p_last_name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VARCHAR2,</w:t>
            </w:r>
          </w:p>
          <w:p w14:paraId="623BB8A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p_phone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p_email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p_dob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DATE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828191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update_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p_phone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p_email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5575E3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change_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status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p_status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3C5920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get_client_info_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6D7F3B8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pkg_clients_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451AA97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AE41FC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CA3340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PACKAGE BODY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pkg_clients_admin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6C101FF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add_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p_first_name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p_last_name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VARCHAR2,</w:t>
            </w:r>
          </w:p>
          <w:p w14:paraId="41A68F9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p_phone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p_email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p_dob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DATE) IS</w:t>
            </w:r>
          </w:p>
          <w:p w14:paraId="2DDF2CF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65CC871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7266B61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INSERT INTO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clients(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first_name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last_name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phone_number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email,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date_of_birth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964C0E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VALUES (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p_first_name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p_last_name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p_phone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p_email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p_dob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59489C3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  <w:proofErr w:type="gramEnd"/>
          </w:p>
          <w:p w14:paraId="519D6BA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1F36D92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DUP_VAL_ON_INDEX THEN</w:t>
            </w:r>
          </w:p>
          <w:p w14:paraId="16367D7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4377600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клиент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таким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email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уже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существует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55AC79D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WHEN OTHERS THEN</w:t>
            </w:r>
          </w:p>
          <w:p w14:paraId="54CAD98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050851F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добавления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клиента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B3D012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add_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5E61937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06286A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update_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p_phone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p_email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VARCHAR2) IS</w:t>
            </w:r>
          </w:p>
          <w:p w14:paraId="3ED4B9B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01E6784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1A115D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UPDATE clients SET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phone_number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p_phone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email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p_email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WHERE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p_client_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1BD0592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SQL%ROWCOUNT = 0 THEN</w:t>
            </w:r>
          </w:p>
          <w:p w14:paraId="22F877B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3116672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клиент не найден.'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43807BC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331873D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  <w:proofErr w:type="gramEnd"/>
          </w:p>
          <w:p w14:paraId="4C21D83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4970F4F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0D72CE6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0863EB2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обновления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клиента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C410C6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update_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6686F34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230263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change_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status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p_status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VARCHAR2) IS</w:t>
            </w:r>
          </w:p>
          <w:p w14:paraId="6C35E42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6A7E17B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2608AD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UPDATE clients SET status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p_status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WHERE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p_client_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4CBB3F4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SQL%ROWCOUNT = 0 THEN</w:t>
            </w:r>
          </w:p>
          <w:p w14:paraId="4676A90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51408C6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клиент не найден.'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3456163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65A01A6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  <w:proofErr w:type="gramEnd"/>
          </w:p>
          <w:p w14:paraId="4A22692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2529587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3E3459E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796A9A8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изменения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статуса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клиента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9B65D0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change_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status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341B62F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9B0183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get_client_info_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NUMBER) IS</w:t>
            </w:r>
          </w:p>
          <w:p w14:paraId="139CB25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v_first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clients.first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_name%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TYPE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7D72A9B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last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clients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.last_name%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TYPE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32E4CF5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v_status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clients.status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%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TYPE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EF2B63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10460B2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6A263AC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SELECT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first_name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last_name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status INTO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v_first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v_last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v_status</w:t>
            </w:r>
            <w:proofErr w:type="spellEnd"/>
          </w:p>
          <w:p w14:paraId="57A9777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FROM clients</w:t>
            </w:r>
          </w:p>
          <w:p w14:paraId="1B5949F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p_client_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4B77E0A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0F3130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'Client: ' ||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v_first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 ' ||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v_last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', Status: ' ||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v_status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182EE17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598D7DB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NO_DATA_FOUND THEN</w:t>
            </w:r>
          </w:p>
          <w:p w14:paraId="241C67E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клиент не найден.'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70CB49B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WHEN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OTHERS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THEN</w:t>
            </w:r>
          </w:p>
          <w:p w14:paraId="41D78C7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'Ошибка получения информации о клиенте: ' ||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053426F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get_client_info_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3CC7AFF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3B76A1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pkg_clients_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3E6D740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80A216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7B0C1A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DROP PACKAGE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pkg_clients_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23026EA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F5BB29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BE028D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18BD15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BE9EB2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PACKAGE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pkg_clients_trainer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17EF82D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Список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клиентов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посещающих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тренировки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тренера</w:t>
            </w:r>
            <w:proofErr w:type="spellEnd"/>
          </w:p>
          <w:p w14:paraId="5A7AA6F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get_my_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p_trainer_id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E63B15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Подробная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информация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о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клиенте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тренера</w:t>
            </w:r>
            <w:proofErr w:type="spellEnd"/>
          </w:p>
          <w:p w14:paraId="419804A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get_client_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details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p_trainer_id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p_client_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IN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FF6E8D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-- История посещений клиента только по тренировкам тренера</w:t>
            </w:r>
          </w:p>
          <w:p w14:paraId="3E4F2AB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get_client_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attendance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p_trainer_id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p_client_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IN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E277C2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pkg_clients_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4BD21EA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6EE177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707690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PACKAGE BODY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pkg_clients_trainer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4254225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get_my_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30B6D27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p_trainer_id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</w:t>
            </w:r>
          </w:p>
          <w:p w14:paraId="70B56ED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 IS</w:t>
            </w:r>
          </w:p>
          <w:p w14:paraId="7B6AADE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469EA24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_admin_or_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4EC4678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rec IN (</w:t>
            </w:r>
          </w:p>
          <w:p w14:paraId="5FC4181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SELECT DISTINCT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c.client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c.first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c.last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</w:p>
          <w:p w14:paraId="00DDA5E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FROM clients c</w:t>
            </w:r>
          </w:p>
          <w:p w14:paraId="5231ECC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JOIN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client_session_records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 ON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c.client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r.client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</w:p>
          <w:p w14:paraId="6054622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JOIN schedules s ON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r.schedule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s.schedule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</w:p>
          <w:p w14:paraId="2047819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WHERE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s.coach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p_trainer_id</w:t>
            </w:r>
            <w:proofErr w:type="spellEnd"/>
          </w:p>
          <w:p w14:paraId="7244240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</w:t>
            </w:r>
          </w:p>
          <w:p w14:paraId="3B26D8A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LOOP</w:t>
            </w:r>
          </w:p>
          <w:p w14:paraId="5C52CD8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'Client: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rec.client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 - ' ||</w:t>
            </w:r>
          </w:p>
          <w:p w14:paraId="6FA43AE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    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rec.first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rec.last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A741E2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LOOP;</w:t>
            </w:r>
            <w:proofErr w:type="gramEnd"/>
          </w:p>
          <w:p w14:paraId="23B5E2F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3CFD51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272E031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WHEN OTHERS THEN</w:t>
            </w:r>
          </w:p>
          <w:p w14:paraId="2B3A0E6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'Ошибка получения списка клиентов: ' ||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6D477F5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get_my_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6AEC814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E291B0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9FF7E7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get_client_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details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39A4672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p_trainer_id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NUMBER,</w:t>
            </w:r>
          </w:p>
          <w:p w14:paraId="7316835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p_client_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IN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</w:t>
            </w:r>
          </w:p>
          <w:p w14:paraId="41BA36B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 IS</w:t>
            </w:r>
          </w:p>
          <w:p w14:paraId="1FD2D41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NUMBER;</w:t>
            </w:r>
            <w:proofErr w:type="gramEnd"/>
          </w:p>
          <w:p w14:paraId="761F519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2A8AFD6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_admin_or_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31274A2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-- Проверяем, клиент ли тренера</w:t>
            </w:r>
          </w:p>
          <w:p w14:paraId="4B53B04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SELECT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COUNT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*)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INTO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cnt</w:t>
            </w:r>
            <w:proofErr w:type="spellEnd"/>
          </w:p>
          <w:p w14:paraId="649F4B6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FROM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client_session_records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</w:t>
            </w:r>
          </w:p>
          <w:p w14:paraId="4E1D32B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JOIN schedules s ON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r.schedule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s.schedule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</w:p>
          <w:p w14:paraId="512F976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WHERE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r.client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p_client_id</w:t>
            </w:r>
            <w:proofErr w:type="spellEnd"/>
          </w:p>
          <w:p w14:paraId="29D147F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AND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s.coach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p_trainer_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5CC2322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10C070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= 0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THEN</w:t>
            </w:r>
          </w:p>
          <w:p w14:paraId="6577264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клиент не относится к данному тренеру.'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2703961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RETURN;</w:t>
            </w:r>
            <w:proofErr w:type="gramEnd"/>
          </w:p>
          <w:p w14:paraId="4FA170E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7F744BF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B942A7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rec IN (</w:t>
            </w:r>
          </w:p>
          <w:p w14:paraId="6E2DCCF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SELECT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first_name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last_name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phone_number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email</w:t>
            </w:r>
          </w:p>
          <w:p w14:paraId="6E1C8F8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FROM clients</w:t>
            </w:r>
          </w:p>
          <w:p w14:paraId="58BBBEB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WHERE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p_client_id</w:t>
            </w:r>
            <w:proofErr w:type="spellEnd"/>
          </w:p>
          <w:p w14:paraId="358FFF4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</w:t>
            </w:r>
          </w:p>
          <w:p w14:paraId="7041BC6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LOOP</w:t>
            </w:r>
          </w:p>
          <w:p w14:paraId="24E5CBA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'Client: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rec.first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rec.last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1EC2B8D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'Phone: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rec.phone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_number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F39A43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'Email: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rec.email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515C92F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LOOP;</w:t>
            </w:r>
            <w:proofErr w:type="gramEnd"/>
          </w:p>
          <w:p w14:paraId="677FCDA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D02308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480D6EB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465DF02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'Ошибка получения данных клиента: ' ||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1CD2B11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get_client_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details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59E02CD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8255FD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CDAA13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get_client_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attendance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0A68446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p_trainer_id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NUMBER,</w:t>
            </w:r>
          </w:p>
          <w:p w14:paraId="5D13FEF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p_client_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IN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</w:t>
            </w:r>
          </w:p>
          <w:p w14:paraId="6328959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 IS</w:t>
            </w:r>
          </w:p>
          <w:p w14:paraId="26FF3EC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29186DB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_admin_or_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29354D3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rec IN (</w:t>
            </w:r>
          </w:p>
          <w:p w14:paraId="7CDFDAA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SELECT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s.session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r.attended</w:t>
            </w:r>
            <w:proofErr w:type="spellEnd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r.performance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_notes</w:t>
            </w:r>
            <w:proofErr w:type="spellEnd"/>
          </w:p>
          <w:p w14:paraId="32D3D77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FROM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client_session_records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</w:t>
            </w:r>
          </w:p>
          <w:p w14:paraId="03FDBCE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JOIN schedules s ON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r.schedule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s.schedule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</w:p>
          <w:p w14:paraId="3843FCF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WHERE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r.client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p_client_id</w:t>
            </w:r>
            <w:proofErr w:type="spellEnd"/>
          </w:p>
          <w:p w14:paraId="234CB24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AND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s.coach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p_trainer_id</w:t>
            </w:r>
            <w:proofErr w:type="spellEnd"/>
          </w:p>
          <w:p w14:paraId="505F1A4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</w:t>
            </w:r>
          </w:p>
          <w:p w14:paraId="6B7F747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LOOP</w:t>
            </w:r>
          </w:p>
          <w:p w14:paraId="13A3402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</w:p>
          <w:p w14:paraId="78E048F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'Session: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rec.session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</w:t>
            </w:r>
          </w:p>
          <w:p w14:paraId="4F5C2C2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', Attended: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rec.attended</w:t>
            </w:r>
            <w:proofErr w:type="spellEnd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</w:t>
            </w:r>
          </w:p>
          <w:p w14:paraId="1E16E14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', Notes: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rec.performance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_notes</w:t>
            </w:r>
            <w:proofErr w:type="spellEnd"/>
          </w:p>
          <w:p w14:paraId="6ECC7BF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);</w:t>
            </w:r>
          </w:p>
          <w:p w14:paraId="35BB93A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LOOP;</w:t>
            </w:r>
            <w:proofErr w:type="gramEnd"/>
          </w:p>
          <w:p w14:paraId="781C7C6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7DD7C9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0701B2C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6733605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получения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посещений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клиента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3904D03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get_client_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attendance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8B48E3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1BFE13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pkg_clients_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92EE42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6F36D5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B076651" w14:textId="23B716F3" w:rsidR="00332438" w:rsidRPr="008813BA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DROP PACKAGE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pkg_clients_trainer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</w:tc>
      </w:tr>
    </w:tbl>
    <w:p w14:paraId="6C0AC41B" w14:textId="7431BC68" w:rsidR="00332438" w:rsidRPr="00CB5788" w:rsidRDefault="00332438" w:rsidP="00AC09C5">
      <w:pPr>
        <w:pStyle w:val="Main0"/>
        <w:spacing w:before="240" w:after="280"/>
        <w:ind w:firstLine="0"/>
        <w:jc w:val="center"/>
        <w:rPr>
          <w:rFonts w:eastAsia="Times New Roman"/>
          <w:bCs/>
          <w:lang w:val="ru-RU"/>
        </w:rPr>
      </w:pPr>
      <w:r>
        <w:lastRenderedPageBreak/>
        <w:t>Листинг</w:t>
      </w:r>
      <w:r w:rsidRPr="00B30B05">
        <w:t xml:space="preserve"> </w:t>
      </w:r>
      <w:r>
        <w:rPr>
          <w:lang w:val="ru-RU"/>
        </w:rPr>
        <w:t>В</w:t>
      </w:r>
      <w:r w:rsidRPr="00B30B05">
        <w:t>.</w:t>
      </w:r>
      <w:r>
        <w:rPr>
          <w:lang w:val="en-US"/>
        </w:rPr>
        <w:t>3</w:t>
      </w:r>
      <w:r w:rsidRPr="00B30B05">
        <w:t xml:space="preserve"> – </w:t>
      </w:r>
      <w:r w:rsidR="00CB5788">
        <w:rPr>
          <w:lang w:val="ru-RU"/>
        </w:rPr>
        <w:t>Управление клиентами</w:t>
      </w:r>
    </w:p>
    <w:tbl>
      <w:tblPr>
        <w:tblStyle w:val="afc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332438" w:rsidRPr="006613F9" w14:paraId="0281079B" w14:textId="77777777" w:rsidTr="00404742">
        <w:tc>
          <w:tcPr>
            <w:tcW w:w="10201" w:type="dxa"/>
          </w:tcPr>
          <w:p w14:paraId="460701E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PACKAGE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pkg_trainers_admin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15E1CC9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273BC5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-- Добавление нового тренера</w:t>
            </w:r>
          </w:p>
          <w:p w14:paraId="7D0D218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PROCEDURE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add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</w:p>
          <w:p w14:paraId="7BCB522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IN NUMBER,</w:t>
            </w:r>
          </w:p>
          <w:p w14:paraId="421B07B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p_first_name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 VARCHAR2,</w:t>
            </w:r>
          </w:p>
          <w:p w14:paraId="2203F33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p_last_name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IN VARCHAR2,</w:t>
            </w:r>
          </w:p>
          <w:p w14:paraId="0C954E0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p_phone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IN VARCHAR2,</w:t>
            </w:r>
          </w:p>
          <w:p w14:paraId="56DE66D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p_email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IN VARCHAR2,</w:t>
            </w:r>
          </w:p>
          <w:p w14:paraId="2D1BFDD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p_specialization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VARCHAR2,</w:t>
            </w:r>
          </w:p>
          <w:p w14:paraId="25E6736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p_hire_date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IN DATE DEFAULT SYSDATE</w:t>
            </w:r>
          </w:p>
          <w:p w14:paraId="14E717A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</w:p>
          <w:p w14:paraId="00825F1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2485F86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-- Обновление данных тренера</w:t>
            </w:r>
          </w:p>
          <w:p w14:paraId="4296559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PROCEDURE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update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</w:p>
          <w:p w14:paraId="1C5F4C1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p_coach_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IN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NUMBER,</w:t>
            </w:r>
          </w:p>
          <w:p w14:paraId="0EF75E5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p_phone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IN VARCHAR2,</w:t>
            </w:r>
          </w:p>
          <w:p w14:paraId="42EBABE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p_email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IN VARCHAR2,</w:t>
            </w:r>
          </w:p>
          <w:p w14:paraId="662E13B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specialization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IN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VARCHAR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2</w:t>
            </w:r>
          </w:p>
          <w:p w14:paraId="10B6E45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);</w:t>
            </w:r>
          </w:p>
          <w:p w14:paraId="5362B26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0C63CAC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-- Изменение статуса тренера (активен/неактивен)</w:t>
            </w:r>
          </w:p>
          <w:p w14:paraId="6B6608B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change_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status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4468E33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p_coach_id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NUMBER,</w:t>
            </w:r>
          </w:p>
          <w:p w14:paraId="06E2932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status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IN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VARCHAR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2</w:t>
            </w:r>
          </w:p>
          <w:p w14:paraId="3D32DEA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lastRenderedPageBreak/>
              <w:t xml:space="preserve">    );</w:t>
            </w:r>
          </w:p>
          <w:p w14:paraId="6395B1E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00D7761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-- Получение информации о тренере</w:t>
            </w:r>
          </w:p>
          <w:p w14:paraId="64DB060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get_trainer_info_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p_coach_id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183566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6963EC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pkg_trainers_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2CF41DB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C247D6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EEC7BD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PACKAGE BODY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pkg_trainers_admin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2156C3C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8A0EA9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add_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7054085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IN NUMBER,</w:t>
            </w:r>
          </w:p>
          <w:p w14:paraId="62D0732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p_first_name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 VARCHAR2,</w:t>
            </w:r>
          </w:p>
          <w:p w14:paraId="71DF7E8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p_last_name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IN VARCHAR2,</w:t>
            </w:r>
          </w:p>
          <w:p w14:paraId="2605100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p_phone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IN VARCHAR2,</w:t>
            </w:r>
          </w:p>
          <w:p w14:paraId="2B459FD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p_email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IN VARCHAR2,</w:t>
            </w:r>
          </w:p>
          <w:p w14:paraId="29128C4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p_specialization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VARCHAR2,</w:t>
            </w:r>
          </w:p>
          <w:p w14:paraId="479CFD2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p_hire_date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IN DATE DEFAULT SYSDATE</w:t>
            </w:r>
          </w:p>
          <w:p w14:paraId="6CA7935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 IS</w:t>
            </w:r>
          </w:p>
          <w:p w14:paraId="73CC147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773B264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3338390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EF177A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INSERT INTO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coaches(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first_name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last_name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phone_number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email, specialization,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hire_date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088D40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VALUES (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p_first_name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p_last_name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p_phone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p_email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p_specialization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p_hire_date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C3BFD5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473E8A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  <w:proofErr w:type="gramEnd"/>
          </w:p>
          <w:p w14:paraId="0DB0F88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593C27A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DUP_VAL_ON_INDEX THEN</w:t>
            </w:r>
          </w:p>
          <w:p w14:paraId="73CA9AE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3EA6145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тренер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таким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email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или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уже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существует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46842A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2ED2A93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62B33A1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добавления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тренера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10C84F4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add_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6F966F9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9431BE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E91CA6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update_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5A0DA8E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p_coach_id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IN NUMBER,</w:t>
            </w:r>
          </w:p>
          <w:p w14:paraId="5915929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p_phone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IN VARCHAR2,</w:t>
            </w:r>
          </w:p>
          <w:p w14:paraId="2BA486B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p_email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IN VARCHAR2,</w:t>
            </w:r>
          </w:p>
          <w:p w14:paraId="61CFE8C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p_specialization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</w:t>
            </w:r>
          </w:p>
          <w:p w14:paraId="0020ED4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 IS</w:t>
            </w:r>
          </w:p>
          <w:p w14:paraId="0A3BD3B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34354D2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7BDC975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8A69D3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UPDATE coaches</w:t>
            </w:r>
          </w:p>
          <w:p w14:paraId="0AEA167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SET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phone_number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p_phone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16D3BC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email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p_email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69C46D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specialization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p_specialization</w:t>
            </w:r>
            <w:proofErr w:type="spellEnd"/>
          </w:p>
          <w:p w14:paraId="1456B3B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coach_id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p_coach_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5D397F3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1D27E5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SQL%ROWCOUNT = 0 THEN</w:t>
            </w:r>
          </w:p>
          <w:p w14:paraId="0345477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13D2754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тренер не найден.'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0BE8CF6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7D691BE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460DFE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  <w:proofErr w:type="gramEnd"/>
          </w:p>
          <w:p w14:paraId="537B81E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44336FF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045AD93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2C4B798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обновления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тренера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66812CF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update_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4A7F20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9FCC3A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0EA674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change_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status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2B88326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p_coach_id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NUMBER,</w:t>
            </w:r>
          </w:p>
          <w:p w14:paraId="23029B0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p_status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IN VARCHAR2</w:t>
            </w:r>
          </w:p>
          <w:p w14:paraId="3602D7F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 IS</w:t>
            </w:r>
          </w:p>
          <w:p w14:paraId="262469A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5DF5678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2A92AE8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83DE86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UPDATE coaches</w:t>
            </w:r>
          </w:p>
          <w:p w14:paraId="5A0A7BB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SET status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p_status</w:t>
            </w:r>
            <w:proofErr w:type="spellEnd"/>
          </w:p>
          <w:p w14:paraId="5F38ADF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coach_id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p_coach_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1C77979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2FEEC5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SQL%ROWCOUNT = 0 THEN</w:t>
            </w:r>
          </w:p>
          <w:p w14:paraId="78BDD52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25A7AD5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тренер не найден.'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2CB27B1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5627EA1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44BF63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  <w:proofErr w:type="gramEnd"/>
          </w:p>
          <w:p w14:paraId="0131FDA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75DD407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4400048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4FBAA3D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изменения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статуса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тренера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62CE93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change_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status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43FBC8F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D59410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41FDA0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get_trainer_info_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p_coach_id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NUMBER) IS</w:t>
            </w:r>
          </w:p>
          <w:p w14:paraId="64FCBC8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first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coaches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.first_name%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TYPE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4EDA3DE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v_last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coaches.last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_name%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TYPE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2586524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phone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coaches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.phone_number%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TYPE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2D0EB1C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email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coaches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.email%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TYPE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27C6E62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v_spec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coaches.specialization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%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TYPE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14791FB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v_hire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coaches.hire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_date%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TYPE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5C39C3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v_status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coaches.status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%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TYPE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3C4D65F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004D891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3991722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BD5157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SELECT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first_name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last_name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phone_number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email, specialization,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hire_date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status</w:t>
            </w:r>
          </w:p>
          <w:p w14:paraId="58A6440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v_first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v_last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v_phone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v_email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v_spec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v_hire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v_status</w:t>
            </w:r>
            <w:proofErr w:type="spellEnd"/>
          </w:p>
          <w:p w14:paraId="7D8CEF1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FROM coaches</w:t>
            </w:r>
          </w:p>
          <w:p w14:paraId="22BE810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coach_id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p_coach_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167F03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B7804B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'Trainer: ' ||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v_first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 ' ||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v_last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</w:t>
            </w:r>
          </w:p>
          <w:p w14:paraId="1659AEE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', Phone: ' ||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v_phone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</w:t>
            </w:r>
          </w:p>
          <w:p w14:paraId="0998CCA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', Email: ' ||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v_email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</w:t>
            </w:r>
          </w:p>
          <w:p w14:paraId="45EEBE0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', Specialization: ' ||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v_spec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</w:t>
            </w:r>
          </w:p>
          <w:p w14:paraId="72FCCE9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', Hire Date: ' ||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v_hire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</w:t>
            </w:r>
          </w:p>
          <w:p w14:paraId="678EA0A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', Status: ' ||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v_status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65B5A47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4746BB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0154FB3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NO_DATA_FOUND THEN</w:t>
            </w:r>
          </w:p>
          <w:p w14:paraId="3436152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тренер не найден.'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19D5EDB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WHEN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OTHERS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THEN</w:t>
            </w:r>
          </w:p>
          <w:p w14:paraId="3F0CFFC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'Ошибка получения информации о тренере: ' ||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70BC336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get_trainer_info_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7F0D56C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C5FDA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pkg_trainers_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6FA1044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F2CEC8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E9FC622" w14:textId="497A0860" w:rsidR="00332438" w:rsidRPr="008813BA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DROP PACKAGE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pkg_trainers_admin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</w:tc>
      </w:tr>
    </w:tbl>
    <w:p w14:paraId="2B0D8586" w14:textId="27C7E3C3" w:rsidR="00332438" w:rsidRPr="00CB5788" w:rsidRDefault="00332438" w:rsidP="00AC09C5">
      <w:pPr>
        <w:pStyle w:val="Main0"/>
        <w:spacing w:before="240" w:after="280"/>
        <w:ind w:firstLine="0"/>
        <w:jc w:val="center"/>
        <w:rPr>
          <w:rFonts w:eastAsia="Times New Roman"/>
          <w:bCs/>
          <w:lang w:val="ru-RU"/>
        </w:rPr>
      </w:pPr>
      <w:r>
        <w:lastRenderedPageBreak/>
        <w:t>Листинг</w:t>
      </w:r>
      <w:r w:rsidRPr="00B30B05">
        <w:t xml:space="preserve"> </w:t>
      </w:r>
      <w:r>
        <w:rPr>
          <w:lang w:val="ru-RU"/>
        </w:rPr>
        <w:t>В</w:t>
      </w:r>
      <w:r w:rsidRPr="00B30B05">
        <w:t>.</w:t>
      </w:r>
      <w:r>
        <w:rPr>
          <w:lang w:val="en-US"/>
        </w:rPr>
        <w:t>4</w:t>
      </w:r>
      <w:r w:rsidRPr="00B30B05">
        <w:t xml:space="preserve"> – </w:t>
      </w:r>
      <w:r w:rsidR="00CB5788">
        <w:rPr>
          <w:lang w:val="ru-RU"/>
        </w:rPr>
        <w:t>Управление тренерами</w:t>
      </w:r>
    </w:p>
    <w:tbl>
      <w:tblPr>
        <w:tblStyle w:val="afc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332438" w:rsidRPr="006613F9" w14:paraId="2DC86CDE" w14:textId="77777777" w:rsidTr="00404742">
        <w:tc>
          <w:tcPr>
            <w:tcW w:w="10201" w:type="dxa"/>
          </w:tcPr>
          <w:p w14:paraId="1EB6802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PACKAGE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pkg_memberships_admin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5A5E604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add_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p_desc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p_duration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p_price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1A0926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update_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p_membership_id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p_price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381C867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delete_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p_membership_id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395FDE3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get_membership_info_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p_membership_id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DDDEE4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pkg_memberships_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360A058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9823A8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40BE88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PACKAGE BODY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pkg_memberships_admin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67E4E95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add_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p_desc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p_duration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p_price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NUMBER) IS</w:t>
            </w:r>
          </w:p>
          <w:p w14:paraId="53D9C94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650BE55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1469083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INSERT INTO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memberships(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name, description,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duration_months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price)</w:t>
            </w:r>
          </w:p>
          <w:p w14:paraId="1C6C7A1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VALUES (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p_desc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p_duration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p_price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893F3D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  <w:proofErr w:type="gramEnd"/>
          </w:p>
          <w:p w14:paraId="2EFD1BE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3F2510C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DUP_VAL_ON_INDEX THEN</w:t>
            </w:r>
          </w:p>
          <w:p w14:paraId="0C00F57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1BD67E6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такой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абонемент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уже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существует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EBCD00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7C863BE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44B48A5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добавления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абонемента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5D2D31C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add_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29DAB1C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5E1D72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update_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p_membership_id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p_price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NUMBER) IS</w:t>
            </w:r>
          </w:p>
          <w:p w14:paraId="0408138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44E17DB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19A0389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UPDATE memberships SET price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p_price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WHERE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p_membership_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32A69B7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SQL%ROWCOUNT = 0 THEN</w:t>
            </w:r>
          </w:p>
          <w:p w14:paraId="3CA6218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4C6226D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абонемент не найден.'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6C77FEC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52763D3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  <w:proofErr w:type="gramEnd"/>
          </w:p>
          <w:p w14:paraId="1D17128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192E19E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18A3DB5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6121F26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обновления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абонемента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6E5CCE1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update_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795BAB3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CC51D4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delete_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p_membership_id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NUMBER) IS</w:t>
            </w:r>
          </w:p>
          <w:p w14:paraId="4101DA3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7F1DD94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3726774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DELETE FROM memberships WHERE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p_membership_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59BBA97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SQL%ROWCOUNT = 0 THEN</w:t>
            </w:r>
          </w:p>
          <w:p w14:paraId="0F6090E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06A28AA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абонемент не найден.'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24AE527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4E9E1CE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  <w:proofErr w:type="gramEnd"/>
          </w:p>
          <w:p w14:paraId="22C7D84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67C1207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77084F8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14E09C8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удаления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абонемента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7E1CBD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delete_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7C551CE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8423C5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get_membership_info_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p_membership_id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NUMBER) IS</w:t>
            </w:r>
          </w:p>
          <w:p w14:paraId="50124DB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memberships.name%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TYPE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693B68F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v_price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memberships.price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%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TYPE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2736107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6022651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228C341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SELECT name, price INTO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v_price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FROM memberships WHERE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p_membership_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77B713F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'Membership: ' ||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', Price: ' ||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v_price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585109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EXCEPTION</w:t>
            </w:r>
          </w:p>
          <w:p w14:paraId="1CDA5D6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NO_DATA_FOUND THEN</w:t>
            </w:r>
          </w:p>
          <w:p w14:paraId="003F000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абонемент не найден.'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0BF0054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WHEN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OTHERS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THEN</w:t>
            </w:r>
          </w:p>
          <w:p w14:paraId="120813C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'Ошибка получения информации о абонементе: ' ||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5AEB48A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get_membership_info_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F4EB59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999940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pkg_memberships_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73D0F4D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24E82B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1D1842D" w14:textId="08F9D524" w:rsidR="00332438" w:rsidRPr="008813BA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DROP PACKAGE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pkg_memberships_admin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</w:tc>
      </w:tr>
    </w:tbl>
    <w:p w14:paraId="7D05552A" w14:textId="1292419F" w:rsidR="00332438" w:rsidRPr="00CB5788" w:rsidRDefault="00332438" w:rsidP="00AC09C5">
      <w:pPr>
        <w:pStyle w:val="Main0"/>
        <w:spacing w:before="240" w:after="280"/>
        <w:ind w:firstLine="0"/>
        <w:jc w:val="center"/>
        <w:rPr>
          <w:rFonts w:eastAsia="Times New Roman"/>
          <w:bCs/>
          <w:lang w:val="ru-RU"/>
        </w:rPr>
      </w:pPr>
      <w:r>
        <w:lastRenderedPageBreak/>
        <w:t>Листинг</w:t>
      </w:r>
      <w:r w:rsidRPr="00B30B05">
        <w:t xml:space="preserve"> </w:t>
      </w:r>
      <w:r>
        <w:rPr>
          <w:lang w:val="ru-RU"/>
        </w:rPr>
        <w:t>В</w:t>
      </w:r>
      <w:r w:rsidRPr="00B30B05">
        <w:t>.</w:t>
      </w:r>
      <w:r>
        <w:rPr>
          <w:lang w:val="en-US"/>
        </w:rPr>
        <w:t>5</w:t>
      </w:r>
      <w:r w:rsidRPr="00B30B05">
        <w:t xml:space="preserve"> – </w:t>
      </w:r>
      <w:r w:rsidR="00CB5788">
        <w:rPr>
          <w:lang w:val="ru-RU"/>
        </w:rPr>
        <w:t>Управление абонементами</w:t>
      </w:r>
    </w:p>
    <w:tbl>
      <w:tblPr>
        <w:tblStyle w:val="afc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332438" w:rsidRPr="006613F9" w14:paraId="63BBDD9B" w14:textId="77777777" w:rsidTr="00404742">
        <w:tc>
          <w:tcPr>
            <w:tcW w:w="10201" w:type="dxa"/>
          </w:tcPr>
          <w:p w14:paraId="5C99033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PACKAGE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pkg_orders_client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751CD9F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purchase_membership_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p_membership_id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6EE4125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get_client_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orders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3EA11DA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cancel_own_order_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p_order_id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5FC4FF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purchase_membership_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p_membership_id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B95641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cancel_own_order_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p_order_id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D2DB5A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4D9D8AE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pkg_orders_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2FE76AB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BF6707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845214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PACKAGE BODY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pkg_orders_client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2F1991E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2FF3C3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purchase_membership_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14B5AFA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IN NUMBER,</w:t>
            </w:r>
          </w:p>
          <w:p w14:paraId="19211AF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p_membership_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IN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</w:t>
            </w:r>
          </w:p>
          <w:p w14:paraId="2614A9D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 IS</w:t>
            </w:r>
          </w:p>
          <w:p w14:paraId="01C529E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v_count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NUMBER;</w:t>
            </w:r>
            <w:proofErr w:type="gramEnd"/>
          </w:p>
          <w:p w14:paraId="03E43EC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66485DC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142D98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7C9FE1B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-- Проверка: есть ли уже активный такой же абонемент</w:t>
            </w:r>
          </w:p>
          <w:p w14:paraId="1CA302E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SELECT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*)</w:t>
            </w:r>
          </w:p>
          <w:p w14:paraId="34B1FED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v_count</w:t>
            </w:r>
            <w:proofErr w:type="spellEnd"/>
          </w:p>
          <w:p w14:paraId="2B8AC2D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FROM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membership_orders</w:t>
            </w:r>
            <w:proofErr w:type="spellEnd"/>
          </w:p>
          <w:p w14:paraId="0562980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p_client_id</w:t>
            </w:r>
            <w:proofErr w:type="spellEnd"/>
          </w:p>
          <w:p w14:paraId="326F85D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AND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p_membership_id</w:t>
            </w:r>
            <w:proofErr w:type="spellEnd"/>
          </w:p>
          <w:p w14:paraId="7B6F14A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AND status = 'ACTIVE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';</w:t>
            </w:r>
            <w:proofErr w:type="gramEnd"/>
          </w:p>
          <w:p w14:paraId="6F78FCD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0F880BB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v_count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 THEN</w:t>
            </w:r>
          </w:p>
          <w:p w14:paraId="71351B1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у клиента уже есть активный абонемент данного типа.'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1D5DAF2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2E163F9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26917EE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Оформление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заказа</w:t>
            </w:r>
            <w:proofErr w:type="spellEnd"/>
          </w:p>
          <w:p w14:paraId="36BF67D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INSERT INTO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membership_orders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</w:p>
          <w:p w14:paraId="67FECAB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4B2B54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46E046F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order_date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51069F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status</w:t>
            </w:r>
          </w:p>
          <w:p w14:paraId="01BD436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</w:t>
            </w:r>
          </w:p>
          <w:p w14:paraId="54D0969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VALUES (</w:t>
            </w:r>
          </w:p>
          <w:p w14:paraId="612F2C6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9C83A3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p_membership_id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416D7FE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SYSDATE,</w:t>
            </w:r>
          </w:p>
          <w:p w14:paraId="20CFD44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'ACTIVE'</w:t>
            </w:r>
          </w:p>
          <w:p w14:paraId="600F4CB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);</w:t>
            </w:r>
          </w:p>
          <w:p w14:paraId="45FF90D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7863E84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  <w:proofErr w:type="gramEnd"/>
          </w:p>
          <w:p w14:paraId="2BD2249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37D35F9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43072BC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052737C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4C948A6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оформления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абонемента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98DECC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purchase_membership_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54C16EF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BCA466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9FBCD5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get_client_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orders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NUMBER) IS</w:t>
            </w:r>
          </w:p>
          <w:p w14:paraId="0C022A8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4A252F7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_admin_or_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F99CBB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rec IN (SELECT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order_id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status FROM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membership_orders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WHERE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 LOOP</w:t>
            </w:r>
          </w:p>
          <w:p w14:paraId="1A28A77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'Order: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', Membership: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rec.membership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', Status: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rec.status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4AC2E8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LOOP;</w:t>
            </w:r>
            <w:proofErr w:type="gramEnd"/>
          </w:p>
          <w:p w14:paraId="7C80FB4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7B33D82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0EF7835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'Ошибка получения заказов клиента: ' ||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4877801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get_client_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orders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2B79F57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0CB449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cancel_own_order_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p_order_id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NUMBER) IS</w:t>
            </w:r>
          </w:p>
          <w:p w14:paraId="1112B3E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158BE84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335BB95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UPDATE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membership_orders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SET status = 'CANCELLED' WHERE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order_id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p_order_id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p_client_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60E1F4E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SQL%ROWCOUNT = 0 THEN</w:t>
            </w:r>
          </w:p>
          <w:p w14:paraId="577CAC7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64F0A33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заказ не найден или принадлежит другому клиенту.'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7EB2ADA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27BDBC3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  <w:proofErr w:type="gramEnd"/>
          </w:p>
          <w:p w14:paraId="34EB235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3BB7766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0846374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08C404F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отмены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заказа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62FF9E4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cancel_own_order_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3689B4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5F19F28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017AB31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purchase_membership_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5B351EB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p_membership_id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</w:t>
            </w:r>
          </w:p>
          <w:p w14:paraId="1FE9515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 IS</w:t>
            </w:r>
          </w:p>
          <w:p w14:paraId="54E3492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NUMBER;</w:t>
            </w:r>
            <w:proofErr w:type="gramEnd"/>
          </w:p>
          <w:p w14:paraId="2E7969D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v_count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NUMBER;</w:t>
            </w:r>
            <w:proofErr w:type="gramEnd"/>
          </w:p>
          <w:p w14:paraId="02DEBB7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35CBAEC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61FE137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6B3DAC0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-- Получаем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из контекста приложения</w:t>
            </w:r>
          </w:p>
          <w:p w14:paraId="37FD3C5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v_client_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= SYS_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CONTEXT(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'APP_CTX', 'CLIENT_ID'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8FFDD0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5ACFE53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-- Проверяем, что клиент существует</w:t>
            </w:r>
          </w:p>
          <w:p w14:paraId="7499FA6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SELECT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</w:p>
          <w:p w14:paraId="5227FF7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v_client_id</w:t>
            </w:r>
            <w:proofErr w:type="spellEnd"/>
          </w:p>
          <w:p w14:paraId="638014A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FROM clients</w:t>
            </w:r>
          </w:p>
          <w:p w14:paraId="43A4384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v_client_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E0F18A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7431FFA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-- Проверка: есть ли уже активный такой же абонемент</w:t>
            </w:r>
          </w:p>
          <w:p w14:paraId="3D2AB2D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SELECT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*)</w:t>
            </w:r>
          </w:p>
          <w:p w14:paraId="2A1AD87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v_count</w:t>
            </w:r>
            <w:proofErr w:type="spellEnd"/>
          </w:p>
          <w:p w14:paraId="62EF0D3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FROM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membership_orders</w:t>
            </w:r>
            <w:proofErr w:type="spellEnd"/>
          </w:p>
          <w:p w14:paraId="07DAFBD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v_client_id</w:t>
            </w:r>
            <w:proofErr w:type="spellEnd"/>
          </w:p>
          <w:p w14:paraId="76FBCFB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AND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p_membership_id</w:t>
            </w:r>
            <w:proofErr w:type="spellEnd"/>
          </w:p>
          <w:p w14:paraId="355CF90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AND status = 'ACTIVE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';</w:t>
            </w:r>
            <w:proofErr w:type="gramEnd"/>
          </w:p>
          <w:p w14:paraId="4AC9342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23E30DD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v_count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 THEN</w:t>
            </w:r>
          </w:p>
          <w:p w14:paraId="5895ED9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у вас уже есть активный абонемент данного типа.'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0AC9359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641AADD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6E8CCB5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Оформление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заказа</w:t>
            </w:r>
            <w:proofErr w:type="spellEnd"/>
          </w:p>
          <w:p w14:paraId="2A62344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INSERT INTO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membership_orders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</w:p>
          <w:p w14:paraId="147B857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1BD117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D548C4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order_date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1F97400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status</w:t>
            </w:r>
          </w:p>
          <w:p w14:paraId="08807FD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</w:t>
            </w:r>
          </w:p>
          <w:p w14:paraId="44B574D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VALUES (</w:t>
            </w:r>
          </w:p>
          <w:p w14:paraId="0050EB4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B5E9D9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p_membership_id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7D1914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SYSDATE,</w:t>
            </w:r>
          </w:p>
          <w:p w14:paraId="7DBF926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'ACTIVE'</w:t>
            </w:r>
          </w:p>
          <w:p w14:paraId="3960876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);</w:t>
            </w:r>
          </w:p>
          <w:p w14:paraId="473782B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379E697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  <w:proofErr w:type="gramEnd"/>
          </w:p>
          <w:p w14:paraId="5340E2E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7B4DAE9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6E303F5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NO_DATA_FOUND THEN</w:t>
            </w:r>
          </w:p>
          <w:p w14:paraId="4BFB782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клиентский профиль не найден.'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093E226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WHEN OTHERS THEN</w:t>
            </w:r>
          </w:p>
          <w:p w14:paraId="2FBA8AE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226FB6A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оформления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заказа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32C0073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purchase_membership_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BE229F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E71BAA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C12A08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cancel_own_order_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p_order_id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NUMBER) IS</w:t>
            </w:r>
          </w:p>
          <w:p w14:paraId="21A4A79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NUMBER;</w:t>
            </w:r>
            <w:proofErr w:type="gramEnd"/>
          </w:p>
          <w:p w14:paraId="44BD47C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NUMBER;</w:t>
            </w:r>
            <w:proofErr w:type="gramEnd"/>
          </w:p>
          <w:p w14:paraId="2C76AE6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600D5F7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7C150F7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4EFFD00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v_client_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= SYS_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CONTEXT(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'APP_CTX', 'CLIENT_ID'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6DD71F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386AECF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UPDATE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membership_orders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</w:t>
            </w:r>
            <w:proofErr w:type="spellEnd"/>
          </w:p>
          <w:p w14:paraId="7912D6A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SET status = 'CANCELLED'</w:t>
            </w:r>
          </w:p>
          <w:p w14:paraId="62C2246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WHERE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p_order_id</w:t>
            </w:r>
            <w:proofErr w:type="spellEnd"/>
          </w:p>
          <w:p w14:paraId="4CFB6BF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AND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mo.client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</w:t>
            </w:r>
          </w:p>
          <w:p w14:paraId="6468E54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SELECT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FROM clients WHERE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v_client_id</w:t>
            </w:r>
            <w:proofErr w:type="spellEnd"/>
          </w:p>
          <w:p w14:paraId="2731924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</w:p>
          <w:p w14:paraId="33C505A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</w:p>
          <w:p w14:paraId="2875E3E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SQL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%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ROWCOUNT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= 0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THEN</w:t>
            </w:r>
          </w:p>
          <w:p w14:paraId="4DB4FCC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заказ не найден или не принадлежит вам.'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3351E1F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675696B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7FE20B4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  <w:proofErr w:type="gramEnd"/>
          </w:p>
          <w:p w14:paraId="1DD89B1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cancel_own_order_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19C2564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F7415D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375C5B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pkg_orders_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482F190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1E0250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783BB7A" w14:textId="1EF9E85F" w:rsidR="00332438" w:rsidRPr="008813BA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DROP PACKAGE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pkg_orders_client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</w:tc>
      </w:tr>
    </w:tbl>
    <w:p w14:paraId="39317C8B" w14:textId="6770974F" w:rsidR="00332438" w:rsidRPr="00CB5788" w:rsidRDefault="00332438" w:rsidP="00AC09C5">
      <w:pPr>
        <w:pStyle w:val="Main0"/>
        <w:spacing w:before="240" w:after="280"/>
        <w:ind w:firstLine="0"/>
        <w:jc w:val="center"/>
        <w:rPr>
          <w:rFonts w:eastAsia="Times New Roman"/>
          <w:bCs/>
          <w:lang w:val="ru-RU"/>
        </w:rPr>
      </w:pPr>
      <w:r>
        <w:lastRenderedPageBreak/>
        <w:t>Листинг</w:t>
      </w:r>
      <w:r w:rsidRPr="00B30B05">
        <w:t xml:space="preserve"> </w:t>
      </w:r>
      <w:r>
        <w:rPr>
          <w:lang w:val="ru-RU"/>
        </w:rPr>
        <w:t>В</w:t>
      </w:r>
      <w:r w:rsidRPr="00B30B05">
        <w:t>.</w:t>
      </w:r>
      <w:r w:rsidR="00217D35">
        <w:rPr>
          <w:lang w:val="en-US"/>
        </w:rPr>
        <w:t>6</w:t>
      </w:r>
      <w:r w:rsidRPr="00B30B05">
        <w:t xml:space="preserve"> – </w:t>
      </w:r>
      <w:r w:rsidR="00CB5788">
        <w:rPr>
          <w:lang w:val="ru-RU"/>
        </w:rPr>
        <w:t>Управление заказами</w:t>
      </w:r>
    </w:p>
    <w:tbl>
      <w:tblPr>
        <w:tblStyle w:val="afc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55298C" w:rsidRPr="006613F9" w14:paraId="1D116827" w14:textId="77777777" w:rsidTr="00404742">
        <w:tc>
          <w:tcPr>
            <w:tcW w:w="10201" w:type="dxa"/>
          </w:tcPr>
          <w:p w14:paraId="7A7E088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PACKAGE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pkg_trainer_schedule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501B0E8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908E38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add_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session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250E6CE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p_trainer_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IN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NUMBER,</w:t>
            </w:r>
          </w:p>
          <w:p w14:paraId="35744A6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 VARCHAR2,</w:t>
            </w:r>
          </w:p>
          <w:p w14:paraId="495760F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 DATE,</w:t>
            </w:r>
          </w:p>
          <w:p w14:paraId="383057E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p_start_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time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IN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TIMESTAMP,</w:t>
            </w:r>
          </w:p>
          <w:p w14:paraId="31A9D14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p_end_time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 TIMESTAMP,</w:t>
            </w:r>
          </w:p>
          <w:p w14:paraId="5ACF454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p_capacity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 NUMBER</w:t>
            </w:r>
          </w:p>
          <w:p w14:paraId="5CA1612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);</w:t>
            </w:r>
          </w:p>
          <w:p w14:paraId="3618DD0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2E4106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update_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session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325769B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p_trainer_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IN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NUMBER,</w:t>
            </w:r>
          </w:p>
          <w:p w14:paraId="5E7E460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p_schedule_id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NUMBER,</w:t>
            </w:r>
          </w:p>
          <w:p w14:paraId="2D5234A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p_start_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time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IN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TIMESTAMP,</w:t>
            </w:r>
          </w:p>
          <w:p w14:paraId="45BA623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p_end_time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 TIMESTAMP</w:t>
            </w:r>
          </w:p>
          <w:p w14:paraId="1A562A9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);</w:t>
            </w:r>
          </w:p>
          <w:p w14:paraId="76AC206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463981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delete_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session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3BCF46B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p_trainer_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IN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NUMBER,</w:t>
            </w:r>
          </w:p>
          <w:p w14:paraId="19D8741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p_schedule_id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</w:t>
            </w:r>
          </w:p>
          <w:p w14:paraId="1FEB0E4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);</w:t>
            </w:r>
          </w:p>
          <w:p w14:paraId="17902EF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166536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get_my_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schedule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1D9B886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p_trainer_id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NUMBER,</w:t>
            </w:r>
          </w:p>
          <w:p w14:paraId="72CD221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IN DATE</w:t>
            </w:r>
          </w:p>
          <w:p w14:paraId="42A1FFE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);</w:t>
            </w:r>
          </w:p>
          <w:p w14:paraId="5BE2630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6FE134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pkg_trainer_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schedule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2C358D4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D7A203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132604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PACKAGE BODY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pkg_trainer_schedule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34A55C0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6C7CA9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add_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session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79B4B59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p_trainer_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IN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NUMBER,</w:t>
            </w:r>
          </w:p>
          <w:p w14:paraId="24A813F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 VARCHAR2,</w:t>
            </w:r>
          </w:p>
          <w:p w14:paraId="5F11B82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 DATE,</w:t>
            </w:r>
          </w:p>
          <w:p w14:paraId="45D375F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p_start_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time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IN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TIMESTAMP,</w:t>
            </w:r>
          </w:p>
          <w:p w14:paraId="5C61092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p_end_time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 TIMESTAMP,</w:t>
            </w:r>
          </w:p>
          <w:p w14:paraId="11A8EC2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p_capacity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 NUMBER</w:t>
            </w:r>
          </w:p>
          <w:p w14:paraId="18780C2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 IS</w:t>
            </w:r>
          </w:p>
          <w:p w14:paraId="5076FD4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7FE0313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_admin_or_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56CDC8D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2F9E349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-- Проверка: дата занятия не в прошлом</w:t>
            </w:r>
          </w:p>
          <w:p w14:paraId="6353B0C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 TRUNC(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 &lt; TRUNC(SYSDATE) THEN</w:t>
            </w:r>
          </w:p>
          <w:p w14:paraId="1CB1F08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Нельзя создать занятие с датой меньше текущей.'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7164446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;</w:t>
            </w:r>
            <w:proofErr w:type="gramEnd"/>
          </w:p>
          <w:p w14:paraId="2EA0FE7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</w:p>
          <w:p w14:paraId="714E9CA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-- Дополнительно (рекомендуется): проверка времени</w:t>
            </w:r>
          </w:p>
          <w:p w14:paraId="6FDC9DD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IF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p_end_time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p_start_time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THEN</w:t>
            </w:r>
          </w:p>
          <w:p w14:paraId="7D9F2B2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Время окончания должно быть больше времени начала.'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5E48258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10D39CB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212F933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INSERT INTO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schedules(</w:t>
            </w:r>
            <w:proofErr w:type="gramEnd"/>
          </w:p>
          <w:p w14:paraId="3930499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coach_id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0C83720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session_name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9B975E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session_date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4AEC8A6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start_time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F85DAA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end_time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D21CE3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capacity</w:t>
            </w:r>
          </w:p>
          <w:p w14:paraId="14F22CB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)</w:t>
            </w:r>
          </w:p>
          <w:p w14:paraId="29AA3CA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VALUES (</w:t>
            </w:r>
          </w:p>
          <w:p w14:paraId="02E49F4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p_trainer_id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17BFB99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13EC7C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083989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p_start_time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3822E5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p_end_time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143812F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p_capacity</w:t>
            </w:r>
            <w:proofErr w:type="spellEnd"/>
          </w:p>
          <w:p w14:paraId="463BC43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);</w:t>
            </w:r>
          </w:p>
          <w:p w14:paraId="7DE3B7A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2408EED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  <w:proofErr w:type="gramEnd"/>
          </w:p>
          <w:p w14:paraId="05C0578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3EE97A5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1E07B90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2951C4F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40FF056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добавления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занятия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127E7AE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add_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session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193D1AB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837174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483EF9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48BE2B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update_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session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6585D61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p_trainer_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IN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NUMBER,</w:t>
            </w:r>
          </w:p>
          <w:p w14:paraId="5A73B02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p_schedule_id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NUMBER,</w:t>
            </w:r>
          </w:p>
          <w:p w14:paraId="2339F36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p_start_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time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IN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TIMESTAMP,</w:t>
            </w:r>
          </w:p>
          <w:p w14:paraId="013AABF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p_end_time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 TIMESTAMP</w:t>
            </w:r>
          </w:p>
          <w:p w14:paraId="42E36FB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 IS</w:t>
            </w:r>
          </w:p>
          <w:p w14:paraId="2A4131D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NUMBER;</w:t>
            </w:r>
            <w:proofErr w:type="gramEnd"/>
          </w:p>
          <w:p w14:paraId="22220E8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0F94097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_admin_or_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3D3BEB7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-- Проверка собственности занятия</w:t>
            </w:r>
          </w:p>
          <w:p w14:paraId="3EC4971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SELECT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COUNT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*)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INTO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cnt</w:t>
            </w:r>
            <w:proofErr w:type="spellEnd"/>
          </w:p>
          <w:p w14:paraId="16E4E79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FROM schedules</w:t>
            </w:r>
          </w:p>
          <w:p w14:paraId="669508A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schedule_id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p_schedule_id</w:t>
            </w:r>
            <w:proofErr w:type="spellEnd"/>
          </w:p>
          <w:p w14:paraId="7E790FF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AND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coach_id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p_trainer_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566136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8042C5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 THEN</w:t>
            </w:r>
          </w:p>
          <w:p w14:paraId="1324F29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попытка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изменить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чужое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занятие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B7BA2E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RETURN;</w:t>
            </w:r>
            <w:proofErr w:type="gramEnd"/>
          </w:p>
          <w:p w14:paraId="2124A6F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162757E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E634B5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UPDATE schedules</w:t>
            </w:r>
          </w:p>
          <w:p w14:paraId="424F664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SET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start_time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p_start_time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B13D23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end_time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p_end_time</w:t>
            </w:r>
            <w:proofErr w:type="spellEnd"/>
          </w:p>
          <w:p w14:paraId="42745DB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schedule_id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p_schedule_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53B6E1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3FAA4C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  <w:proofErr w:type="gramEnd"/>
          </w:p>
          <w:p w14:paraId="518FF98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B6563D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1BB45C9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714FED4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224DDAD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обновления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занятия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1FD21AB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update_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session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5A56B9F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C280A8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728847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delete_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session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286E44D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p_trainer_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IN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NUMBER,</w:t>
            </w:r>
          </w:p>
          <w:p w14:paraId="29529DE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p_schedule_id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</w:t>
            </w:r>
          </w:p>
          <w:p w14:paraId="6180858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 IS</w:t>
            </w:r>
          </w:p>
          <w:p w14:paraId="1A905BE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NUMBER;</w:t>
            </w:r>
            <w:proofErr w:type="gramEnd"/>
          </w:p>
          <w:p w14:paraId="2F21583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2D415C5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_admin_or_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3F8152B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SELECT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*) INTO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v_cnt</w:t>
            </w:r>
            <w:proofErr w:type="spellEnd"/>
          </w:p>
          <w:p w14:paraId="5F4E5A9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FROM schedules</w:t>
            </w:r>
          </w:p>
          <w:p w14:paraId="5BF7451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schedule_id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p_schedule_id</w:t>
            </w:r>
            <w:proofErr w:type="spellEnd"/>
          </w:p>
          <w:p w14:paraId="3821D66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AND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coach_id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p_trainer_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52AE17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91981D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 THEN</w:t>
            </w:r>
          </w:p>
          <w:p w14:paraId="429680C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попытка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удалить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чужое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занятие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2D809B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RETURN;</w:t>
            </w:r>
            <w:proofErr w:type="gramEnd"/>
          </w:p>
          <w:p w14:paraId="54F8C79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670E6C4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F5C0FD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DELETE FROM schedules WHERE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schedule_id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p_schedule_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79D8B29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9479AD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  <w:proofErr w:type="gramEnd"/>
          </w:p>
          <w:p w14:paraId="1B0B805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3488FA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31BCF7E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397E3B4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3AB4995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удаления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занятия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3D6A645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delete_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session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3597FBA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29E094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get_my_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schedule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23D72AA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p_trainer_id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NUMBER,</w:t>
            </w:r>
          </w:p>
          <w:p w14:paraId="108B5F0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IN DATE</w:t>
            </w:r>
          </w:p>
          <w:p w14:paraId="4DC9184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 IS</w:t>
            </w:r>
          </w:p>
          <w:p w14:paraId="36B6723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1048172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_admin_or_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38ABDF1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rec IN (</w:t>
            </w:r>
          </w:p>
          <w:p w14:paraId="349B807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SELECT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schedule_id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session_name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start_time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end_time</w:t>
            </w:r>
            <w:proofErr w:type="spellEnd"/>
          </w:p>
          <w:p w14:paraId="4C9BB3F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FROM schedules</w:t>
            </w:r>
          </w:p>
          <w:p w14:paraId="0C53CBB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WHERE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coach_id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p_trainer_id</w:t>
            </w:r>
            <w:proofErr w:type="spellEnd"/>
          </w:p>
          <w:p w14:paraId="05BA31A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AND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session_date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p_date</w:t>
            </w:r>
            <w:proofErr w:type="spellEnd"/>
          </w:p>
          <w:p w14:paraId="530F79C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</w:t>
            </w:r>
          </w:p>
          <w:p w14:paraId="13C0BF2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LOOP</w:t>
            </w:r>
          </w:p>
          <w:p w14:paraId="6471596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</w:p>
          <w:p w14:paraId="6B7F033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'ID: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rec.schedule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</w:t>
            </w:r>
          </w:p>
          <w:p w14:paraId="02ABC73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', Name: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rec.session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</w:t>
            </w:r>
          </w:p>
          <w:p w14:paraId="1306B8F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', Time: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rec.start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_time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 - ' ||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rec.end_time</w:t>
            </w:r>
            <w:proofErr w:type="spellEnd"/>
          </w:p>
          <w:p w14:paraId="03F38F3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);</w:t>
            </w:r>
          </w:p>
          <w:p w14:paraId="31CAF30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LOOP;</w:t>
            </w:r>
            <w:proofErr w:type="gramEnd"/>
          </w:p>
          <w:p w14:paraId="51D9FB2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285F0E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5778661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40F0C6A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получения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расписания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002207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get_my_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schedule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1CA4D56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A9C2F5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pkg_trainer_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schedule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54D091F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07C92A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61346B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DROP PACKAGE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pkg_trainer_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schedule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4C8DCFB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765D65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8DD09B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PACKAGE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pkg_schedule_view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72CBB02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get_schedule_by_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DATE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B31210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get_schedule_for_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p_trainer_id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DATE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6CDF71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pkg_schedule_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view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568E1C5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4E29C9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49EE67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PACKAGE BODY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pkg_schedule_view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7EFB216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33CD6D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get_schedule_by_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DATE) IS</w:t>
            </w:r>
          </w:p>
          <w:p w14:paraId="500AC3F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480C5D4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all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1D63646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rec IN (</w:t>
            </w:r>
          </w:p>
          <w:p w14:paraId="090EB32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SELECT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schedule_id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session_name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start_time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end_time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coach_id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capacity</w:t>
            </w:r>
          </w:p>
          <w:p w14:paraId="13FCD2A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FROM schedules</w:t>
            </w:r>
          </w:p>
          <w:p w14:paraId="652A8D4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WHERE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session_date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p_date</w:t>
            </w:r>
            <w:proofErr w:type="spellEnd"/>
          </w:p>
          <w:p w14:paraId="2C7A247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ORDER BY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start_time</w:t>
            </w:r>
            <w:proofErr w:type="spellEnd"/>
          </w:p>
          <w:p w14:paraId="64D512D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 LOOP</w:t>
            </w:r>
          </w:p>
          <w:p w14:paraId="5D408B6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'Session: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rec.schedule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', Name: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rec.session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</w:t>
            </w:r>
          </w:p>
          <w:p w14:paraId="1030212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    ', Time: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rec.start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_time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 - ' ||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rec.end_time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', Coach: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rec.coach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</w:t>
            </w:r>
          </w:p>
          <w:p w14:paraId="21753E0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    ', Cap: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rec.capacity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9DA1A8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LOOP;</w:t>
            </w:r>
            <w:proofErr w:type="gramEnd"/>
          </w:p>
          <w:p w14:paraId="2F3810B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14E649B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61A700B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получения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расписания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5ED45E4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get_schedule_by_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1430A64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968A4C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get_schedule_for_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p_trainer_id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DATE) IS</w:t>
            </w:r>
          </w:p>
          <w:p w14:paraId="2E8620B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6AA2C03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all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0B4B16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rec IN (</w:t>
            </w:r>
          </w:p>
          <w:p w14:paraId="2F05C74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SELECT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schedule_id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session_name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start_time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end_time</w:t>
            </w:r>
            <w:proofErr w:type="spellEnd"/>
          </w:p>
          <w:p w14:paraId="0BBBD8D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FROM schedules</w:t>
            </w:r>
          </w:p>
          <w:p w14:paraId="407AD62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WHERE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coach_id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p_trainer_id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session_date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p_date</w:t>
            </w:r>
            <w:proofErr w:type="spellEnd"/>
          </w:p>
          <w:p w14:paraId="4377A6F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ORDER BY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start_time</w:t>
            </w:r>
            <w:proofErr w:type="spellEnd"/>
          </w:p>
          <w:p w14:paraId="604E659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 LOOP</w:t>
            </w:r>
          </w:p>
          <w:p w14:paraId="3A9C53B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'Session: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rec.schedule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', Name: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rec.session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</w:t>
            </w:r>
          </w:p>
          <w:p w14:paraId="1A44184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    ', Time: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rec.start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_time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 - ' ||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rec.end_time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164273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LOOP;</w:t>
            </w:r>
            <w:proofErr w:type="gramEnd"/>
          </w:p>
          <w:p w14:paraId="3A42725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2229D81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3A52B0D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'Ошибка получения расписания тренера: ' ||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1156BF1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get_schedule_for_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47EE65F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FC9C76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pkg_schedule_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view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1AF3E07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8F6D62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7687306" w14:textId="5081597F" w:rsidR="0055298C" w:rsidRPr="008813BA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DROP PACKAGE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pkg_schedule_view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</w:tc>
      </w:tr>
    </w:tbl>
    <w:p w14:paraId="3FD551C5" w14:textId="59637D68" w:rsidR="0055298C" w:rsidRPr="00CB5788" w:rsidRDefault="0055298C" w:rsidP="00AC09C5">
      <w:pPr>
        <w:pStyle w:val="Main0"/>
        <w:spacing w:before="240" w:after="280"/>
        <w:ind w:firstLine="0"/>
        <w:jc w:val="center"/>
        <w:rPr>
          <w:rFonts w:eastAsia="Times New Roman"/>
          <w:bCs/>
          <w:lang w:val="ru-RU"/>
        </w:rPr>
      </w:pPr>
      <w:r>
        <w:lastRenderedPageBreak/>
        <w:t>Листинг</w:t>
      </w:r>
      <w:r w:rsidRPr="00B30B05">
        <w:t xml:space="preserve"> </w:t>
      </w:r>
      <w:r>
        <w:rPr>
          <w:lang w:val="ru-RU"/>
        </w:rPr>
        <w:t>В</w:t>
      </w:r>
      <w:r w:rsidRPr="00B30B05">
        <w:t>.</w:t>
      </w:r>
      <w:r w:rsidR="00217D35">
        <w:rPr>
          <w:lang w:val="en-US"/>
        </w:rPr>
        <w:t>7</w:t>
      </w:r>
      <w:r w:rsidRPr="00B30B05">
        <w:t xml:space="preserve"> – </w:t>
      </w:r>
      <w:r w:rsidR="00CB5788">
        <w:rPr>
          <w:lang w:val="ru-RU"/>
        </w:rPr>
        <w:t>Управление расписанием</w:t>
      </w:r>
    </w:p>
    <w:tbl>
      <w:tblPr>
        <w:tblStyle w:val="afc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55298C" w:rsidRPr="006613F9" w14:paraId="6FBD31CB" w14:textId="77777777" w:rsidTr="00404742">
        <w:tc>
          <w:tcPr>
            <w:tcW w:w="10201" w:type="dxa"/>
          </w:tcPr>
          <w:p w14:paraId="2AABE9D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PACKAGE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pkg_sessions_client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2035BA7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-- Для админа: запись клиента на занятие</w:t>
            </w:r>
          </w:p>
          <w:p w14:paraId="483E276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book_session_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p_schedule_id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137AE75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D0A130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-- Для клиента: запись на занятие по своему контексту</w:t>
            </w:r>
          </w:p>
          <w:p w14:paraId="3687E6C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book_session_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p_schedule_id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16AC486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A62DD3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-- Для админа и клиента: получение бронирований клиента</w:t>
            </w:r>
          </w:p>
          <w:p w14:paraId="6DCDE84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get_client_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bookings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F55402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48A763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Для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админа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отмена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записи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клиента</w:t>
            </w:r>
            <w:proofErr w:type="spellEnd"/>
          </w:p>
          <w:p w14:paraId="5EE65E0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cancel_booking_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p_schedule_id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6B2B71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125F6A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Для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клиента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отмена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своей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записи</w:t>
            </w:r>
            <w:proofErr w:type="spellEnd"/>
          </w:p>
          <w:p w14:paraId="3874E2C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cancel_booking_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p_schedule_id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72BB76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pkg_sessions_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63284B4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BDCC0A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7ED89D8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PACKAGE BODY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pkg_sessions_client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5720982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87A65C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------------------------------------------------</w:t>
            </w:r>
          </w:p>
          <w:p w14:paraId="2A9FCAC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-- Админ записывает клиента на занятие</w:t>
            </w:r>
          </w:p>
          <w:p w14:paraId="4F3215D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------------------------------------------------</w:t>
            </w:r>
          </w:p>
          <w:p w14:paraId="4F7BEC9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book_session_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p_schedule_id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NUMBER) IS</w:t>
            </w:r>
          </w:p>
          <w:p w14:paraId="6030F5E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5156D24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ACE819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INSERT INTO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client_session_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records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schedule_id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attended)</w:t>
            </w:r>
          </w:p>
          <w:p w14:paraId="2F4EE28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VALUES (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p_schedule_id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'N'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05589B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  <w:proofErr w:type="gramEnd"/>
          </w:p>
          <w:p w14:paraId="6C90490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764E89C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DUP_VAL_ON_INDEX THEN</w:t>
            </w:r>
          </w:p>
          <w:p w14:paraId="3E097A3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;</w:t>
            </w:r>
            <w:proofErr w:type="gramEnd"/>
          </w:p>
          <w:p w14:paraId="0CA2ED8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клиент уже записан на это занятие.'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617FCB9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WHEN OTHERS THEN</w:t>
            </w:r>
          </w:p>
          <w:p w14:paraId="7EB2D88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2E2A212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записи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на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занятие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1472BF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book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session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;</w:t>
            </w:r>
            <w:proofErr w:type="gramEnd"/>
          </w:p>
          <w:p w14:paraId="426F59A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44D0611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------------------------------------------------</w:t>
            </w:r>
          </w:p>
          <w:p w14:paraId="0928C8D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-- Клиент записывается на занятие сам</w:t>
            </w:r>
          </w:p>
          <w:p w14:paraId="7CAE40D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------------------------------------------------</w:t>
            </w:r>
          </w:p>
          <w:p w14:paraId="43F961C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book_session_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p_schedule_id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NUMBER) IS</w:t>
            </w:r>
          </w:p>
          <w:p w14:paraId="5129C13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NUMBER;</w:t>
            </w:r>
            <w:proofErr w:type="gramEnd"/>
          </w:p>
          <w:p w14:paraId="49E69A0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2EB09F3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48D9E20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v_client_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= SYS_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CONTEXT(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'APP_CTX', 'CLIENT_ID'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69C195A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2967FA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INSERT INTO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client_session_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records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schedule_id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attended)</w:t>
            </w:r>
          </w:p>
          <w:p w14:paraId="22AC2A0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VALUES (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p_schedule_id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'N'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1D4E16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ED8E3B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  <w:proofErr w:type="gramEnd"/>
          </w:p>
          <w:p w14:paraId="01A5E55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545CE57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DUP_VAL_ON_INDEX THEN</w:t>
            </w:r>
          </w:p>
          <w:p w14:paraId="0ADD024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;</w:t>
            </w:r>
            <w:proofErr w:type="gramEnd"/>
          </w:p>
          <w:p w14:paraId="5BACDAC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вы уже записаны на это занятие.'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115293C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WHEN OTHERS THEN</w:t>
            </w:r>
          </w:p>
          <w:p w14:paraId="27FB568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7033B68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записи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на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занятие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AEE8DC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book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session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;</w:t>
            </w:r>
            <w:proofErr w:type="gramEnd"/>
          </w:p>
          <w:p w14:paraId="7CC19CE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2AAD17B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------------------------------------------------</w:t>
            </w:r>
          </w:p>
          <w:p w14:paraId="4D72D01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-- Получение бронирований (для админа и клиента)</w:t>
            </w:r>
          </w:p>
          <w:p w14:paraId="48A7018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------------------------------------------------</w:t>
            </w:r>
          </w:p>
          <w:p w14:paraId="49F2E18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get_client_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bookings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NUMBER) IS</w:t>
            </w:r>
          </w:p>
          <w:p w14:paraId="05C2BC1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1AB6226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_admin_or_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5852D32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rec IN (</w:t>
            </w:r>
          </w:p>
          <w:p w14:paraId="7C7ABA0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SELECT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csr.record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s.session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s.session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s.start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_time</w:t>
            </w:r>
            <w:proofErr w:type="spellEnd"/>
          </w:p>
          <w:p w14:paraId="0B3EC5D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FROM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client_session_records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csr</w:t>
            </w:r>
            <w:proofErr w:type="spellEnd"/>
          </w:p>
          <w:p w14:paraId="02382D7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JOIN schedules s ON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csr.schedule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s.schedule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</w:p>
          <w:p w14:paraId="4034BA5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WHERE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csr.client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p_client_id</w:t>
            </w:r>
            <w:proofErr w:type="spellEnd"/>
          </w:p>
          <w:p w14:paraId="41DE925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ORDER BY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s.session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s.start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_time</w:t>
            </w:r>
            <w:proofErr w:type="spellEnd"/>
          </w:p>
          <w:p w14:paraId="12A0536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 LOOP</w:t>
            </w:r>
          </w:p>
          <w:p w14:paraId="2BAC09F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</w:p>
          <w:p w14:paraId="0207B62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'Booking: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rec.record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</w:t>
            </w:r>
          </w:p>
          <w:p w14:paraId="7CE4CDF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',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rec.session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</w:t>
            </w:r>
          </w:p>
          <w:p w14:paraId="70BD581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', Date: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rec.session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</w:t>
            </w:r>
          </w:p>
          <w:p w14:paraId="2AEA3EE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', Time: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rec.start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_time</w:t>
            </w:r>
            <w:proofErr w:type="spellEnd"/>
          </w:p>
          <w:p w14:paraId="777C132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);</w:t>
            </w:r>
          </w:p>
          <w:p w14:paraId="6DF8E82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LOOP;</w:t>
            </w:r>
            <w:proofErr w:type="gramEnd"/>
          </w:p>
          <w:p w14:paraId="00EF50E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78005A7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409B037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получения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бронирований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15E18E4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get_client_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bookings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91C18A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5EA96D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------------------------------------------------</w:t>
            </w:r>
          </w:p>
          <w:p w14:paraId="63AA47B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Админ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отменяет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запись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клиента</w:t>
            </w:r>
            <w:proofErr w:type="spellEnd"/>
          </w:p>
          <w:p w14:paraId="168F2B5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------------------------------------------------</w:t>
            </w:r>
          </w:p>
          <w:p w14:paraId="0D7EE1A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cancel_booking_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p_schedule_id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NUMBER) IS</w:t>
            </w:r>
          </w:p>
          <w:p w14:paraId="57A49CB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611CDD6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2B67098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DELETE FROM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client_session_records</w:t>
            </w:r>
            <w:proofErr w:type="spellEnd"/>
          </w:p>
          <w:p w14:paraId="2AE5F1C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p_client_id</w:t>
            </w:r>
            <w:proofErr w:type="spellEnd"/>
          </w:p>
          <w:p w14:paraId="52789EA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AND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schedule_id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p_schedule_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786A69B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565980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SQL%ROWCOUNT = 0 THEN</w:t>
            </w:r>
          </w:p>
          <w:p w14:paraId="4585E73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3D04C67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Запись не найдена.'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7B3E524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20E7CE4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7E15B1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  <w:proofErr w:type="gramEnd"/>
          </w:p>
          <w:p w14:paraId="1B71B29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73DD2E4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074581C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1090B8C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отмены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записи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1B0DDCC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cancel_booking_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7DDB650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4BFBA3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------------------------------------------------</w:t>
            </w:r>
          </w:p>
          <w:p w14:paraId="2A58002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Клиент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отменяет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свою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запись</w:t>
            </w:r>
            <w:proofErr w:type="spellEnd"/>
          </w:p>
          <w:p w14:paraId="0D0A19F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------------------------------------------------</w:t>
            </w:r>
          </w:p>
          <w:p w14:paraId="57936EC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cancel_booking_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p_schedule_id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NUMBER) IS</w:t>
            </w:r>
          </w:p>
          <w:p w14:paraId="4E0E864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NUMBER;</w:t>
            </w:r>
            <w:proofErr w:type="gramEnd"/>
          </w:p>
          <w:p w14:paraId="1E429A3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7C2378A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77D7EFA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v_client_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= SYS_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CONTEXT(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'APP_CTX', 'CLIENT_ID'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3213112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084B88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DELETE FROM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client_session_records</w:t>
            </w:r>
            <w:proofErr w:type="spellEnd"/>
          </w:p>
          <w:p w14:paraId="1EA85DA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v_client_id</w:t>
            </w:r>
            <w:proofErr w:type="spellEnd"/>
          </w:p>
          <w:p w14:paraId="3C1D892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AND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schedule_id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p_schedule_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5422E9C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A6EED2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SQL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%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ROWCOUNT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= 0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THEN</w:t>
            </w:r>
          </w:p>
          <w:p w14:paraId="6C8DC38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Запись не найдена или не принадлежит вам.'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1593906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lastRenderedPageBreak/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591872D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9FAD31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  <w:proofErr w:type="gramEnd"/>
          </w:p>
          <w:p w14:paraId="4680CE2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567296B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050D132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61A4476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отмены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записи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654603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cancel_booking_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1DFCB68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2F29BD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pkg_sessions_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3050DE7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97476B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A46F8A1" w14:textId="73FC483D" w:rsidR="0055298C" w:rsidRPr="008813BA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DROP PACKAGE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pkg_sessions_client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</w:tc>
      </w:tr>
    </w:tbl>
    <w:p w14:paraId="482C3BDF" w14:textId="7064A71E" w:rsidR="0055298C" w:rsidRPr="00CB5788" w:rsidRDefault="0055298C" w:rsidP="00AC09C5">
      <w:pPr>
        <w:pStyle w:val="Main0"/>
        <w:spacing w:before="240" w:after="280"/>
        <w:ind w:firstLine="0"/>
        <w:jc w:val="center"/>
        <w:rPr>
          <w:rFonts w:eastAsia="Times New Roman"/>
          <w:bCs/>
          <w:lang w:val="ru-RU"/>
        </w:rPr>
      </w:pPr>
      <w:r>
        <w:lastRenderedPageBreak/>
        <w:t>Листинг</w:t>
      </w:r>
      <w:r w:rsidRPr="00B30B05">
        <w:t xml:space="preserve"> </w:t>
      </w:r>
      <w:r>
        <w:rPr>
          <w:lang w:val="ru-RU"/>
        </w:rPr>
        <w:t>В</w:t>
      </w:r>
      <w:r w:rsidRPr="00B30B05">
        <w:t>.</w:t>
      </w:r>
      <w:r w:rsidR="00217D35">
        <w:rPr>
          <w:lang w:val="en-US"/>
        </w:rPr>
        <w:t>8</w:t>
      </w:r>
      <w:r w:rsidRPr="00B30B05">
        <w:t xml:space="preserve"> – </w:t>
      </w:r>
      <w:r w:rsidR="00CB5788">
        <w:rPr>
          <w:lang w:val="ru-RU"/>
        </w:rPr>
        <w:t>Управление занятиями</w:t>
      </w:r>
    </w:p>
    <w:tbl>
      <w:tblPr>
        <w:tblStyle w:val="afc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7763EA" w:rsidRPr="006613F9" w14:paraId="13E28E92" w14:textId="77777777" w:rsidTr="00404742">
        <w:tc>
          <w:tcPr>
            <w:tcW w:w="10201" w:type="dxa"/>
          </w:tcPr>
          <w:p w14:paraId="468FA0DA" w14:textId="6C1B7D95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Созда</w:t>
            </w:r>
            <w:r w:rsidR="00FD7B4E">
              <w:rPr>
                <w:rFonts w:ascii="Courier New" w:hAnsi="Courier New" w:cs="Courier New"/>
                <w:sz w:val="24"/>
                <w:szCs w:val="24"/>
                <w:lang w:val="en-US"/>
              </w:rPr>
              <w:t>е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м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директорию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на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сервере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Oracle</w:t>
            </w:r>
          </w:p>
          <w:p w14:paraId="0F1AAAE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DIRECTORY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json_dir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AS '/opt/oracle/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';</w:t>
            </w:r>
            <w:proofErr w:type="gramEnd"/>
          </w:p>
          <w:p w14:paraId="0D1A51D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READ, WRITE ON DIRECTORY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json_dir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PUBLIC;</w:t>
            </w:r>
            <w:proofErr w:type="gramEnd"/>
          </w:p>
          <w:p w14:paraId="45C3096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64CEC9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Пакет</w:t>
            </w:r>
            <w:proofErr w:type="spellEnd"/>
          </w:p>
          <w:p w14:paraId="301D48D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PACKAGE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pkg_json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6E7FBD0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-- Чтение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из файла в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CLOB</w:t>
            </w:r>
          </w:p>
          <w:p w14:paraId="3584022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read_json_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p_clob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OUT CLOB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4542E3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C7E0B2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Запись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CLOB в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файл</w:t>
            </w:r>
            <w:proofErr w:type="spellEnd"/>
          </w:p>
          <w:p w14:paraId="1A7FF90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write_json_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p_clob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CLOB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3A81F53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6A8E6C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Экспорт</w:t>
            </w:r>
            <w:proofErr w:type="spellEnd"/>
          </w:p>
          <w:p w14:paraId="38A9D85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export_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66DDC4C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export_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64D3804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export_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coaches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0EC15A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export_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1C0791E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export_membership_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orders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6975AD9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export_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schedules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6290CBF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export_client_session_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records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67EEEF8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46895A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Импорт</w:t>
            </w:r>
            <w:proofErr w:type="spellEnd"/>
          </w:p>
          <w:p w14:paraId="4B418ED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import_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D12AFC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import_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0EDD93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import_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coaches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FB37CE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import_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3CBAD4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import_membership_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orders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57C2F39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import_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schedules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6D07417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import_client_session_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records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A68589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201C50C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953E90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31F088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Тело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пакета</w:t>
            </w:r>
            <w:proofErr w:type="spellEnd"/>
          </w:p>
          <w:p w14:paraId="7898222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PACKAGE BODY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pkg_json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7F63019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440EC6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--------------------------------------------------------------------</w:t>
            </w:r>
          </w:p>
          <w:p w14:paraId="19B8F5B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Чтение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JSON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из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файла</w:t>
            </w:r>
            <w:proofErr w:type="spellEnd"/>
          </w:p>
          <w:p w14:paraId="67B75B5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--------------------------------------------------------------------</w:t>
            </w:r>
          </w:p>
          <w:p w14:paraId="003763E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read_json_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p_clob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OUT CLOB) IS</w:t>
            </w:r>
          </w:p>
          <w:p w14:paraId="6801871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UTL_FILE.FILE_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TYPE;</w:t>
            </w:r>
            <w:proofErr w:type="gramEnd"/>
          </w:p>
          <w:p w14:paraId="1DA7565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l_buffer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VARCHAR2(32767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37A8348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4AF4E31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clob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= 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';</w:t>
            </w:r>
            <w:proofErr w:type="gramEnd"/>
          </w:p>
          <w:p w14:paraId="2FB9738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UTL_FILE.FOPEN('JSON_DIR',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'R', 32767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890D68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LOOP</w:t>
            </w:r>
          </w:p>
          <w:p w14:paraId="678301D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BEGIN</w:t>
            </w:r>
          </w:p>
          <w:p w14:paraId="27EB48D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UTL_FILE.GET_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l_buffer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856138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clob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p_clob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buffer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69372CE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EXCEPTION</w:t>
            </w:r>
          </w:p>
          <w:p w14:paraId="04C383F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WHEN NO_DATA_FOUND THEN</w:t>
            </w:r>
          </w:p>
          <w:p w14:paraId="5BAAB54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EXIT;</w:t>
            </w:r>
            <w:proofErr w:type="gramEnd"/>
          </w:p>
          <w:p w14:paraId="3EFA66F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  <w:proofErr w:type="gramEnd"/>
          </w:p>
          <w:p w14:paraId="274D3F0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LOOP;</w:t>
            </w:r>
            <w:proofErr w:type="gramEnd"/>
          </w:p>
          <w:p w14:paraId="597841A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UTL_FILE.FCLOSE(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57B16B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EXCEPTION</w:t>
            </w:r>
          </w:p>
          <w:p w14:paraId="0E22E75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UTL_FILE.INVALID_PATH THEN</w:t>
            </w:r>
          </w:p>
          <w:p w14:paraId="6C11901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неверная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директория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JSON_DIR.'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8D228A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316FA98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экспорта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USERS: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3C66AF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;</w:t>
            </w:r>
            <w:proofErr w:type="gramEnd"/>
          </w:p>
          <w:p w14:paraId="0E01786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697564A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--------------------------------------------------------------------</w:t>
            </w:r>
          </w:p>
          <w:p w14:paraId="57A44FC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-- Запись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CLOB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в файл</w:t>
            </w:r>
          </w:p>
          <w:p w14:paraId="5596A7E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--------------------------------------------------------------------</w:t>
            </w:r>
          </w:p>
          <w:p w14:paraId="0FB4B58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write_json_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p_clob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CLOB) IS</w:t>
            </w:r>
          </w:p>
          <w:p w14:paraId="22A560C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UTL_FILE.FILE_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TYPE;</w:t>
            </w:r>
            <w:proofErr w:type="gramEnd"/>
          </w:p>
          <w:p w14:paraId="3D7F610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5AB9369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UTL_FILE.FOPEN('JSON_DIR',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'W', 32767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E70D0F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UTL_FILE.PUT_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p_clob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190C985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UTL_FILE.FCLOSE(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133C7BC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EXCEPTION</w:t>
            </w:r>
          </w:p>
          <w:p w14:paraId="126529A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UTL_FILE.INVALID_PATH THEN</w:t>
            </w:r>
          </w:p>
          <w:p w14:paraId="4DFCCE6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неверная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директория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JSON_DIR.'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68634B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UTL_FILE.WRITE_ERROR THEN</w:t>
            </w:r>
          </w:p>
          <w:p w14:paraId="15A1CD7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записи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файл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' ||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B5323E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3F95CD3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экспорта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USERS: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0EF28C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  <w:proofErr w:type="gramEnd"/>
          </w:p>
          <w:p w14:paraId="21FC13B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E8C262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--------------------------------------------------------------------</w:t>
            </w:r>
          </w:p>
          <w:p w14:paraId="41A13AA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Экспорт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USERS</w:t>
            </w:r>
          </w:p>
          <w:p w14:paraId="6153FC3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--------------------------------------------------------------------</w:t>
            </w:r>
          </w:p>
          <w:p w14:paraId="6E00E61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export_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VARCHAR2) IS</w:t>
            </w:r>
          </w:p>
          <w:p w14:paraId="3387B4B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UTL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_FILE.FILE_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TYPE;</w:t>
            </w:r>
            <w:proofErr w:type="gramEnd"/>
          </w:p>
          <w:p w14:paraId="782D429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is_first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BOOLEAN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TRUE;</w:t>
            </w:r>
            <w:proofErr w:type="gramEnd"/>
          </w:p>
          <w:p w14:paraId="7B5FD6A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26BB533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7B74FB0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51CF8B1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открываем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файл</w:t>
            </w:r>
            <w:proofErr w:type="spellEnd"/>
          </w:p>
          <w:p w14:paraId="2217F74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UTL_FILE.FOPEN('JSON_DIR',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'W', 32767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C7542C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099038D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начало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JSON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массива</w:t>
            </w:r>
            <w:proofErr w:type="spellEnd"/>
          </w:p>
          <w:p w14:paraId="7CE17AC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UTL_FILE.PUT_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'['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130FD7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7F79775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-- курсор по строкам</w:t>
            </w:r>
          </w:p>
          <w:p w14:paraId="71E4BAE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FOR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IN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(</w:t>
            </w:r>
          </w:p>
          <w:p w14:paraId="6EE2BF2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SELECT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0BCB2A0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username,</w:t>
            </w:r>
          </w:p>
          <w:p w14:paraId="0C18550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password_hash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1C833C3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RAWTOHEX(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password_salt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password_salt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1A922A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00A34E5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TO_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created_at,'YYYY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-MM-DD HH24: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MI:SS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created_at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14021CA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is_active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01113F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must_change_password</w:t>
            </w:r>
            <w:proofErr w:type="spellEnd"/>
          </w:p>
          <w:p w14:paraId="1A38016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FROM users</w:t>
            </w:r>
          </w:p>
          <w:p w14:paraId="71998DC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ORDER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BY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</w:p>
          <w:p w14:paraId="2AE057C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)</w:t>
            </w:r>
          </w:p>
          <w:p w14:paraId="7B945F1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LOOP</w:t>
            </w:r>
          </w:p>
          <w:p w14:paraId="06118BA5" w14:textId="49E4CF81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    -- если не первая строка </w:t>
            </w:r>
            <w:r w:rsid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>–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ставим запятую</w:t>
            </w:r>
          </w:p>
          <w:p w14:paraId="6A26DDB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IF NOT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is_first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THEN</w:t>
            </w:r>
          </w:p>
          <w:p w14:paraId="70152FE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UTL_FILE.PUT_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','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7DB195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2B670A0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2AF85AA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is_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first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FALSE;</w:t>
            </w:r>
            <w:proofErr w:type="gramEnd"/>
          </w:p>
          <w:p w14:paraId="14BB782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76FDAA8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записываем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JSON-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объект</w:t>
            </w:r>
            <w:proofErr w:type="spellEnd"/>
          </w:p>
          <w:p w14:paraId="7C8359D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UTL_FILE.PUT_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619E5C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  {' ||</w:t>
            </w:r>
          </w:p>
          <w:p w14:paraId="3A90829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 ' ||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',' ||</w:t>
            </w:r>
          </w:p>
          <w:p w14:paraId="54EFCF4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'"username": "'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r.username</w:t>
            </w:r>
            <w:proofErr w:type="spellEnd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'",' ||</w:t>
            </w:r>
          </w:p>
          <w:p w14:paraId="0EEE9AA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password_hash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 "'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r.password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'",' ||</w:t>
            </w:r>
          </w:p>
          <w:p w14:paraId="72AFA85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password_salt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 "'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r.password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'",' ||</w:t>
            </w:r>
          </w:p>
          <w:p w14:paraId="57D93FB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 "'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r.role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'",' ||</w:t>
            </w:r>
          </w:p>
          <w:p w14:paraId="446DEE9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created_at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 "'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r.created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_at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'",' ||</w:t>
            </w:r>
          </w:p>
          <w:p w14:paraId="486665D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    '"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is_active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 "' ||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r.is_active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'",' ||</w:t>
            </w:r>
          </w:p>
          <w:p w14:paraId="1B5E3DF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must_change_password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 "'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r.must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_change_password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'"' ||</w:t>
            </w:r>
          </w:p>
          <w:p w14:paraId="097C7B3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'}'</w:t>
            </w:r>
          </w:p>
          <w:p w14:paraId="0790775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);</w:t>
            </w:r>
          </w:p>
          <w:p w14:paraId="4C3F874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LOOP;</w:t>
            </w:r>
            <w:proofErr w:type="gramEnd"/>
          </w:p>
          <w:p w14:paraId="3C35382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60B84B6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конец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JSON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массива</w:t>
            </w:r>
            <w:proofErr w:type="spellEnd"/>
          </w:p>
          <w:p w14:paraId="19322F8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UTL_FILE.PUT_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']'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3554FCF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187A7EA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UTL_FILE.FCLOSE(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E59B97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432CDA2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UTL_FILE.INVALID_PATH THEN</w:t>
            </w:r>
          </w:p>
          <w:p w14:paraId="2ABAE94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неверная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директория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JSON_DIR.'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5F944F7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UTL_FILE.WRITE_ERROR THEN</w:t>
            </w:r>
          </w:p>
          <w:p w14:paraId="57B8652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записи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файл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' ||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580EB2A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46E9D20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экспорта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USERS: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132AD99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  <w:proofErr w:type="gramEnd"/>
          </w:p>
          <w:p w14:paraId="6DEB470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610E66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164F2C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--------------------------------------------------------------------</w:t>
            </w:r>
          </w:p>
          <w:p w14:paraId="18C2E75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Импорт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USERS</w:t>
            </w:r>
          </w:p>
          <w:p w14:paraId="08325BD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--------------------------------------------------------------------</w:t>
            </w:r>
          </w:p>
          <w:p w14:paraId="0EF9F48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import_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VARCHAR2) IS</w:t>
            </w:r>
          </w:p>
          <w:p w14:paraId="2627923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l_json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CLOB;</w:t>
            </w:r>
            <w:proofErr w:type="gramEnd"/>
          </w:p>
          <w:p w14:paraId="572100A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2823503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6DC81C1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read_json_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l_json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30EAE30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E14EF7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INSERT INTO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users(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username,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password_hash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password_salt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created_at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is_active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must_change_password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4348E1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SELECT username,</w:t>
            </w:r>
          </w:p>
          <w:p w14:paraId="2F3BCF9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password_hash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49889E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HEXTORAW(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password_salt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0AEF7B4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058044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TO_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DATE(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created_at,'YYYY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-MM-DD HH24: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MI:SS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'),</w:t>
            </w:r>
          </w:p>
          <w:p w14:paraId="6BA9740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is_active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ED4447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must_change_password</w:t>
            </w:r>
            <w:proofErr w:type="spellEnd"/>
          </w:p>
          <w:p w14:paraId="105498F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FROM JSON_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TABLE(</w:t>
            </w:r>
            <w:proofErr w:type="gramEnd"/>
          </w:p>
          <w:p w14:paraId="187D645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l_json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'$[*]'</w:t>
            </w:r>
          </w:p>
          <w:p w14:paraId="1D7E6BC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COLUMNS (</w:t>
            </w:r>
          </w:p>
          <w:p w14:paraId="15FA019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username VARCHAR2(50) PATH 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$.username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331BFC8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password_hash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VARCHAR2(200) PATH 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$.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password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53B4D9B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password_salt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VARCHAR2(32) PATH 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$.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password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5C10D3D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VARCHAR2(20) PATH 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$.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0C9BA5D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created_at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VARCHAR2(20) PATH 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$.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created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_at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4A35EE9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is_active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1) PATH '$.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is_active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120DF2C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must_change_password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1) PATH 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$.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must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_change_password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</w:p>
          <w:p w14:paraId="3C27049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)</w:t>
            </w:r>
          </w:p>
          <w:p w14:paraId="3FE9232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);</w:t>
            </w:r>
          </w:p>
          <w:p w14:paraId="6DF73FE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  <w:proofErr w:type="gramEnd"/>
          </w:p>
          <w:p w14:paraId="415B507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672BC80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DUP_VAL_ON_INDEX THEN</w:t>
            </w:r>
          </w:p>
          <w:p w14:paraId="15A51DE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7A79796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импорта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USERS: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дубликат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данных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132D3F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35F9532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38F835D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импорта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USERS: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536732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  <w:proofErr w:type="gramEnd"/>
          </w:p>
          <w:p w14:paraId="34ECE7F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F8C33D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--------------------------------------------------------------------</w:t>
            </w:r>
          </w:p>
          <w:p w14:paraId="40AEA18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Экспорт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CLIENTS</w:t>
            </w:r>
          </w:p>
          <w:p w14:paraId="0677251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--------------------------------------------------------------------</w:t>
            </w:r>
          </w:p>
          <w:p w14:paraId="23D6988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export_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VARCHAR2) IS</w:t>
            </w:r>
          </w:p>
          <w:p w14:paraId="7AA7581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UTL_FILE.FILE_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TYPE;</w:t>
            </w:r>
            <w:proofErr w:type="gramEnd"/>
          </w:p>
          <w:p w14:paraId="00EABE9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is_first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BOOLEAN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TRUE;</w:t>
            </w:r>
            <w:proofErr w:type="gramEnd"/>
          </w:p>
          <w:p w14:paraId="489ECA6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0EC87F1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3CC0128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2F92E2D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UTL_FILE.FOPEN('JSON_DIR',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'W', 32767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31141A6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UTL_FILE.PUT_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'['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6B44ECC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4E3B891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r IN (</w:t>
            </w:r>
          </w:p>
          <w:p w14:paraId="5D06532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SELECT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first_name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last_name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6B1C4C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phone_number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email,</w:t>
            </w:r>
          </w:p>
          <w:p w14:paraId="7CD7FC6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TO_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date_of_birth,'YYYY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-MM-DD')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date_of_birth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04FB1F5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TO_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registration_date,'YYYY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-MM-DD')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registration_date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0EEF6B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status</w:t>
            </w:r>
          </w:p>
          <w:p w14:paraId="5A7CCD8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FROM clients</w:t>
            </w:r>
          </w:p>
          <w:p w14:paraId="00E6CE6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ORDER BY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</w:p>
          <w:p w14:paraId="3189FF8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 LOOP</w:t>
            </w:r>
          </w:p>
          <w:p w14:paraId="161C559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NOT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is_first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THEN</w:t>
            </w:r>
          </w:p>
          <w:p w14:paraId="580BDFF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UTL_FILE.PUT_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','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5A9B52E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13C8D73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is_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first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FALSE;</w:t>
            </w:r>
            <w:proofErr w:type="gramEnd"/>
          </w:p>
          <w:p w14:paraId="1AF61F2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6F159C1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UTL_FILE.PUT_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B1118E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  {' ||</w:t>
            </w:r>
          </w:p>
          <w:p w14:paraId="49F5694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r.client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',' ||</w:t>
            </w:r>
          </w:p>
          <w:p w14:paraId="66D593D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": ' || NVL(TO_CHAR(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),'null') || ',' ||</w:t>
            </w:r>
          </w:p>
          <w:p w14:paraId="2A94F23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first_name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 "'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r.first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'",' ||</w:t>
            </w:r>
          </w:p>
          <w:p w14:paraId="2F1D561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    '"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last_name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 "'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r.last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'",' ||</w:t>
            </w:r>
          </w:p>
          <w:p w14:paraId="137D757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phone_number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 "'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r.phone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_number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'",' ||</w:t>
            </w:r>
          </w:p>
          <w:p w14:paraId="4F105BC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'"email": "'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r.email</w:t>
            </w:r>
            <w:proofErr w:type="spellEnd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'",' ||</w:t>
            </w:r>
          </w:p>
          <w:p w14:paraId="419CC8D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date_of_birth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 "'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r.date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_of_birth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'",' ||</w:t>
            </w:r>
          </w:p>
          <w:p w14:paraId="36D0BB4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registration_date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 "'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r.registration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'",' ||</w:t>
            </w:r>
          </w:p>
          <w:p w14:paraId="00ACE22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'"status": "'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r.status</w:t>
            </w:r>
            <w:proofErr w:type="spellEnd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'"' ||</w:t>
            </w:r>
          </w:p>
          <w:p w14:paraId="036D438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'}'</w:t>
            </w:r>
          </w:p>
          <w:p w14:paraId="11C40C2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);</w:t>
            </w:r>
          </w:p>
          <w:p w14:paraId="2911FF8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LOOP;</w:t>
            </w:r>
            <w:proofErr w:type="gramEnd"/>
          </w:p>
          <w:p w14:paraId="3285893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47EDC97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UTL_FILE.PUT_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']'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857975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UTL_FILE.FCLOSE(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3553FF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1883C76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UTL_FILE.INVALID_PATH THEN</w:t>
            </w:r>
          </w:p>
          <w:p w14:paraId="128506F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неверная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директория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JSON_DIR.'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14682D8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UTL_FILE.WRITE_ERROR THEN</w:t>
            </w:r>
          </w:p>
          <w:p w14:paraId="7BA890E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записи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файл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' ||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CCBD27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02563CC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экспорта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CLIENTS: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4167844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  <w:proofErr w:type="gramEnd"/>
          </w:p>
          <w:p w14:paraId="3B4B532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3C2774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665E24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--------------------------------------------------------------------</w:t>
            </w:r>
          </w:p>
          <w:p w14:paraId="6DA6028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Импорт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CLIENTS</w:t>
            </w:r>
          </w:p>
          <w:p w14:paraId="14BBB4E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--------------------------------------------------------------------</w:t>
            </w:r>
          </w:p>
          <w:p w14:paraId="001712A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import_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VARCHAR2) IS</w:t>
            </w:r>
          </w:p>
          <w:p w14:paraId="10334E4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l_json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CLOB;</w:t>
            </w:r>
            <w:proofErr w:type="gramEnd"/>
          </w:p>
          <w:p w14:paraId="1B4E1FA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1F2143D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5A33A41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read_json_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l_json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A2B915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472FE1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INSERT INTO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clients(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first_name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last_name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phone_number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email,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date_of_birth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registration_date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status)</w:t>
            </w:r>
          </w:p>
          <w:p w14:paraId="0A8B53A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SELECT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1E154BE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first_name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20E41D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last_name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800121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phone_number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5C3FA4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email,</w:t>
            </w:r>
          </w:p>
          <w:p w14:paraId="2A64D5B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TO_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DATE(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date_of_birth,'YYYY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-MM-DD'),</w:t>
            </w:r>
          </w:p>
          <w:p w14:paraId="7967FDE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TO_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DATE(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registration_date,'YYYY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-MM-DD'),</w:t>
            </w:r>
          </w:p>
          <w:p w14:paraId="2585B0F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status</w:t>
            </w:r>
          </w:p>
          <w:p w14:paraId="14E2A00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FROM JSON_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TABLE(</w:t>
            </w:r>
            <w:proofErr w:type="gramEnd"/>
          </w:p>
          <w:p w14:paraId="55217A5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l_json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'$[*]'</w:t>
            </w:r>
          </w:p>
          <w:p w14:paraId="005F40F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COLUMNS (</w:t>
            </w:r>
          </w:p>
          <w:p w14:paraId="614CD42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 PATH '$.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5B74608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first_name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VARCHAR2(50) PATH 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$.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first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1AA8A47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last_name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VARCHAR2(50) PATH 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$.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last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52B944C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phone_number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VARCHAR2(20) PATH 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$.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phone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_number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288FD22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email VARCHAR2(100) PATH 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$.email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307D9F1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date_of_birth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VARCHAR2(20) PATH 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$.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date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_of_birth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5E4D4AC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registration_date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VARCHAR2(20) PATH 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$.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registration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5639FC0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status VARCHAR2(20) PATH 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$.status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</w:p>
          <w:p w14:paraId="09863C3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)</w:t>
            </w:r>
          </w:p>
          <w:p w14:paraId="7DC0A8C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);</w:t>
            </w:r>
          </w:p>
          <w:p w14:paraId="6317A6D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  <w:proofErr w:type="gramEnd"/>
          </w:p>
          <w:p w14:paraId="1D69851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74229EA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DUP_VAL_ON_INDEX THEN</w:t>
            </w:r>
          </w:p>
          <w:p w14:paraId="6F2DB02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46CBC4A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импорта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CLIENTS: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дубликат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данных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1242FCB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2EE633C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505E1D3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импорта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CLIENTS: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5935D0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  <w:proofErr w:type="gramEnd"/>
          </w:p>
          <w:p w14:paraId="4163FF0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43A84B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--------------------------------------------------------------------</w:t>
            </w:r>
          </w:p>
          <w:p w14:paraId="4401E83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Экспорт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COACHES</w:t>
            </w:r>
          </w:p>
          <w:p w14:paraId="1835BB3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--------------------------------------------------------------------</w:t>
            </w:r>
          </w:p>
          <w:p w14:paraId="605B891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export_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coaches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VARCHAR2) IS</w:t>
            </w:r>
          </w:p>
          <w:p w14:paraId="32A710F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UTL_FILE.FILE_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TYPE;</w:t>
            </w:r>
            <w:proofErr w:type="gramEnd"/>
          </w:p>
          <w:p w14:paraId="4E42DD3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is_first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BOOLEAN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TRUE;</w:t>
            </w:r>
            <w:proofErr w:type="gramEnd"/>
          </w:p>
          <w:p w14:paraId="762DB97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5330B0F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E01F07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7B73AF7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UTL_FILE.FOPEN('JSON_DIR',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'W', 32767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01E7F8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UTL_FILE.PUT_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'['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D104E0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058DCAB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r IN (</w:t>
            </w:r>
          </w:p>
          <w:p w14:paraId="2BA6B17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SELECT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coach_id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first_name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last_name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4F2D3A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phone_number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email, specialization,</w:t>
            </w:r>
          </w:p>
          <w:p w14:paraId="62AFB5E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TO_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hire_date,'YYYY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-MM-DD')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hire_date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09E2CDF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status</w:t>
            </w:r>
          </w:p>
          <w:p w14:paraId="5D035AA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FROM coaches</w:t>
            </w:r>
          </w:p>
          <w:p w14:paraId="64B9E38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ORDER BY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coach_id</w:t>
            </w:r>
            <w:proofErr w:type="spellEnd"/>
          </w:p>
          <w:p w14:paraId="4A59AB1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 LOOP</w:t>
            </w:r>
          </w:p>
          <w:p w14:paraId="6D05B2C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NOT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is_first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THEN</w:t>
            </w:r>
          </w:p>
          <w:p w14:paraId="0EA7535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UTL_FILE.PUT_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','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434A6C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32EF751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is_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first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FALSE;</w:t>
            </w:r>
            <w:proofErr w:type="gramEnd"/>
          </w:p>
          <w:p w14:paraId="276BC7C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6CDCD22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UTL_FILE.PUT_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E76CB0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  {' ||</w:t>
            </w:r>
          </w:p>
          <w:p w14:paraId="5E56BF0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coach_id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r.coach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',' ||</w:t>
            </w:r>
          </w:p>
          <w:p w14:paraId="40EC3FE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    '"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": ' || NVL(TO_CHAR(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),'null') || ',' ||</w:t>
            </w:r>
          </w:p>
          <w:p w14:paraId="425C1CC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first_name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 "'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r.first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'",' ||</w:t>
            </w:r>
          </w:p>
          <w:p w14:paraId="62C9611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last_name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 "'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r.last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'",' ||</w:t>
            </w:r>
          </w:p>
          <w:p w14:paraId="629EF59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phone_number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 "'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r.phone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_number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'",' ||</w:t>
            </w:r>
          </w:p>
          <w:p w14:paraId="074179B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'"email": "'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r.email</w:t>
            </w:r>
            <w:proofErr w:type="spellEnd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'",' ||</w:t>
            </w:r>
          </w:p>
          <w:p w14:paraId="75E6B6E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'"specialization": "'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r.specialization</w:t>
            </w:r>
            <w:proofErr w:type="spellEnd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'",' ||</w:t>
            </w:r>
          </w:p>
          <w:p w14:paraId="2F044EF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hire_date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 "'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r.hire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'",' ||</w:t>
            </w:r>
          </w:p>
          <w:p w14:paraId="5356C58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'"status": "'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r.status</w:t>
            </w:r>
            <w:proofErr w:type="spellEnd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'"' ||</w:t>
            </w:r>
          </w:p>
          <w:p w14:paraId="42E4BDC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'}'</w:t>
            </w:r>
          </w:p>
          <w:p w14:paraId="5C51978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);</w:t>
            </w:r>
          </w:p>
          <w:p w14:paraId="412E987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LOOP;</w:t>
            </w:r>
            <w:proofErr w:type="gramEnd"/>
          </w:p>
          <w:p w14:paraId="339AF9B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5B6A08E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UTL_FILE.PUT_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']'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DE4DE6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UTL_FILE.FCLOSE(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0344C9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116B016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UTL_FILE.INVALID_PATH THEN</w:t>
            </w:r>
          </w:p>
          <w:p w14:paraId="5122211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неверная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директория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JSON_DIR.'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55B4FA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UTL_FILE.WRITE_ERROR THEN</w:t>
            </w:r>
          </w:p>
          <w:p w14:paraId="3B0CC37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записи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файл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' ||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3B4873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6FB4765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экспорта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COACHES: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792DB3E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  <w:proofErr w:type="gramEnd"/>
          </w:p>
          <w:p w14:paraId="695BE1A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4ECFF8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3132CB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--------------------------------------------------------------------</w:t>
            </w:r>
          </w:p>
          <w:p w14:paraId="61A83AE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Импорт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COACHES</w:t>
            </w:r>
          </w:p>
          <w:p w14:paraId="0DE9A85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--------------------------------------------------------------------</w:t>
            </w:r>
          </w:p>
          <w:p w14:paraId="57EC9A7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import_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coaches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VARCHAR2) IS</w:t>
            </w:r>
          </w:p>
          <w:p w14:paraId="2AEF17F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l_json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CLOB;</w:t>
            </w:r>
            <w:proofErr w:type="gramEnd"/>
          </w:p>
          <w:p w14:paraId="3177D3F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5D0BBE7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2697A2B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read_json_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l_json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24B2AF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8BD0F3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INSERT INTO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coaches(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first_name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last_name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phone_number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email, specialization,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hire_date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status)</w:t>
            </w:r>
          </w:p>
          <w:p w14:paraId="47FC982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SELECT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first_name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last_name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phone_number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email, specialization, TO_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DATE(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hire_date,'YYYY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-MM-DD'), status</w:t>
            </w:r>
          </w:p>
          <w:p w14:paraId="4064EED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FROM JSON_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TABLE(</w:t>
            </w:r>
            <w:proofErr w:type="gramEnd"/>
          </w:p>
          <w:p w14:paraId="7B2BD1E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l_json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'$[*]'</w:t>
            </w:r>
          </w:p>
          <w:p w14:paraId="5B2040F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COLUMNS (</w:t>
            </w:r>
          </w:p>
          <w:p w14:paraId="7F68360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 PATH '$.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5BEE0B5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first_name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VARCHAR2(50) PATH 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$.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first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56356C5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last_name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VARCHAR2(50) PATH 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$.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last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5A8ACCE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phone_number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VARCHAR2(20) PATH 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$.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phone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_number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19E39EB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email VARCHAR2(100) PATH 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$.email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4C4BF84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specialization VARCHAR2(100) PATH 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$.specialization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19802E3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hire_date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VARCHAR2(20) PATH 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$.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hire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657A6BF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status VARCHAR2(20) PATH 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$.status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</w:p>
          <w:p w14:paraId="248DD1F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)</w:t>
            </w:r>
          </w:p>
          <w:p w14:paraId="6FBC5FF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);</w:t>
            </w:r>
          </w:p>
          <w:p w14:paraId="28B9ACB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  <w:proofErr w:type="gramEnd"/>
          </w:p>
          <w:p w14:paraId="7624C92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7C464FC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DUP_VAL_ON_INDEX THEN</w:t>
            </w:r>
          </w:p>
          <w:p w14:paraId="306FB1D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4806DE5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импорта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COACHES: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дубликат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данных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A8BDFB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7312F10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38B4BF0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импорта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COACHES: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9115F9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  <w:proofErr w:type="gramEnd"/>
          </w:p>
          <w:p w14:paraId="7A8BDFF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31CF47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--------------------------------------------------------------------</w:t>
            </w:r>
          </w:p>
          <w:p w14:paraId="68DAF69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Экспорт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MEMBERSHIPS</w:t>
            </w:r>
          </w:p>
          <w:p w14:paraId="33338AC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--------------------------------------------------------------------</w:t>
            </w:r>
          </w:p>
          <w:p w14:paraId="5B60A2E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export_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VARCHAR2) IS</w:t>
            </w:r>
          </w:p>
          <w:p w14:paraId="255750B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UTL_FILE.FILE_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TYPE;</w:t>
            </w:r>
            <w:proofErr w:type="gramEnd"/>
          </w:p>
          <w:p w14:paraId="21C1390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is_first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BOOLEAN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TRUE;</w:t>
            </w:r>
            <w:proofErr w:type="gramEnd"/>
          </w:p>
          <w:p w14:paraId="0CB6922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5310866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3C0100C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0D87803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UTL_FILE.FOPEN('JSON_DIR',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'W', 32767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24EF1C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UTL_FILE.PUT_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'['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99F69A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03A4917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r IN (</w:t>
            </w:r>
          </w:p>
          <w:p w14:paraId="5B6C863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SELECT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name, description,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duration_months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price</w:t>
            </w:r>
          </w:p>
          <w:p w14:paraId="6D66214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FROM memberships</w:t>
            </w:r>
          </w:p>
          <w:p w14:paraId="02189D0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ORDER BY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membership_id</w:t>
            </w:r>
            <w:proofErr w:type="spellEnd"/>
          </w:p>
          <w:p w14:paraId="054DF55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 LOOP</w:t>
            </w:r>
          </w:p>
          <w:p w14:paraId="1AC9902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NOT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is_first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THEN</w:t>
            </w:r>
          </w:p>
          <w:p w14:paraId="41AC039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UTL_FILE.PUT_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','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F11D9B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6AD9D8D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is_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first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FALSE;</w:t>
            </w:r>
            <w:proofErr w:type="gramEnd"/>
          </w:p>
          <w:p w14:paraId="42613D2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2774A55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UTL_FILE.PUT_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40F6D03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  {' ||</w:t>
            </w:r>
          </w:p>
          <w:p w14:paraId="579ECC3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r.membership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',' ||</w:t>
            </w:r>
          </w:p>
          <w:p w14:paraId="020DF61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'"name": "' || r.name || '",' ||</w:t>
            </w:r>
          </w:p>
          <w:p w14:paraId="6CA7619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'"description": "'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r.description</w:t>
            </w:r>
            <w:proofErr w:type="spellEnd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'",' ||</w:t>
            </w:r>
          </w:p>
          <w:p w14:paraId="6C58D53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duration_months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r.duration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_months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',' ||</w:t>
            </w:r>
          </w:p>
          <w:p w14:paraId="26F9C38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'"price":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r.price</w:t>
            </w:r>
            <w:proofErr w:type="spellEnd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</w:t>
            </w:r>
          </w:p>
          <w:p w14:paraId="56CFE73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'}'</w:t>
            </w:r>
          </w:p>
          <w:p w14:paraId="00E51D0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);</w:t>
            </w:r>
          </w:p>
          <w:p w14:paraId="7096F09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LOOP;</w:t>
            </w:r>
            <w:proofErr w:type="gramEnd"/>
          </w:p>
          <w:p w14:paraId="69992F1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34B0875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UTL_FILE.PUT_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']'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3458D8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UTL_FILE.FCLOSE(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E52EA8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5DFC145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UTL_FILE.INVALID_PATH THEN</w:t>
            </w:r>
          </w:p>
          <w:p w14:paraId="2AA4F22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неверная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директория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JSON_DIR.'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14EB4E0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UTL_FILE.WRITE_ERROR THEN</w:t>
            </w:r>
          </w:p>
          <w:p w14:paraId="221D971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записи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файл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' ||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643B50A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5292396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экспорта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MEMBERSHIPS: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4EB15F1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  <w:proofErr w:type="gramEnd"/>
          </w:p>
          <w:p w14:paraId="0598D49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31F536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3D088D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--------------------------------------------------------------------</w:t>
            </w:r>
          </w:p>
          <w:p w14:paraId="221F615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Импорт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MEMBERSHIPS</w:t>
            </w:r>
          </w:p>
          <w:p w14:paraId="28E57B4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--------------------------------------------------------------------</w:t>
            </w:r>
          </w:p>
          <w:p w14:paraId="06B8242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import_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VARCHAR2) IS</w:t>
            </w:r>
          </w:p>
          <w:p w14:paraId="614E895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l_json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CLOB;</w:t>
            </w:r>
            <w:proofErr w:type="gramEnd"/>
          </w:p>
          <w:p w14:paraId="1CF86EE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01C4788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694FB0B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read_json_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l_json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313C7EF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8DF593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INSERT INTO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memberships(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name, description,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duration_months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price)</w:t>
            </w:r>
          </w:p>
          <w:p w14:paraId="2B6F6A0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SELECT name, description,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duration_months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price</w:t>
            </w:r>
          </w:p>
          <w:p w14:paraId="6C42711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FROM JSON_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TABLE(</w:t>
            </w:r>
            <w:proofErr w:type="gramEnd"/>
          </w:p>
          <w:p w14:paraId="4BFA740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l_json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'$[*]'</w:t>
            </w:r>
          </w:p>
          <w:p w14:paraId="6242DCC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COLUMNS (</w:t>
            </w:r>
          </w:p>
          <w:p w14:paraId="3A1CB82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name VARCHAR2(50) PATH '$.name',</w:t>
            </w:r>
          </w:p>
          <w:p w14:paraId="7AD08AC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description VARCHAR2(200) PATH 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$.description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2D69B8E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duration_months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 PATH 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$.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duration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_months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4BE68AD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price NUMBER PATH 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$.price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</w:p>
          <w:p w14:paraId="66696B0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)</w:t>
            </w:r>
          </w:p>
          <w:p w14:paraId="753B5D8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);</w:t>
            </w:r>
          </w:p>
          <w:p w14:paraId="0180058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  <w:proofErr w:type="gramEnd"/>
          </w:p>
          <w:p w14:paraId="2760945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3F286D7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DUP_VAL_ON_INDEX THEN</w:t>
            </w:r>
          </w:p>
          <w:p w14:paraId="0CFCE7C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5D54A89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импорта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MEMBERSHIPS: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дубликат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данных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13D486E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5B47B11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6861BE8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импорта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MEMBERSHIPS: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8D6646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  <w:proofErr w:type="gramEnd"/>
          </w:p>
          <w:p w14:paraId="23D7BCA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66E4E8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--------------------------------------------------------------------</w:t>
            </w:r>
          </w:p>
          <w:p w14:paraId="70C8744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Экспорт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MEMBERSHIP_ORDERS</w:t>
            </w:r>
          </w:p>
          <w:p w14:paraId="5521A7B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--------------------------------------------------------------------</w:t>
            </w:r>
          </w:p>
          <w:p w14:paraId="072B6B0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export_membership_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orders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VARCHAR2) IS</w:t>
            </w:r>
          </w:p>
          <w:p w14:paraId="27B6903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UTL_FILE.FILE_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TYPE;</w:t>
            </w:r>
            <w:proofErr w:type="gramEnd"/>
          </w:p>
          <w:p w14:paraId="21C7543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is_first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BOOLEAN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TRUE;</w:t>
            </w:r>
            <w:proofErr w:type="gramEnd"/>
          </w:p>
          <w:p w14:paraId="76F596D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46A8BB6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522A3DA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398C045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UTL_FILE.FOPEN('JSON_DIR',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'W', 32767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B8F3AD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UTL_FILE.PUT_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'['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50D0737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67EB5D2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r IN (</w:t>
            </w:r>
          </w:p>
          <w:p w14:paraId="4B61535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SELECT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order_id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FC831C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TO_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order_date,'YYYY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-MM-DD')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order_date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E2BCB4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TO_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start_date,'YYYY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-MM-DD')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start_date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122776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TO_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end_date,'YYYY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-MM-DD')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424A7F3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status</w:t>
            </w:r>
          </w:p>
          <w:p w14:paraId="3EFEEC3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FROM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membership_orders</w:t>
            </w:r>
            <w:proofErr w:type="spellEnd"/>
          </w:p>
          <w:p w14:paraId="54B9039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ORDER BY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order_id</w:t>
            </w:r>
            <w:proofErr w:type="spellEnd"/>
          </w:p>
          <w:p w14:paraId="58CCDE7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 LOOP</w:t>
            </w:r>
          </w:p>
          <w:p w14:paraId="467ECD0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NOT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is_first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THEN</w:t>
            </w:r>
          </w:p>
          <w:p w14:paraId="098B501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UTL_FILE.PUT_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','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08B789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419D04B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is_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first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FALSE;</w:t>
            </w:r>
            <w:proofErr w:type="gramEnd"/>
          </w:p>
          <w:p w14:paraId="3FCB3A4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7288509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UTL_FILE.PUT_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287DE8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  {' ||</w:t>
            </w:r>
          </w:p>
          <w:p w14:paraId="6170099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order_id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',' ||</w:t>
            </w:r>
          </w:p>
          <w:p w14:paraId="222D33D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r.client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',' ||</w:t>
            </w:r>
          </w:p>
          <w:p w14:paraId="3B2A58E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r.membership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',' ||</w:t>
            </w:r>
          </w:p>
          <w:p w14:paraId="62A09C2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order_date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 "'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'",' ||</w:t>
            </w:r>
          </w:p>
          <w:p w14:paraId="4693A45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start_date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 "'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r.start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'",' ||</w:t>
            </w:r>
          </w:p>
          <w:p w14:paraId="29156AF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 "' ||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r.end_date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'",' ||</w:t>
            </w:r>
          </w:p>
          <w:p w14:paraId="35B53DC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'"status": "'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r.status</w:t>
            </w:r>
            <w:proofErr w:type="spellEnd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'"' ||</w:t>
            </w:r>
          </w:p>
          <w:p w14:paraId="050FD00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'}'</w:t>
            </w:r>
          </w:p>
          <w:p w14:paraId="4AACD3D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);</w:t>
            </w:r>
          </w:p>
          <w:p w14:paraId="6346DE0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LOOP;</w:t>
            </w:r>
            <w:proofErr w:type="gramEnd"/>
          </w:p>
          <w:p w14:paraId="30BFA77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4388C85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UTL_FILE.PUT_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']'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17B77D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UTL_FILE.FCLOSE(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8B16E1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39D8388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UTL_FILE.INVALID_PATH THEN</w:t>
            </w:r>
          </w:p>
          <w:p w14:paraId="36FC546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неверная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директория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JSON_DIR.'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93FAFD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UTL_FILE.WRITE_ERROR THEN</w:t>
            </w:r>
          </w:p>
          <w:p w14:paraId="6B49A79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записи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файл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' ||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3AE451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4F9C332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экспорта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MEMBERSHIP_ORDERS: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36625B4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  <w:proofErr w:type="gramEnd"/>
          </w:p>
          <w:p w14:paraId="7655321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6ED6F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039E0C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--------------------------------------------------------------------</w:t>
            </w:r>
          </w:p>
          <w:p w14:paraId="27720A3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Импорт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MEMBERSHIP_ORDERS</w:t>
            </w:r>
          </w:p>
          <w:p w14:paraId="5CFEAF7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--------------------------------------------------------------------</w:t>
            </w:r>
          </w:p>
          <w:p w14:paraId="319ED0C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import_membership_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orders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VARCHAR2) IS</w:t>
            </w:r>
          </w:p>
          <w:p w14:paraId="34BD67D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l_json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CLOB;</w:t>
            </w:r>
            <w:proofErr w:type="gramEnd"/>
          </w:p>
          <w:p w14:paraId="6145B0B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4999683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1D40235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read_json_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l_json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098387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ABA023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INSERT INTO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orders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order_date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start_date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status)</w:t>
            </w:r>
          </w:p>
          <w:p w14:paraId="3CF4F16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SELECT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TO_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DATE(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order_date,'YYYY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-MM-DD'), TO_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DATE(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start_date,'YYYY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-MM-DD'), TO_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DATE(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end_date,'YYYY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-MM-DD'), status</w:t>
            </w:r>
          </w:p>
          <w:p w14:paraId="1BDD869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FROM JSON_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TABLE(</w:t>
            </w:r>
            <w:proofErr w:type="gramEnd"/>
          </w:p>
          <w:p w14:paraId="1C81DD2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l_json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'$[*]'</w:t>
            </w:r>
          </w:p>
          <w:p w14:paraId="3D0CCEE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COLUMNS (</w:t>
            </w:r>
          </w:p>
          <w:p w14:paraId="2F6AF35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 PATH 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$.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35067F5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 PATH 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$.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554FF68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order_date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VARCHAR2(20) PATH 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$.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77B2B08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start_date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VARCHAR2(20) PATH 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$.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start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1D2A159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VARCHAR2(20) PATH 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$.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728A00E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status VARCHAR2(20) PATH 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$.status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</w:p>
          <w:p w14:paraId="3351F56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)</w:t>
            </w:r>
          </w:p>
          <w:p w14:paraId="6A40A64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);</w:t>
            </w:r>
          </w:p>
          <w:p w14:paraId="4D3778D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  <w:proofErr w:type="gramEnd"/>
          </w:p>
          <w:p w14:paraId="6423866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41E8F7E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DUP_VAL_ON_INDEX THEN</w:t>
            </w:r>
          </w:p>
          <w:p w14:paraId="217A95B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76CE1D3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импорта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MEMBERSHIP_ORDERS: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дубликат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данных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5C43A65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2A52207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2BB4578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импорта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MEMBERSHIP_ORDERS: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08F089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  <w:proofErr w:type="gramEnd"/>
          </w:p>
          <w:p w14:paraId="4A49A9A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6FE3DD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--------------------------------------------------------------------</w:t>
            </w:r>
          </w:p>
          <w:p w14:paraId="62982B1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Экспорт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SCHEDULES</w:t>
            </w:r>
          </w:p>
          <w:p w14:paraId="02B9E91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--------------------------------------------------------------------</w:t>
            </w:r>
          </w:p>
          <w:p w14:paraId="3130327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export_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schedules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VARCHAR2) IS</w:t>
            </w:r>
          </w:p>
          <w:p w14:paraId="210C8C3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UTL_FILE.FILE_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TYPE;</w:t>
            </w:r>
            <w:proofErr w:type="gramEnd"/>
          </w:p>
          <w:p w14:paraId="796B34E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is_first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BOOLEAN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TRUE;</w:t>
            </w:r>
            <w:proofErr w:type="gramEnd"/>
          </w:p>
          <w:p w14:paraId="20D95A7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4D71157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65289C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277D16B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UTL_FILE.FOPEN('JSON_DIR',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'W', 32767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4DD993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UTL_FILE.PUT_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'['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44B9CE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23D0616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r IN (</w:t>
            </w:r>
          </w:p>
          <w:p w14:paraId="0C3496F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SELECT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schedule_id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coach_id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session_name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88F40B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TO_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session_date,'YYYY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-MM-DD')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session_date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0AB289E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TO_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start_time,'YYYY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-MM-DD HH24: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MI:SS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start_time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E61C34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TO_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end_time,'YYYY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-MM-DD HH24: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MI:SS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end_time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078C680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capacity</w:t>
            </w:r>
          </w:p>
          <w:p w14:paraId="307EF50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FROM schedules</w:t>
            </w:r>
          </w:p>
          <w:p w14:paraId="118A373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ORDER BY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schedule_id</w:t>
            </w:r>
            <w:proofErr w:type="spellEnd"/>
          </w:p>
          <w:p w14:paraId="7E757C5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 LOOP</w:t>
            </w:r>
          </w:p>
          <w:p w14:paraId="7C2F1DD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NOT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is_first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THEN</w:t>
            </w:r>
          </w:p>
          <w:p w14:paraId="3699C3F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UTL_FILE.PUT_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','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3FF870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3CEB655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is_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first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FALSE;</w:t>
            </w:r>
            <w:proofErr w:type="gramEnd"/>
          </w:p>
          <w:p w14:paraId="2D9B9FF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4655572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UTL_FILE.PUT_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2FDF78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  {' ||</w:t>
            </w:r>
          </w:p>
          <w:p w14:paraId="740E710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schedule_id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r.schedule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',' ||</w:t>
            </w:r>
          </w:p>
          <w:p w14:paraId="6913EC9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coach_id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": ' || NVL(TO_CHAR(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r.coach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),'null') || ',' ||</w:t>
            </w:r>
          </w:p>
          <w:p w14:paraId="3C685A3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session_name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 "'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r.session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'",' ||</w:t>
            </w:r>
          </w:p>
          <w:p w14:paraId="0A599F0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session_date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 "'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r.session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'",' ||</w:t>
            </w:r>
          </w:p>
          <w:p w14:paraId="2B36F8C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start_time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 "'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r.start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_time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'",' ||</w:t>
            </w:r>
          </w:p>
          <w:p w14:paraId="76F3DD2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end_time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 "' ||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r.end_time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'",' ||</w:t>
            </w:r>
          </w:p>
          <w:p w14:paraId="047958E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'"capacity":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r.capacity</w:t>
            </w:r>
            <w:proofErr w:type="spellEnd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</w:t>
            </w:r>
          </w:p>
          <w:p w14:paraId="3E55318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'}'</w:t>
            </w:r>
          </w:p>
          <w:p w14:paraId="6559A8B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);</w:t>
            </w:r>
          </w:p>
          <w:p w14:paraId="3BAA2F7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LOOP;</w:t>
            </w:r>
            <w:proofErr w:type="gramEnd"/>
          </w:p>
          <w:p w14:paraId="0AEB26B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7A3A2A4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UTL_FILE.PUT_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']'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475BFA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UTL_FILE.FCLOSE(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5446A19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34B3017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UTL_FILE.INVALID_PATH THEN</w:t>
            </w:r>
          </w:p>
          <w:p w14:paraId="524C0E9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неверная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директория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JSON_DIR.'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AD99BD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UTL_FILE.WRITE_ERROR THEN</w:t>
            </w:r>
          </w:p>
          <w:p w14:paraId="193B614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записи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файл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' ||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16102ED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05E201F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экспорта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SCHEDULES: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4A713C7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  <w:proofErr w:type="gramEnd"/>
          </w:p>
          <w:p w14:paraId="752A5B4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4FBB04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6A6110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--------------------------------------------------------------------</w:t>
            </w:r>
          </w:p>
          <w:p w14:paraId="5BE7D17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Импорт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SCHEDULES</w:t>
            </w:r>
          </w:p>
          <w:p w14:paraId="675ADA2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--------------------------------------------------------------------</w:t>
            </w:r>
          </w:p>
          <w:p w14:paraId="236FFEE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import_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schedules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VARCHAR2) IS</w:t>
            </w:r>
          </w:p>
          <w:p w14:paraId="1A92E3F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l_json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CLOB;</w:t>
            </w:r>
            <w:proofErr w:type="gramEnd"/>
          </w:p>
          <w:p w14:paraId="10408B3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1728B86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103847C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read_json_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l_json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5A27564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22563E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INSERT INTO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schedules(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coach_id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session_name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session_date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start_time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end_time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capacity)</w:t>
            </w:r>
          </w:p>
          <w:p w14:paraId="5F75FEF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SELECT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coach_id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session_name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TO_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DATE(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session_date,'YYYY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-MM-DD'),</w:t>
            </w:r>
          </w:p>
          <w:p w14:paraId="4CC31B1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TO_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TIMESTAMP(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start_time,'YYYY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-MM-DD HH24: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MI:SS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'),</w:t>
            </w:r>
          </w:p>
          <w:p w14:paraId="73F3985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TO_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TIMESTAMP(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end_time,'YYYY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-MM-DD HH24: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MI:SS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'),</w:t>
            </w:r>
          </w:p>
          <w:p w14:paraId="632786D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capacity</w:t>
            </w:r>
          </w:p>
          <w:p w14:paraId="7E6D968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FROM JSON_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TABLE(</w:t>
            </w:r>
            <w:proofErr w:type="gramEnd"/>
          </w:p>
          <w:p w14:paraId="4D35063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l_json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'$[*]'</w:t>
            </w:r>
          </w:p>
          <w:p w14:paraId="063B92E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COLUMNS (</w:t>
            </w:r>
          </w:p>
          <w:p w14:paraId="367F0FC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coach_id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 PATH 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$.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coach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438DA5D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session_name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VARCHAR2(100) PATH 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$.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session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2C20847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session_date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(20) PATH 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$.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session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7687CFF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start_time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VARCHAR2(20) PATH 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$.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start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_time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5342B3D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end_time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VARCHAR2(20) PATH 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$.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_time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40FA090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capacity NUMBER PATH 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$.capacity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</w:p>
          <w:p w14:paraId="533A690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)</w:t>
            </w:r>
          </w:p>
          <w:p w14:paraId="02DB1C1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);</w:t>
            </w:r>
          </w:p>
          <w:p w14:paraId="2AD05D5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  <w:proofErr w:type="gramEnd"/>
          </w:p>
          <w:p w14:paraId="1699B00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210373E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DUP_VAL_ON_INDEX THEN</w:t>
            </w:r>
          </w:p>
          <w:p w14:paraId="1C816F6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2C9CAFF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импорта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SCHEDULES: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дубликат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данных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121885B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51CF245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12B1C31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импорта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SCHEDULES: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8955C7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  <w:proofErr w:type="gramEnd"/>
          </w:p>
          <w:p w14:paraId="2509DDC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68F231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--------------------------------------------------------------------</w:t>
            </w:r>
          </w:p>
          <w:p w14:paraId="3C4221D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Экспорт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CLIENT_SESSION_RECORDS</w:t>
            </w:r>
          </w:p>
          <w:p w14:paraId="501911F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--------------------------------------------------------------------</w:t>
            </w:r>
          </w:p>
          <w:p w14:paraId="6CD2266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export_client_session_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records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VARCHAR2) IS</w:t>
            </w:r>
          </w:p>
          <w:p w14:paraId="55187E8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UTL_FILE.FILE_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TYPE;</w:t>
            </w:r>
            <w:proofErr w:type="gramEnd"/>
          </w:p>
          <w:p w14:paraId="27BA1E8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is_first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BOOLEAN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TRUE;</w:t>
            </w:r>
            <w:proofErr w:type="gramEnd"/>
          </w:p>
          <w:p w14:paraId="2A3166E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4445613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34AE744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23AEF18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UTL_FILE.FOPEN('JSON_DIR',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'W', 32767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975857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UTL_FILE.PUT_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'['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C8D040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</w:t>
            </w:r>
          </w:p>
          <w:p w14:paraId="48DFB74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r IN (</w:t>
            </w:r>
          </w:p>
          <w:p w14:paraId="49866CF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SELECT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record_id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schedule_id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450F219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TO_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attendance_date,'YYYY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-MM-DD')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attendance_date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08859D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performance_notes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attended</w:t>
            </w:r>
          </w:p>
          <w:p w14:paraId="39ECACC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FROM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client_session_records</w:t>
            </w:r>
            <w:proofErr w:type="spellEnd"/>
          </w:p>
          <w:p w14:paraId="47AE512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ORDER BY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record_id</w:t>
            </w:r>
            <w:proofErr w:type="spellEnd"/>
          </w:p>
          <w:p w14:paraId="056BF16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 LOOP</w:t>
            </w:r>
          </w:p>
          <w:p w14:paraId="1917D02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NOT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is_first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THEN</w:t>
            </w:r>
          </w:p>
          <w:p w14:paraId="4199780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UTL_FILE.PUT_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','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379E9B2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5AB3159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is_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first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FALSE;</w:t>
            </w:r>
            <w:proofErr w:type="gramEnd"/>
          </w:p>
          <w:p w14:paraId="2350F7D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7440916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UTL_FILE.PUT_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C15F86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  {' ||</w:t>
            </w:r>
          </w:p>
          <w:p w14:paraId="21E749E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record_id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r.record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',' ||</w:t>
            </w:r>
          </w:p>
          <w:p w14:paraId="410A1B1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r.client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',' ||</w:t>
            </w:r>
          </w:p>
          <w:p w14:paraId="3BBD75A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schedule_id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r.schedule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',' ||</w:t>
            </w:r>
          </w:p>
          <w:p w14:paraId="6E585C8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attendance_date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 "'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r.attendance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'",' ||</w:t>
            </w:r>
          </w:p>
          <w:p w14:paraId="4EE218A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performance_notes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 "'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r.performance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_notes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'",' ||</w:t>
            </w:r>
          </w:p>
          <w:p w14:paraId="52D8C3A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'"attended": "'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r.attended</w:t>
            </w:r>
            <w:proofErr w:type="spellEnd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'"' ||</w:t>
            </w:r>
          </w:p>
          <w:p w14:paraId="60D73A6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'}'</w:t>
            </w:r>
          </w:p>
          <w:p w14:paraId="3BE885F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);</w:t>
            </w:r>
          </w:p>
          <w:p w14:paraId="62683AE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LOOP;</w:t>
            </w:r>
            <w:proofErr w:type="gramEnd"/>
          </w:p>
          <w:p w14:paraId="53A9B35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3053277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UTL_FILE.PUT_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']'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11DE5E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UTL_FILE.FCLOSE(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l_file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309E1C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5D2769B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UTL_FILE.INVALID_PATH THEN</w:t>
            </w:r>
          </w:p>
          <w:p w14:paraId="4C10199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неверная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директория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JSON_DIR.'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0B30DA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UTL_FILE.WRITE_ERROR THEN</w:t>
            </w:r>
          </w:p>
          <w:p w14:paraId="101F77F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записи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файл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' ||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2491BD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69BDBEE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экспорта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CLIENT_SESSION_RECORDS: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2F52704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  <w:proofErr w:type="gramEnd"/>
          </w:p>
          <w:p w14:paraId="08AB0A8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4BF744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FDC60B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--------------------------------------------------------------------</w:t>
            </w:r>
          </w:p>
          <w:p w14:paraId="2478458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Импорт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CLIENT_SESSION_RECORDS</w:t>
            </w:r>
          </w:p>
          <w:p w14:paraId="350FD9C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--------------------------------------------------------------------</w:t>
            </w:r>
          </w:p>
          <w:p w14:paraId="3C21A42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import_client_session_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records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VARCHAR2) IS</w:t>
            </w:r>
          </w:p>
          <w:p w14:paraId="71A3E46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l_json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CLOB;</w:t>
            </w:r>
            <w:proofErr w:type="gramEnd"/>
          </w:p>
          <w:p w14:paraId="377E3B0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00AA6B4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24E3764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read_json_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l_json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53DBE6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CBDC89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INSERT INTO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client_session_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records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schedule_id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attendance_date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performance_notes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attended)</w:t>
            </w:r>
          </w:p>
          <w:p w14:paraId="47C4811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SELECT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schedule_id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TO_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DATE(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attendance_date,'YYYY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-MM-DD'),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performance_notes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attended</w:t>
            </w:r>
          </w:p>
          <w:p w14:paraId="58988F7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FROM JSON_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TABLE(</w:t>
            </w:r>
            <w:proofErr w:type="gramEnd"/>
          </w:p>
          <w:p w14:paraId="6FC3BE3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l_json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'$[*]'</w:t>
            </w:r>
          </w:p>
          <w:p w14:paraId="4365077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COLUMNS (</w:t>
            </w:r>
          </w:p>
          <w:p w14:paraId="15DD399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 PATH 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$.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62F69D3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schedule_id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 PATH 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$.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schedule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29F9EE2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attendance_date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VARCHAR2(20) PATH 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$.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attendance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7432C16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performance_notes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VARCHAR2(200) PATH 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$.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performance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_notes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5A31BDA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attended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1) PATH 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$.attended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</w:p>
          <w:p w14:paraId="414626B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)</w:t>
            </w:r>
          </w:p>
          <w:p w14:paraId="3B47C29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);</w:t>
            </w:r>
          </w:p>
          <w:p w14:paraId="4B004C8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  <w:proofErr w:type="gramEnd"/>
          </w:p>
          <w:p w14:paraId="6585C48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57D1E3F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DUP_VAL_ON_INDEX THEN</w:t>
            </w:r>
          </w:p>
          <w:p w14:paraId="2A240C1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43EFD9F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импорта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CLIENT_SESSION_RECORDS: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дубликат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данных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638ABBB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5C51330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321F669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импорта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CLIENT_SESSION_RECORDS: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9AE860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  <w:proofErr w:type="gramEnd"/>
          </w:p>
          <w:p w14:paraId="375924C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1E46C3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63183AD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3973C2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7EC00AB" w14:textId="4BEC68E8" w:rsidR="007763EA" w:rsidRPr="008813BA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DROP PACKAGE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pkg_json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</w:tc>
      </w:tr>
    </w:tbl>
    <w:p w14:paraId="75842BEF" w14:textId="4D50D3F2" w:rsidR="007763EA" w:rsidRPr="0016577A" w:rsidRDefault="007763EA" w:rsidP="00AC09C5">
      <w:pPr>
        <w:pStyle w:val="Main0"/>
        <w:spacing w:before="240" w:after="280"/>
        <w:ind w:firstLine="0"/>
        <w:jc w:val="center"/>
        <w:rPr>
          <w:rFonts w:eastAsia="Times New Roman"/>
          <w:bCs/>
          <w:lang w:val="ru-RU"/>
        </w:rPr>
      </w:pPr>
      <w:r>
        <w:lastRenderedPageBreak/>
        <w:t>Листинг</w:t>
      </w:r>
      <w:r w:rsidRPr="00B30B05">
        <w:t xml:space="preserve"> </w:t>
      </w:r>
      <w:r>
        <w:rPr>
          <w:lang w:val="ru-RU"/>
        </w:rPr>
        <w:t>В</w:t>
      </w:r>
      <w:r w:rsidRPr="00B30B05">
        <w:t>.</w:t>
      </w:r>
      <w:r w:rsidR="00217D35" w:rsidRPr="0016577A">
        <w:rPr>
          <w:lang w:val="ru-RU"/>
        </w:rPr>
        <w:t>9</w:t>
      </w:r>
      <w:r w:rsidRPr="00B30B05">
        <w:t xml:space="preserve"> – </w:t>
      </w:r>
      <w:r w:rsidR="0016577A">
        <w:rPr>
          <w:lang w:val="ru-RU"/>
        </w:rPr>
        <w:t xml:space="preserve">Импорт и экспорт в </w:t>
      </w:r>
      <w:r w:rsidR="0016577A">
        <w:rPr>
          <w:lang w:val="en-US"/>
        </w:rPr>
        <w:t>JSON</w:t>
      </w:r>
      <w:r w:rsidR="0016577A" w:rsidRPr="0016577A">
        <w:rPr>
          <w:lang w:val="ru-RU"/>
        </w:rPr>
        <w:t>-</w:t>
      </w:r>
      <w:r w:rsidR="0016577A">
        <w:rPr>
          <w:lang w:val="ru-RU"/>
        </w:rPr>
        <w:t>файл</w:t>
      </w:r>
    </w:p>
    <w:tbl>
      <w:tblPr>
        <w:tblStyle w:val="afc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88238B" w:rsidRPr="006613F9" w14:paraId="61D7289B" w14:textId="77777777" w:rsidTr="00404742">
        <w:tc>
          <w:tcPr>
            <w:tcW w:w="10201" w:type="dxa"/>
          </w:tcPr>
          <w:p w14:paraId="457B72C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MATERIALIZED VIEW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mv_membership_sales</w:t>
            </w:r>
            <w:proofErr w:type="spellEnd"/>
          </w:p>
          <w:p w14:paraId="2BEE688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BUILD IMMEDIATE</w:t>
            </w:r>
          </w:p>
          <w:p w14:paraId="742CB3A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REFRESH COMPLETE</w:t>
            </w:r>
          </w:p>
          <w:p w14:paraId="71F5A2E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START WITH SYSDATE</w:t>
            </w:r>
          </w:p>
          <w:p w14:paraId="7777547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NEXT (SYSDATE + 1)</w:t>
            </w:r>
          </w:p>
          <w:p w14:paraId="37EFCC9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AS</w:t>
            </w:r>
          </w:p>
          <w:p w14:paraId="0587BC3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SELECT</w:t>
            </w:r>
          </w:p>
          <w:p w14:paraId="434BF57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YEAR FROM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sales_year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4141F7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MONTH FROM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sales_month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307ADD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m.name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8A3C40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total_sales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DA4149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SUM(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m.price</w:t>
            </w:r>
            <w:proofErr w:type="spellEnd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total_revenue</w:t>
            </w:r>
            <w:proofErr w:type="spellEnd"/>
          </w:p>
          <w:p w14:paraId="5AB79D6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FROM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membership_orders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</w:t>
            </w:r>
            <w:proofErr w:type="spellEnd"/>
          </w:p>
          <w:p w14:paraId="511D83F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JOIN memberships m ON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mo.membership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m.membership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</w:p>
          <w:p w14:paraId="745D03A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WHERE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mo.status</w:t>
            </w:r>
            <w:proofErr w:type="spellEnd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'ACTIVE'</w:t>
            </w:r>
          </w:p>
          <w:p w14:paraId="2F631FB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GROUP BY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YEAR FROM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08C3E8A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MONTH FROM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5EC1F5B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m.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name;</w:t>
            </w:r>
            <w:proofErr w:type="gramEnd"/>
          </w:p>
          <w:p w14:paraId="51FD12A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</w:p>
          <w:p w14:paraId="74C2477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</w:p>
          <w:p w14:paraId="5C3CB18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MATERIALIZED VIEW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mv_popular_memberships</w:t>
            </w:r>
            <w:proofErr w:type="spellEnd"/>
          </w:p>
          <w:p w14:paraId="1F72F69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BUILD IMMEDIATE</w:t>
            </w:r>
          </w:p>
          <w:p w14:paraId="186AA5F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REFRESH COMPLETE</w:t>
            </w:r>
          </w:p>
          <w:p w14:paraId="4E6DEDE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START WITH SYSDATE</w:t>
            </w:r>
          </w:p>
          <w:p w14:paraId="6A4C12A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NEXT (SYSDATE + 1)</w:t>
            </w:r>
          </w:p>
          <w:p w14:paraId="03746DC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AS</w:t>
            </w:r>
          </w:p>
          <w:p w14:paraId="24A5493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SELECT</w:t>
            </w:r>
          </w:p>
          <w:p w14:paraId="73F65A2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YEAR FROM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sales_year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4CECA90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MONTH FROM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sales_month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E1E951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m.membership_id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649873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m.name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DD615B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total_sales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090CC0B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DENSE_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RANK(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 OVER (</w:t>
            </w:r>
          </w:p>
          <w:p w14:paraId="4948EF4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PARTITION BY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YEAR FROM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0E10AB1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MONTH FROM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307FAC6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ORDER BY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 DESC</w:t>
            </w:r>
          </w:p>
          <w:p w14:paraId="2D06B81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popularity_rank</w:t>
            </w:r>
            <w:proofErr w:type="spellEnd"/>
          </w:p>
          <w:p w14:paraId="75D1838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FROM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membership_orders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</w:t>
            </w:r>
            <w:proofErr w:type="spellEnd"/>
          </w:p>
          <w:p w14:paraId="01AEBF5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JOIN memberships m ON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mo.membership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m.membership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</w:p>
          <w:p w14:paraId="27EF073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WHERE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mo.status</w:t>
            </w:r>
            <w:proofErr w:type="spellEnd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'ACTIVE'</w:t>
            </w:r>
          </w:p>
          <w:p w14:paraId="17F4423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GROUP BY</w:t>
            </w:r>
          </w:p>
          <w:p w14:paraId="109E01A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YEAR FROM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18B2B8F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MONTH FROM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1B6FA0C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m.membership_id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4777DC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m.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name;</w:t>
            </w:r>
            <w:proofErr w:type="gramEnd"/>
          </w:p>
          <w:p w14:paraId="17204D4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D4243E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235142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SELECT</w:t>
            </w:r>
          </w:p>
          <w:p w14:paraId="4953A87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YEAR FROM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sales_year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973885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MONTH FROM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sales_month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0428D0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m.name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42854E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total_sales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A4EE1B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SUM(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m.price</w:t>
            </w:r>
            <w:proofErr w:type="spellEnd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total_revenue</w:t>
            </w:r>
            <w:proofErr w:type="spellEnd"/>
          </w:p>
          <w:p w14:paraId="7F35E63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FROM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membership_orders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</w:t>
            </w:r>
            <w:proofErr w:type="spellEnd"/>
          </w:p>
          <w:p w14:paraId="51CEE4A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JOIN memberships m ON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mo.membership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m.membership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</w:p>
          <w:p w14:paraId="092634D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WHERE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mo.status</w:t>
            </w:r>
            <w:proofErr w:type="spellEnd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'ACTIVE'</w:t>
            </w:r>
          </w:p>
          <w:p w14:paraId="19C58D4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GROUP BY CUBE (</w:t>
            </w:r>
          </w:p>
          <w:p w14:paraId="4AC96B4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YEAR FROM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2C2478A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MONTH FROM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0E346E1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m.name</w:t>
            </w:r>
          </w:p>
          <w:p w14:paraId="0C6F30C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20AF41C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ORDER BY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sales_year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sales_month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7E7A151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C8862A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73E9E2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DROP MATERIALIZED VIEW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mv_membership_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sales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845279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DROP MATERIALIZED VIEW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mv_popular_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600B956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76F854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C59E8F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CREATE OR REPLACE PACKAGE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pkg_analytics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304B073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960F816" w14:textId="227F377F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-- Пересч</w:t>
            </w:r>
            <w:r w:rsid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>е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т всех материализованных представлений</w:t>
            </w:r>
          </w:p>
          <w:p w14:paraId="281A50C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PROCEDURE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refresh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all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mv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;</w:t>
            </w:r>
            <w:proofErr w:type="gramEnd"/>
          </w:p>
          <w:p w14:paraId="149A255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78970072" w14:textId="38ECD40C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-- Отч</w:t>
            </w:r>
            <w:r w:rsid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>е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т по продажам абонементов с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CUBE</w:t>
            </w:r>
          </w:p>
          <w:p w14:paraId="53F91C0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report_membership_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sales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16B6550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6BE89E6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Топ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популярных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абонементов</w:t>
            </w:r>
            <w:proofErr w:type="spellEnd"/>
          </w:p>
          <w:p w14:paraId="5611730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report_popular_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p_top_n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 DEFAULT 3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67630B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F37317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analytics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7371BEE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DB59CD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B4F37A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915ECA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PACKAGE BODY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pkg_analytics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3923F84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3F8146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 ===============================</w:t>
            </w:r>
          </w:p>
          <w:p w14:paraId="4F32B89C" w14:textId="53A66B02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-- 1.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Пересч</w:t>
            </w:r>
            <w:r w:rsidR="00FD7B4E">
              <w:rPr>
                <w:rFonts w:ascii="Courier New" w:hAnsi="Courier New" w:cs="Courier New"/>
                <w:sz w:val="24"/>
                <w:szCs w:val="24"/>
                <w:lang w:val="en-US"/>
              </w:rPr>
              <w:t>е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т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всех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MV</w:t>
            </w:r>
          </w:p>
          <w:p w14:paraId="67E11DA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 ===============================</w:t>
            </w:r>
          </w:p>
          <w:p w14:paraId="423C49F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refresh_all_mv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1DEF6E7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056C9E6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33047AA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EXECUTE IMMEDIATE 'BEGIN DBMS_MVIEW.REFRESH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'MV_MEMBERSHIP_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SALES'', ''C''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 END;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';</w:t>
            </w:r>
            <w:proofErr w:type="gramEnd"/>
          </w:p>
          <w:p w14:paraId="4DE13D5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EXECUTE IMMEDIATE 'BEGIN DBMS_MVIEW.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REFRESH('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'MV_POPULAR_MEMBERSHIPS'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', '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'C''); END;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';</w:t>
            </w:r>
            <w:proofErr w:type="gramEnd"/>
          </w:p>
          <w:p w14:paraId="54FB1E0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EXECUTE IMMEDIATE 'BEGIN DBMS_MVIEW.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REFRESH('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'MV_CLIENT_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ATTENDANCE'', ''C''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 END;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';</w:t>
            </w:r>
            <w:proofErr w:type="gramEnd"/>
          </w:p>
          <w:p w14:paraId="40BCC4B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EXECUTE IMMEDIATE 'BEGIN DBMS_MVIEW.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REFRESH('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'MV_COACH_SCHEDULE_LOAD'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', '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C''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 END;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';</w:t>
            </w:r>
            <w:proofErr w:type="gramEnd"/>
          </w:p>
          <w:p w14:paraId="24D2B0B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'Все материализованные представления успешно обновлены.'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41D1297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EXCEPTION</w:t>
            </w:r>
          </w:p>
          <w:p w14:paraId="1031097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44459D8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обновления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MV: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3DBA43A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refresh_all_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mv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2DC31DB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156BA9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 ===============================</w:t>
            </w:r>
          </w:p>
          <w:p w14:paraId="6741CC0F" w14:textId="42645B4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-- 2.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Отч</w:t>
            </w:r>
            <w:r w:rsidR="00FD7B4E">
              <w:rPr>
                <w:rFonts w:ascii="Courier New" w:hAnsi="Courier New" w:cs="Courier New"/>
                <w:sz w:val="24"/>
                <w:szCs w:val="24"/>
                <w:lang w:val="en-US"/>
              </w:rPr>
              <w:t>е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т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продаж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абонементов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(CUBE)</w:t>
            </w:r>
          </w:p>
          <w:p w14:paraId="623E500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 ===============================</w:t>
            </w:r>
          </w:p>
          <w:p w14:paraId="0B915B6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report_membership_sales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626BB0F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586FEE6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591AECD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78FCF01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rec IN (</w:t>
            </w:r>
          </w:p>
          <w:p w14:paraId="1A94539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SELECT</w:t>
            </w:r>
          </w:p>
          <w:p w14:paraId="4758882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YEAR FROM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sales_year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A6CED8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MONTH FROM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sales_month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FE1435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m.name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FE023C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total_sales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04C9BA0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SUM(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m.price</w:t>
            </w:r>
            <w:proofErr w:type="spellEnd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total_revenue</w:t>
            </w:r>
            <w:proofErr w:type="spellEnd"/>
          </w:p>
          <w:p w14:paraId="49F34B1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FROM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membership_orders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</w:t>
            </w:r>
            <w:proofErr w:type="spellEnd"/>
          </w:p>
          <w:p w14:paraId="15942D9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JOIN memberships m ON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mo.membership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m.membership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</w:p>
          <w:p w14:paraId="70A6905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WHERE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mo.status</w:t>
            </w:r>
            <w:proofErr w:type="spellEnd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'ACTIVE'</w:t>
            </w:r>
          </w:p>
          <w:p w14:paraId="40FD1FB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GROUP BY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CUBE(</w:t>
            </w:r>
            <w:proofErr w:type="gramEnd"/>
          </w:p>
          <w:p w14:paraId="49B5B65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YEAR FROM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5B204CA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MONTH FROM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mo.order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01291C2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m.name</w:t>
            </w:r>
          </w:p>
          <w:p w14:paraId="2129BF3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)</w:t>
            </w:r>
          </w:p>
          <w:p w14:paraId="5999598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ORDER BY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sales_year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sales_month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membership_name</w:t>
            </w:r>
            <w:proofErr w:type="spellEnd"/>
          </w:p>
          <w:p w14:paraId="6B0D60E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 LOOP</w:t>
            </w:r>
          </w:p>
          <w:p w14:paraId="7B4A9A6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</w:p>
          <w:p w14:paraId="7812A5F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'Year: ' || NVL(TO_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rec.sales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_year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), 'ALL') ||</w:t>
            </w:r>
          </w:p>
          <w:p w14:paraId="7E756C8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', Month: ' || NVL(TO_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rec.sales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_month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), 'ALL') ||</w:t>
            </w:r>
          </w:p>
          <w:p w14:paraId="79D2B1F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', Membership: ' ||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NVL(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rec.membership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 'ALL') ||</w:t>
            </w:r>
          </w:p>
          <w:p w14:paraId="23015E7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', Sales: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rec.total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_sales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</w:t>
            </w:r>
          </w:p>
          <w:p w14:paraId="0691D51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', Revenue: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rec.total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_revenue</w:t>
            </w:r>
            <w:proofErr w:type="spellEnd"/>
          </w:p>
          <w:p w14:paraId="23A7E53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);</w:t>
            </w:r>
          </w:p>
          <w:p w14:paraId="7B11220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LOOP;</w:t>
            </w:r>
            <w:proofErr w:type="gramEnd"/>
          </w:p>
          <w:p w14:paraId="5B5274F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055D806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6F136EA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5789770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</w:p>
          <w:p w14:paraId="4FA735F5" w14:textId="0DC2A2AE" w:rsidR="00D3696D" w:rsidRPr="00FD7B4E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        'Ошибка отч</w:t>
            </w:r>
            <w:r w:rsidR="00FD7B4E" w:rsidRP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>е</w:t>
            </w:r>
            <w:r w:rsidRP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та продаж абонементов: ' ||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SQLERRM</w:t>
            </w:r>
          </w:p>
          <w:p w14:paraId="5CCDD49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F62785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report_membership_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sales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5FB0156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132AC5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1009A8B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5D99858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 ===============================</w:t>
            </w:r>
          </w:p>
          <w:p w14:paraId="65A3D78E" w14:textId="17FDC6C0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-- 3.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Отч</w:t>
            </w:r>
            <w:r w:rsidR="00FD7B4E">
              <w:rPr>
                <w:rFonts w:ascii="Courier New" w:hAnsi="Courier New" w:cs="Courier New"/>
                <w:sz w:val="24"/>
                <w:szCs w:val="24"/>
                <w:lang w:val="en-US"/>
              </w:rPr>
              <w:t>е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т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популярных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абонементов</w:t>
            </w:r>
            <w:proofErr w:type="spellEnd"/>
          </w:p>
          <w:p w14:paraId="5991466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 ===============================</w:t>
            </w:r>
          </w:p>
          <w:p w14:paraId="3546421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report_popular_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p_top_n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 DEFAULT 3) IS</w:t>
            </w:r>
          </w:p>
          <w:p w14:paraId="63617AE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2DB53CB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1CE662C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4D67B47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rec IN (</w:t>
            </w:r>
          </w:p>
          <w:p w14:paraId="1E83536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SELECT</w:t>
            </w:r>
          </w:p>
          <w:p w14:paraId="2F249C1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sales_year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A86201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sales_month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689C92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1EF5C85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total_sales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614557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popularity_rank</w:t>
            </w:r>
            <w:proofErr w:type="spellEnd"/>
          </w:p>
          <w:p w14:paraId="651F096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FROM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mv_popular_memberships</w:t>
            </w:r>
            <w:proofErr w:type="spellEnd"/>
          </w:p>
          <w:p w14:paraId="72B95C9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WHERE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popularity_rank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p_top_n</w:t>
            </w:r>
            <w:proofErr w:type="spellEnd"/>
          </w:p>
          <w:p w14:paraId="4C22A77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ORDER BY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sales_year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sales_month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popularity_rank</w:t>
            </w:r>
            <w:proofErr w:type="spellEnd"/>
          </w:p>
          <w:p w14:paraId="68801F9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 LOOP</w:t>
            </w:r>
          </w:p>
          <w:p w14:paraId="1648615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</w:p>
          <w:p w14:paraId="71C9E6C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'Year: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rec.sales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_year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</w:t>
            </w:r>
          </w:p>
          <w:p w14:paraId="69A7E47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', Month: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rec.sales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_month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</w:t>
            </w:r>
          </w:p>
          <w:p w14:paraId="68F3B61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', Membership: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rec.membership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</w:t>
            </w:r>
          </w:p>
          <w:p w14:paraId="689C7D0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', Sales: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rec.total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_sales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</w:t>
            </w:r>
          </w:p>
          <w:p w14:paraId="56760B2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', Rank: ' || </w:t>
            </w:r>
            <w:proofErr w:type="spellStart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rec.popularity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_rank</w:t>
            </w:r>
            <w:proofErr w:type="spellEnd"/>
          </w:p>
          <w:p w14:paraId="0996B03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);</w:t>
            </w:r>
          </w:p>
          <w:p w14:paraId="74F1CCD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LOOP;</w:t>
            </w:r>
            <w:proofErr w:type="gramEnd"/>
          </w:p>
          <w:p w14:paraId="7B4B74A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18C6CE9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1DEF1E1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79621F89" w14:textId="0C5CEFD1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отч</w:t>
            </w:r>
            <w:r w:rsidR="00FD7B4E">
              <w:rPr>
                <w:rFonts w:ascii="Courier New" w:hAnsi="Courier New" w:cs="Courier New"/>
                <w:sz w:val="24"/>
                <w:szCs w:val="24"/>
                <w:lang w:val="en-US"/>
              </w:rPr>
              <w:t>е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та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популярных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абонементов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460BA0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report_popular_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memberships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4DCDE16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E4E23F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6C6568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analytics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41F261D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AA15FE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9CBFDDF" w14:textId="6BE93473" w:rsidR="0088238B" w:rsidRPr="008813BA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DROP PACKAGE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pkg_analytics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</w:tc>
      </w:tr>
    </w:tbl>
    <w:p w14:paraId="163D9EEC" w14:textId="235DCB5A" w:rsidR="0088238B" w:rsidRPr="0016577A" w:rsidRDefault="0088238B" w:rsidP="0088238B">
      <w:pPr>
        <w:pStyle w:val="Main0"/>
        <w:spacing w:before="240" w:after="280"/>
        <w:ind w:firstLine="0"/>
        <w:jc w:val="center"/>
        <w:rPr>
          <w:rFonts w:eastAsia="Times New Roman"/>
          <w:bCs/>
          <w:lang w:val="ru-RU"/>
        </w:rPr>
      </w:pPr>
      <w:r>
        <w:lastRenderedPageBreak/>
        <w:t>Листинг</w:t>
      </w:r>
      <w:r w:rsidRPr="00B30B05">
        <w:t xml:space="preserve"> </w:t>
      </w:r>
      <w:r>
        <w:rPr>
          <w:lang w:val="ru-RU"/>
        </w:rPr>
        <w:t>В</w:t>
      </w:r>
      <w:r w:rsidRPr="00B30B05">
        <w:t>.</w:t>
      </w:r>
      <w:r w:rsidR="00217D35" w:rsidRPr="0016577A">
        <w:rPr>
          <w:lang w:val="ru-RU"/>
        </w:rPr>
        <w:t>10</w:t>
      </w:r>
      <w:r w:rsidRPr="00B30B05">
        <w:t xml:space="preserve"> – </w:t>
      </w:r>
      <w:r w:rsidR="0016577A">
        <w:rPr>
          <w:lang w:val="ru-RU"/>
        </w:rPr>
        <w:t xml:space="preserve">Реализация технологии </w:t>
      </w:r>
      <w:r w:rsidR="0016577A">
        <w:rPr>
          <w:lang w:val="en-US"/>
        </w:rPr>
        <w:t>OLAP</w:t>
      </w:r>
    </w:p>
    <w:tbl>
      <w:tblPr>
        <w:tblStyle w:val="afc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88238B" w:rsidRPr="006613F9" w14:paraId="1D957762" w14:textId="77777777" w:rsidTr="00404742">
        <w:tc>
          <w:tcPr>
            <w:tcW w:w="10201" w:type="dxa"/>
          </w:tcPr>
          <w:p w14:paraId="7555304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PACKAGE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pkg_auth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602922E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change_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252BCF8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p_username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IN VARCHAR2,</w:t>
            </w:r>
          </w:p>
          <w:p w14:paraId="1CC64EC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p_old_password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VARCHAR2,</w:t>
            </w:r>
          </w:p>
          <w:p w14:paraId="7ECA14F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p_new_password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</w:t>
            </w:r>
          </w:p>
          <w:p w14:paraId="299349A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);</w:t>
            </w:r>
          </w:p>
          <w:p w14:paraId="127D8AA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53DBDC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login_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5CA563B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p_username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VARCHAR2,</w:t>
            </w:r>
          </w:p>
          <w:p w14:paraId="4FEF2BC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VARCHAR2,</w:t>
            </w:r>
          </w:p>
          <w:p w14:paraId="256FA2B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p_role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OUT VARCHAR2</w:t>
            </w:r>
          </w:p>
          <w:p w14:paraId="46C271D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);</w:t>
            </w:r>
          </w:p>
          <w:p w14:paraId="2C962EC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88C804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register_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6122C9C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p_username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IN VARCHAR2,</w:t>
            </w:r>
          </w:p>
          <w:p w14:paraId="0EA5011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IN VARCHAR2,</w:t>
            </w:r>
          </w:p>
          <w:p w14:paraId="6B28732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p_first_name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VARCHAR2,</w:t>
            </w:r>
          </w:p>
          <w:p w14:paraId="09D5784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p_last_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IN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VARCHAR2,</w:t>
            </w:r>
          </w:p>
          <w:p w14:paraId="5D750E8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p_email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IN VARCHAR2,</w:t>
            </w:r>
          </w:p>
          <w:p w14:paraId="6EBBCBE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p_phone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IN VARCHAR2 DEFAULT NULL,</w:t>
            </w:r>
          </w:p>
          <w:p w14:paraId="358A3BD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p_dob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 DATE DEFAULT NULL</w:t>
            </w:r>
          </w:p>
          <w:p w14:paraId="1326F96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);</w:t>
            </w:r>
          </w:p>
          <w:p w14:paraId="593BC5A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519951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auth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2178966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A2DBB9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7834E9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PACKAGE BODY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pkg_auth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436B383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-- Вспомогательная: возвращает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RAW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16) случайной соли</w:t>
            </w:r>
          </w:p>
          <w:p w14:paraId="03599B9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FUNCTION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gen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RETURN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RAW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IS</w:t>
            </w:r>
          </w:p>
          <w:p w14:paraId="1FB3778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</w:p>
          <w:p w14:paraId="42FD574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DBMS_CRYPTO.RANDOMBYTES(16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C0AF5F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;</w:t>
            </w:r>
            <w:proofErr w:type="gramEnd"/>
          </w:p>
          <w:p w14:paraId="1B8B127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41515F1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-- Вспомогательная: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хэширует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пароль+соль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и возвращает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HEX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строку</w:t>
            </w:r>
          </w:p>
          <w:p w14:paraId="69B9BDB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lastRenderedPageBreak/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FUNCTION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hash_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pwd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RAW) RETURN VARCHAR2 IS</w:t>
            </w:r>
          </w:p>
          <w:p w14:paraId="15B0C0F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RAW(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32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38E7C49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2E6E585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= DBMS_CRYPTO.HASH(UTL_RAW.CAST_TO_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RAW(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), DBMS_CRYPTO.HASH_SH256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5A3F8F8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RAWTOHEX(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v_hash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5372991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  <w:proofErr w:type="gramEnd"/>
          </w:p>
          <w:p w14:paraId="6E68002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6DA376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----------------------------------------------------------------</w:t>
            </w:r>
          </w:p>
          <w:p w14:paraId="1C8D1C0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change_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6C79F53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p_username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IN VARCHAR2,</w:t>
            </w:r>
          </w:p>
          <w:p w14:paraId="1DC023C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p_old_password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VARCHAR2,</w:t>
            </w:r>
          </w:p>
          <w:p w14:paraId="6F2A68E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p_new_password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</w:t>
            </w:r>
          </w:p>
          <w:p w14:paraId="49085D2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 IS</w:t>
            </w:r>
          </w:p>
          <w:p w14:paraId="60EABA8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RAW(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16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8035FB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VARCHAR2(200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47C5EB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v_new_hash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VARCHAR2(200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524ADE9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1D49F23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8DEEE8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SELECT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password_salt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password_hash</w:t>
            </w:r>
            <w:proofErr w:type="spellEnd"/>
          </w:p>
          <w:p w14:paraId="5B712E6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v_hash</w:t>
            </w:r>
            <w:proofErr w:type="spellEnd"/>
          </w:p>
          <w:p w14:paraId="200EB15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FROM users</w:t>
            </w:r>
          </w:p>
          <w:p w14:paraId="6EB7053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WHERE username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7E50E7C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0D97A0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hash_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pwd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p_old_password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v_salt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 !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THEN</w:t>
            </w:r>
          </w:p>
          <w:p w14:paraId="322ABD8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старый пароль неверный.'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2CB4AD5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2A6BDAA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6AF552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  <w:proofErr w:type="gramEnd"/>
          </w:p>
          <w:p w14:paraId="0F618DC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v_new_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hash_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pwd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p_new_password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v_salt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C88984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F474FA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UPDATE users</w:t>
            </w:r>
          </w:p>
          <w:p w14:paraId="3DC75FB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SET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password_salt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4AEFD5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password_hash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v_new_hash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839509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must_change_password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'N'</w:t>
            </w:r>
          </w:p>
          <w:p w14:paraId="79D578D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WHERE username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D8A7F1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53B6AA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  <w:proofErr w:type="gramEnd"/>
          </w:p>
          <w:p w14:paraId="237770D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82FEE3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21D1E01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NO_DATA_FOUND THEN</w:t>
            </w:r>
          </w:p>
          <w:p w14:paraId="0B8D8ED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пользователь не найден.'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50AEB84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WHEN OTHERS THEN</w:t>
            </w:r>
          </w:p>
          <w:p w14:paraId="59E18A7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3C8AA47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смены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пароля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DD3646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change_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21BEDB9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1FA2CF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----------------------------------------------------------------</w:t>
            </w:r>
          </w:p>
          <w:p w14:paraId="659B805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Логин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пользователя</w:t>
            </w:r>
            <w:proofErr w:type="spellEnd"/>
          </w:p>
          <w:p w14:paraId="199701B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----------------------------------------------------------------</w:t>
            </w:r>
          </w:p>
          <w:p w14:paraId="512A86B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login_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677F69F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p_username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VARCHAR2,</w:t>
            </w:r>
          </w:p>
          <w:p w14:paraId="1E10B46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VARCHAR2,</w:t>
            </w:r>
          </w:p>
          <w:p w14:paraId="01E6539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p_role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OUT VARCHAR2</w:t>
            </w:r>
          </w:p>
          <w:p w14:paraId="7C21EF8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 IS</w:t>
            </w:r>
          </w:p>
          <w:p w14:paraId="3CEF94F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VARCHAR2(200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E32C70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RAW(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16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D0A6F0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v_status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users.is_active%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TYPE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645303D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v_must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1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5FC718D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NUMBER;</w:t>
            </w:r>
            <w:proofErr w:type="gramEnd"/>
          </w:p>
          <w:p w14:paraId="7410996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NUMBER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NULL;</w:t>
            </w:r>
            <w:proofErr w:type="gramEnd"/>
          </w:p>
          <w:p w14:paraId="3BD96E6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coach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NUMBER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;</w:t>
            </w:r>
            <w:proofErr w:type="gramEnd"/>
          </w:p>
          <w:p w14:paraId="1F6CBCE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</w:p>
          <w:p w14:paraId="2996F9A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-- 1. Получаем пользователя</w:t>
            </w:r>
          </w:p>
          <w:p w14:paraId="1FF537F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SELECT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1D6FE71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password_hash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900AB8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password_salt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9C13BE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523C8E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is_active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8E0659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must_change_password</w:t>
            </w:r>
            <w:proofErr w:type="spellEnd"/>
          </w:p>
          <w:p w14:paraId="43A754B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05699CB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FACEC3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7EF09D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p_role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85973B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v_status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AB921E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v_must</w:t>
            </w:r>
            <w:proofErr w:type="spellEnd"/>
          </w:p>
          <w:p w14:paraId="2B5750E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FROM users</w:t>
            </w:r>
          </w:p>
          <w:p w14:paraId="4FC74C4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WHERE username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2BC595D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5611F10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-- 2.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Проверка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статуса</w:t>
            </w:r>
            <w:proofErr w:type="spellEnd"/>
          </w:p>
          <w:p w14:paraId="0957B16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v_status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'N' THEN</w:t>
            </w:r>
          </w:p>
          <w:p w14:paraId="043D371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аккаунт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заблокирован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3B7797E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760AEF8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1C94D96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-- 3.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Проверка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пароля</w:t>
            </w:r>
            <w:proofErr w:type="spellEnd"/>
          </w:p>
          <w:p w14:paraId="15641A1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 NULL OR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 NULL THEN</w:t>
            </w:r>
          </w:p>
          <w:p w14:paraId="3C4A5CA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пароль не установлен.'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0BD1E45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0E30A2E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7AE59F6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hash_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pwd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v_salt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 !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THEN</w:t>
            </w:r>
          </w:p>
          <w:p w14:paraId="562204F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неверный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пароль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224849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7DFE818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27BCADC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v_must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'Y' THEN</w:t>
            </w:r>
          </w:p>
          <w:p w14:paraId="0C64788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требуется смена пароля.'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056F96F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24FFAB7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7F60F7D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p_role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'ROLE_CLIENT' THEN</w:t>
            </w:r>
          </w:p>
          <w:p w14:paraId="46112BF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BEGIN</w:t>
            </w:r>
          </w:p>
          <w:p w14:paraId="1BD00DA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SELECT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client_id</w:t>
            </w:r>
            <w:proofErr w:type="spellEnd"/>
          </w:p>
          <w:p w14:paraId="17A97E1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INTO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v_client_id</w:t>
            </w:r>
            <w:proofErr w:type="spellEnd"/>
          </w:p>
          <w:p w14:paraId="5C57F75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FROM clients</w:t>
            </w:r>
          </w:p>
          <w:p w14:paraId="35B80E5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WHERE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v_user_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710BA5C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EXCEPTION</w:t>
            </w:r>
          </w:p>
          <w:p w14:paraId="66E3B2A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WHEN NO_DATA_FOUND THEN</w:t>
            </w:r>
          </w:p>
          <w:p w14:paraId="4848EE0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клиентский профиль не найден.'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30E17CE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  <w:proofErr w:type="gramEnd"/>
          </w:p>
          <w:p w14:paraId="55829B3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0E8A58C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ELSIF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p_role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'ROLE_TRAINER' THEN</w:t>
            </w:r>
          </w:p>
          <w:p w14:paraId="6C7C165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BEGIN</w:t>
            </w:r>
          </w:p>
          <w:p w14:paraId="6F72F2B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SELECT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coach_id</w:t>
            </w:r>
            <w:proofErr w:type="spellEnd"/>
          </w:p>
          <w:p w14:paraId="27D5EC9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INTO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v_coach_id</w:t>
            </w:r>
            <w:proofErr w:type="spellEnd"/>
          </w:p>
          <w:p w14:paraId="54E2007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FROM coaches</w:t>
            </w:r>
          </w:p>
          <w:p w14:paraId="7D37F9F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WHERE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v_user_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677D6FC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EXCEPTION</w:t>
            </w:r>
          </w:p>
          <w:p w14:paraId="52368A5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WHEN NO_DATA_FOUND THEN</w:t>
            </w:r>
          </w:p>
          <w:p w14:paraId="11665CB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профиль тренера не найден.'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1F00816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  <w:proofErr w:type="gramEnd"/>
          </w:p>
          <w:p w14:paraId="7171E00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38AB630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203B7B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03AC116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-- 5.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Устанавливаем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контекст</w:t>
            </w:r>
            <w:proofErr w:type="spellEnd"/>
          </w:p>
          <w:p w14:paraId="7B250E3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pkg_security.set_auth_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context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579F0D6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=&gt;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0BD0FB1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p_role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=&gt;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p_role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B3E35D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=&gt;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v_client_id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4CA45CA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p_trainer_id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=&gt;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v_coach_id</w:t>
            </w:r>
            <w:proofErr w:type="spellEnd"/>
          </w:p>
          <w:p w14:paraId="58848ED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);</w:t>
            </w:r>
          </w:p>
          <w:p w14:paraId="7068FC8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06AD0E9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3815128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NO_DATA_FOUND THEN</w:t>
            </w:r>
          </w:p>
          <w:p w14:paraId="1B74282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пользователь не найден.'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523402C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WHEN OTHERS THEN</w:t>
            </w:r>
          </w:p>
          <w:p w14:paraId="305A899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авторизации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1C5E54A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login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;</w:t>
            </w:r>
            <w:proofErr w:type="gramEnd"/>
          </w:p>
          <w:p w14:paraId="69E1835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0B78C58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333E778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----------------------------------------------------------------</w:t>
            </w:r>
          </w:p>
          <w:p w14:paraId="7E7B50D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-- Регистрация пользователя (клиент через интерфейс)</w:t>
            </w:r>
          </w:p>
          <w:p w14:paraId="5BD89AF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----------------------------------------------------------------</w:t>
            </w:r>
          </w:p>
          <w:p w14:paraId="1FBF1BA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PROCEDURE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register_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0194A88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p_username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IN VARCHAR2,</w:t>
            </w:r>
          </w:p>
          <w:p w14:paraId="3F128BE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IN VARCHAR2,</w:t>
            </w:r>
          </w:p>
          <w:p w14:paraId="458EDC1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p_first_name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VARCHAR2,</w:t>
            </w:r>
          </w:p>
          <w:p w14:paraId="149F21C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p_last_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IN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VARCHAR2,</w:t>
            </w:r>
          </w:p>
          <w:p w14:paraId="37DE74B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p_email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IN VARCHAR2,</w:t>
            </w:r>
          </w:p>
          <w:p w14:paraId="6C30E35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p_phone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IN VARCHAR2 DEFAULT NULL,</w:t>
            </w:r>
          </w:p>
          <w:p w14:paraId="2A8DEC9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p_dob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 DATE DEFAULT NULL</w:t>
            </w:r>
          </w:p>
          <w:p w14:paraId="21BA96C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 IS</w:t>
            </w:r>
          </w:p>
          <w:p w14:paraId="0E36368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v_count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NUMBER;</w:t>
            </w:r>
            <w:proofErr w:type="gramEnd"/>
          </w:p>
          <w:p w14:paraId="50D7307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v_count_client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NUMBER;</w:t>
            </w:r>
            <w:proofErr w:type="gramEnd"/>
          </w:p>
          <w:p w14:paraId="6A6B010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RAW(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16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6131B1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VARCHAR2(200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6025DD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NUMBER;</w:t>
            </w:r>
            <w:proofErr w:type="gramEnd"/>
          </w:p>
          <w:p w14:paraId="63D745A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54978F6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security.assert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_self_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registration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5566232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4A60B31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LENGTH(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 &lt; 8 THEN</w:t>
            </w:r>
          </w:p>
          <w:p w14:paraId="7AC269B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пароль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должен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быть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не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короче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8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символов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F5E89D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38D9E5F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1A58738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gen_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  <w:proofErr w:type="gramEnd"/>
          </w:p>
          <w:p w14:paraId="4E53BA8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hash_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pwd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p_password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v_salt</w:t>
            </w:r>
            <w:proofErr w:type="spellEnd"/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D26F23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5A27959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-- Проверка на существование</w:t>
            </w:r>
          </w:p>
          <w:p w14:paraId="3BA2280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SELECT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COUNT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*)</w:t>
            </w:r>
          </w:p>
          <w:p w14:paraId="56E5950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v_count</w:t>
            </w:r>
            <w:proofErr w:type="spellEnd"/>
          </w:p>
          <w:p w14:paraId="40928E7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FROM users</w:t>
            </w:r>
          </w:p>
          <w:p w14:paraId="516F9D0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WHERE username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41E7174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5975493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SELECT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*)</w:t>
            </w:r>
          </w:p>
          <w:p w14:paraId="0387EE2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v_count_client</w:t>
            </w:r>
            <w:proofErr w:type="spellEnd"/>
          </w:p>
          <w:p w14:paraId="10C7EFB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FROM clients</w:t>
            </w:r>
          </w:p>
          <w:p w14:paraId="6144E78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WHERE email =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email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2B72CC8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6E1E4B5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v_count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 AND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v_count_client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 THEN</w:t>
            </w:r>
          </w:p>
          <w:p w14:paraId="1B3DF83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OUTPUT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'Ошибка: пользователь уже существует.'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  <w:proofErr w:type="gramEnd"/>
          </w:p>
          <w:p w14:paraId="3368301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IF;</w:t>
            </w:r>
            <w:proofErr w:type="gramEnd"/>
          </w:p>
          <w:p w14:paraId="3F0ADC7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1EB7CA5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-- 1. USERS</w:t>
            </w:r>
          </w:p>
          <w:p w14:paraId="0BD97B8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INSERT INTO users (</w:t>
            </w:r>
          </w:p>
          <w:p w14:paraId="3164349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username,</w:t>
            </w:r>
          </w:p>
          <w:p w14:paraId="6C437E0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password_hash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447545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password_salt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F7C9B6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1A627EA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is_active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4FA0D9F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must_change_password</w:t>
            </w:r>
            <w:proofErr w:type="spellEnd"/>
          </w:p>
          <w:p w14:paraId="68D63BF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 VALUES (</w:t>
            </w:r>
          </w:p>
          <w:p w14:paraId="7DC7096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p_username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7C1C29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v_hash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F52D79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v_salt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826D48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'ROLE_CLIENT',</w:t>
            </w:r>
          </w:p>
          <w:p w14:paraId="34B3990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'Y',</w:t>
            </w:r>
          </w:p>
          <w:p w14:paraId="6903846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'N'</w:t>
            </w:r>
          </w:p>
          <w:p w14:paraId="46FB46D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</w:t>
            </w:r>
          </w:p>
          <w:p w14:paraId="30D9CE1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RETURNING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v_user_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2EC451B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3C7F17D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INSERT INTO clients (</w:t>
            </w:r>
          </w:p>
          <w:p w14:paraId="72C28EC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CED972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first_name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1CBB79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last_name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F4FC7B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phone_number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2ADB4D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email,</w:t>
            </w:r>
          </w:p>
          <w:p w14:paraId="3CFF4B3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date_of_birth</w:t>
            </w:r>
            <w:proofErr w:type="spellEnd"/>
          </w:p>
          <w:p w14:paraId="28F6204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 VALUES (</w:t>
            </w:r>
          </w:p>
          <w:p w14:paraId="05420C3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v_user_id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1DB05C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p_first_name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A786EF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p_last_name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944E55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p_phone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432054D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p_email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4A63821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p_dob</w:t>
            </w:r>
            <w:proofErr w:type="spellEnd"/>
          </w:p>
          <w:p w14:paraId="668278D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);</w:t>
            </w:r>
          </w:p>
          <w:p w14:paraId="366354D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1BBB339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COMMIT;</w:t>
            </w:r>
            <w:proofErr w:type="gramEnd"/>
          </w:p>
          <w:p w14:paraId="77B7267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484C3BD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EXCEPTION</w:t>
            </w:r>
          </w:p>
          <w:p w14:paraId="2FA0640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OTHERS THEN</w:t>
            </w:r>
          </w:p>
          <w:p w14:paraId="372A078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ROLLBACK;</w:t>
            </w:r>
            <w:proofErr w:type="gramEnd"/>
          </w:p>
          <w:p w14:paraId="626ECB1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регистрации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F71E20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register_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5EFA35D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FF02B2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END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auth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7BB4844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742B2F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6184ED7" w14:textId="34D78ECF" w:rsidR="0088238B" w:rsidRPr="008813BA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DROP PACKAGE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pkg_auth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</w:tc>
      </w:tr>
    </w:tbl>
    <w:p w14:paraId="0A11A606" w14:textId="1F497F44" w:rsidR="00217D35" w:rsidRPr="0016577A" w:rsidRDefault="0088238B" w:rsidP="0088238B">
      <w:pPr>
        <w:pStyle w:val="Main0"/>
        <w:spacing w:before="240" w:after="280"/>
        <w:ind w:firstLine="0"/>
        <w:jc w:val="center"/>
        <w:rPr>
          <w:lang w:val="ru-RU"/>
        </w:rPr>
      </w:pPr>
      <w:r>
        <w:lastRenderedPageBreak/>
        <w:t>Листинг</w:t>
      </w:r>
      <w:r w:rsidRPr="00B30B05">
        <w:t xml:space="preserve"> </w:t>
      </w:r>
      <w:r>
        <w:rPr>
          <w:lang w:val="ru-RU"/>
        </w:rPr>
        <w:t>В</w:t>
      </w:r>
      <w:r w:rsidRPr="00B30B05">
        <w:t>.</w:t>
      </w:r>
      <w:r w:rsidRPr="00217D35">
        <w:rPr>
          <w:lang w:val="ru-RU"/>
        </w:rPr>
        <w:t>1</w:t>
      </w:r>
      <w:r w:rsidR="00217D35" w:rsidRPr="00217D35">
        <w:rPr>
          <w:lang w:val="ru-RU"/>
        </w:rPr>
        <w:t>1</w:t>
      </w:r>
      <w:r w:rsidRPr="00B30B05">
        <w:t xml:space="preserve"> – </w:t>
      </w:r>
      <w:r w:rsidR="0016577A">
        <w:rPr>
          <w:lang w:val="ru-RU"/>
        </w:rPr>
        <w:t>Регистрация и авторизация</w:t>
      </w:r>
      <w:r w:rsidR="00217D35" w:rsidRPr="0016577A">
        <w:rPr>
          <w:lang w:val="ru-RU"/>
        </w:rPr>
        <w:br w:type="page"/>
      </w:r>
    </w:p>
    <w:p w14:paraId="35E5CE45" w14:textId="4BCB5B6D" w:rsidR="00217D35" w:rsidRPr="00217D35" w:rsidRDefault="00217D35" w:rsidP="00AC09C5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jc w:val="center"/>
        <w:outlineLvl w:val="0"/>
        <w:rPr>
          <w:rFonts w:eastAsia="Calibri"/>
          <w:b/>
          <w:bCs/>
          <w:kern w:val="0"/>
          <w:lang w:val="ru-RU" w:eastAsia="ru-BY"/>
          <w14:ligatures w14:val="none"/>
        </w:rPr>
      </w:pPr>
      <w:bookmarkStart w:id="46" w:name="_Toc216865769"/>
      <w:r>
        <w:rPr>
          <w:rFonts w:eastAsia="Calibri"/>
          <w:b/>
          <w:bCs/>
          <w:kern w:val="0"/>
          <w:lang w:val="ru-RU" w:eastAsia="ru-BY"/>
          <w14:ligatures w14:val="none"/>
        </w:rPr>
        <w:lastRenderedPageBreak/>
        <w:t>Приложение</w:t>
      </w:r>
      <w:r w:rsidRPr="00217D35">
        <w:rPr>
          <w:rFonts w:eastAsia="Calibri"/>
          <w:b/>
          <w:bCs/>
          <w:kern w:val="0"/>
          <w:lang w:val="ru-RU" w:eastAsia="ru-BY"/>
          <w14:ligatures w14:val="none"/>
        </w:rPr>
        <w:t xml:space="preserve"> </w:t>
      </w:r>
      <w:r>
        <w:rPr>
          <w:rFonts w:eastAsia="Calibri"/>
          <w:b/>
          <w:bCs/>
          <w:kern w:val="0"/>
          <w:lang w:val="ru-RU" w:eastAsia="ru-BY"/>
          <w14:ligatures w14:val="none"/>
        </w:rPr>
        <w:t>Г</w:t>
      </w:r>
      <w:bookmarkEnd w:id="46"/>
    </w:p>
    <w:tbl>
      <w:tblPr>
        <w:tblStyle w:val="afc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217D35" w:rsidRPr="006613F9" w14:paraId="41DCB611" w14:textId="77777777" w:rsidTr="00404742">
        <w:tc>
          <w:tcPr>
            <w:tcW w:w="10201" w:type="dxa"/>
          </w:tcPr>
          <w:p w14:paraId="71BFBC1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-- ===========================</w:t>
            </w:r>
          </w:p>
          <w:p w14:paraId="639EE9A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-- 1.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Создание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ролей</w:t>
            </w:r>
            <w:proofErr w:type="spellEnd"/>
          </w:p>
          <w:p w14:paraId="6277D52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-- ===========================</w:t>
            </w:r>
          </w:p>
          <w:p w14:paraId="2A3A5A8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CREATE ROLE 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ADMIN;</w:t>
            </w:r>
            <w:proofErr w:type="gramEnd"/>
          </w:p>
          <w:p w14:paraId="1BAF701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CREATE ROLE 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TRAINER;</w:t>
            </w:r>
            <w:proofErr w:type="gramEnd"/>
          </w:p>
          <w:p w14:paraId="346CF38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CREATE ROLE 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CLIENT;</w:t>
            </w:r>
            <w:proofErr w:type="gramEnd"/>
          </w:p>
          <w:p w14:paraId="52C790E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D0FE33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58C65E8" w14:textId="77777777" w:rsidR="00D3696D" w:rsidRPr="00B172F2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172F2">
              <w:rPr>
                <w:rFonts w:ascii="Courier New" w:hAnsi="Courier New" w:cs="Courier New"/>
                <w:sz w:val="24"/>
                <w:szCs w:val="24"/>
                <w:lang w:val="ru-RU"/>
              </w:rPr>
              <w:t>-- ===========================</w:t>
            </w:r>
          </w:p>
          <w:p w14:paraId="262E6693" w14:textId="77777777" w:rsidR="00D3696D" w:rsidRPr="00B172F2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172F2">
              <w:rPr>
                <w:rFonts w:ascii="Courier New" w:hAnsi="Courier New" w:cs="Courier New"/>
                <w:sz w:val="24"/>
                <w:szCs w:val="24"/>
                <w:lang w:val="ru-RU"/>
              </w:rPr>
              <w:t>-- 2. Ограничение прямого доступа к таблицам</w:t>
            </w:r>
          </w:p>
          <w:p w14:paraId="5D21E174" w14:textId="77777777" w:rsidR="00D3696D" w:rsidRPr="00B172F2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172F2">
              <w:rPr>
                <w:rFonts w:ascii="Courier New" w:hAnsi="Courier New" w:cs="Courier New"/>
                <w:sz w:val="24"/>
                <w:szCs w:val="24"/>
                <w:lang w:val="ru-RU"/>
              </w:rPr>
              <w:t>-- ===========================</w:t>
            </w:r>
          </w:p>
          <w:p w14:paraId="77D306F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REVOKE ALL ON USERS FROM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PUBLIC;</w:t>
            </w:r>
            <w:proofErr w:type="gramEnd"/>
          </w:p>
          <w:p w14:paraId="75C00EA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REVOKE ALL ON CLIENTS FROM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PUBLIC;</w:t>
            </w:r>
            <w:proofErr w:type="gramEnd"/>
          </w:p>
          <w:p w14:paraId="63FFB29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REVOKE ALL ON COACHES FROM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PUBLIC;</w:t>
            </w:r>
            <w:proofErr w:type="gramEnd"/>
          </w:p>
          <w:p w14:paraId="6372A65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REVOKE ALL ON MEMBERSHIPS FROM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PUBLIC;</w:t>
            </w:r>
            <w:proofErr w:type="gramEnd"/>
          </w:p>
          <w:p w14:paraId="40652C6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REVOKE ALL ON MEMBERSHIP_ORDERS FROM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PUBLIC;</w:t>
            </w:r>
            <w:proofErr w:type="gramEnd"/>
          </w:p>
          <w:p w14:paraId="046462F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REVOKE ALL ON SCHEDULES FROM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PUBLIC;</w:t>
            </w:r>
            <w:proofErr w:type="gramEnd"/>
          </w:p>
          <w:p w14:paraId="1A35CD3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REVOKE ALL ON CLIENT_SESSION_RECORDS FROM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PUBLIC;</w:t>
            </w:r>
            <w:proofErr w:type="gramEnd"/>
          </w:p>
          <w:p w14:paraId="1D0E79E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F67018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B2B93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------------------------------------------------------------</w:t>
            </w:r>
          </w:p>
          <w:p w14:paraId="0C7841A9" w14:textId="1EB30D3D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-- АДМИНИСТРАТОР </w:t>
            </w:r>
            <w:r w:rsidR="00FD7B4E">
              <w:rPr>
                <w:rFonts w:ascii="Courier New" w:hAnsi="Courier New" w:cs="Courier New"/>
                <w:sz w:val="24"/>
                <w:szCs w:val="24"/>
                <w:lang w:val="en-US"/>
              </w:rPr>
              <w:t>–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полный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доступ</w:t>
            </w:r>
            <w:proofErr w:type="spellEnd"/>
          </w:p>
          <w:p w14:paraId="7C7B993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------------------------------------------------------------</w:t>
            </w:r>
          </w:p>
          <w:p w14:paraId="2CB2460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administrator.pkg_users_admin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4E361D7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administrator.pkg_clients_admin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D162A2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administrator.pkg_trainers_admin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265C5A5C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administrator.pkg_memberships_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TO</w:t>
            </w:r>
            <w:proofErr w:type="gram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400351BD" w14:textId="77777777" w:rsidR="00D3696D" w:rsidRPr="00B172F2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172F2">
              <w:rPr>
                <w:rFonts w:ascii="Courier New" w:hAnsi="Courier New" w:cs="Courier New"/>
                <w:sz w:val="24"/>
                <w:szCs w:val="24"/>
                <w:lang w:val="ru-RU"/>
              </w:rPr>
              <w:t>-- Админ имеет право работать с любыми тренировками и заказами</w:t>
            </w:r>
          </w:p>
          <w:p w14:paraId="5A63A31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administrator.pkg_trainer_schedule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3B74849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administrator.pkg_clients_trainer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010846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administrator.pkg_sessions_client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14B3550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administrator.pkg_orders_client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3ED2CF6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Просмотр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расписания</w:t>
            </w:r>
            <w:proofErr w:type="spellEnd"/>
          </w:p>
          <w:p w14:paraId="386C922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administrator.pkg_schedule_view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3830F9E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administrator.pkg_analytics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49F0E5A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administrator.pkg_json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39A7B28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administrator.pkg_auth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7178C3F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1032CFB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1E16709" w14:textId="77777777" w:rsidR="00D3696D" w:rsidRPr="00B172F2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172F2">
              <w:rPr>
                <w:rFonts w:ascii="Courier New" w:hAnsi="Courier New" w:cs="Courier New"/>
                <w:sz w:val="24"/>
                <w:szCs w:val="24"/>
                <w:lang w:val="ru-RU"/>
              </w:rPr>
              <w:t>------------------------------------------------------------</w:t>
            </w:r>
          </w:p>
          <w:p w14:paraId="2F3A938C" w14:textId="2FD03C02" w:rsidR="00D3696D" w:rsidRPr="00B172F2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172F2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-- ТРЕНЕР </w:t>
            </w:r>
            <w:r w:rsid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>–</w:t>
            </w:r>
            <w:r w:rsidRPr="00B172F2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строго ограниченный доступ</w:t>
            </w:r>
          </w:p>
          <w:p w14:paraId="753B1C13" w14:textId="77777777" w:rsidR="00D3696D" w:rsidRPr="00B172F2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172F2">
              <w:rPr>
                <w:rFonts w:ascii="Courier New" w:hAnsi="Courier New" w:cs="Courier New"/>
                <w:sz w:val="24"/>
                <w:szCs w:val="24"/>
                <w:lang w:val="ru-RU"/>
              </w:rPr>
              <w:t>------------------------------------------------------------</w:t>
            </w:r>
          </w:p>
          <w:p w14:paraId="77B10A46" w14:textId="23994C3B" w:rsidR="00D3696D" w:rsidRPr="00B172F2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172F2">
              <w:rPr>
                <w:rFonts w:ascii="Courier New" w:hAnsi="Courier New" w:cs="Courier New"/>
                <w:sz w:val="24"/>
                <w:szCs w:val="24"/>
                <w:lang w:val="ru-RU"/>
              </w:rPr>
              <w:t>-- Может видеть только сво</w:t>
            </w:r>
            <w:r w:rsidR="00FD7B4E">
              <w:rPr>
                <w:rFonts w:ascii="Courier New" w:hAnsi="Courier New" w:cs="Courier New"/>
                <w:sz w:val="24"/>
                <w:szCs w:val="24"/>
                <w:lang w:val="ru-RU"/>
              </w:rPr>
              <w:t>е</w:t>
            </w:r>
            <w:r w:rsidRPr="00B172F2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расписание и создавать/редактировать свои занятия</w:t>
            </w:r>
          </w:p>
          <w:p w14:paraId="5DE4058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administrator.pkg_trainer_schedule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FB6089B" w14:textId="77777777" w:rsidR="00D3696D" w:rsidRPr="00B172F2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172F2">
              <w:rPr>
                <w:rFonts w:ascii="Courier New" w:hAnsi="Courier New" w:cs="Courier New"/>
                <w:sz w:val="24"/>
                <w:szCs w:val="24"/>
                <w:lang w:val="ru-RU"/>
              </w:rPr>
              <w:t>-- Может видеть клиентов, которые посещают его занятия</w:t>
            </w:r>
          </w:p>
          <w:p w14:paraId="5574EAF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administrator.pkg_clients_trainer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167CD19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Может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видеть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расписание</w:t>
            </w:r>
            <w:proofErr w:type="spellEnd"/>
          </w:p>
          <w:p w14:paraId="0633DBC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administrator.pkg_schedule_view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E8219E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administrator.pkg_auth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3028D7B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9E880C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7A0EA3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------------------------------------------------------------</w:t>
            </w:r>
          </w:p>
          <w:p w14:paraId="534557D4" w14:textId="69592463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-- КЛИЕНТ </w:t>
            </w:r>
            <w:r w:rsidR="00FD7B4E">
              <w:rPr>
                <w:rFonts w:ascii="Courier New" w:hAnsi="Courier New" w:cs="Courier New"/>
                <w:sz w:val="24"/>
                <w:szCs w:val="24"/>
                <w:lang w:val="en-US"/>
              </w:rPr>
              <w:t>–</w:t>
            </w: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минимальный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доступ</w:t>
            </w:r>
            <w:proofErr w:type="spellEnd"/>
          </w:p>
          <w:p w14:paraId="26474DC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------------------------------------------------------------</w:t>
            </w:r>
          </w:p>
          <w:p w14:paraId="187FF5D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Просмотр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расписания</w:t>
            </w:r>
            <w:proofErr w:type="spellEnd"/>
          </w:p>
          <w:p w14:paraId="0006AFB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administrator.pkg_schedule_view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1B90CAD1" w14:textId="77777777" w:rsidR="00D3696D" w:rsidRPr="00B172F2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172F2">
              <w:rPr>
                <w:rFonts w:ascii="Courier New" w:hAnsi="Courier New" w:cs="Courier New"/>
                <w:sz w:val="24"/>
                <w:szCs w:val="24"/>
                <w:lang w:val="ru-RU"/>
              </w:rPr>
              <w:t>-- Запись на занятия, отмена, просмотр своих посещений</w:t>
            </w:r>
          </w:p>
          <w:p w14:paraId="1CC16FA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administrator.pkg_sessions_client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43E4EB80" w14:textId="77777777" w:rsidR="00D3696D" w:rsidRPr="00B172F2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172F2">
              <w:rPr>
                <w:rFonts w:ascii="Courier New" w:hAnsi="Courier New" w:cs="Courier New"/>
                <w:sz w:val="24"/>
                <w:szCs w:val="24"/>
                <w:lang w:val="ru-RU"/>
              </w:rPr>
              <w:t>-- Работа со своими заказами (покупка абонементов)</w:t>
            </w:r>
          </w:p>
          <w:p w14:paraId="402B702E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administrator.pkg_orders_client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5D7B770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administrator.pkg_auth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6491BA4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5A4303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6DAF34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-- ===========================</w:t>
            </w:r>
          </w:p>
          <w:p w14:paraId="58B35B8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-- 4.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Создание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пользователей</w:t>
            </w:r>
            <w:proofErr w:type="spellEnd"/>
          </w:p>
          <w:p w14:paraId="73CA61F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-- ===========================</w:t>
            </w:r>
          </w:p>
          <w:p w14:paraId="361D3578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Администратор</w:t>
            </w:r>
            <w:proofErr w:type="spellEnd"/>
          </w:p>
          <w:p w14:paraId="1999166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USER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admin_user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IDENTIFIED BY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admin123;</w:t>
            </w:r>
            <w:proofErr w:type="gramEnd"/>
          </w:p>
          <w:p w14:paraId="20FE720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ROLE_ADMIN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5C681D0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CREATE SESSION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212E63C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DBMS_CRYPTO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BB6485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READ, WRITE ON DIRECTORY JSON_DIR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6B013DC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9AB691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FEB459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Тренер</w:t>
            </w:r>
            <w:proofErr w:type="spellEnd"/>
          </w:p>
          <w:p w14:paraId="6FD9681A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USER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trainer_user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IDENTIFIED BY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trainer123;</w:t>
            </w:r>
            <w:proofErr w:type="gramEnd"/>
          </w:p>
          <w:p w14:paraId="027B9AC5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ROLE_TRAINER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5AED2BA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CREATE SESSION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57B015A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DBMS_CRYPTO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193ADDA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255A4BD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A9D9711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--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Клиент</w:t>
            </w:r>
            <w:proofErr w:type="spellEnd"/>
          </w:p>
          <w:p w14:paraId="7AB927B0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USER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client_user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IDENTIFIED BY 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client123;</w:t>
            </w:r>
            <w:proofErr w:type="gramEnd"/>
          </w:p>
          <w:p w14:paraId="2C348AD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ROLE_CLIENT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76BF365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CREATE SESSION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2094987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DBMS_CRYPTO TO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7FA93C8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A84158F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83BD50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DROP USER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A678133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DROP USER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3FD44257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DROP USER </w:t>
            </w:r>
            <w:proofErr w:type="spell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client_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proofErr w:type="spellEnd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4D01E204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C488832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DROP ROLE 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ADMIN;</w:t>
            </w:r>
            <w:proofErr w:type="gramEnd"/>
          </w:p>
          <w:p w14:paraId="659DD0B6" w14:textId="77777777" w:rsidR="00D3696D" w:rsidRPr="00D3696D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DROP ROLE ROLE_</w:t>
            </w:r>
            <w:proofErr w:type="gramStart"/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TRAINER;</w:t>
            </w:r>
            <w:proofErr w:type="gramEnd"/>
          </w:p>
          <w:p w14:paraId="34D3F14C" w14:textId="725CBB31" w:rsidR="00217D35" w:rsidRPr="008813BA" w:rsidRDefault="00D3696D" w:rsidP="00D369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3696D">
              <w:rPr>
                <w:rFonts w:ascii="Courier New" w:hAnsi="Courier New" w:cs="Courier New"/>
                <w:sz w:val="24"/>
                <w:szCs w:val="24"/>
                <w:lang w:val="en-US"/>
              </w:rPr>
              <w:t>DROP ROLE ROLE_CLIENT;</w:t>
            </w:r>
          </w:p>
        </w:tc>
      </w:tr>
    </w:tbl>
    <w:p w14:paraId="54811AE9" w14:textId="4A50B6C6" w:rsidR="00C137A8" w:rsidRPr="00935024" w:rsidRDefault="00217D35" w:rsidP="00AC09C5">
      <w:pPr>
        <w:pStyle w:val="Main0"/>
        <w:spacing w:before="240" w:after="280"/>
        <w:ind w:firstLine="0"/>
        <w:jc w:val="center"/>
        <w:rPr>
          <w:rFonts w:eastAsia="Times New Roman"/>
          <w:bCs/>
          <w:lang w:val="ru-RU"/>
        </w:rPr>
      </w:pPr>
      <w:r>
        <w:t>Листинг</w:t>
      </w:r>
      <w:r w:rsidRPr="00B30B05">
        <w:t xml:space="preserve"> </w:t>
      </w:r>
      <w:r>
        <w:rPr>
          <w:lang w:val="ru-RU"/>
        </w:rPr>
        <w:t>Г</w:t>
      </w:r>
      <w:r w:rsidRPr="00B30B05">
        <w:t>.</w:t>
      </w:r>
      <w:r w:rsidRPr="00217D35">
        <w:rPr>
          <w:lang w:val="ru-RU"/>
        </w:rPr>
        <w:t>1</w:t>
      </w:r>
      <w:r w:rsidRPr="00B30B05">
        <w:t xml:space="preserve"> – </w:t>
      </w:r>
      <w:r w:rsidR="00935024">
        <w:rPr>
          <w:lang w:val="ru-RU"/>
        </w:rPr>
        <w:t>Создание ролей и пользователей</w:t>
      </w:r>
    </w:p>
    <w:sectPr w:rsidR="00C137A8" w:rsidRPr="00935024" w:rsidSect="00443924">
      <w:pgSz w:w="11906" w:h="16838"/>
      <w:pgMar w:top="1134" w:right="566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B2729" w14:textId="77777777" w:rsidR="00827A40" w:rsidRDefault="00827A40" w:rsidP="0016336D">
      <w:pPr>
        <w:spacing w:after="0" w:line="240" w:lineRule="auto"/>
      </w:pPr>
      <w:r>
        <w:separator/>
      </w:r>
    </w:p>
  </w:endnote>
  <w:endnote w:type="continuationSeparator" w:id="0">
    <w:p w14:paraId="67CC8AF8" w14:textId="77777777" w:rsidR="00827A40" w:rsidRDefault="00827A40" w:rsidP="00163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9A4B3" w14:textId="77777777" w:rsidR="00827A40" w:rsidRDefault="00827A40" w:rsidP="0016336D">
      <w:pPr>
        <w:spacing w:after="0" w:line="240" w:lineRule="auto"/>
      </w:pPr>
      <w:r>
        <w:separator/>
      </w:r>
    </w:p>
  </w:footnote>
  <w:footnote w:type="continuationSeparator" w:id="0">
    <w:p w14:paraId="76933324" w14:textId="77777777" w:rsidR="00827A40" w:rsidRDefault="00827A40" w:rsidP="00163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161432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236C4191" w14:textId="5137828F" w:rsidR="0016336D" w:rsidRPr="006613F9" w:rsidRDefault="0016336D">
        <w:pPr>
          <w:pStyle w:val="ad"/>
          <w:jc w:val="right"/>
          <w:rPr>
            <w:sz w:val="24"/>
            <w:szCs w:val="24"/>
          </w:rPr>
        </w:pPr>
        <w:r w:rsidRPr="006613F9">
          <w:rPr>
            <w:sz w:val="24"/>
            <w:szCs w:val="24"/>
          </w:rPr>
          <w:fldChar w:fldCharType="begin"/>
        </w:r>
        <w:r w:rsidRPr="006613F9">
          <w:rPr>
            <w:sz w:val="24"/>
            <w:szCs w:val="24"/>
          </w:rPr>
          <w:instrText>PAGE   \* MERGEFORMAT</w:instrText>
        </w:r>
        <w:r w:rsidRPr="006613F9">
          <w:rPr>
            <w:sz w:val="24"/>
            <w:szCs w:val="24"/>
          </w:rPr>
          <w:fldChar w:fldCharType="separate"/>
        </w:r>
        <w:r w:rsidRPr="006613F9">
          <w:rPr>
            <w:sz w:val="24"/>
            <w:szCs w:val="24"/>
            <w:lang w:val="ru-RU"/>
          </w:rPr>
          <w:t>2</w:t>
        </w:r>
        <w:r w:rsidRPr="006613F9">
          <w:rPr>
            <w:sz w:val="24"/>
            <w:szCs w:val="24"/>
          </w:rPr>
          <w:fldChar w:fldCharType="end"/>
        </w:r>
      </w:p>
    </w:sdtContent>
  </w:sdt>
  <w:p w14:paraId="4AF01142" w14:textId="77777777" w:rsidR="0016336D" w:rsidRDefault="0016336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4F23"/>
    <w:multiLevelType w:val="hybridMultilevel"/>
    <w:tmpl w:val="836EAA4A"/>
    <w:lvl w:ilvl="0" w:tplc="5E322C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047D4"/>
    <w:multiLevelType w:val="hybridMultilevel"/>
    <w:tmpl w:val="0C789656"/>
    <w:lvl w:ilvl="0" w:tplc="82FC934A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9E797E"/>
    <w:multiLevelType w:val="hybridMultilevel"/>
    <w:tmpl w:val="8B62B912"/>
    <w:lvl w:ilvl="0" w:tplc="361E7950">
      <w:start w:val="1"/>
      <w:numFmt w:val="bullet"/>
      <w:lvlText w:val="–"/>
      <w:lvlJc w:val="left"/>
      <w:pPr>
        <w:ind w:left="1069" w:hanging="360"/>
      </w:pPr>
      <w:rPr>
        <w:rFonts w:ascii="Times New Roman" w:eastAsia="Apto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46F1CFA"/>
    <w:multiLevelType w:val="hybridMultilevel"/>
    <w:tmpl w:val="4564943A"/>
    <w:lvl w:ilvl="0" w:tplc="D5C6B5CE">
      <w:start w:val="1"/>
      <w:numFmt w:val="bullet"/>
      <w:lvlText w:val="−"/>
      <w:lvlJc w:val="left"/>
      <w:pPr>
        <w:ind w:left="1637" w:hanging="360"/>
      </w:pPr>
      <w:rPr>
        <w:rFonts w:ascii="Times New Roman" w:hAnsi="Times New Roman" w:cs="Times New Roman" w:hint="default"/>
        <w:color w:val="auto"/>
        <w:sz w:val="24"/>
      </w:rPr>
    </w:lvl>
    <w:lvl w:ilvl="1" w:tplc="04190019">
      <w:start w:val="1"/>
      <w:numFmt w:val="lowerLetter"/>
      <w:lvlText w:val="%2."/>
      <w:lvlJc w:val="left"/>
      <w:pPr>
        <w:ind w:left="2357" w:hanging="360"/>
      </w:pPr>
    </w:lvl>
    <w:lvl w:ilvl="2" w:tplc="0419001B" w:tentative="1">
      <w:start w:val="1"/>
      <w:numFmt w:val="lowerRoman"/>
      <w:lvlText w:val="%3."/>
      <w:lvlJc w:val="right"/>
      <w:pPr>
        <w:ind w:left="3077" w:hanging="180"/>
      </w:pPr>
    </w:lvl>
    <w:lvl w:ilvl="3" w:tplc="0419000F" w:tentative="1">
      <w:start w:val="1"/>
      <w:numFmt w:val="decimal"/>
      <w:lvlText w:val="%4."/>
      <w:lvlJc w:val="left"/>
      <w:pPr>
        <w:ind w:left="3797" w:hanging="360"/>
      </w:pPr>
    </w:lvl>
    <w:lvl w:ilvl="4" w:tplc="04190019" w:tentative="1">
      <w:start w:val="1"/>
      <w:numFmt w:val="lowerLetter"/>
      <w:lvlText w:val="%5."/>
      <w:lvlJc w:val="left"/>
      <w:pPr>
        <w:ind w:left="4517" w:hanging="360"/>
      </w:pPr>
    </w:lvl>
    <w:lvl w:ilvl="5" w:tplc="0419001B" w:tentative="1">
      <w:start w:val="1"/>
      <w:numFmt w:val="lowerRoman"/>
      <w:lvlText w:val="%6."/>
      <w:lvlJc w:val="right"/>
      <w:pPr>
        <w:ind w:left="5237" w:hanging="180"/>
      </w:pPr>
    </w:lvl>
    <w:lvl w:ilvl="6" w:tplc="0419000F" w:tentative="1">
      <w:start w:val="1"/>
      <w:numFmt w:val="decimal"/>
      <w:lvlText w:val="%7."/>
      <w:lvlJc w:val="left"/>
      <w:pPr>
        <w:ind w:left="5957" w:hanging="360"/>
      </w:pPr>
    </w:lvl>
    <w:lvl w:ilvl="7" w:tplc="04190019" w:tentative="1">
      <w:start w:val="1"/>
      <w:numFmt w:val="lowerLetter"/>
      <w:lvlText w:val="%8."/>
      <w:lvlJc w:val="left"/>
      <w:pPr>
        <w:ind w:left="6677" w:hanging="360"/>
      </w:pPr>
    </w:lvl>
    <w:lvl w:ilvl="8" w:tplc="041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4" w15:restartNumberingAfterBreak="0">
    <w:nsid w:val="1A9D1E64"/>
    <w:multiLevelType w:val="hybridMultilevel"/>
    <w:tmpl w:val="E8D6FFB0"/>
    <w:lvl w:ilvl="0" w:tplc="5E322C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D63C42"/>
    <w:multiLevelType w:val="multilevel"/>
    <w:tmpl w:val="C7DE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30190"/>
    <w:multiLevelType w:val="hybridMultilevel"/>
    <w:tmpl w:val="36DAAF68"/>
    <w:lvl w:ilvl="0" w:tplc="D5C6B5C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2C6CCD"/>
    <w:multiLevelType w:val="multilevel"/>
    <w:tmpl w:val="6B02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377A7"/>
    <w:multiLevelType w:val="multilevel"/>
    <w:tmpl w:val="33FE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B114A7"/>
    <w:multiLevelType w:val="multilevel"/>
    <w:tmpl w:val="2426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00568D"/>
    <w:multiLevelType w:val="multilevel"/>
    <w:tmpl w:val="6E18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BF62BB"/>
    <w:multiLevelType w:val="multilevel"/>
    <w:tmpl w:val="ED8C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D61303"/>
    <w:multiLevelType w:val="hybridMultilevel"/>
    <w:tmpl w:val="642C783C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  <w:sz w:val="24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1108BC"/>
    <w:multiLevelType w:val="hybridMultilevel"/>
    <w:tmpl w:val="5754CA12"/>
    <w:lvl w:ilvl="0" w:tplc="5E322C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8B0AFF"/>
    <w:multiLevelType w:val="hybridMultilevel"/>
    <w:tmpl w:val="48F8B96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7E699A"/>
    <w:multiLevelType w:val="hybridMultilevel"/>
    <w:tmpl w:val="329CF812"/>
    <w:lvl w:ilvl="0" w:tplc="5E322C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0A632B"/>
    <w:multiLevelType w:val="multilevel"/>
    <w:tmpl w:val="798A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CB0F42"/>
    <w:multiLevelType w:val="hybridMultilevel"/>
    <w:tmpl w:val="2592BCDC"/>
    <w:lvl w:ilvl="0" w:tplc="5E322C14">
      <w:start w:val="1"/>
      <w:numFmt w:val="bullet"/>
      <w:lvlText w:val=""/>
      <w:lvlJc w:val="left"/>
      <w:pPr>
        <w:ind w:left="149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num w:numId="1" w16cid:durableId="1115828791">
    <w:abstractNumId w:val="6"/>
  </w:num>
  <w:num w:numId="2" w16cid:durableId="708336008">
    <w:abstractNumId w:val="17"/>
  </w:num>
  <w:num w:numId="3" w16cid:durableId="1290357513">
    <w:abstractNumId w:val="6"/>
  </w:num>
  <w:num w:numId="4" w16cid:durableId="1123306922">
    <w:abstractNumId w:val="3"/>
  </w:num>
  <w:num w:numId="5" w16cid:durableId="96293761">
    <w:abstractNumId w:val="15"/>
  </w:num>
  <w:num w:numId="6" w16cid:durableId="1054965684">
    <w:abstractNumId w:val="13"/>
  </w:num>
  <w:num w:numId="7" w16cid:durableId="742991033">
    <w:abstractNumId w:val="4"/>
  </w:num>
  <w:num w:numId="8" w16cid:durableId="918175101">
    <w:abstractNumId w:val="0"/>
  </w:num>
  <w:num w:numId="9" w16cid:durableId="955718231">
    <w:abstractNumId w:val="5"/>
  </w:num>
  <w:num w:numId="10" w16cid:durableId="2046830763">
    <w:abstractNumId w:val="7"/>
  </w:num>
  <w:num w:numId="11" w16cid:durableId="647516974">
    <w:abstractNumId w:val="11"/>
  </w:num>
  <w:num w:numId="12" w16cid:durableId="567884625">
    <w:abstractNumId w:val="10"/>
  </w:num>
  <w:num w:numId="13" w16cid:durableId="61636479">
    <w:abstractNumId w:val="9"/>
  </w:num>
  <w:num w:numId="14" w16cid:durableId="651720793">
    <w:abstractNumId w:val="16"/>
  </w:num>
  <w:num w:numId="15" w16cid:durableId="1077901469">
    <w:abstractNumId w:val="8"/>
  </w:num>
  <w:num w:numId="16" w16cid:durableId="751900245">
    <w:abstractNumId w:val="2"/>
  </w:num>
  <w:num w:numId="17" w16cid:durableId="1014573931">
    <w:abstractNumId w:val="1"/>
  </w:num>
  <w:num w:numId="18" w16cid:durableId="174150034">
    <w:abstractNumId w:val="14"/>
  </w:num>
  <w:num w:numId="19" w16cid:durableId="762206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700"/>
    <w:rsid w:val="0000163B"/>
    <w:rsid w:val="000114D5"/>
    <w:rsid w:val="00012F1C"/>
    <w:rsid w:val="00030FF7"/>
    <w:rsid w:val="0003287A"/>
    <w:rsid w:val="00034A7F"/>
    <w:rsid w:val="000400F6"/>
    <w:rsid w:val="00042FB3"/>
    <w:rsid w:val="00052FC2"/>
    <w:rsid w:val="00055240"/>
    <w:rsid w:val="0006390F"/>
    <w:rsid w:val="00065642"/>
    <w:rsid w:val="0007288E"/>
    <w:rsid w:val="000A1645"/>
    <w:rsid w:val="000B0267"/>
    <w:rsid w:val="000C153E"/>
    <w:rsid w:val="000C15EE"/>
    <w:rsid w:val="000C4CB1"/>
    <w:rsid w:val="000C5948"/>
    <w:rsid w:val="000C6575"/>
    <w:rsid w:val="000C6AB1"/>
    <w:rsid w:val="000D0003"/>
    <w:rsid w:val="000E1131"/>
    <w:rsid w:val="000E294E"/>
    <w:rsid w:val="000F0367"/>
    <w:rsid w:val="000F0F07"/>
    <w:rsid w:val="000F5A3C"/>
    <w:rsid w:val="0010410F"/>
    <w:rsid w:val="0012532A"/>
    <w:rsid w:val="001271D3"/>
    <w:rsid w:val="00131EDA"/>
    <w:rsid w:val="00153B90"/>
    <w:rsid w:val="0016336D"/>
    <w:rsid w:val="00164BF7"/>
    <w:rsid w:val="001650BF"/>
    <w:rsid w:val="0016577A"/>
    <w:rsid w:val="001705C5"/>
    <w:rsid w:val="0017286B"/>
    <w:rsid w:val="00177C32"/>
    <w:rsid w:val="00187226"/>
    <w:rsid w:val="001900A3"/>
    <w:rsid w:val="00190319"/>
    <w:rsid w:val="00193F23"/>
    <w:rsid w:val="001A01CA"/>
    <w:rsid w:val="001A10A3"/>
    <w:rsid w:val="001A43DD"/>
    <w:rsid w:val="001C459A"/>
    <w:rsid w:val="001C63CE"/>
    <w:rsid w:val="001D3D24"/>
    <w:rsid w:val="001F0AE6"/>
    <w:rsid w:val="001F2C0F"/>
    <w:rsid w:val="001F33C5"/>
    <w:rsid w:val="0020262B"/>
    <w:rsid w:val="00203C52"/>
    <w:rsid w:val="002067FE"/>
    <w:rsid w:val="002107D5"/>
    <w:rsid w:val="00210DCE"/>
    <w:rsid w:val="00216344"/>
    <w:rsid w:val="00217D35"/>
    <w:rsid w:val="00224563"/>
    <w:rsid w:val="00241F0E"/>
    <w:rsid w:val="00243DD2"/>
    <w:rsid w:val="00244EC4"/>
    <w:rsid w:val="00246FF0"/>
    <w:rsid w:val="00251877"/>
    <w:rsid w:val="002614DA"/>
    <w:rsid w:val="00264C6B"/>
    <w:rsid w:val="00271500"/>
    <w:rsid w:val="00294436"/>
    <w:rsid w:val="002A31CD"/>
    <w:rsid w:val="002A61F9"/>
    <w:rsid w:val="002A7F96"/>
    <w:rsid w:val="002B0F5A"/>
    <w:rsid w:val="002B2BF3"/>
    <w:rsid w:val="002E6325"/>
    <w:rsid w:val="00302B8B"/>
    <w:rsid w:val="00332438"/>
    <w:rsid w:val="003769D7"/>
    <w:rsid w:val="003775F1"/>
    <w:rsid w:val="00384533"/>
    <w:rsid w:val="003A5318"/>
    <w:rsid w:val="003B5A60"/>
    <w:rsid w:val="003C3FEF"/>
    <w:rsid w:val="003D6752"/>
    <w:rsid w:val="003F080A"/>
    <w:rsid w:val="003F13F6"/>
    <w:rsid w:val="003F1D97"/>
    <w:rsid w:val="00425DDD"/>
    <w:rsid w:val="00435033"/>
    <w:rsid w:val="00436656"/>
    <w:rsid w:val="00436E1F"/>
    <w:rsid w:val="00443924"/>
    <w:rsid w:val="00444B8C"/>
    <w:rsid w:val="0044610E"/>
    <w:rsid w:val="0046360B"/>
    <w:rsid w:val="004768FA"/>
    <w:rsid w:val="0048124E"/>
    <w:rsid w:val="00481C45"/>
    <w:rsid w:val="004827E6"/>
    <w:rsid w:val="00495C0D"/>
    <w:rsid w:val="00496CA2"/>
    <w:rsid w:val="004A6FB1"/>
    <w:rsid w:val="004B2032"/>
    <w:rsid w:val="004B3BAC"/>
    <w:rsid w:val="004B763D"/>
    <w:rsid w:val="004C2771"/>
    <w:rsid w:val="00513332"/>
    <w:rsid w:val="00517235"/>
    <w:rsid w:val="00541B2E"/>
    <w:rsid w:val="0055298C"/>
    <w:rsid w:val="00560D46"/>
    <w:rsid w:val="00561E0D"/>
    <w:rsid w:val="00562806"/>
    <w:rsid w:val="00563530"/>
    <w:rsid w:val="00576BC0"/>
    <w:rsid w:val="00586CDC"/>
    <w:rsid w:val="005907F3"/>
    <w:rsid w:val="00592F79"/>
    <w:rsid w:val="00596C93"/>
    <w:rsid w:val="005A126A"/>
    <w:rsid w:val="005A2920"/>
    <w:rsid w:val="005A5777"/>
    <w:rsid w:val="005A772C"/>
    <w:rsid w:val="005A7C36"/>
    <w:rsid w:val="005C7688"/>
    <w:rsid w:val="005D2B73"/>
    <w:rsid w:val="005E09D5"/>
    <w:rsid w:val="005E1F04"/>
    <w:rsid w:val="005F50E4"/>
    <w:rsid w:val="006007E9"/>
    <w:rsid w:val="00602458"/>
    <w:rsid w:val="00603EEF"/>
    <w:rsid w:val="0061537E"/>
    <w:rsid w:val="006244CD"/>
    <w:rsid w:val="00625F82"/>
    <w:rsid w:val="00630955"/>
    <w:rsid w:val="0065423D"/>
    <w:rsid w:val="006613F9"/>
    <w:rsid w:val="00670A34"/>
    <w:rsid w:val="006A6D28"/>
    <w:rsid w:val="006B6A3E"/>
    <w:rsid w:val="006C0421"/>
    <w:rsid w:val="006E29A7"/>
    <w:rsid w:val="00704403"/>
    <w:rsid w:val="00705EB4"/>
    <w:rsid w:val="0071396D"/>
    <w:rsid w:val="00713A7E"/>
    <w:rsid w:val="007163D6"/>
    <w:rsid w:val="007272EA"/>
    <w:rsid w:val="00730652"/>
    <w:rsid w:val="007424B2"/>
    <w:rsid w:val="00743FF7"/>
    <w:rsid w:val="00747ECC"/>
    <w:rsid w:val="007763EA"/>
    <w:rsid w:val="007842B7"/>
    <w:rsid w:val="00784CEB"/>
    <w:rsid w:val="00785A0E"/>
    <w:rsid w:val="00794943"/>
    <w:rsid w:val="007B51F8"/>
    <w:rsid w:val="007D5D7F"/>
    <w:rsid w:val="007D6551"/>
    <w:rsid w:val="007F26AF"/>
    <w:rsid w:val="00816DDE"/>
    <w:rsid w:val="00817B1F"/>
    <w:rsid w:val="00826D6E"/>
    <w:rsid w:val="00827A40"/>
    <w:rsid w:val="00834B8D"/>
    <w:rsid w:val="00862035"/>
    <w:rsid w:val="0086335B"/>
    <w:rsid w:val="00871700"/>
    <w:rsid w:val="00871E59"/>
    <w:rsid w:val="008813BA"/>
    <w:rsid w:val="0088238B"/>
    <w:rsid w:val="008A3886"/>
    <w:rsid w:val="008B1536"/>
    <w:rsid w:val="008B4C9E"/>
    <w:rsid w:val="008D6512"/>
    <w:rsid w:val="008F087F"/>
    <w:rsid w:val="008F1004"/>
    <w:rsid w:val="009002C9"/>
    <w:rsid w:val="00907EAA"/>
    <w:rsid w:val="00915FEE"/>
    <w:rsid w:val="00932E54"/>
    <w:rsid w:val="00935024"/>
    <w:rsid w:val="009732E3"/>
    <w:rsid w:val="00974D56"/>
    <w:rsid w:val="00990166"/>
    <w:rsid w:val="009923A4"/>
    <w:rsid w:val="0099279D"/>
    <w:rsid w:val="009A6CAE"/>
    <w:rsid w:val="009A714F"/>
    <w:rsid w:val="009B6970"/>
    <w:rsid w:val="009D300A"/>
    <w:rsid w:val="009F1CD0"/>
    <w:rsid w:val="009F2C27"/>
    <w:rsid w:val="00A058D3"/>
    <w:rsid w:val="00A0663D"/>
    <w:rsid w:val="00A10905"/>
    <w:rsid w:val="00A16CB2"/>
    <w:rsid w:val="00A20938"/>
    <w:rsid w:val="00A35933"/>
    <w:rsid w:val="00A416CB"/>
    <w:rsid w:val="00A43144"/>
    <w:rsid w:val="00A465F2"/>
    <w:rsid w:val="00A54063"/>
    <w:rsid w:val="00A7376B"/>
    <w:rsid w:val="00A82ACA"/>
    <w:rsid w:val="00A9006E"/>
    <w:rsid w:val="00A90E79"/>
    <w:rsid w:val="00A97F67"/>
    <w:rsid w:val="00AA1D09"/>
    <w:rsid w:val="00AA3F38"/>
    <w:rsid w:val="00AB722C"/>
    <w:rsid w:val="00AC09C5"/>
    <w:rsid w:val="00AD1B12"/>
    <w:rsid w:val="00AD2BE9"/>
    <w:rsid w:val="00AE0143"/>
    <w:rsid w:val="00B0174B"/>
    <w:rsid w:val="00B0405A"/>
    <w:rsid w:val="00B1633B"/>
    <w:rsid w:val="00B172F2"/>
    <w:rsid w:val="00B35113"/>
    <w:rsid w:val="00B359E8"/>
    <w:rsid w:val="00B44380"/>
    <w:rsid w:val="00B472AB"/>
    <w:rsid w:val="00B55E5B"/>
    <w:rsid w:val="00B767D6"/>
    <w:rsid w:val="00B808B0"/>
    <w:rsid w:val="00B9085F"/>
    <w:rsid w:val="00B93FEE"/>
    <w:rsid w:val="00BF1416"/>
    <w:rsid w:val="00BF328E"/>
    <w:rsid w:val="00BF785F"/>
    <w:rsid w:val="00C034D4"/>
    <w:rsid w:val="00C137A8"/>
    <w:rsid w:val="00C255DB"/>
    <w:rsid w:val="00C450BD"/>
    <w:rsid w:val="00C468DE"/>
    <w:rsid w:val="00C63FFC"/>
    <w:rsid w:val="00C7585B"/>
    <w:rsid w:val="00C8180C"/>
    <w:rsid w:val="00C839E9"/>
    <w:rsid w:val="00C92400"/>
    <w:rsid w:val="00CB51AD"/>
    <w:rsid w:val="00CB5788"/>
    <w:rsid w:val="00CE7A73"/>
    <w:rsid w:val="00D0565E"/>
    <w:rsid w:val="00D0786E"/>
    <w:rsid w:val="00D10570"/>
    <w:rsid w:val="00D15527"/>
    <w:rsid w:val="00D21FFD"/>
    <w:rsid w:val="00D26CE6"/>
    <w:rsid w:val="00D3696D"/>
    <w:rsid w:val="00D41811"/>
    <w:rsid w:val="00D624B9"/>
    <w:rsid w:val="00D741C1"/>
    <w:rsid w:val="00D75E97"/>
    <w:rsid w:val="00D928FD"/>
    <w:rsid w:val="00DA37A5"/>
    <w:rsid w:val="00DB4356"/>
    <w:rsid w:val="00DC033D"/>
    <w:rsid w:val="00DD28BD"/>
    <w:rsid w:val="00DD7AD2"/>
    <w:rsid w:val="00DF23CB"/>
    <w:rsid w:val="00E062ED"/>
    <w:rsid w:val="00E22033"/>
    <w:rsid w:val="00E33B2C"/>
    <w:rsid w:val="00E408D2"/>
    <w:rsid w:val="00E44886"/>
    <w:rsid w:val="00E452DB"/>
    <w:rsid w:val="00E52C79"/>
    <w:rsid w:val="00E54D61"/>
    <w:rsid w:val="00E61014"/>
    <w:rsid w:val="00E62917"/>
    <w:rsid w:val="00E62D23"/>
    <w:rsid w:val="00E7407C"/>
    <w:rsid w:val="00EA6D85"/>
    <w:rsid w:val="00ED2402"/>
    <w:rsid w:val="00EE2401"/>
    <w:rsid w:val="00EF0DB4"/>
    <w:rsid w:val="00EF6517"/>
    <w:rsid w:val="00F04602"/>
    <w:rsid w:val="00F21060"/>
    <w:rsid w:val="00F21380"/>
    <w:rsid w:val="00F31C11"/>
    <w:rsid w:val="00F34365"/>
    <w:rsid w:val="00F365B4"/>
    <w:rsid w:val="00F426A8"/>
    <w:rsid w:val="00F45264"/>
    <w:rsid w:val="00F47433"/>
    <w:rsid w:val="00F61B75"/>
    <w:rsid w:val="00F649E0"/>
    <w:rsid w:val="00F76714"/>
    <w:rsid w:val="00F81D15"/>
    <w:rsid w:val="00F9242F"/>
    <w:rsid w:val="00F93665"/>
    <w:rsid w:val="00F97B1B"/>
    <w:rsid w:val="00FB04C0"/>
    <w:rsid w:val="00FB7560"/>
    <w:rsid w:val="00FB7F62"/>
    <w:rsid w:val="00FC2175"/>
    <w:rsid w:val="00FC40F8"/>
    <w:rsid w:val="00FC59C1"/>
    <w:rsid w:val="00FC6706"/>
    <w:rsid w:val="00FC6B2B"/>
    <w:rsid w:val="00FD26A8"/>
    <w:rsid w:val="00FD4E3B"/>
    <w:rsid w:val="00FD6870"/>
    <w:rsid w:val="00FD7B4E"/>
    <w:rsid w:val="00FE435E"/>
    <w:rsid w:val="00FF0BE2"/>
    <w:rsid w:val="00FF2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B3913"/>
  <w15:chartTrackingRefBased/>
  <w15:docId w15:val="{2D1DC709-0169-441A-A2D0-5282122F1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0652"/>
  </w:style>
  <w:style w:type="paragraph" w:styleId="1">
    <w:name w:val="heading 1"/>
    <w:basedOn w:val="a"/>
    <w:next w:val="a"/>
    <w:link w:val="10"/>
    <w:uiPriority w:val="9"/>
    <w:qFormat/>
    <w:rsid w:val="00871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71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17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17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17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17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17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17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17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1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sid w:val="00871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170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87170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170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170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170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170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1700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1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1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17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871700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871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1700"/>
    <w:rPr>
      <w:i/>
      <w:iCs/>
      <w:color w:val="404040" w:themeColor="text1" w:themeTint="BF"/>
    </w:rPr>
  </w:style>
  <w:style w:type="paragraph" w:styleId="a7">
    <w:name w:val="List Paragraph"/>
    <w:aliases w:val="подрисуночная подпись"/>
    <w:basedOn w:val="a"/>
    <w:link w:val="a8"/>
    <w:uiPriority w:val="34"/>
    <w:qFormat/>
    <w:rsid w:val="00871700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871700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871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871700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871700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163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16336D"/>
  </w:style>
  <w:style w:type="paragraph" w:styleId="af">
    <w:name w:val="footer"/>
    <w:basedOn w:val="a"/>
    <w:link w:val="af0"/>
    <w:uiPriority w:val="99"/>
    <w:unhideWhenUsed/>
    <w:rsid w:val="00163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16336D"/>
  </w:style>
  <w:style w:type="character" w:styleId="af1">
    <w:name w:val="Hyperlink"/>
    <w:basedOn w:val="a0"/>
    <w:uiPriority w:val="99"/>
    <w:unhideWhenUsed/>
    <w:rsid w:val="0016336D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16336D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B172F2"/>
    <w:pPr>
      <w:tabs>
        <w:tab w:val="right" w:leader="dot" w:pos="10196"/>
      </w:tabs>
      <w:spacing w:after="0" w:line="240" w:lineRule="auto"/>
      <w:ind w:firstLine="709"/>
      <w:jc w:val="both"/>
    </w:pPr>
    <w:rPr>
      <w:rFonts w:cstheme="minorBidi"/>
      <w:szCs w:val="24"/>
    </w:rPr>
  </w:style>
  <w:style w:type="paragraph" w:styleId="23">
    <w:name w:val="toc 2"/>
    <w:basedOn w:val="a"/>
    <w:next w:val="a"/>
    <w:autoRedefine/>
    <w:uiPriority w:val="39"/>
    <w:unhideWhenUsed/>
    <w:rsid w:val="00B172F2"/>
    <w:pPr>
      <w:tabs>
        <w:tab w:val="right" w:leader="dot" w:pos="10196"/>
      </w:tabs>
      <w:spacing w:after="0" w:line="240" w:lineRule="auto"/>
      <w:ind w:left="278" w:firstLine="709"/>
      <w:jc w:val="both"/>
    </w:pPr>
    <w:rPr>
      <w:rFonts w:cstheme="minorBidi"/>
      <w:szCs w:val="24"/>
    </w:rPr>
  </w:style>
  <w:style w:type="paragraph" w:styleId="31">
    <w:name w:val="toc 3"/>
    <w:basedOn w:val="a"/>
    <w:next w:val="a"/>
    <w:autoRedefine/>
    <w:uiPriority w:val="39"/>
    <w:semiHidden/>
    <w:unhideWhenUsed/>
    <w:rsid w:val="0016336D"/>
    <w:pPr>
      <w:spacing w:after="100" w:line="240" w:lineRule="auto"/>
      <w:ind w:left="560" w:firstLine="709"/>
      <w:jc w:val="both"/>
    </w:pPr>
    <w:rPr>
      <w:rFonts w:cstheme="minorBidi"/>
      <w:szCs w:val="24"/>
    </w:rPr>
  </w:style>
  <w:style w:type="paragraph" w:styleId="af3">
    <w:name w:val="TOC Heading"/>
    <w:basedOn w:val="1"/>
    <w:next w:val="a"/>
    <w:uiPriority w:val="39"/>
    <w:semiHidden/>
    <w:unhideWhenUsed/>
    <w:qFormat/>
    <w:rsid w:val="0016336D"/>
    <w:pPr>
      <w:keepNext w:val="0"/>
      <w:keepLines w:val="0"/>
      <w:spacing w:before="240" w:after="0" w:line="256" w:lineRule="auto"/>
      <w:jc w:val="both"/>
      <w:outlineLvl w:val="9"/>
    </w:pPr>
    <w:rPr>
      <w:rFonts w:ascii="Times New Roman" w:eastAsiaTheme="minorHAnsi" w:hAnsi="Times New Roman" w:cstheme="minorBidi"/>
      <w:b/>
      <w:color w:val="auto"/>
      <w:kern w:val="0"/>
      <w:sz w:val="32"/>
      <w:szCs w:val="32"/>
      <w:lang w:val="ru-RU" w:eastAsia="ru-BY"/>
      <w14:ligatures w14:val="none"/>
    </w:rPr>
  </w:style>
  <w:style w:type="paragraph" w:styleId="af4">
    <w:name w:val="annotation text"/>
    <w:basedOn w:val="a"/>
    <w:link w:val="af5"/>
    <w:uiPriority w:val="99"/>
    <w:semiHidden/>
    <w:unhideWhenUsed/>
    <w:rsid w:val="00670A34"/>
    <w:pPr>
      <w:spacing w:after="0" w:line="240" w:lineRule="auto"/>
      <w:ind w:firstLine="709"/>
      <w:jc w:val="both"/>
    </w:pPr>
    <w:rPr>
      <w:rFonts w:eastAsia="Calibri"/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670A34"/>
    <w:rPr>
      <w:rFonts w:eastAsia="Calibri"/>
      <w:sz w:val="20"/>
      <w:szCs w:val="20"/>
    </w:rPr>
  </w:style>
  <w:style w:type="character" w:styleId="af6">
    <w:name w:val="annotation reference"/>
    <w:basedOn w:val="a0"/>
    <w:uiPriority w:val="99"/>
    <w:semiHidden/>
    <w:unhideWhenUsed/>
    <w:rsid w:val="00670A34"/>
    <w:rPr>
      <w:sz w:val="16"/>
      <w:szCs w:val="16"/>
    </w:rPr>
  </w:style>
  <w:style w:type="paragraph" w:customStyle="1" w:styleId="af7">
    <w:name w:val="ЗАПИСКА"/>
    <w:link w:val="af8"/>
    <w:qFormat/>
    <w:rsid w:val="007B51F8"/>
    <w:pPr>
      <w:spacing w:after="0" w:line="240" w:lineRule="auto"/>
      <w:ind w:firstLine="709"/>
      <w:jc w:val="both"/>
    </w:pPr>
    <w:rPr>
      <w:rFonts w:cstheme="minorBidi"/>
      <w:color w:val="000000" w:themeColor="text1"/>
      <w:kern w:val="0"/>
      <w:szCs w:val="22"/>
      <w:lang w:val="ru-RU"/>
      <w14:ligatures w14:val="none"/>
    </w:rPr>
  </w:style>
  <w:style w:type="character" w:customStyle="1" w:styleId="af8">
    <w:name w:val="ЗАПИСКА Знак"/>
    <w:basedOn w:val="a0"/>
    <w:link w:val="af7"/>
    <w:rsid w:val="007B51F8"/>
    <w:rPr>
      <w:rFonts w:cstheme="minorBidi"/>
      <w:color w:val="000000" w:themeColor="text1"/>
      <w:kern w:val="0"/>
      <w:szCs w:val="22"/>
      <w:lang w:val="ru-RU"/>
      <w14:ligatures w14:val="none"/>
    </w:rPr>
  </w:style>
  <w:style w:type="paragraph" w:styleId="af9">
    <w:name w:val="Revision"/>
    <w:hidden/>
    <w:uiPriority w:val="99"/>
    <w:semiHidden/>
    <w:rsid w:val="00E33B2C"/>
    <w:pPr>
      <w:spacing w:after="0" w:line="240" w:lineRule="auto"/>
    </w:pPr>
  </w:style>
  <w:style w:type="character" w:customStyle="1" w:styleId="a8">
    <w:name w:val="Абзац списка Знак"/>
    <w:aliases w:val="подрисуночная подпись Знак"/>
    <w:basedOn w:val="a0"/>
    <w:link w:val="a7"/>
    <w:uiPriority w:val="34"/>
    <w:locked/>
    <w:rsid w:val="004827E6"/>
  </w:style>
  <w:style w:type="paragraph" w:styleId="afa">
    <w:name w:val="Normal (Web)"/>
    <w:basedOn w:val="a"/>
    <w:uiPriority w:val="99"/>
    <w:unhideWhenUsed/>
    <w:rsid w:val="000E294E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:lang w:eastAsia="ru-BY"/>
      <w14:ligatures w14:val="none"/>
    </w:rPr>
  </w:style>
  <w:style w:type="character" w:styleId="afb">
    <w:name w:val="Strong"/>
    <w:basedOn w:val="a0"/>
    <w:uiPriority w:val="22"/>
    <w:qFormat/>
    <w:rsid w:val="000E294E"/>
    <w:rPr>
      <w:b/>
      <w:bCs/>
    </w:rPr>
  </w:style>
  <w:style w:type="table" w:styleId="afc">
    <w:name w:val="Table Grid"/>
    <w:basedOn w:val="a1"/>
    <w:uiPriority w:val="39"/>
    <w:rsid w:val="000E29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in">
    <w:name w:val="Main Знак"/>
    <w:basedOn w:val="a0"/>
    <w:link w:val="Main0"/>
    <w:locked/>
    <w:rsid w:val="00743FF7"/>
  </w:style>
  <w:style w:type="paragraph" w:customStyle="1" w:styleId="Main0">
    <w:name w:val="Main"/>
    <w:basedOn w:val="a"/>
    <w:link w:val="Main"/>
    <w:qFormat/>
    <w:rsid w:val="00743FF7"/>
    <w:pPr>
      <w:spacing w:after="0" w:line="240" w:lineRule="auto"/>
      <w:ind w:firstLine="709"/>
      <w:jc w:val="both"/>
    </w:pPr>
  </w:style>
  <w:style w:type="table" w:customStyle="1" w:styleId="12">
    <w:name w:val="Сетка таблицы1"/>
    <w:basedOn w:val="a1"/>
    <w:next w:val="afc"/>
    <w:uiPriority w:val="39"/>
    <w:rsid w:val="00CB51AD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EB702-CC48-424A-8AA0-9FB41951F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3625</TotalTime>
  <Pages>94</Pages>
  <Words>23826</Words>
  <Characters>135813</Characters>
  <Application>Microsoft Office Word</Application>
  <DocSecurity>0</DocSecurity>
  <Lines>1131</Lines>
  <Paragraphs>318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Жамойдо</dc:creator>
  <cp:keywords/>
  <dc:description/>
  <cp:lastModifiedBy>Артём Жамойдо</cp:lastModifiedBy>
  <cp:revision>183</cp:revision>
  <dcterms:created xsi:type="dcterms:W3CDTF">2025-10-25T18:21:00Z</dcterms:created>
  <dcterms:modified xsi:type="dcterms:W3CDTF">2025-12-17T10:16:00Z</dcterms:modified>
</cp:coreProperties>
</file>