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EA469" w14:textId="77777777" w:rsidR="0085143D" w:rsidRDefault="0085143D" w:rsidP="0085143D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7226214A" w14:textId="77777777" w:rsidR="0085143D" w:rsidRDefault="0085143D" w:rsidP="0085143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3BD80939" w14:textId="77777777" w:rsidR="0085143D" w:rsidRDefault="0085143D" w:rsidP="0085143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14:paraId="69E69490" w14:textId="77777777" w:rsidR="0085143D" w:rsidRDefault="0085143D" w:rsidP="0085143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DDE55BE" w14:textId="77777777" w:rsidR="0085143D" w:rsidRDefault="0085143D" w:rsidP="0085143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58C3668" w14:textId="77777777" w:rsidR="0085143D" w:rsidRDefault="0085143D" w:rsidP="0085143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4F10328F" w14:textId="5470FDB7" w:rsidR="0085143D" w:rsidRDefault="0085143D" w:rsidP="0085143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Лабораторная работа №13</w:t>
      </w:r>
    </w:p>
    <w:p w14:paraId="3B707EAD" w14:textId="77777777" w:rsidR="0085143D" w:rsidRDefault="0085143D" w:rsidP="0085143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«Конструирование Программного Обеспечения»</w:t>
      </w:r>
    </w:p>
    <w:p w14:paraId="65B88DCF" w14:textId="65D3082C" w:rsidR="0085143D" w:rsidRPr="003E324E" w:rsidRDefault="0085143D" w:rsidP="0085143D">
      <w:pPr>
        <w:tabs>
          <w:tab w:val="left" w:pos="426"/>
          <w:tab w:val="left" w:pos="993"/>
        </w:tabs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E324E">
        <w:rPr>
          <w:rFonts w:ascii="Times New Roman" w:hAnsi="Times New Roman" w:cs="Times New Roman"/>
          <w:color w:val="000000"/>
          <w:sz w:val="28"/>
          <w:szCs w:val="28"/>
        </w:rPr>
        <w:t>На тему «</w:t>
      </w:r>
      <w:r w:rsidR="001D3DC2" w:rsidRPr="001D3DC2">
        <w:rPr>
          <w:rFonts w:ascii="Times New Roman" w:hAnsi="Times New Roman" w:cs="Times New Roman"/>
          <w:color w:val="000000"/>
          <w:sz w:val="28"/>
          <w:szCs w:val="28"/>
        </w:rPr>
        <w:t>Подготовка к разработке лексического распознавателя</w:t>
      </w:r>
      <w:r w:rsidRPr="003E324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74252BAB" w14:textId="77777777" w:rsidR="0085143D" w:rsidRDefault="0085143D" w:rsidP="0085143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109276C" w14:textId="77777777" w:rsidR="0085143D" w:rsidRDefault="0085143D" w:rsidP="0085143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73A2E14" w14:textId="77777777" w:rsidR="0085143D" w:rsidRDefault="0085143D" w:rsidP="0085143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E0698EC" w14:textId="77777777" w:rsidR="0085143D" w:rsidRDefault="0085143D" w:rsidP="0085143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E255F8B" w14:textId="77777777" w:rsidR="0085143D" w:rsidRDefault="0085143D" w:rsidP="0085143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ACF07C1" w14:textId="77777777" w:rsidR="0085143D" w:rsidRDefault="0085143D" w:rsidP="0085143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6929B1" w14:textId="77777777" w:rsidR="0085143D" w:rsidRDefault="0085143D" w:rsidP="0085143D">
      <w:pPr>
        <w:spacing w:line="240" w:lineRule="auto"/>
        <w:ind w:left="50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14:paraId="44713614" w14:textId="77777777" w:rsidR="0085143D" w:rsidRDefault="0085143D" w:rsidP="0085143D">
      <w:pPr>
        <w:spacing w:line="240" w:lineRule="auto"/>
        <w:ind w:left="504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1 курса 10 группы</w:t>
      </w:r>
    </w:p>
    <w:p w14:paraId="463481BF" w14:textId="77777777" w:rsidR="0085143D" w:rsidRDefault="0085143D" w:rsidP="0085143D">
      <w:pPr>
        <w:spacing w:line="240" w:lineRule="auto"/>
        <w:ind w:left="50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Жамойдо Артём Игоревич</w:t>
      </w:r>
    </w:p>
    <w:p w14:paraId="6762461D" w14:textId="77777777" w:rsidR="0085143D" w:rsidRDefault="0085143D" w:rsidP="0085143D">
      <w:pPr>
        <w:spacing w:line="240" w:lineRule="auto"/>
        <w:ind w:left="50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А. С. Север</w:t>
      </w:r>
    </w:p>
    <w:p w14:paraId="4028BC8C" w14:textId="77777777" w:rsidR="0085143D" w:rsidRDefault="0085143D" w:rsidP="0085143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75D623EB" w14:textId="77777777" w:rsidR="0085143D" w:rsidRDefault="0085143D" w:rsidP="0085143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32CDF24" w14:textId="77777777" w:rsidR="0085143D" w:rsidRDefault="0085143D" w:rsidP="0085143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5B7929CA" w14:textId="77777777" w:rsidR="0085143D" w:rsidRDefault="0085143D" w:rsidP="0085143D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450FAF" w14:textId="77777777" w:rsidR="0085143D" w:rsidRDefault="0085143D" w:rsidP="0085143D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Минск, 2024</w:t>
      </w:r>
    </w:p>
    <w:p w14:paraId="6FDFF477" w14:textId="77777777" w:rsidR="0085143D" w:rsidRDefault="0085143D" w:rsidP="008514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№4</w:t>
      </w:r>
    </w:p>
    <w:p w14:paraId="5114C268" w14:textId="425B855B" w:rsidR="00936942" w:rsidRPr="00936942" w:rsidRDefault="00936942" w:rsidP="00936942">
      <w:pPr>
        <w:pStyle w:val="a5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936942">
        <w:rPr>
          <w:rFonts w:ascii="Times New Roman" w:hAnsi="Times New Roman" w:cs="Times New Roman"/>
          <w:sz w:val="28"/>
          <w:szCs w:val="28"/>
          <w:lang w:val="en-US"/>
        </w:rPr>
        <w:t>proc(□)</w:t>
      </w:r>
      <w:r w:rsidR="009A1B88" w:rsidRPr="0093694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936942">
        <w:rPr>
          <w:rFonts w:ascii="Times New Roman" w:hAnsi="Times New Roman" w:cs="Times New Roman"/>
          <w:sz w:val="28"/>
          <w:szCs w:val="28"/>
          <w:lang w:val="en-US"/>
        </w:rPr>
        <w:t>(start(cos(y*)+sin(x</w:t>
      </w:r>
      <w:r w:rsidRPr="0093694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936942">
        <w:rPr>
          <w:rFonts w:ascii="Times New Roman" w:hAnsi="Times New Roman" w:cs="Times New Roman"/>
          <w:sz w:val="28"/>
          <w:szCs w:val="28"/>
          <w:lang w:val="en-US"/>
        </w:rPr>
        <w:t>)))*□</w:t>
      </w:r>
      <w:r w:rsidRPr="0093694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936942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247303B3" w14:textId="77777777" w:rsidR="00936942" w:rsidRPr="00936942" w:rsidRDefault="00936942" w:rsidP="00936942">
      <w:pPr>
        <w:pStyle w:val="a5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6B619D6D" w14:textId="77777777" w:rsidR="00936942" w:rsidRPr="00936942" w:rsidRDefault="00936942" w:rsidP="00936942">
      <w:pPr>
        <w:pStyle w:val="a5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36942">
        <w:rPr>
          <w:rFonts w:ascii="Times New Roman" w:hAnsi="Times New Roman" w:cs="Times New Roman"/>
          <w:b/>
          <w:sz w:val="28"/>
          <w:szCs w:val="28"/>
        </w:rPr>
        <w:t>Пусть</w:t>
      </w:r>
      <w:r w:rsidRPr="0093694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AE14FAB" w14:textId="77777777" w:rsidR="00936942" w:rsidRPr="00936942" w:rsidRDefault="00936942" w:rsidP="00936942">
      <w:pPr>
        <w:pStyle w:val="a5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936942">
        <w:rPr>
          <w:rFonts w:ascii="Times New Roman" w:hAnsi="Times New Roman" w:cs="Times New Roman"/>
          <w:sz w:val="28"/>
          <w:szCs w:val="28"/>
          <w:lang w:val="en-US"/>
        </w:rPr>
        <w:t xml:space="preserve">proc – a </w:t>
      </w:r>
    </w:p>
    <w:p w14:paraId="50BA0A58" w14:textId="77777777" w:rsidR="00936942" w:rsidRPr="00936942" w:rsidRDefault="00936942" w:rsidP="00936942">
      <w:pPr>
        <w:pStyle w:val="a5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936942">
        <w:rPr>
          <w:rFonts w:ascii="Times New Roman" w:hAnsi="Times New Roman" w:cs="Times New Roman"/>
          <w:sz w:val="28"/>
          <w:szCs w:val="28"/>
          <w:lang w:val="en-US"/>
        </w:rPr>
        <w:t xml:space="preserve">□ – b </w:t>
      </w:r>
    </w:p>
    <w:p w14:paraId="0C2BA6CB" w14:textId="77777777" w:rsidR="00936942" w:rsidRPr="00936942" w:rsidRDefault="00936942" w:rsidP="00936942">
      <w:pPr>
        <w:pStyle w:val="a5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936942">
        <w:rPr>
          <w:rFonts w:ascii="Times New Roman" w:hAnsi="Times New Roman" w:cs="Times New Roman"/>
          <w:sz w:val="28"/>
          <w:szCs w:val="28"/>
          <w:lang w:val="en-US"/>
        </w:rPr>
        <w:t xml:space="preserve">start – c </w:t>
      </w:r>
    </w:p>
    <w:p w14:paraId="01AA5E8A" w14:textId="77777777" w:rsidR="00936942" w:rsidRPr="00936942" w:rsidRDefault="00936942" w:rsidP="00936942">
      <w:pPr>
        <w:pStyle w:val="a5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936942">
        <w:rPr>
          <w:rFonts w:ascii="Times New Roman" w:hAnsi="Times New Roman" w:cs="Times New Roman"/>
          <w:sz w:val="28"/>
          <w:szCs w:val="28"/>
          <w:lang w:val="en-US"/>
        </w:rPr>
        <w:t>cos – d</w:t>
      </w:r>
    </w:p>
    <w:p w14:paraId="7FF98EB9" w14:textId="77777777" w:rsidR="00936942" w:rsidRPr="00936942" w:rsidRDefault="00936942" w:rsidP="00936942">
      <w:pPr>
        <w:pStyle w:val="a5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936942">
        <w:rPr>
          <w:rFonts w:ascii="Times New Roman" w:hAnsi="Times New Roman" w:cs="Times New Roman"/>
          <w:sz w:val="28"/>
          <w:szCs w:val="28"/>
          <w:lang w:val="en-US"/>
        </w:rPr>
        <w:t>sin – e</w:t>
      </w:r>
    </w:p>
    <w:p w14:paraId="23E55110" w14:textId="5BD9B334" w:rsidR="00936942" w:rsidRDefault="00936942" w:rsidP="00936942">
      <w:pPr>
        <w:pStyle w:val="a5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936942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595BCC">
        <w:rPr>
          <w:rFonts w:ascii="Times New Roman" w:hAnsi="Times New Roman" w:cs="Times New Roman"/>
          <w:sz w:val="28"/>
          <w:szCs w:val="28"/>
        </w:rPr>
        <w:t xml:space="preserve"> – </w:t>
      </w:r>
      <w:r w:rsidRPr="00936942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49BCC175" w14:textId="77777777" w:rsidR="00595BCC" w:rsidRPr="00595BCC" w:rsidRDefault="00595BCC" w:rsidP="00936942">
      <w:pPr>
        <w:pStyle w:val="a5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2F638996" w14:textId="77777777" w:rsidR="00936942" w:rsidRDefault="00936942" w:rsidP="009369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Тогда выражение примет вид:</w:t>
      </w:r>
    </w:p>
    <w:p w14:paraId="18A210DE" w14:textId="35566C47" w:rsidR="00936942" w:rsidRPr="00936942" w:rsidRDefault="00936942" w:rsidP="00936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3694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36942">
        <w:rPr>
          <w:rFonts w:ascii="Times New Roman" w:hAnsi="Times New Roman" w:cs="Times New Roman"/>
          <w:sz w:val="28"/>
          <w:szCs w:val="28"/>
        </w:rPr>
        <w:t>)</w:t>
      </w:r>
      <w:r w:rsidRPr="00936942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93694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3694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36942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36942">
        <w:rPr>
          <w:rFonts w:ascii="Times New Roman" w:hAnsi="Times New Roman" w:cs="Times New Roman"/>
          <w:sz w:val="28"/>
          <w:szCs w:val="28"/>
        </w:rPr>
        <w:t>)</w:t>
      </w:r>
      <w:r w:rsidR="009A1B88" w:rsidRPr="00936942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36942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1C6DD22B" w14:textId="77777777" w:rsidR="00936942" w:rsidRDefault="00936942" w:rsidP="009369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Примеры цепочек:</w:t>
      </w:r>
    </w:p>
    <w:p w14:paraId="3C2473F8" w14:textId="77777777" w:rsidR="00936942" w:rsidRDefault="00936942" w:rsidP="00936942">
      <w:pPr>
        <w:pStyle w:val="a5"/>
        <w:numPr>
          <w:ilvl w:val="0"/>
          <w:numId w:val="4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abbf</w:t>
      </w:r>
    </w:p>
    <w:p w14:paraId="5D81BB59" w14:textId="77777777" w:rsidR="00936942" w:rsidRDefault="00936942" w:rsidP="00936942">
      <w:pPr>
        <w:pStyle w:val="a5"/>
        <w:numPr>
          <w:ilvl w:val="0"/>
          <w:numId w:val="4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abcdbf</w:t>
      </w:r>
    </w:p>
    <w:p w14:paraId="54FD1F65" w14:textId="77777777" w:rsidR="00936942" w:rsidRDefault="00936942" w:rsidP="00936942">
      <w:pPr>
        <w:pStyle w:val="a5"/>
        <w:numPr>
          <w:ilvl w:val="0"/>
          <w:numId w:val="4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abbbcebbf</w:t>
      </w:r>
    </w:p>
    <w:p w14:paraId="0DAA4C46" w14:textId="77777777" w:rsidR="00936942" w:rsidRDefault="00936942" w:rsidP="00936942">
      <w:pPr>
        <w:pStyle w:val="a5"/>
        <w:numPr>
          <w:ilvl w:val="0"/>
          <w:numId w:val="4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abcecebbbbf</w:t>
      </w:r>
    </w:p>
    <w:p w14:paraId="593CC017" w14:textId="77777777" w:rsidR="00936942" w:rsidRDefault="00936942" w:rsidP="00936942">
      <w:pPr>
        <w:pStyle w:val="a5"/>
        <w:numPr>
          <w:ilvl w:val="0"/>
          <w:numId w:val="4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abbcdcdbbbf</w:t>
      </w:r>
    </w:p>
    <w:p w14:paraId="0AA22812" w14:textId="77777777" w:rsidR="00936942" w:rsidRDefault="00936942" w:rsidP="00936942">
      <w:pPr>
        <w:pStyle w:val="a5"/>
        <w:numPr>
          <w:ilvl w:val="0"/>
          <w:numId w:val="4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abbbbcdcdcdcdbbbbbbf</w:t>
      </w:r>
    </w:p>
    <w:p w14:paraId="09E7FBBB" w14:textId="77777777" w:rsidR="00936942" w:rsidRDefault="00936942" w:rsidP="00936942">
      <w:pPr>
        <w:pStyle w:val="a5"/>
        <w:numPr>
          <w:ilvl w:val="0"/>
          <w:numId w:val="4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abcebf</w:t>
      </w:r>
    </w:p>
    <w:p w14:paraId="23B0E976" w14:textId="77777777" w:rsidR="00936942" w:rsidRDefault="00936942" w:rsidP="00936942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80BDD33" w14:textId="0A5020CC" w:rsidR="00936942" w:rsidRPr="00936942" w:rsidRDefault="00936942" w:rsidP="00936942">
      <w:pP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36942">
        <w:rPr>
          <w:rFonts w:ascii="Times New Roman" w:hAnsi="Times New Roman" w:cs="Times New Roman"/>
          <w:b/>
          <w:bCs/>
          <w:sz w:val="28"/>
          <w:szCs w:val="28"/>
        </w:rPr>
        <w:t>Диаграмма мгновенных состояний:</w:t>
      </w:r>
    </w:p>
    <w:p w14:paraId="5A738C8D" w14:textId="585D31E6" w:rsidR="00936942" w:rsidRPr="00936942" w:rsidRDefault="00936942" w:rsidP="00936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abcdbf</w:t>
      </w:r>
      <w:r w:rsidRPr="00936942">
        <w:rPr>
          <w:rFonts w:ascii="Times New Roman" w:hAnsi="Times New Roman" w:cs="Times New Roman"/>
          <w:sz w:val="28"/>
          <w:szCs w:val="28"/>
        </w:rPr>
        <w:t xml:space="preserve"> –&gt; </w:t>
      </w:r>
      <w:r>
        <w:rPr>
          <w:rFonts w:ascii="Times New Roman" w:hAnsi="Times New Roman" w:cs="Times New Roman"/>
          <w:sz w:val="28"/>
          <w:szCs w:val="28"/>
          <w:lang w:val="en-US"/>
        </w:rPr>
        <w:t>bcdbf</w:t>
      </w:r>
      <w:r w:rsidRPr="00936942">
        <w:rPr>
          <w:rFonts w:ascii="Times New Roman" w:hAnsi="Times New Roman" w:cs="Times New Roman"/>
          <w:sz w:val="28"/>
          <w:szCs w:val="28"/>
        </w:rPr>
        <w:t xml:space="preserve"> –&gt;</w:t>
      </w:r>
      <w:r>
        <w:rPr>
          <w:rFonts w:ascii="Times New Roman" w:hAnsi="Times New Roman" w:cs="Times New Roman"/>
          <w:sz w:val="28"/>
          <w:szCs w:val="28"/>
          <w:lang w:val="en-US"/>
        </w:rPr>
        <w:t>cdbf</w:t>
      </w:r>
      <w:r w:rsidRPr="00936942">
        <w:rPr>
          <w:rFonts w:ascii="Times New Roman" w:hAnsi="Times New Roman" w:cs="Times New Roman"/>
          <w:sz w:val="28"/>
          <w:szCs w:val="28"/>
        </w:rPr>
        <w:t>–&gt;</w:t>
      </w:r>
      <w:r>
        <w:rPr>
          <w:rFonts w:ascii="Times New Roman" w:hAnsi="Times New Roman" w:cs="Times New Roman"/>
          <w:sz w:val="28"/>
          <w:szCs w:val="28"/>
          <w:lang w:val="en-US"/>
        </w:rPr>
        <w:t>dbf</w:t>
      </w:r>
      <w:r w:rsidRPr="00936942">
        <w:rPr>
          <w:rFonts w:ascii="Times New Roman" w:hAnsi="Times New Roman" w:cs="Times New Roman"/>
          <w:sz w:val="28"/>
          <w:szCs w:val="28"/>
        </w:rPr>
        <w:t>–&gt;</w:t>
      </w:r>
      <w:r>
        <w:rPr>
          <w:rFonts w:ascii="Times New Roman" w:hAnsi="Times New Roman" w:cs="Times New Roman"/>
          <w:sz w:val="28"/>
          <w:szCs w:val="28"/>
          <w:lang w:val="en-US"/>
        </w:rPr>
        <w:t>bf</w:t>
      </w:r>
      <w:r w:rsidRPr="00936942">
        <w:rPr>
          <w:rFonts w:ascii="Times New Roman" w:hAnsi="Times New Roman" w:cs="Times New Roman"/>
          <w:sz w:val="28"/>
          <w:szCs w:val="28"/>
        </w:rPr>
        <w:t>–&gt;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36942">
        <w:rPr>
          <w:rFonts w:ascii="Times New Roman" w:hAnsi="Times New Roman" w:cs="Times New Roman"/>
          <w:sz w:val="28"/>
          <w:szCs w:val="28"/>
        </w:rPr>
        <w:t xml:space="preserve">–&gt; </w:t>
      </w:r>
      <w:r>
        <w:rPr>
          <w:rFonts w:ascii="Times New Roman" w:hAnsi="Times New Roman" w:cs="Times New Roman"/>
          <w:sz w:val="28"/>
          <w:szCs w:val="28"/>
        </w:rPr>
        <w:t>λ</w:t>
      </w:r>
    </w:p>
    <w:p w14:paraId="4D503DD9" w14:textId="77777777" w:rsidR="00936942" w:rsidRDefault="00936942" w:rsidP="00936942">
      <w:pPr>
        <w:pStyle w:val="a5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4F91401" w14:textId="1DE3F58F" w:rsidR="00936942" w:rsidRPr="00936942" w:rsidRDefault="00936942" w:rsidP="00936942">
      <w:pPr>
        <w:pStyle w:val="a5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936942">
        <w:rPr>
          <w:rFonts w:ascii="Times New Roman" w:hAnsi="Times New Roman" w:cs="Times New Roman"/>
          <w:b/>
          <w:bCs/>
          <w:sz w:val="28"/>
          <w:szCs w:val="28"/>
        </w:rPr>
        <w:t>Граф конечного автомата:</w:t>
      </w:r>
    </w:p>
    <w:p w14:paraId="1E2FC8A6" w14:textId="4F84A1A8" w:rsidR="009E5378" w:rsidRPr="00936942" w:rsidRDefault="00936942" w:rsidP="009A1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A6DA62" wp14:editId="672B6071">
            <wp:extent cx="5940425" cy="26276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DC77A" w14:textId="77777777" w:rsidR="009E5378" w:rsidRPr="00ED5E92" w:rsidRDefault="009E5378" w:rsidP="009E5378">
      <w:pPr>
        <w:pStyle w:val="a3"/>
        <w:rPr>
          <w:color w:val="000000"/>
          <w:sz w:val="28"/>
          <w:szCs w:val="28"/>
        </w:rPr>
      </w:pPr>
      <w:r w:rsidRPr="00ED5E92">
        <w:rPr>
          <w:color w:val="000000"/>
          <w:sz w:val="28"/>
          <w:szCs w:val="28"/>
        </w:rPr>
        <w:lastRenderedPageBreak/>
        <w:t>1) Он определяет набор символов, из которых состоят допустимые строки или цепочки языка.</w:t>
      </w:r>
    </w:p>
    <w:p w14:paraId="2B8B76F6" w14:textId="522C629F" w:rsidR="00ED5E92" w:rsidRDefault="009E5378" w:rsidP="009E5378">
      <w:pPr>
        <w:pStyle w:val="a3"/>
        <w:rPr>
          <w:color w:val="000000"/>
          <w:sz w:val="28"/>
          <w:szCs w:val="28"/>
        </w:rPr>
      </w:pPr>
      <w:r w:rsidRPr="00ED5E92">
        <w:rPr>
          <w:color w:val="000000"/>
          <w:sz w:val="28"/>
          <w:szCs w:val="28"/>
        </w:rPr>
        <w:t xml:space="preserve">2) </w:t>
      </w:r>
      <w:r w:rsidR="00ED5E92" w:rsidRPr="00ED5E92">
        <w:rPr>
          <w:color w:val="000000"/>
          <w:sz w:val="28"/>
          <w:szCs w:val="28"/>
        </w:rPr>
        <w:sym w:font="Symbol" w:char="F06C"/>
      </w:r>
      <w:r w:rsidR="00ED5E92" w:rsidRPr="00F2494D">
        <w:rPr>
          <w:color w:val="000000"/>
          <w:sz w:val="28"/>
          <w:szCs w:val="28"/>
        </w:rPr>
        <w:t xml:space="preserve"> </w:t>
      </w:r>
      <w:r w:rsidR="00ED5E92" w:rsidRPr="00ED5E92">
        <w:rPr>
          <w:color w:val="000000"/>
          <w:sz w:val="28"/>
          <w:szCs w:val="28"/>
        </w:rPr>
        <w:t>обозначает пустую строку, не содержащую ни одного символа.</w:t>
      </w:r>
    </w:p>
    <w:p w14:paraId="4A6A63B8" w14:textId="34EAB76C" w:rsidR="009E5378" w:rsidRPr="00ED5E92" w:rsidRDefault="009E5378" w:rsidP="009E5378">
      <w:pPr>
        <w:pStyle w:val="a3"/>
        <w:rPr>
          <w:color w:val="000000"/>
          <w:sz w:val="28"/>
          <w:szCs w:val="28"/>
        </w:rPr>
      </w:pPr>
      <w:r w:rsidRPr="00ED5E92">
        <w:rPr>
          <w:color w:val="000000"/>
          <w:sz w:val="28"/>
          <w:szCs w:val="28"/>
        </w:rPr>
        <w:t xml:space="preserve">I* все цепочки, которые </w:t>
      </w:r>
      <w:r w:rsidR="00ED5E92" w:rsidRPr="00ED5E92">
        <w:rPr>
          <w:color w:val="000000"/>
          <w:sz w:val="28"/>
          <w:szCs w:val="28"/>
        </w:rPr>
        <w:t>можно образовать,</w:t>
      </w:r>
      <w:r w:rsidRPr="00ED5E92">
        <w:rPr>
          <w:color w:val="000000"/>
          <w:sz w:val="28"/>
          <w:szCs w:val="28"/>
        </w:rPr>
        <w:t xml:space="preserve"> используя символы I</w:t>
      </w:r>
      <w:r w:rsidR="00ED5E92" w:rsidRPr="00ED5E92">
        <w:rPr>
          <w:color w:val="000000"/>
          <w:sz w:val="28"/>
          <w:szCs w:val="28"/>
        </w:rPr>
        <w:t>.</w:t>
      </w:r>
    </w:p>
    <w:p w14:paraId="6E805FDC" w14:textId="1F241EF0" w:rsidR="009E5378" w:rsidRPr="00ED5E92" w:rsidRDefault="009E5378" w:rsidP="009E5378">
      <w:pPr>
        <w:pStyle w:val="a3"/>
        <w:rPr>
          <w:color w:val="000000"/>
          <w:sz w:val="28"/>
          <w:szCs w:val="28"/>
        </w:rPr>
      </w:pPr>
      <w:r w:rsidRPr="00ED5E92">
        <w:rPr>
          <w:color w:val="000000"/>
          <w:sz w:val="28"/>
          <w:szCs w:val="28"/>
        </w:rPr>
        <w:t xml:space="preserve">I+ все НЕПУСТЫЕ цепочки, которые </w:t>
      </w:r>
      <w:r w:rsidR="00ED5E92" w:rsidRPr="00ED5E92">
        <w:rPr>
          <w:color w:val="000000"/>
          <w:sz w:val="28"/>
          <w:szCs w:val="28"/>
        </w:rPr>
        <w:t>можно образовать,</w:t>
      </w:r>
      <w:r w:rsidRPr="00ED5E92">
        <w:rPr>
          <w:color w:val="000000"/>
          <w:sz w:val="28"/>
          <w:szCs w:val="28"/>
        </w:rPr>
        <w:t xml:space="preserve"> используя I</w:t>
      </w:r>
      <w:r w:rsidR="00ED5E92" w:rsidRPr="00ED5E92">
        <w:rPr>
          <w:color w:val="000000"/>
          <w:sz w:val="28"/>
          <w:szCs w:val="28"/>
        </w:rPr>
        <w:t>.</w:t>
      </w:r>
    </w:p>
    <w:p w14:paraId="4DEA68D7" w14:textId="77777777" w:rsidR="009E5378" w:rsidRPr="00ED5E92" w:rsidRDefault="009E5378" w:rsidP="009E5378">
      <w:pPr>
        <w:pStyle w:val="a3"/>
        <w:rPr>
          <w:color w:val="000000"/>
          <w:sz w:val="28"/>
          <w:szCs w:val="28"/>
        </w:rPr>
      </w:pPr>
      <w:r w:rsidRPr="00ED5E92">
        <w:rPr>
          <w:color w:val="000000"/>
          <w:sz w:val="28"/>
          <w:szCs w:val="28"/>
        </w:rPr>
        <w:t>3) Язык L(I) над алфавитом I представляет собой множество всех возможных цепочек или слов, которые могут быть образованы из символов алфавита I.</w:t>
      </w:r>
    </w:p>
    <w:p w14:paraId="34C4EBEE" w14:textId="77777777" w:rsidR="009E5378" w:rsidRPr="00ED5E92" w:rsidRDefault="009E5378" w:rsidP="009E5378">
      <w:pPr>
        <w:pStyle w:val="a3"/>
        <w:rPr>
          <w:color w:val="000000"/>
          <w:sz w:val="28"/>
          <w:szCs w:val="28"/>
        </w:rPr>
      </w:pPr>
      <w:r w:rsidRPr="00ED5E92">
        <w:rPr>
          <w:color w:val="000000"/>
          <w:sz w:val="28"/>
          <w:szCs w:val="28"/>
        </w:rPr>
        <w:t>4) Формальная грамматика G представляет собой набор правил, которые определяют структуру формального языка.</w:t>
      </w:r>
    </w:p>
    <w:p w14:paraId="019BCB8D" w14:textId="77777777" w:rsidR="009E5378" w:rsidRPr="00ED5E92" w:rsidRDefault="009E5378" w:rsidP="009E5378">
      <w:pPr>
        <w:pStyle w:val="a3"/>
        <w:rPr>
          <w:color w:val="000000"/>
          <w:sz w:val="28"/>
          <w:szCs w:val="28"/>
        </w:rPr>
      </w:pPr>
      <w:r w:rsidRPr="00ED5E92">
        <w:rPr>
          <w:color w:val="000000"/>
          <w:sz w:val="28"/>
          <w:szCs w:val="28"/>
        </w:rPr>
        <w:t>5) описывают процесс замены одной цепочки символов на другую в грамматике.</w:t>
      </w:r>
    </w:p>
    <w:p w14:paraId="50DC9BA4" w14:textId="77777777" w:rsidR="009E5378" w:rsidRPr="00ED5E92" w:rsidRDefault="009E5378" w:rsidP="009E5378">
      <w:pPr>
        <w:pStyle w:val="a3"/>
        <w:rPr>
          <w:color w:val="000000"/>
          <w:sz w:val="28"/>
          <w:szCs w:val="28"/>
        </w:rPr>
      </w:pPr>
      <w:r w:rsidRPr="00ED5E92">
        <w:rPr>
          <w:color w:val="000000"/>
          <w:sz w:val="28"/>
          <w:szCs w:val="28"/>
        </w:rPr>
        <w:t>6) представляет собой множество всех цепочек или слов, которые можно породить или сгенерировать с помощью правил продукции данной грамматики G.</w:t>
      </w:r>
    </w:p>
    <w:p w14:paraId="3A4BBDFE" w14:textId="77777777" w:rsidR="009E5378" w:rsidRPr="00ED5E92" w:rsidRDefault="009E5378" w:rsidP="009E5378">
      <w:pPr>
        <w:pStyle w:val="a3"/>
        <w:rPr>
          <w:color w:val="000000"/>
          <w:sz w:val="28"/>
          <w:szCs w:val="28"/>
        </w:rPr>
      </w:pPr>
      <w:r w:rsidRPr="00ED5E92">
        <w:rPr>
          <w:color w:val="000000"/>
          <w:sz w:val="28"/>
          <w:szCs w:val="28"/>
        </w:rPr>
        <w:t>7) Система для описания синтаксических категорий через последовательное описание других синтаксических категорий</w:t>
      </w:r>
    </w:p>
    <w:p w14:paraId="06C48F4C" w14:textId="77777777" w:rsidR="009E5378" w:rsidRPr="00ED5E92" w:rsidRDefault="009E5378" w:rsidP="009E5378">
      <w:pPr>
        <w:pStyle w:val="a3"/>
        <w:rPr>
          <w:color w:val="000000"/>
          <w:sz w:val="28"/>
          <w:szCs w:val="28"/>
        </w:rPr>
      </w:pPr>
      <w:r w:rsidRPr="00ED5E92">
        <w:rPr>
          <w:color w:val="000000"/>
          <w:sz w:val="28"/>
          <w:szCs w:val="28"/>
        </w:rPr>
        <w:t>8) Регулярная грамматика является формальной грамматикой, определяющей регулярный язык. Она состоит из четырех компонентов: алфавита (терминальные символы), нетерминальных символов, стартового символа и правил продукции.</w:t>
      </w:r>
    </w:p>
    <w:p w14:paraId="3DB9F7CE" w14:textId="77777777" w:rsidR="009E5378" w:rsidRPr="00ED5E92" w:rsidRDefault="009E5378" w:rsidP="009E5378">
      <w:pPr>
        <w:pStyle w:val="a3"/>
        <w:rPr>
          <w:color w:val="000000"/>
          <w:sz w:val="28"/>
          <w:szCs w:val="28"/>
        </w:rPr>
      </w:pPr>
      <w:r w:rsidRPr="00ED5E92">
        <w:rPr>
          <w:color w:val="000000"/>
          <w:sz w:val="28"/>
          <w:szCs w:val="28"/>
        </w:rPr>
        <w:t>9) Регулярное множество представляет собой множество строк или цепочек символов, которые могут быть порождены или распознаны с использованием регулярного выражения или конечного автомата.</w:t>
      </w:r>
    </w:p>
    <w:p w14:paraId="22645F39" w14:textId="481735B2" w:rsidR="009E5378" w:rsidRPr="00ED5E92" w:rsidRDefault="009E5378" w:rsidP="009E5378">
      <w:pPr>
        <w:pStyle w:val="a3"/>
        <w:rPr>
          <w:color w:val="000000"/>
          <w:sz w:val="28"/>
          <w:szCs w:val="28"/>
        </w:rPr>
      </w:pPr>
      <w:r w:rsidRPr="00ED5E92">
        <w:rPr>
          <w:color w:val="000000"/>
          <w:sz w:val="28"/>
          <w:szCs w:val="28"/>
        </w:rPr>
        <w:t xml:space="preserve">10) Регулярный язык </w:t>
      </w:r>
      <w:r w:rsidR="00317223" w:rsidRPr="00ED5E92">
        <w:rPr>
          <w:color w:val="000000"/>
          <w:sz w:val="28"/>
          <w:szCs w:val="28"/>
        </w:rPr>
        <w:t>— это</w:t>
      </w:r>
      <w:r w:rsidRPr="00ED5E92">
        <w:rPr>
          <w:color w:val="000000"/>
          <w:sz w:val="28"/>
          <w:szCs w:val="28"/>
        </w:rPr>
        <w:t xml:space="preserve"> язык, который может быть описан с помощью регулярного выражения, регулярной грамматики или распознан с использованием конечного автомата.</w:t>
      </w:r>
    </w:p>
    <w:p w14:paraId="7FA5C8D2" w14:textId="77777777" w:rsidR="009E5378" w:rsidRPr="00ED5E92" w:rsidRDefault="009E5378" w:rsidP="009E5378">
      <w:pPr>
        <w:pStyle w:val="a3"/>
        <w:rPr>
          <w:color w:val="000000"/>
          <w:sz w:val="28"/>
          <w:szCs w:val="28"/>
        </w:rPr>
      </w:pPr>
      <w:r w:rsidRPr="00ED5E92">
        <w:rPr>
          <w:color w:val="000000"/>
          <w:sz w:val="28"/>
          <w:szCs w:val="28"/>
        </w:rPr>
        <w:t>11) Лексический анализ является первым этапом в компиляции или интерпретации программного кода. Он отвечает за разбиение исходного кода на лексемы или токены, которые являются минимальными значимыми элементами языка программирования.</w:t>
      </w:r>
    </w:p>
    <w:p w14:paraId="16162C8F" w14:textId="77777777" w:rsidR="009E5378" w:rsidRPr="00ED5E92" w:rsidRDefault="009E5378" w:rsidP="009E5378">
      <w:pPr>
        <w:pStyle w:val="a3"/>
        <w:rPr>
          <w:color w:val="000000"/>
          <w:sz w:val="28"/>
          <w:szCs w:val="28"/>
        </w:rPr>
      </w:pPr>
      <w:r w:rsidRPr="00ED5E92">
        <w:rPr>
          <w:color w:val="000000"/>
          <w:sz w:val="28"/>
          <w:szCs w:val="28"/>
        </w:rPr>
        <w:t>12) Лексический анализатор является компонентом компилятора или интерпретатора, отвечающим за выполнение лексического анализа.</w:t>
      </w:r>
    </w:p>
    <w:p w14:paraId="6BB81E9F" w14:textId="77777777" w:rsidR="009E5378" w:rsidRPr="00ED5E92" w:rsidRDefault="009E5378" w:rsidP="009E5378">
      <w:pPr>
        <w:pStyle w:val="a3"/>
        <w:rPr>
          <w:color w:val="000000"/>
          <w:sz w:val="28"/>
          <w:szCs w:val="28"/>
        </w:rPr>
      </w:pPr>
      <w:r w:rsidRPr="00ED5E92">
        <w:rPr>
          <w:color w:val="000000"/>
          <w:sz w:val="28"/>
          <w:szCs w:val="28"/>
        </w:rPr>
        <w:t>13) Вход – программный код, выход – токены</w:t>
      </w:r>
    </w:p>
    <w:p w14:paraId="117BAE34" w14:textId="77777777" w:rsidR="009E5378" w:rsidRPr="00ED5E92" w:rsidRDefault="009E5378" w:rsidP="009E5378">
      <w:pPr>
        <w:pStyle w:val="a3"/>
        <w:rPr>
          <w:color w:val="000000"/>
          <w:sz w:val="28"/>
          <w:szCs w:val="28"/>
        </w:rPr>
      </w:pPr>
      <w:r w:rsidRPr="00ED5E92">
        <w:rPr>
          <w:color w:val="000000"/>
          <w:sz w:val="28"/>
          <w:szCs w:val="28"/>
        </w:rPr>
        <w:lastRenderedPageBreak/>
        <w:t>14) Параллельный – многопоточный, последовательный – однопоточный</w:t>
      </w:r>
    </w:p>
    <w:p w14:paraId="50D6BEDB" w14:textId="24A0EC3A" w:rsidR="009E5378" w:rsidRPr="00ED5E92" w:rsidRDefault="009E5378" w:rsidP="009E5378">
      <w:pPr>
        <w:pStyle w:val="a3"/>
        <w:rPr>
          <w:color w:val="000000"/>
          <w:sz w:val="28"/>
          <w:szCs w:val="28"/>
        </w:rPr>
      </w:pPr>
      <w:r w:rsidRPr="00ED5E92">
        <w:rPr>
          <w:color w:val="000000"/>
          <w:sz w:val="28"/>
          <w:szCs w:val="28"/>
        </w:rPr>
        <w:t xml:space="preserve">15) Регулярное выражение над алфавитом I </w:t>
      </w:r>
      <w:r w:rsidR="00317223" w:rsidRPr="00ED5E92">
        <w:rPr>
          <w:color w:val="000000"/>
          <w:sz w:val="28"/>
          <w:szCs w:val="28"/>
        </w:rPr>
        <w:t>— это формальное выражение</w:t>
      </w:r>
      <w:r w:rsidRPr="00ED5E92">
        <w:rPr>
          <w:color w:val="000000"/>
          <w:sz w:val="28"/>
          <w:szCs w:val="28"/>
        </w:rPr>
        <w:t>, используемое для описания и поиска шаблонов в строках, составленных из символов алфавита I.</w:t>
      </w:r>
    </w:p>
    <w:p w14:paraId="5964B9B7" w14:textId="77777777" w:rsidR="009E5378" w:rsidRPr="00ED5E92" w:rsidRDefault="009E5378" w:rsidP="009E5378">
      <w:pPr>
        <w:pStyle w:val="a3"/>
        <w:rPr>
          <w:color w:val="000000"/>
          <w:sz w:val="28"/>
          <w:szCs w:val="28"/>
        </w:rPr>
      </w:pPr>
      <w:r w:rsidRPr="00ED5E92">
        <w:rPr>
          <w:color w:val="000000"/>
          <w:sz w:val="28"/>
          <w:szCs w:val="28"/>
        </w:rPr>
        <w:t>16) S – множество состояний, I – множество входных символов, Σ – множество выходных символов, s0 – начальное состояние, F – множество конечных состояний.</w:t>
      </w:r>
    </w:p>
    <w:p w14:paraId="40BF0983" w14:textId="16A12E71" w:rsidR="009E5378" w:rsidRPr="00ED5E92" w:rsidRDefault="009E5378" w:rsidP="009E5378">
      <w:pPr>
        <w:pStyle w:val="a3"/>
        <w:rPr>
          <w:color w:val="000000"/>
          <w:sz w:val="28"/>
          <w:szCs w:val="28"/>
        </w:rPr>
      </w:pPr>
      <w:r w:rsidRPr="00ED5E92">
        <w:rPr>
          <w:color w:val="000000"/>
          <w:sz w:val="28"/>
          <w:szCs w:val="28"/>
        </w:rPr>
        <w:t>17) В детерминированном – один переход для каждого состояния</w:t>
      </w:r>
    </w:p>
    <w:p w14:paraId="7BDCAC45" w14:textId="264F998B" w:rsidR="009E5378" w:rsidRPr="00ED5E92" w:rsidRDefault="009E5378" w:rsidP="009E53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5E92">
        <w:rPr>
          <w:rFonts w:ascii="Times New Roman" w:hAnsi="Times New Roman" w:cs="Times New Roman"/>
          <w:sz w:val="28"/>
          <w:szCs w:val="28"/>
        </w:rPr>
        <w:t>18) Мгновенное состояние конечного автомата — это пара ((s, w)), где (s) — текущее состояние автомата, а (w) — оставшаяся часть входного слова.</w:t>
      </w:r>
    </w:p>
    <w:p w14:paraId="034F8714" w14:textId="77777777" w:rsidR="009E5378" w:rsidRPr="00ED5E92" w:rsidRDefault="009E5378" w:rsidP="009E53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FDC623" w14:textId="71E3B6D9" w:rsidR="009E5378" w:rsidRPr="00ED5E92" w:rsidRDefault="009E5378" w:rsidP="009E53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5E92">
        <w:rPr>
          <w:rFonts w:ascii="Times New Roman" w:hAnsi="Times New Roman" w:cs="Times New Roman"/>
          <w:sz w:val="28"/>
          <w:szCs w:val="28"/>
        </w:rPr>
        <w:t>19) - ((s, aw) &gt; (s', w)): обозначает, что автомат ( M ) переходит из состояния (s) в состояние ( s' ) при чтении символа ( a ) из входного слова ( w ).</w:t>
      </w:r>
    </w:p>
    <w:p w14:paraId="4EA6E536" w14:textId="21DD4D7F" w:rsidR="009E5378" w:rsidRPr="00ED5E92" w:rsidRDefault="009E5378" w:rsidP="009E53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5E92">
        <w:rPr>
          <w:rFonts w:ascii="Times New Roman" w:hAnsi="Times New Roman" w:cs="Times New Roman"/>
          <w:sz w:val="28"/>
          <w:szCs w:val="28"/>
        </w:rPr>
        <w:t>- ((s</w:t>
      </w:r>
      <w:r w:rsidR="005B1C6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D5E92">
        <w:rPr>
          <w:rFonts w:ascii="Times New Roman" w:hAnsi="Times New Roman" w:cs="Times New Roman"/>
          <w:sz w:val="28"/>
          <w:szCs w:val="28"/>
        </w:rPr>
        <w:t>, w</w:t>
      </w:r>
      <w:r w:rsidR="005B1C6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D5E92">
        <w:rPr>
          <w:rFonts w:ascii="Times New Roman" w:hAnsi="Times New Roman" w:cs="Times New Roman"/>
          <w:sz w:val="28"/>
          <w:szCs w:val="28"/>
        </w:rPr>
        <w:t>) &gt;* (s</w:t>
      </w:r>
      <w:r w:rsidR="00307CC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D5E92">
        <w:rPr>
          <w:rFonts w:ascii="Times New Roman" w:hAnsi="Times New Roman" w:cs="Times New Roman"/>
          <w:sz w:val="28"/>
          <w:szCs w:val="28"/>
        </w:rPr>
        <w:t>, wk)): обозначает, что автомат ( M ) переходит из состояния ( s ) в состояние ( s' ) после чтения всей строки ( w ).</w:t>
      </w:r>
    </w:p>
    <w:p w14:paraId="6E62DEA6" w14:textId="77777777" w:rsidR="009E5378" w:rsidRPr="00ED5E92" w:rsidRDefault="009E5378" w:rsidP="009E53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04798B" w14:textId="4E4C2901" w:rsidR="009E5378" w:rsidRPr="00ED5E92" w:rsidRDefault="009E5378" w:rsidP="009E53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5E92">
        <w:rPr>
          <w:rFonts w:ascii="Times New Roman" w:hAnsi="Times New Roman" w:cs="Times New Roman"/>
          <w:sz w:val="28"/>
          <w:szCs w:val="28"/>
        </w:rPr>
        <w:t>20) Все эти понятия взаимосвязаны и описывают одно и то же множество строк — регулярный язык:</w:t>
      </w:r>
    </w:p>
    <w:p w14:paraId="60B7B16C" w14:textId="77777777" w:rsidR="009E5378" w:rsidRPr="00ED5E92" w:rsidRDefault="009E5378" w:rsidP="009E53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5E92">
        <w:rPr>
          <w:rFonts w:ascii="Times New Roman" w:hAnsi="Times New Roman" w:cs="Times New Roman"/>
          <w:sz w:val="28"/>
          <w:szCs w:val="28"/>
        </w:rPr>
        <w:t>- Регулярная грамматика описывает регулярный язык.</w:t>
      </w:r>
    </w:p>
    <w:p w14:paraId="021E539B" w14:textId="77777777" w:rsidR="009E5378" w:rsidRPr="00ED5E92" w:rsidRDefault="009E5378" w:rsidP="009E53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5E92">
        <w:rPr>
          <w:rFonts w:ascii="Times New Roman" w:hAnsi="Times New Roman" w:cs="Times New Roman"/>
          <w:sz w:val="28"/>
          <w:szCs w:val="28"/>
        </w:rPr>
        <w:t>- Регулярное выражение задает регулярный язык.</w:t>
      </w:r>
    </w:p>
    <w:p w14:paraId="607A0CD7" w14:textId="77777777" w:rsidR="009E5378" w:rsidRPr="00ED5E92" w:rsidRDefault="009E5378" w:rsidP="009E53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5E92">
        <w:rPr>
          <w:rFonts w:ascii="Times New Roman" w:hAnsi="Times New Roman" w:cs="Times New Roman"/>
          <w:sz w:val="28"/>
          <w:szCs w:val="28"/>
        </w:rPr>
        <w:t>- Конечный автомат распознает регулярный язык.</w:t>
      </w:r>
    </w:p>
    <w:p w14:paraId="20CA83E9" w14:textId="53AD21B2" w:rsidR="009E5378" w:rsidRPr="009E5378" w:rsidRDefault="009E5378" w:rsidP="009E53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5E92">
        <w:rPr>
          <w:rFonts w:ascii="Times New Roman" w:hAnsi="Times New Roman" w:cs="Times New Roman"/>
          <w:sz w:val="28"/>
          <w:szCs w:val="28"/>
        </w:rPr>
        <w:t>- Граф состояний конечного автомата визуально представляет переходы между состояниями автомата для данного регулярного языка.</w:t>
      </w:r>
    </w:p>
    <w:p w14:paraId="143355CB" w14:textId="77777777" w:rsidR="009E5378" w:rsidRPr="009E5378" w:rsidRDefault="009E5378" w:rsidP="009E53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ECF0DD2" w14:textId="5ACDDFF5" w:rsidR="009E5378" w:rsidRPr="00AC282B" w:rsidRDefault="009E5378" w:rsidP="009E5378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9E5378" w:rsidRPr="00AC2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F715C"/>
    <w:multiLevelType w:val="multilevel"/>
    <w:tmpl w:val="56F42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9337B2"/>
    <w:multiLevelType w:val="hybridMultilevel"/>
    <w:tmpl w:val="92901B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527E0"/>
    <w:multiLevelType w:val="hybridMultilevel"/>
    <w:tmpl w:val="A8D47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73E63"/>
    <w:multiLevelType w:val="hybridMultilevel"/>
    <w:tmpl w:val="31D2D31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20"/>
    <w:rsid w:val="00015676"/>
    <w:rsid w:val="000B0270"/>
    <w:rsid w:val="001B71C7"/>
    <w:rsid w:val="001D3DC2"/>
    <w:rsid w:val="001E40F8"/>
    <w:rsid w:val="00307CC2"/>
    <w:rsid w:val="00317223"/>
    <w:rsid w:val="00406A28"/>
    <w:rsid w:val="00595BCC"/>
    <w:rsid w:val="005B1C6A"/>
    <w:rsid w:val="0085143D"/>
    <w:rsid w:val="00936942"/>
    <w:rsid w:val="009A1B88"/>
    <w:rsid w:val="009E5378"/>
    <w:rsid w:val="00AC282B"/>
    <w:rsid w:val="00CC2520"/>
    <w:rsid w:val="00D556CC"/>
    <w:rsid w:val="00D74997"/>
    <w:rsid w:val="00DD1F19"/>
    <w:rsid w:val="00ED5E92"/>
    <w:rsid w:val="00F2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E420C"/>
  <w15:chartTrackingRefBased/>
  <w15:docId w15:val="{69809672-F041-4B3A-A4BF-90CE6B859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43D"/>
    <w:pPr>
      <w:spacing w:line="252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1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a4">
    <w:name w:val="Table Grid"/>
    <w:basedOn w:val="a1"/>
    <w:uiPriority w:val="39"/>
    <w:rsid w:val="008514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556CC"/>
    <w:pPr>
      <w:spacing w:after="0" w:line="27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Жамойдо</dc:creator>
  <cp:keywords/>
  <dc:description/>
  <cp:lastModifiedBy>Артём Жамойдо</cp:lastModifiedBy>
  <cp:revision>12</cp:revision>
  <dcterms:created xsi:type="dcterms:W3CDTF">2024-05-21T15:49:00Z</dcterms:created>
  <dcterms:modified xsi:type="dcterms:W3CDTF">2024-05-24T09:06:00Z</dcterms:modified>
</cp:coreProperties>
</file>