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3E81F" w14:textId="77777777" w:rsidR="007D1B79" w:rsidRDefault="007D1B79" w:rsidP="007D1B79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36CCF45C" w14:textId="77777777" w:rsidR="007D1B79" w:rsidRDefault="007D1B79" w:rsidP="007D1B79">
      <w:pPr>
        <w:pStyle w:val="a3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Pr="00D41B14">
        <w:rPr>
          <w:color w:val="000000"/>
          <w:sz w:val="28"/>
          <w:szCs w:val="28"/>
        </w:rPr>
        <w:t>Белорусский государственный технологический университет</w:t>
      </w:r>
      <w:r>
        <w:rPr>
          <w:sz w:val="28"/>
          <w:szCs w:val="28"/>
        </w:rPr>
        <w:t>»</w:t>
      </w:r>
    </w:p>
    <w:p w14:paraId="6FC73414" w14:textId="77777777" w:rsidR="007D1B79" w:rsidRDefault="007D1B79" w:rsidP="007D1B79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информационных технологий </w:t>
      </w:r>
    </w:p>
    <w:p w14:paraId="4825C81E" w14:textId="77777777" w:rsidR="007D1B79" w:rsidRDefault="007D1B79" w:rsidP="007D1B79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  <w:lang w:val="en-US"/>
        </w:rPr>
        <w:t> </w:t>
      </w:r>
    </w:p>
    <w:p w14:paraId="1D46E6DE" w14:textId="14927CA8" w:rsidR="007D1B79" w:rsidRDefault="007D1B79" w:rsidP="007D1B79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ТЕСТИРОВАНИЕ КОДА</w:t>
      </w:r>
    </w:p>
    <w:p w14:paraId="44139A21" w14:textId="77777777" w:rsidR="007D1B79" w:rsidRDefault="007D1B79" w:rsidP="007D1B79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 </w:t>
      </w:r>
    </w:p>
    <w:p w14:paraId="3F0CC8C4" w14:textId="77777777" w:rsidR="007D1B79" w:rsidRDefault="007D1B79" w:rsidP="007D1B7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14:paraId="687EECCE" w14:textId="77777777" w:rsidR="007D1B79" w:rsidRDefault="007D1B79" w:rsidP="007D1B7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10 группы</w:t>
      </w:r>
    </w:p>
    <w:p w14:paraId="684F805D" w14:textId="77777777" w:rsidR="007D1B79" w:rsidRPr="00CE64FA" w:rsidRDefault="007D1B79" w:rsidP="007D1B79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Жамойдо Артём Игоревич</w:t>
      </w:r>
    </w:p>
    <w:p w14:paraId="4CFC4E58" w14:textId="77777777" w:rsidR="007D1B79" w:rsidRDefault="007D1B79" w:rsidP="007D1B79">
      <w:pPr>
        <w:pStyle w:val="a3"/>
        <w:rPr>
          <w:color w:val="000000"/>
          <w:sz w:val="28"/>
          <w:szCs w:val="28"/>
        </w:rPr>
      </w:pPr>
    </w:p>
    <w:p w14:paraId="065668A7" w14:textId="77777777" w:rsidR="007D1B79" w:rsidRDefault="007D1B79" w:rsidP="007D1B79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Преподаватель:</w:t>
      </w:r>
    </w:p>
    <w:p w14:paraId="3BF98A9C" w14:textId="77777777" w:rsidR="007D1B79" w:rsidRDefault="007D1B79" w:rsidP="007D1B79">
      <w:pPr>
        <w:pStyle w:val="a3"/>
        <w:ind w:left="3540" w:firstLine="708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Доцент, кандидат технических наук</w:t>
      </w:r>
    </w:p>
    <w:p w14:paraId="6F47687F" w14:textId="77777777" w:rsidR="007D1B79" w:rsidRDefault="007D1B79" w:rsidP="007D1B79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Белодед Николай Иванович</w:t>
      </w:r>
    </w:p>
    <w:p w14:paraId="2180CA92" w14:textId="77777777" w:rsidR="007D1B79" w:rsidRDefault="007D1B79" w:rsidP="007D1B79">
      <w:pPr>
        <w:pStyle w:val="a3"/>
        <w:rPr>
          <w:color w:val="000000"/>
          <w:sz w:val="28"/>
          <w:szCs w:val="28"/>
        </w:rPr>
      </w:pPr>
    </w:p>
    <w:p w14:paraId="64E81562" w14:textId="77777777" w:rsidR="007D1B79" w:rsidRDefault="007D1B79" w:rsidP="007D1B79">
      <w:pPr>
        <w:pStyle w:val="a3"/>
        <w:rPr>
          <w:color w:val="000000"/>
          <w:sz w:val="28"/>
          <w:szCs w:val="28"/>
        </w:rPr>
      </w:pPr>
    </w:p>
    <w:p w14:paraId="36894258" w14:textId="77777777" w:rsidR="007D1B79" w:rsidRDefault="007D1B79" w:rsidP="007D1B79">
      <w:pPr>
        <w:pStyle w:val="a3"/>
        <w:rPr>
          <w:color w:val="000000"/>
          <w:sz w:val="28"/>
          <w:szCs w:val="28"/>
        </w:rPr>
      </w:pPr>
    </w:p>
    <w:p w14:paraId="4AC2F978" w14:textId="77777777" w:rsidR="007D1B79" w:rsidRDefault="007D1B79" w:rsidP="007D1B79">
      <w:pPr>
        <w:pStyle w:val="a3"/>
        <w:rPr>
          <w:color w:val="000000"/>
          <w:sz w:val="28"/>
          <w:szCs w:val="28"/>
        </w:rPr>
      </w:pPr>
    </w:p>
    <w:p w14:paraId="34E93FB8" w14:textId="77777777" w:rsidR="007D1B79" w:rsidRDefault="007D1B79" w:rsidP="007D1B79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733E487D" w14:textId="77777777" w:rsidR="007D1B79" w:rsidRDefault="007D1B79" w:rsidP="007D1B79">
      <w:pPr>
        <w:pStyle w:val="a3"/>
        <w:rPr>
          <w:color w:val="000000"/>
          <w:sz w:val="28"/>
          <w:szCs w:val="28"/>
        </w:rPr>
      </w:pPr>
    </w:p>
    <w:p w14:paraId="376FCAAA" w14:textId="77777777" w:rsidR="007D1B79" w:rsidRDefault="007D1B79" w:rsidP="007D1B79">
      <w:pPr>
        <w:pStyle w:val="a3"/>
        <w:rPr>
          <w:color w:val="000000"/>
          <w:sz w:val="28"/>
          <w:szCs w:val="28"/>
        </w:rPr>
      </w:pPr>
    </w:p>
    <w:p w14:paraId="56BE9AEC" w14:textId="77777777" w:rsidR="007D1B79" w:rsidRDefault="007D1B79" w:rsidP="007D1B79">
      <w:pPr>
        <w:pStyle w:val="a3"/>
        <w:rPr>
          <w:color w:val="000000"/>
          <w:sz w:val="28"/>
          <w:szCs w:val="28"/>
        </w:rPr>
      </w:pPr>
    </w:p>
    <w:p w14:paraId="694A2E4B" w14:textId="77777777" w:rsidR="007D1B79" w:rsidRDefault="007D1B79" w:rsidP="007D1B7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B25A57" w14:textId="77777777" w:rsidR="007D1B79" w:rsidRDefault="007D1B79" w:rsidP="007D1B7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144638" w14:textId="77777777" w:rsidR="007D1B79" w:rsidRDefault="007D1B79" w:rsidP="007D1B7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DED5ED" w14:textId="514083FC" w:rsidR="007D1B79" w:rsidRPr="00FD325A" w:rsidRDefault="007D1B79" w:rsidP="007D1B7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2024, Минск</w:t>
      </w:r>
    </w:p>
    <w:sdt>
      <w:sdtPr>
        <w:id w:val="4420376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C33931F" w14:textId="41A35CFD" w:rsidR="00C65F9A" w:rsidRDefault="00C65F9A">
          <w:pPr>
            <w:pStyle w:val="a4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0F84DB47" w14:textId="77777777" w:rsidR="00C65F9A" w:rsidRPr="00C65F9A" w:rsidRDefault="00C65F9A" w:rsidP="00C65F9A">
          <w:pPr>
            <w:rPr>
              <w:lang w:eastAsia="ru-RU"/>
            </w:rPr>
          </w:pPr>
        </w:p>
        <w:p w14:paraId="0639AB50" w14:textId="59E0229C" w:rsidR="00C65F9A" w:rsidRPr="00C65F9A" w:rsidRDefault="00C65F9A" w:rsidP="00C65F9A">
          <w:pPr>
            <w:pStyle w:val="1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421716" w:history="1">
            <w:r w:rsidRPr="00C65F9A">
              <w:rPr>
                <w:rStyle w:val="a5"/>
              </w:rPr>
              <w:t>Тестирование №1</w:t>
            </w:r>
            <w:r w:rsidRPr="00C65F9A">
              <w:rPr>
                <w:webHidden/>
              </w:rPr>
              <w:tab/>
            </w:r>
            <w:r w:rsidRPr="00C65F9A">
              <w:rPr>
                <w:webHidden/>
              </w:rPr>
              <w:fldChar w:fldCharType="begin"/>
            </w:r>
            <w:r w:rsidRPr="00C65F9A">
              <w:rPr>
                <w:webHidden/>
              </w:rPr>
              <w:instrText xml:space="preserve"> PAGEREF _Toc165421716 \h </w:instrText>
            </w:r>
            <w:r w:rsidRPr="00C65F9A">
              <w:rPr>
                <w:webHidden/>
              </w:rPr>
            </w:r>
            <w:r w:rsidRPr="00C65F9A">
              <w:rPr>
                <w:webHidden/>
              </w:rPr>
              <w:fldChar w:fldCharType="separate"/>
            </w:r>
            <w:r w:rsidRPr="00C65F9A">
              <w:rPr>
                <w:webHidden/>
              </w:rPr>
              <w:t>2</w:t>
            </w:r>
            <w:r w:rsidRPr="00C65F9A">
              <w:rPr>
                <w:webHidden/>
              </w:rPr>
              <w:fldChar w:fldCharType="end"/>
            </w:r>
          </w:hyperlink>
        </w:p>
        <w:p w14:paraId="6D6DC5B8" w14:textId="753790A8" w:rsidR="00C65F9A" w:rsidRDefault="00C65F9A" w:rsidP="00C65F9A">
          <w:pPr>
            <w:pStyle w:val="11"/>
          </w:pPr>
          <w:hyperlink w:anchor="_Toc165421717" w:history="1">
            <w:r w:rsidRPr="00937793">
              <w:rPr>
                <w:rStyle w:val="a5"/>
              </w:rPr>
              <w:t>Тестирование №2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_Toc165421717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74723C0" w14:textId="578B0542" w:rsidR="00C65F9A" w:rsidRDefault="00C65F9A" w:rsidP="00C65F9A">
          <w:pPr>
            <w:pStyle w:val="11"/>
          </w:pPr>
          <w:hyperlink w:anchor="_Toc165421718" w:history="1">
            <w:r w:rsidRPr="00937793">
              <w:rPr>
                <w:rStyle w:val="a5"/>
              </w:rPr>
              <w:t>Тестирование №3</w:t>
            </w:r>
            <w:r>
              <w:rPr>
                <w:webHidden/>
              </w:rPr>
              <w:tab/>
            </w:r>
            <w:r w:rsidR="000E4373">
              <w:rPr>
                <w:webHidden/>
              </w:rPr>
              <w:t>10</w:t>
            </w:r>
          </w:hyperlink>
        </w:p>
        <w:p w14:paraId="6F33329F" w14:textId="426114D1" w:rsidR="00C65F9A" w:rsidRDefault="00C65F9A" w:rsidP="00C65F9A">
          <w:pPr>
            <w:pStyle w:val="11"/>
          </w:pPr>
          <w:hyperlink w:anchor="_Toc165421719" w:history="1">
            <w:r w:rsidRPr="00937793">
              <w:rPr>
                <w:rStyle w:val="a5"/>
              </w:rPr>
              <w:t>Тестирование №4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_Toc165421719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A29EE9B" w14:textId="0949E4B1" w:rsidR="00C65F9A" w:rsidRDefault="00C65F9A" w:rsidP="00C65F9A">
          <w:pPr>
            <w:pStyle w:val="11"/>
          </w:pPr>
          <w:hyperlink w:anchor="_Toc165421720" w:history="1">
            <w:r w:rsidRPr="00937793">
              <w:rPr>
                <w:rStyle w:val="a5"/>
              </w:rPr>
              <w:t>Тестирование №5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_Toc165421720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 w:rsidR="00057F6E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5B37910" w14:textId="52F2207D" w:rsidR="00C65F9A" w:rsidRDefault="00C65F9A" w:rsidP="00C65F9A">
          <w:pPr>
            <w:pStyle w:val="11"/>
          </w:pPr>
          <w:hyperlink w:anchor="_Toc165421721" w:history="1">
            <w:r w:rsidRPr="00937793">
              <w:rPr>
                <w:rStyle w:val="a5"/>
              </w:rPr>
              <w:t>Тестирова</w:t>
            </w:r>
            <w:r w:rsidRPr="00937793">
              <w:rPr>
                <w:rStyle w:val="a5"/>
              </w:rPr>
              <w:t>н</w:t>
            </w:r>
            <w:r w:rsidRPr="00937793">
              <w:rPr>
                <w:rStyle w:val="a5"/>
              </w:rPr>
              <w:t>ие №</w:t>
            </w:r>
            <w:r w:rsidRPr="00937793">
              <w:rPr>
                <w:rStyle w:val="a5"/>
                <w:lang w:val="en-US"/>
              </w:rPr>
              <w:t>6</w:t>
            </w:r>
            <w:r>
              <w:rPr>
                <w:webHidden/>
              </w:rPr>
              <w:tab/>
            </w:r>
            <w:r w:rsidR="00057F6E">
              <w:rPr>
                <w:webHidden/>
              </w:rPr>
              <w:t>30</w:t>
            </w:r>
          </w:hyperlink>
        </w:p>
        <w:p w14:paraId="319FBB65" w14:textId="5A3CA25A" w:rsidR="00C65F9A" w:rsidRDefault="00C65F9A">
          <w:r>
            <w:rPr>
              <w:b/>
              <w:bCs/>
            </w:rPr>
            <w:fldChar w:fldCharType="end"/>
          </w:r>
        </w:p>
      </w:sdtContent>
    </w:sdt>
    <w:p w14:paraId="1140E70F" w14:textId="01ECDCBB" w:rsidR="00C65F9A" w:rsidRDefault="00C65F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DCA0D6" w14:textId="77777777" w:rsidR="00C65F9A" w:rsidRDefault="00C65F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BDCF3A" w14:textId="1163253A" w:rsidR="003A5EDD" w:rsidRPr="00C65F9A" w:rsidRDefault="007D1B79" w:rsidP="00C65F9A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0" w:name="_Toc165421716"/>
      <w:r w:rsidRPr="00C65F9A">
        <w:rPr>
          <w:rFonts w:ascii="Times New Roman" w:hAnsi="Times New Roman" w:cs="Times New Roman"/>
          <w:b/>
          <w:bCs/>
          <w:color w:val="auto"/>
        </w:rPr>
        <w:t>Тестирование №1</w:t>
      </w:r>
      <w:bookmarkEnd w:id="0"/>
    </w:p>
    <w:p w14:paraId="3814FE4B" w14:textId="186C47E2" w:rsidR="007D1B79" w:rsidRDefault="007D1B79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10308" w:type="dxa"/>
        <w:tblInd w:w="-5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"/>
        <w:gridCol w:w="108"/>
        <w:gridCol w:w="84"/>
        <w:gridCol w:w="9696"/>
        <w:gridCol w:w="168"/>
        <w:gridCol w:w="144"/>
        <w:gridCol w:w="36"/>
      </w:tblGrid>
      <w:tr w:rsidR="008454C1" w14:paraId="362A451A" w14:textId="77777777" w:rsidTr="008454C1">
        <w:tblPrEx>
          <w:tblCellMar>
            <w:top w:w="0" w:type="dxa"/>
            <w:bottom w:w="0" w:type="dxa"/>
          </w:tblCellMar>
        </w:tblPrEx>
        <w:trPr>
          <w:gridAfter w:val="3"/>
          <w:wAfter w:w="348" w:type="dxa"/>
          <w:trHeight w:val="8724"/>
        </w:trPr>
        <w:tc>
          <w:tcPr>
            <w:tcW w:w="9960" w:type="dxa"/>
            <w:gridSpan w:val="4"/>
          </w:tcPr>
          <w:p w14:paraId="0EA9B53D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Подключение библиотеки для ввода/вывода</w:t>
            </w:r>
          </w:p>
          <w:p w14:paraId="1F9AA0E1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Использование стандартного пространства имен</w:t>
            </w:r>
          </w:p>
          <w:p w14:paraId="0A1AA8AA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BC53BD4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Определение структуры узла бинарного дерева</w:t>
            </w:r>
          </w:p>
          <w:p w14:paraId="18950517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27F10B5D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Key;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Ключ узла</w:t>
            </w:r>
          </w:p>
          <w:p w14:paraId="654DB79D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Количество повторений ключа (для подсчета дубликатов)</w:t>
            </w:r>
          </w:p>
          <w:p w14:paraId="7189F127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левое поддерево</w:t>
            </w:r>
          </w:p>
          <w:p w14:paraId="53F54D51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правое поддерево</w:t>
            </w:r>
          </w:p>
          <w:p w14:paraId="04A408DA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23F4404E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C53B126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Определение класса для работы с бинарным деревом</w:t>
            </w:r>
          </w:p>
          <w:p w14:paraId="61BFDD36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TREE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18965BBA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5B49B2C1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Tree;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корень дерева</w:t>
            </w:r>
          </w:p>
          <w:p w14:paraId="355B7B31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*&amp;);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Поиск вершины с ключом и вставка новой вершины</w:t>
            </w:r>
          </w:p>
          <w:p w14:paraId="1191E1EB" w14:textId="77777777" w:rsidR="008454C1" w:rsidRPr="0038571D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8571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2494A30E" w14:textId="77777777" w:rsidR="008454C1" w:rsidRPr="0038571D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TREE(</w:t>
            </w:r>
            <w:proofErr w:type="gramEnd"/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{ Tree = </w:t>
            </w:r>
            <w:r w:rsidRPr="0038571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}            </w:t>
            </w:r>
            <w:r w:rsidRPr="0038571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</w:t>
            </w:r>
            <w:r w:rsidRPr="0038571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класса</w:t>
            </w:r>
            <w:r w:rsidRPr="0038571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TREE</w:t>
            </w:r>
          </w:p>
          <w:p w14:paraId="754009C7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GetTree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Tree; }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получения указателя на корень дерева</w:t>
            </w:r>
          </w:p>
          <w:p w14:paraId="34C41240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BuildTree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построения дерева</w:t>
            </w:r>
          </w:p>
          <w:p w14:paraId="60FCFDEF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CleanTree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очистки дерева</w:t>
            </w:r>
          </w:p>
          <w:p w14:paraId="64A6AE1C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ObhodEnd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концевого обхода дерева</w:t>
            </w:r>
          </w:p>
          <w:p w14:paraId="697264C7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ObhodLeft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левостороннего обхода дерева</w:t>
            </w:r>
          </w:p>
          <w:p w14:paraId="649102C1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ObhodBack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обратного обхода дерева</w:t>
            </w:r>
          </w:p>
          <w:p w14:paraId="2A238580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Vyvod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вывода дерева на экран</w:t>
            </w:r>
          </w:p>
          <w:p w14:paraId="2FC53BBE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определения высоты дерева</w:t>
            </w:r>
          </w:p>
          <w:p w14:paraId="3C91C35D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3F008A5F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2C93236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Основная функция программы</w:t>
            </w:r>
          </w:p>
          <w:p w14:paraId="4B97F0F9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1F045281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setlocale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LC_ALL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Rus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Установка локали для корректного отображения русского текста</w:t>
            </w:r>
          </w:p>
          <w:p w14:paraId="03DDF4BC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TREE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A;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Создаем объект класса TREE для работы с деревом</w:t>
            </w:r>
          </w:p>
          <w:p w14:paraId="750289EA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D71C9FE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A.BuildTree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Построение дерева</w:t>
            </w:r>
          </w:p>
          <w:p w14:paraId="3A5A52E1" w14:textId="08D02F2C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80808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nВывод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дерева:\n"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</w:tc>
      </w:tr>
      <w:tr w:rsidR="008454C1" w14:paraId="03CC9248" w14:textId="77777777" w:rsidTr="008454C1">
        <w:tblPrEx>
          <w:tblCellMar>
            <w:top w:w="0" w:type="dxa"/>
            <w:bottom w:w="0" w:type="dxa"/>
          </w:tblCellMar>
        </w:tblPrEx>
        <w:trPr>
          <w:gridBefore w:val="1"/>
          <w:gridAfter w:val="2"/>
          <w:wBefore w:w="72" w:type="dxa"/>
          <w:wAfter w:w="180" w:type="dxa"/>
          <w:trHeight w:val="14310"/>
        </w:trPr>
        <w:tc>
          <w:tcPr>
            <w:tcW w:w="10056" w:type="dxa"/>
            <w:gridSpan w:val="4"/>
          </w:tcPr>
          <w:p w14:paraId="5A147B7E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ED27879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A.Vyvod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A.GetTree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(), 0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дерева на экран</w:t>
            </w:r>
          </w:p>
          <w:p w14:paraId="4B64A2C8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nВысота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дерева:"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A.Height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A.GetTree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Определение и вывод высоты дерева</w:t>
            </w:r>
          </w:p>
          <w:p w14:paraId="6EC5B0EA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nЛевосторонний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обход дерева: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120EE2E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A.ObhodLeft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A.GetTree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Левосторонний обход дерева</w:t>
            </w:r>
          </w:p>
          <w:p w14:paraId="575E2736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nКонцевой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обход дерева: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2132DEA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A.ObhodEnd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A.GetTree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Концевой обход дерева</w:t>
            </w:r>
          </w:p>
          <w:p w14:paraId="44D5480B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nОбратный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обход дерева: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539A643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A.ObhodBack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A.GetTree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Обратный обход дерева</w:t>
            </w:r>
          </w:p>
          <w:p w14:paraId="4FAC3121" w14:textId="77777777" w:rsidR="008454C1" w:rsidRPr="0038571D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A.CleanTree</w:t>
            </w:r>
            <w:proofErr w:type="spellEnd"/>
            <w:proofErr w:type="gramEnd"/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A.GetTree</w:t>
            </w:r>
            <w:proofErr w:type="spellEnd"/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());           </w:t>
            </w:r>
            <w:r w:rsidRPr="0038571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Очистка</w:t>
            </w:r>
            <w:r w:rsidRPr="0038571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дерева</w:t>
            </w:r>
          </w:p>
          <w:p w14:paraId="1BE5A232" w14:textId="77777777" w:rsidR="008454C1" w:rsidRPr="0038571D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38C1E85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17BC3A9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"PAUSE"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Приостановка выполнения программы до нажатия клавиши пользователем</w:t>
            </w:r>
          </w:p>
          <w:p w14:paraId="440E0116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0;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Возвращаем 0, чтобы сообщить операционной системе об успешном завершении программы</w:t>
            </w:r>
          </w:p>
          <w:p w14:paraId="684C88E6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B2CCC93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0B10841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построения бинарного дерева</w:t>
            </w:r>
          </w:p>
          <w:p w14:paraId="02969230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TREE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BuildTree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 {</w:t>
            </w:r>
          </w:p>
          <w:p w14:paraId="6572F67B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Переменная для ввода ключей вершин дерева</w:t>
            </w:r>
          </w:p>
          <w:p w14:paraId="0666ABA0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BD2C290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Вводите ключи вершин дерева (для завершения введите 0):\n"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F7ED2F2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F6F7670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Цикл для ввода ключей и построения дерева</w:t>
            </w:r>
          </w:p>
          <w:p w14:paraId="021F8F71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 0) {</w:t>
            </w:r>
          </w:p>
          <w:p w14:paraId="0FCE92FB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Вызов метода Search для поиска и вставки новой вершины</w:t>
            </w:r>
          </w:p>
          <w:p w14:paraId="02E9721E" w14:textId="77777777" w:rsidR="008454C1" w:rsidRPr="0038571D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gramStart"/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Search(</w:t>
            </w:r>
            <w:proofErr w:type="spellStart"/>
            <w:proofErr w:type="gramEnd"/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</w:t>
            </w:r>
            <w:proofErr w:type="spellEnd"/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Tree);</w:t>
            </w:r>
          </w:p>
          <w:p w14:paraId="50CBA597" w14:textId="77777777" w:rsidR="008454C1" w:rsidRPr="0038571D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8571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</w:t>
            </w:r>
            <w:proofErr w:type="spellEnd"/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F9C70A5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F9A2BCE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88F4AB6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C320FE5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поиска вершины с ключом и вставки новой вершины</w:t>
            </w:r>
          </w:p>
          <w:p w14:paraId="17988DB3" w14:textId="77777777" w:rsidR="008454C1" w:rsidRPr="0038571D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8571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8571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Search(</w:t>
            </w:r>
            <w:r w:rsidRPr="0038571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8571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8571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*&amp; </w:t>
            </w:r>
            <w:r w:rsidRPr="0038571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280C6C5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31565CFE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Создание новой вершины, если текущая вершина пуста</w:t>
            </w:r>
          </w:p>
          <w:p w14:paraId="593A458D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B8B24CA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Присвоение значения ключу новой вершины</w:t>
            </w:r>
          </w:p>
          <w:p w14:paraId="140F28CF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-&gt;Key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49D555B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Установка начального значения счетчика дубликатов</w:t>
            </w:r>
          </w:p>
          <w:p w14:paraId="42E05AD3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</w:t>
            </w:r>
          </w:p>
          <w:p w14:paraId="34093788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Установка указателей на поддеревья в NULL</w:t>
            </w:r>
          </w:p>
          <w:p w14:paraId="60A41EF1" w14:textId="77777777" w:rsidR="008454C1" w:rsidRPr="0038571D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38571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-&gt;Left = </w:t>
            </w:r>
            <w:r w:rsidRPr="0038571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343E8C8" w14:textId="77777777" w:rsidR="008454C1" w:rsidRPr="0038571D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8571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-&gt;Right = </w:t>
            </w:r>
            <w:r w:rsidRPr="0038571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F460358" w14:textId="77777777" w:rsidR="008454C1" w:rsidRPr="0038571D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BFB13C6" w14:textId="77777777" w:rsidR="008454C1" w:rsidRPr="0038571D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8571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8571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8571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38571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-&gt;Key) {</w:t>
            </w:r>
          </w:p>
          <w:p w14:paraId="5A324D5F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Рекурсивный поиск и вставка в левое поддерево</w:t>
            </w:r>
          </w:p>
          <w:p w14:paraId="56CF296D" w14:textId="77777777" w:rsidR="008454C1" w:rsidRPr="0038571D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gramStart"/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Search(</w:t>
            </w:r>
            <w:proofErr w:type="gramEnd"/>
            <w:r w:rsidRPr="0038571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8571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-&gt;Left);</w:t>
            </w:r>
          </w:p>
          <w:p w14:paraId="6475145C" w14:textId="77777777" w:rsidR="008454C1" w:rsidRPr="0038571D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7A9AFE7C" w14:textId="77777777" w:rsidR="008454C1" w:rsidRPr="0038571D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8571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8571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8571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</w:t>
            </w:r>
            <w:r w:rsidRPr="0038571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-&gt;Key) {</w:t>
            </w:r>
          </w:p>
          <w:p w14:paraId="2721DEEC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Рекурсивный поиск и вставка в правое поддерево</w:t>
            </w:r>
          </w:p>
          <w:p w14:paraId="5971D195" w14:textId="77777777" w:rsidR="008454C1" w:rsidRPr="0038571D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gramStart"/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Search(</w:t>
            </w:r>
            <w:proofErr w:type="gramEnd"/>
            <w:r w:rsidRPr="0038571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8571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-&gt;Right);</w:t>
            </w:r>
          </w:p>
          <w:p w14:paraId="7E8236C3" w14:textId="77777777" w:rsidR="008454C1" w:rsidRPr="0038571D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47BDDC9" w14:textId="77777777" w:rsidR="008454C1" w:rsidRPr="0038571D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8571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7EF8471A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Увеличение счетчика дубликатов, если ключ уже существует</w:t>
            </w:r>
          </w:p>
          <w:p w14:paraId="15CC9D8B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++;</w:t>
            </w:r>
          </w:p>
          <w:p w14:paraId="65C4A2F4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3AC5317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4FC7B23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50CC921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левостороннего обхода дерева</w:t>
            </w:r>
          </w:p>
          <w:p w14:paraId="768CC18A" w14:textId="77777777" w:rsidR="008454C1" w:rsidRPr="0038571D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8571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8571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ObhodLeft</w:t>
            </w:r>
            <w:proofErr w:type="spellEnd"/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38571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8571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w</w:t>
            </w: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0E9C113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72A0A5C7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ключа текущей вершины</w:t>
            </w:r>
          </w:p>
          <w:p w14:paraId="647551B6" w14:textId="0A314C70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w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-&gt;Key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</w:tc>
      </w:tr>
      <w:tr w:rsidR="008454C1" w14:paraId="0CBF1ADF" w14:textId="77777777" w:rsidTr="008454C1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180" w:type="dxa"/>
          <w:wAfter w:w="36" w:type="dxa"/>
          <w:trHeight w:val="14310"/>
        </w:trPr>
        <w:tc>
          <w:tcPr>
            <w:tcW w:w="10092" w:type="dxa"/>
            <w:gridSpan w:val="4"/>
          </w:tcPr>
          <w:p w14:paraId="1A768C72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0F6A411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Рекурсивный обход левого поддерева</w:t>
            </w:r>
          </w:p>
          <w:p w14:paraId="2100F1ED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ObhodLeft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C4DCB18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Рекурсивный обход правого поддерева</w:t>
            </w:r>
          </w:p>
          <w:p w14:paraId="0F7521D3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ObhodLeft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B9F67C8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D5D2C1D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A7220D1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761A1F4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концевого обхода дерева</w:t>
            </w:r>
          </w:p>
          <w:p w14:paraId="578EF80A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TREE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ObhodEnd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22CE6EC7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647C8548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Рекурсивный обход левого поддерева</w:t>
            </w:r>
          </w:p>
          <w:p w14:paraId="181215D1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ObhodEnd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8DBB3AB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Рекурсивный обход правого поддерева</w:t>
            </w:r>
          </w:p>
          <w:p w14:paraId="6F885832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ObhodEnd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CAC7564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ключа текущей вершины</w:t>
            </w:r>
          </w:p>
          <w:p w14:paraId="5F2067A6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w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-&gt;Key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93541D7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B2BBC96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7EE7420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1E9BADB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обратного обхода дерева</w:t>
            </w:r>
          </w:p>
          <w:p w14:paraId="7EB2251E" w14:textId="77777777" w:rsidR="008454C1" w:rsidRPr="0038571D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8571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8571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ObhodBack</w:t>
            </w:r>
            <w:proofErr w:type="spellEnd"/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38571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8571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w</w:t>
            </w: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346EDA2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23172277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Рекурсивный обход левого поддерева</w:t>
            </w:r>
          </w:p>
          <w:p w14:paraId="4991F510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ObhodBack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F734BBD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ключа текущей вершины</w:t>
            </w:r>
          </w:p>
          <w:p w14:paraId="052D8534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w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-&gt;Key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E5BD2F7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Рекурсивный обход правого поддерева</w:t>
            </w:r>
          </w:p>
          <w:p w14:paraId="63B9149C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ObhodBack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E589E6E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8C2C22B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29FCE27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7B48289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очистки дерева</w:t>
            </w:r>
          </w:p>
          <w:p w14:paraId="1300AFD8" w14:textId="77777777" w:rsidR="008454C1" w:rsidRP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454C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8454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454C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8454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8454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CleanTree</w:t>
            </w:r>
            <w:proofErr w:type="spellEnd"/>
            <w:r w:rsidRPr="008454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454C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8454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454C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w</w:t>
            </w:r>
            <w:r w:rsidRPr="008454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C669E6E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454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27D894D7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Рекурсивная очистка левого поддерева</w:t>
            </w:r>
          </w:p>
          <w:p w14:paraId="3AD2BC65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CleanTree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19242B0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Рекурсивная очистка правого поддерева</w:t>
            </w:r>
          </w:p>
          <w:p w14:paraId="2315252B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CleanTree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D3FA42E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Удаление текущей вершины</w:t>
            </w:r>
          </w:p>
          <w:p w14:paraId="0D8A7672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delete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3EE9F1A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45A57F3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8ECE542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32408F8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вывода дерева на экран</w:t>
            </w:r>
          </w:p>
          <w:p w14:paraId="6878CC76" w14:textId="77777777" w:rsidR="008454C1" w:rsidRPr="0038571D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8571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8571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Vyvod</w:t>
            </w:r>
            <w:proofErr w:type="spellEnd"/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38571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8571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w</w:t>
            </w: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8571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8571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</w:t>
            </w: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D48B7CF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Переменная для цикла форматирования вывода</w:t>
            </w:r>
          </w:p>
          <w:p w14:paraId="69C08472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9A5FA2F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0F7B9EB7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Рекурсивный вызов для правого поддерева</w:t>
            </w:r>
          </w:p>
          <w:p w14:paraId="14848A74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Vyvod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+ 1);</w:t>
            </w:r>
          </w:p>
          <w:p w14:paraId="3BC051EB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пробелов для форматирования</w:t>
            </w:r>
          </w:p>
          <w:p w14:paraId="5C136CAD" w14:textId="77777777" w:rsidR="008454C1" w:rsidRP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8454C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454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454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454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8454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454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</w:t>
            </w:r>
            <w:r w:rsidRPr="008454C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</w:t>
            </w:r>
            <w:r w:rsidRPr="008454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8454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454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8454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8454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454C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454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454C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  "</w:t>
            </w:r>
            <w:r w:rsidRPr="008454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03D0D8C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454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ключа текущей вершины</w:t>
            </w:r>
          </w:p>
          <w:p w14:paraId="713DB8DB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w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-&gt;Key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7E99348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Рекурсивный вызов для левого поддерева</w:t>
            </w:r>
          </w:p>
          <w:p w14:paraId="06C41663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Vyvod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+ 1);</w:t>
            </w:r>
          </w:p>
          <w:p w14:paraId="2B9B96A7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AEF5179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A154967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DADC1F8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определения высоты бинарного дерева</w:t>
            </w:r>
          </w:p>
          <w:p w14:paraId="4DF720DB" w14:textId="77777777" w:rsidR="008454C1" w:rsidRPr="0038571D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8571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8571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Height(</w:t>
            </w:r>
            <w:r w:rsidRPr="0038571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8571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w</w:t>
            </w: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CB462A1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h1, h2;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Переменные для хранения высот левого и правого поддеревьев</w:t>
            </w:r>
          </w:p>
          <w:p w14:paraId="4F3871A3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BE50A0B" w14:textId="2C158374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Пустое дерево имеет высоту -1</w:t>
            </w:r>
          </w:p>
        </w:tc>
      </w:tr>
      <w:tr w:rsidR="008454C1" w14:paraId="67BC52E6" w14:textId="77777777" w:rsidTr="008454C1">
        <w:tblPrEx>
          <w:tblCellMar>
            <w:top w:w="0" w:type="dxa"/>
            <w:bottom w:w="0" w:type="dxa"/>
          </w:tblCellMar>
        </w:tblPrEx>
        <w:trPr>
          <w:gridBefore w:val="3"/>
          <w:wBefore w:w="264" w:type="dxa"/>
          <w:trHeight w:val="3276"/>
        </w:trPr>
        <w:tc>
          <w:tcPr>
            <w:tcW w:w="10044" w:type="dxa"/>
            <w:gridSpan w:val="4"/>
          </w:tcPr>
          <w:p w14:paraId="3EC5291B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2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CC6CBB3" w14:textId="77777777" w:rsidR="008454C1" w:rsidRP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273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454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454C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454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454C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w</w:t>
            </w:r>
            <w:r w:rsidRPr="008454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8454C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8454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8454C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454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(-1);</w:t>
            </w:r>
          </w:p>
          <w:p w14:paraId="6181522A" w14:textId="77777777" w:rsidR="008454C1" w:rsidRP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273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454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454C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8454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393A01AE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2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454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Вызов метода для левого поддерева</w:t>
            </w:r>
          </w:p>
          <w:p w14:paraId="015F43AF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2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h1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EB45163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2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Вызов метода для правого поддерева</w:t>
            </w:r>
          </w:p>
          <w:p w14:paraId="26A32161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2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h2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B444015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2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Возвращение высоты левого поддерева, если она больше</w:t>
            </w:r>
          </w:p>
          <w:p w14:paraId="645B4828" w14:textId="77777777" w:rsidR="008454C1" w:rsidRPr="0038571D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273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38571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(h1 &gt; h2) </w:t>
            </w:r>
            <w:r w:rsidRPr="0038571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(1 + h1);</w:t>
            </w:r>
          </w:p>
          <w:p w14:paraId="1CEC2144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2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857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Возвращение высоты правого поддерева в противном случае</w:t>
            </w:r>
          </w:p>
          <w:p w14:paraId="29C4F569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2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(1 + h2);</w:t>
            </w:r>
          </w:p>
          <w:p w14:paraId="04079078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2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E769EF1" w14:textId="3258283F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2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31261C51" w14:textId="77777777" w:rsidR="008454C1" w:rsidRDefault="008454C1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10260" w:type="dxa"/>
        <w:tblInd w:w="-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60"/>
      </w:tblGrid>
      <w:tr w:rsidR="008454C1" w14:paraId="2E9CF090" w14:textId="77777777" w:rsidTr="008454C1">
        <w:tblPrEx>
          <w:tblCellMar>
            <w:top w:w="0" w:type="dxa"/>
            <w:bottom w:w="0" w:type="dxa"/>
          </w:tblCellMar>
        </w:tblPrEx>
        <w:trPr>
          <w:trHeight w:val="5784"/>
        </w:trPr>
        <w:tc>
          <w:tcPr>
            <w:tcW w:w="10260" w:type="dxa"/>
          </w:tcPr>
          <w:p w14:paraId="19FD8815" w14:textId="77777777" w:rsidR="008454C1" w:rsidRDefault="008454C1" w:rsidP="008454C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46CC81D0" w14:textId="5A9F9687" w:rsidR="008454C1" w:rsidRDefault="008454C1" w:rsidP="008454C1">
            <w:pPr>
              <w:ind w:left="453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8571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drawing>
                <wp:inline distT="0" distB="0" distL="0" distR="0" wp14:anchorId="265FC3B5" wp14:editId="32373F29">
                  <wp:extent cx="5940425" cy="3053080"/>
                  <wp:effectExtent l="0" t="0" r="317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05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B62527" w14:textId="77777777" w:rsidR="0038571D" w:rsidRDefault="0038571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EB3FEC" w14:textId="05702DFF" w:rsidR="0038571D" w:rsidRDefault="0038571D">
      <w:pPr>
        <w:rPr>
          <w:rFonts w:ascii="Times New Roman" w:hAnsi="Times New Roman" w:cs="Times New Roman"/>
          <w:sz w:val="28"/>
          <w:szCs w:val="28"/>
        </w:rPr>
      </w:pPr>
      <w:r w:rsidRPr="0038571D">
        <w:rPr>
          <w:rFonts w:ascii="Times New Roman" w:hAnsi="Times New Roman" w:cs="Times New Roman"/>
          <w:sz w:val="28"/>
          <w:szCs w:val="28"/>
        </w:rPr>
        <w:t xml:space="preserve">В исходном коде была ошибка, связанная с передачей аргументов в методы класса </w:t>
      </w:r>
      <w:r w:rsidRPr="00C65F9A">
        <w:rPr>
          <w:rFonts w:ascii="Times New Roman" w:hAnsi="Times New Roman" w:cs="Times New Roman"/>
          <w:b/>
          <w:bCs/>
          <w:sz w:val="28"/>
          <w:szCs w:val="28"/>
        </w:rPr>
        <w:t>TREE</w:t>
      </w:r>
      <w:r w:rsidRPr="0038571D">
        <w:rPr>
          <w:rFonts w:ascii="Times New Roman" w:hAnsi="Times New Roman" w:cs="Times New Roman"/>
          <w:sz w:val="28"/>
          <w:szCs w:val="28"/>
        </w:rPr>
        <w:t>. Вместо передачи указателя на узел (</w:t>
      </w:r>
      <w:r w:rsidRPr="00C65F9A">
        <w:rPr>
          <w:rFonts w:ascii="Times New Roman" w:hAnsi="Times New Roman" w:cs="Times New Roman"/>
          <w:b/>
          <w:bCs/>
          <w:sz w:val="28"/>
          <w:szCs w:val="28"/>
        </w:rPr>
        <w:t>node*</w:t>
      </w:r>
      <w:r w:rsidRPr="0038571D">
        <w:rPr>
          <w:rFonts w:ascii="Times New Roman" w:hAnsi="Times New Roman" w:cs="Times New Roman"/>
          <w:sz w:val="28"/>
          <w:szCs w:val="28"/>
        </w:rPr>
        <w:t>), передавался указатель на указатель на узел (</w:t>
      </w:r>
      <w:r w:rsidRPr="00C65F9A">
        <w:rPr>
          <w:rFonts w:ascii="Times New Roman" w:hAnsi="Times New Roman" w:cs="Times New Roman"/>
          <w:b/>
          <w:bCs/>
          <w:sz w:val="28"/>
          <w:szCs w:val="28"/>
        </w:rPr>
        <w:t>node**</w:t>
      </w:r>
      <w:r w:rsidRPr="0038571D">
        <w:rPr>
          <w:rFonts w:ascii="Times New Roman" w:hAnsi="Times New Roman" w:cs="Times New Roman"/>
          <w:sz w:val="28"/>
          <w:szCs w:val="28"/>
        </w:rPr>
        <w:t xml:space="preserve">). Это приводило к несовместимости типов данных. Для исправления этой ошибки были внесены соответствующие изменения в определении методов класса </w:t>
      </w:r>
      <w:r w:rsidRPr="00C65F9A">
        <w:rPr>
          <w:rFonts w:ascii="Times New Roman" w:hAnsi="Times New Roman" w:cs="Times New Roman"/>
          <w:b/>
          <w:bCs/>
          <w:sz w:val="28"/>
          <w:szCs w:val="28"/>
        </w:rPr>
        <w:t>TREE</w:t>
      </w:r>
      <w:r w:rsidRPr="0038571D">
        <w:rPr>
          <w:rFonts w:ascii="Times New Roman" w:hAnsi="Times New Roman" w:cs="Times New Roman"/>
          <w:sz w:val="28"/>
          <w:szCs w:val="28"/>
        </w:rPr>
        <w:t xml:space="preserve"> и их реализации, чтобы передавать указатель на узел (</w:t>
      </w:r>
      <w:r w:rsidRPr="00C65F9A">
        <w:rPr>
          <w:rFonts w:ascii="Times New Roman" w:hAnsi="Times New Roman" w:cs="Times New Roman"/>
          <w:b/>
          <w:bCs/>
          <w:sz w:val="28"/>
          <w:szCs w:val="28"/>
        </w:rPr>
        <w:t>node*</w:t>
      </w:r>
      <w:r w:rsidRPr="0038571D">
        <w:rPr>
          <w:rFonts w:ascii="Times New Roman" w:hAnsi="Times New Roman" w:cs="Times New Roman"/>
          <w:sz w:val="28"/>
          <w:szCs w:val="28"/>
        </w:rPr>
        <w:t>) вместо указателя на указатель на узел (</w:t>
      </w:r>
      <w:r w:rsidRPr="00C65F9A">
        <w:rPr>
          <w:rFonts w:ascii="Times New Roman" w:hAnsi="Times New Roman" w:cs="Times New Roman"/>
          <w:b/>
          <w:bCs/>
          <w:sz w:val="28"/>
          <w:szCs w:val="28"/>
        </w:rPr>
        <w:t>node**</w:t>
      </w:r>
      <w:r w:rsidRPr="0038571D">
        <w:rPr>
          <w:rFonts w:ascii="Times New Roman" w:hAnsi="Times New Roman" w:cs="Times New Roman"/>
          <w:sz w:val="28"/>
          <w:szCs w:val="28"/>
        </w:rPr>
        <w:t>).</w:t>
      </w:r>
    </w:p>
    <w:p w14:paraId="3BA13C25" w14:textId="425CDB5A" w:rsidR="0038571D" w:rsidRDefault="0038571D">
      <w:pPr>
        <w:rPr>
          <w:rFonts w:ascii="Times New Roman" w:hAnsi="Times New Roman" w:cs="Times New Roman"/>
          <w:sz w:val="28"/>
          <w:szCs w:val="28"/>
        </w:rPr>
      </w:pPr>
    </w:p>
    <w:p w14:paraId="7F57DBCA" w14:textId="6897DB40" w:rsidR="0038571D" w:rsidRDefault="0038571D">
      <w:pPr>
        <w:rPr>
          <w:rFonts w:ascii="Times New Roman" w:hAnsi="Times New Roman" w:cs="Times New Roman"/>
          <w:sz w:val="28"/>
          <w:szCs w:val="28"/>
        </w:rPr>
      </w:pPr>
    </w:p>
    <w:p w14:paraId="718E0E6A" w14:textId="77777777" w:rsidR="0038571D" w:rsidRDefault="0038571D">
      <w:pPr>
        <w:rPr>
          <w:rFonts w:ascii="Times New Roman" w:hAnsi="Times New Roman" w:cs="Times New Roman"/>
          <w:sz w:val="28"/>
          <w:szCs w:val="28"/>
        </w:rPr>
      </w:pPr>
    </w:p>
    <w:p w14:paraId="2CA77D8C" w14:textId="7867D4D5" w:rsidR="0038571D" w:rsidRPr="00C65F9A" w:rsidRDefault="0038571D" w:rsidP="00C65F9A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1" w:name="_Toc165421717"/>
      <w:r w:rsidRPr="00C65F9A">
        <w:rPr>
          <w:rFonts w:ascii="Times New Roman" w:hAnsi="Times New Roman" w:cs="Times New Roman"/>
          <w:b/>
          <w:bCs/>
          <w:color w:val="auto"/>
        </w:rPr>
        <w:lastRenderedPageBreak/>
        <w:t>Тестирование №</w:t>
      </w:r>
      <w:r w:rsidRPr="00C65F9A">
        <w:rPr>
          <w:rFonts w:ascii="Times New Roman" w:hAnsi="Times New Roman" w:cs="Times New Roman"/>
          <w:b/>
          <w:bCs/>
          <w:color w:val="auto"/>
        </w:rPr>
        <w:t>2</w:t>
      </w:r>
      <w:bookmarkEnd w:id="1"/>
    </w:p>
    <w:p w14:paraId="2F533EDF" w14:textId="71CBE287" w:rsidR="0038571D" w:rsidRDefault="0038571D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0572" w:type="dxa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"/>
        <w:gridCol w:w="36"/>
        <w:gridCol w:w="216"/>
        <w:gridCol w:w="9876"/>
        <w:gridCol w:w="192"/>
        <w:gridCol w:w="24"/>
        <w:gridCol w:w="72"/>
      </w:tblGrid>
      <w:tr w:rsidR="008454C1" w14:paraId="2C93F90A" w14:textId="77777777" w:rsidTr="008454C1">
        <w:tblPrEx>
          <w:tblCellMar>
            <w:top w:w="0" w:type="dxa"/>
            <w:bottom w:w="0" w:type="dxa"/>
          </w:tblCellMar>
        </w:tblPrEx>
        <w:trPr>
          <w:gridAfter w:val="3"/>
          <w:wAfter w:w="288" w:type="dxa"/>
          <w:trHeight w:val="13452"/>
        </w:trPr>
        <w:tc>
          <w:tcPr>
            <w:tcW w:w="10284" w:type="dxa"/>
            <w:gridSpan w:val="4"/>
          </w:tcPr>
          <w:p w14:paraId="43C5D165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Подключение библиотеки для ввода/вывода</w:t>
            </w:r>
          </w:p>
          <w:p w14:paraId="16FEE497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std;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Использование стандартного пространства имен  </w:t>
            </w:r>
          </w:p>
          <w:p w14:paraId="4B94209D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CB403E0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Структура узла дерева</w:t>
            </w:r>
          </w:p>
          <w:p w14:paraId="71055DDF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</w:p>
          <w:p w14:paraId="75EF285F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2ECC828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Key;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Ключ узла</w:t>
            </w:r>
          </w:p>
          <w:p w14:paraId="00C7AC48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Количество узлов с данным ключом</w:t>
            </w:r>
          </w:p>
          <w:p w14:paraId="0729027A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левое поддерево</w:t>
            </w:r>
          </w:p>
          <w:p w14:paraId="4B50BE44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правое поддерево</w:t>
            </w:r>
          </w:p>
          <w:p w14:paraId="73A001AB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5C6CDFE0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7D57DCC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Структура звена стека</w:t>
            </w:r>
          </w:p>
          <w:p w14:paraId="3447EAC1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</w:t>
            </w:r>
          </w:p>
          <w:p w14:paraId="4605BA51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4C984D9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elem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узел дерева</w:t>
            </w:r>
          </w:p>
          <w:p w14:paraId="21FA675A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Уровень вершины</w:t>
            </w:r>
          </w:p>
          <w:p w14:paraId="1E5BBE77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следующий элемент стека</w:t>
            </w:r>
          </w:p>
          <w:p w14:paraId="40A69BBE" w14:textId="77777777" w:rsidR="008454C1" w:rsidRPr="0044173A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17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14:paraId="52B1B0EC" w14:textId="77777777" w:rsidR="008454C1" w:rsidRPr="0044173A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5DD32F7" w14:textId="77777777" w:rsidR="008454C1" w:rsidRPr="0044173A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173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Класс</w:t>
            </w:r>
            <w:r w:rsidRPr="0044173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дерева</w:t>
            </w:r>
          </w:p>
          <w:p w14:paraId="11F8F06B" w14:textId="77777777" w:rsidR="008454C1" w:rsidRPr="0044173A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17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417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173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</w:p>
          <w:p w14:paraId="162C05AD" w14:textId="77777777" w:rsidR="008454C1" w:rsidRPr="0044173A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17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1E2784B" w14:textId="77777777" w:rsidR="008454C1" w:rsidRPr="0044173A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17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4417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582DA2CC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17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Tree;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корень дерева</w:t>
            </w:r>
          </w:p>
          <w:p w14:paraId="69CB45DF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PushStack(</w:t>
            </w:r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*&amp;,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*);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Помещение элемента в стек</w:t>
            </w:r>
          </w:p>
          <w:p w14:paraId="36446D14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PopStack(</w:t>
            </w:r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*&amp;,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*&amp;,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*);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Извлечение элемента из стека</w:t>
            </w:r>
          </w:p>
          <w:p w14:paraId="7A1975C6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VyvodStack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содержимого стека на экран</w:t>
            </w:r>
          </w:p>
          <w:p w14:paraId="3DC82125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1AC57CA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0BB0C7F0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Конструктор класса TREE</w:t>
            </w:r>
          </w:p>
          <w:p w14:paraId="17F2F6B7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TREE(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Tree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(*Tree).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}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Создание пустого дерева</w:t>
            </w:r>
          </w:p>
          <w:p w14:paraId="5EEF8A9E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GetTreeRight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(*Tree).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}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Получение указателя на правое поддерево</w:t>
            </w:r>
          </w:p>
          <w:p w14:paraId="26A5BBD2" w14:textId="77777777" w:rsidR="008454C1" w:rsidRPr="0044173A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417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17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417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TreeSearch</w:t>
            </w:r>
            <w:proofErr w:type="spellEnd"/>
            <w:r w:rsidRPr="004417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417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gramStart"/>
            <w:r w:rsidRPr="004417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  </w:t>
            </w:r>
            <w:proofErr w:type="gramEnd"/>
            <w:r w:rsidRPr="004417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4173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Поиск</w:t>
            </w:r>
            <w:r w:rsidRPr="0044173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узла</w:t>
            </w:r>
            <w:r w:rsidRPr="0044173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44173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дереве</w:t>
            </w:r>
          </w:p>
          <w:p w14:paraId="3F233AC2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17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VyvodTree(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Построение дерева на экране</w:t>
            </w:r>
          </w:p>
          <w:p w14:paraId="45920BA7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0ED5E415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E9BA803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Главная функция программы</w:t>
            </w:r>
          </w:p>
          <w:p w14:paraId="74893F46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04D4582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F70676A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setlocale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LC_ALL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Rus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Установка русской локали для вывода на кириллице</w:t>
            </w:r>
          </w:p>
          <w:p w14:paraId="563C2985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D11AF41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TREE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A;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Создание экземпляра класса дерева</w:t>
            </w:r>
          </w:p>
          <w:p w14:paraId="0A7D2596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Переменная для ввода значений узлов дерева</w:t>
            </w:r>
          </w:p>
          <w:p w14:paraId="7E179E37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B1DA30E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Вводите значения информационных полей вершин: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Подсказка для пользователя</w:t>
            </w:r>
          </w:p>
          <w:p w14:paraId="6B0552AF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Ввод первого значения</w:t>
            </w:r>
          </w:p>
          <w:p w14:paraId="4641F47E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0)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Цикл ввода значений узлов дерева (0 - конец ввода)</w:t>
            </w:r>
          </w:p>
          <w:p w14:paraId="6B4D556B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0D2ED4C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A.TreeSearch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el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Вызов метода для поиска или добавления узла</w:t>
            </w:r>
          </w:p>
          <w:p w14:paraId="06E6472B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Ввод следующего значения</w:t>
            </w:r>
          </w:p>
          <w:p w14:paraId="4B44E5D5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D31F279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A.VyvodTree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A.GetTreeRight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дерева на экран</w:t>
            </w:r>
          </w:p>
          <w:p w14:paraId="702FDA7B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6DD884E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Переход на новую строку</w:t>
            </w:r>
          </w:p>
          <w:p w14:paraId="2BC320A2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"PAUSE"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Ожидание нажатия клавиши пользователем</w:t>
            </w:r>
          </w:p>
          <w:p w14:paraId="77C7A9E9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0;   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Возврат нуля - успешное завершение программы</w:t>
            </w:r>
          </w:p>
          <w:p w14:paraId="35522CF8" w14:textId="205EC63D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80808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8454C1" w14:paraId="5FBF3201" w14:textId="77777777" w:rsidTr="008454C1">
        <w:tblPrEx>
          <w:tblCellMar>
            <w:top w:w="0" w:type="dxa"/>
            <w:bottom w:w="0" w:type="dxa"/>
          </w:tblCellMar>
        </w:tblPrEx>
        <w:trPr>
          <w:gridBefore w:val="1"/>
          <w:gridAfter w:val="2"/>
          <w:wBefore w:w="156" w:type="dxa"/>
          <w:wAfter w:w="96" w:type="dxa"/>
          <w:trHeight w:val="14310"/>
        </w:trPr>
        <w:tc>
          <w:tcPr>
            <w:tcW w:w="10320" w:type="dxa"/>
            <w:gridSpan w:val="4"/>
          </w:tcPr>
          <w:p w14:paraId="44EE39B6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228E3CC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5B7B311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поиска узла в дереве и добавления нового, если узел не найден</w:t>
            </w:r>
          </w:p>
          <w:p w14:paraId="235D8898" w14:textId="77777777" w:rsidR="008454C1" w:rsidRPr="0044173A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17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17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4173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4417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417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TreeSearch</w:t>
            </w:r>
            <w:proofErr w:type="spellEnd"/>
            <w:r w:rsidRPr="004417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417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17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4173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el</w:t>
            </w:r>
            <w:proofErr w:type="spellEnd"/>
            <w:r w:rsidRPr="004417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64DEB89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651C914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p1, * p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2;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 Указатели на узлы дерева</w:t>
            </w:r>
          </w:p>
          <w:p w14:paraId="0A9BC3BC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d;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Переменная для определения направления движения</w:t>
            </w:r>
          </w:p>
          <w:p w14:paraId="14B0B102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983458F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p2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Tree;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корень дерева</w:t>
            </w:r>
          </w:p>
          <w:p w14:paraId="1C1062C2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p1 = (*p2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корень поддерева</w:t>
            </w:r>
          </w:p>
          <w:p w14:paraId="3BA95DDB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d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1;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Начальное направление движения</w:t>
            </w:r>
          </w:p>
          <w:p w14:paraId="6B8268EE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(p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&amp;&amp; d != 0)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Цикл поиска узла в дереве</w:t>
            </w:r>
          </w:p>
          <w:p w14:paraId="05007284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D35F5C3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p2 = p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1;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Перемещение указателя на текущий узел</w:t>
            </w:r>
          </w:p>
          <w:p w14:paraId="1A222271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 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*p1).Key) { p1 = (*p1).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d = -1; }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Перемещение влево</w:t>
            </w:r>
          </w:p>
          <w:p w14:paraId="2A901268" w14:textId="77777777" w:rsidR="008454C1" w:rsidRPr="0044173A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417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4417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17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417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4173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el</w:t>
            </w:r>
            <w:proofErr w:type="spellEnd"/>
            <w:r w:rsidRPr="004417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(*p1</w:t>
            </w:r>
            <w:proofErr w:type="gramStart"/>
            <w:r w:rsidRPr="004417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).Key</w:t>
            </w:r>
            <w:proofErr w:type="gramEnd"/>
            <w:r w:rsidRPr="004417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{ p1 = (*p1).Right; d = 1; }  </w:t>
            </w:r>
            <w:r w:rsidRPr="0044173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Перемещение</w:t>
            </w:r>
            <w:r w:rsidRPr="0044173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вправо</w:t>
            </w:r>
          </w:p>
          <w:p w14:paraId="741EF2F3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17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= 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Узел найден</w:t>
            </w:r>
          </w:p>
          <w:p w14:paraId="625B45F1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2971D85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 == 0) (*p1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(*p1).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+ 1;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Увеличение счетчика для найденного узла</w:t>
            </w:r>
          </w:p>
          <w:p w14:paraId="5A545187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Создание нового узла в дереве</w:t>
            </w:r>
          </w:p>
          <w:p w14:paraId="6FC89C8E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E2ADEBB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p1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Выделение памяти под новый узел</w:t>
            </w:r>
          </w:p>
          <w:p w14:paraId="4DAFA28B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(*p1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).Key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Присвоение ключа новому узлу</w:t>
            </w:r>
          </w:p>
          <w:p w14:paraId="65FB9D03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(*p1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Начальная инициализация указателя на левое поддерево</w:t>
            </w:r>
          </w:p>
          <w:p w14:paraId="00C37939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(*p1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Начальная инициализация указателя на правое поддерево</w:t>
            </w:r>
          </w:p>
          <w:p w14:paraId="660E4038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(*p1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Установка счетчика равным 1 для нового узла</w:t>
            </w:r>
          </w:p>
          <w:p w14:paraId="4BC28D3E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 0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(*p2).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p1;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Привязка нового узла к левому поддереву</w:t>
            </w:r>
          </w:p>
          <w:p w14:paraId="01B17438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(*p2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p1;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Привязка нового узла к правому поддереву</w:t>
            </w:r>
          </w:p>
          <w:p w14:paraId="0FC44304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74BAC8B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D275B44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9E50277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построения дерева на экране</w:t>
            </w:r>
          </w:p>
          <w:p w14:paraId="419C6300" w14:textId="77777777" w:rsidR="008454C1" w:rsidRPr="0044173A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17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17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4173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4417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417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VyvodTree</w:t>
            </w:r>
            <w:proofErr w:type="spellEnd"/>
            <w:r w:rsidRPr="004417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4173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4417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44173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4417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78ED3B0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D5BD4DD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* stk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1;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Указатели на стеки</w:t>
            </w:r>
          </w:p>
          <w:p w14:paraId="3701F887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u;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текущий узел</w:t>
            </w:r>
          </w:p>
          <w:p w14:paraId="61A82F81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i,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n;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Переменные для уровня узла и итерации</w:t>
            </w:r>
          </w:p>
          <w:p w14:paraId="0C334740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6411E7F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stk1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Инициализация указателей на стеки</w:t>
            </w:r>
          </w:p>
          <w:p w14:paraId="2B3BA31D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n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0;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Начальное значение уровня узла</w:t>
            </w:r>
          </w:p>
          <w:p w14:paraId="29ED531F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Цикл построения дерева на экране</w:t>
            </w:r>
          </w:p>
          <w:p w14:paraId="109A9FF6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6F74FBA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PushStack(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stk1,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&amp;n);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Помещение узла в стек 1</w:t>
            </w:r>
          </w:p>
          <w:p w14:paraId="28BA3E41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Проверка наличия правого поддерева</w:t>
            </w:r>
          </w:p>
          <w:p w14:paraId="0BF3197C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82563AC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PushStack(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(*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&amp;n);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Помещение левого поддерева в стек</w:t>
            </w:r>
          </w:p>
          <w:p w14:paraId="1D6D64C0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(*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Перемещение к правому поддереву</w:t>
            </w:r>
          </w:p>
          <w:p w14:paraId="08BED41F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BDC6FD9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Если правого поддерева нет</w:t>
            </w:r>
          </w:p>
          <w:p w14:paraId="72BB8F5A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0776064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Проверка наличия левого поддерева</w:t>
            </w:r>
          </w:p>
          <w:p w14:paraId="1EB99700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50E29717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(stk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Проверка наличия элементов в стеке 1</w:t>
            </w:r>
          </w:p>
          <w:p w14:paraId="1FCB411F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538E0E17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PopStack(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stk1, u, &amp;n);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Извлечение узла из стека 1</w:t>
            </w:r>
          </w:p>
          <w:p w14:paraId="0BBF5B4E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= 0; i &lt;= n; i++)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пробелов в зависимости от уровня узла</w:t>
            </w:r>
          </w:p>
          <w:p w14:paraId="471E75BC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*u).Key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ключа узла</w:t>
            </w:r>
          </w:p>
          <w:p w14:paraId="76978230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2D6A63EC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(*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Перемещение к левому поддереву</w:t>
            </w:r>
          </w:p>
          <w:p w14:paraId="377A092F" w14:textId="34E289E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7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</w:tc>
      </w:tr>
      <w:tr w:rsidR="008454C1" w14:paraId="4D94163E" w14:textId="77777777" w:rsidTr="008454C1">
        <w:tblPrEx>
          <w:tblCellMar>
            <w:top w:w="0" w:type="dxa"/>
            <w:bottom w:w="0" w:type="dxa"/>
          </w:tblCellMar>
        </w:tblPrEx>
        <w:trPr>
          <w:gridBefore w:val="2"/>
          <w:wBefore w:w="192" w:type="dxa"/>
          <w:trHeight w:val="14310"/>
        </w:trPr>
        <w:tc>
          <w:tcPr>
            <w:tcW w:w="10380" w:type="dxa"/>
            <w:gridSpan w:val="5"/>
          </w:tcPr>
          <w:p w14:paraId="45262D9A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4B0480E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Если стек пуст, завершаем процесс</w:t>
            </w:r>
          </w:p>
          <w:p w14:paraId="59C93C7E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Если в стеке есть элементы</w:t>
            </w:r>
          </w:p>
          <w:p w14:paraId="18228DD6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00A7F8FA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((*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stk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elem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!= (*((*stk1).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elem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Цикл вывода элементов из стека 1</w:t>
            </w:r>
          </w:p>
          <w:p w14:paraId="47074511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7CF18A7E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PopStack(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stk1, u, &amp;n);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Извлечение узла из стека 1</w:t>
            </w:r>
          </w:p>
          <w:p w14:paraId="595B0FF7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= 0; i &lt;= n; i++)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пробелов в зависимости от уровня узла</w:t>
            </w:r>
          </w:p>
          <w:p w14:paraId="15804AE1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*u).Key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ключа узла</w:t>
            </w:r>
          </w:p>
          <w:p w14:paraId="75C54C89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2D1629D1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PopStack(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stk1, u, &amp;n);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Извлечение узла из стека 1</w:t>
            </w:r>
          </w:p>
          <w:p w14:paraId="464F0F1E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= 0; i &lt;= n; i++)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пробелов в зависимости от уровня узла</w:t>
            </w:r>
          </w:p>
          <w:p w14:paraId="6203C3B8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*u).Key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ключа узла</w:t>
            </w:r>
          </w:p>
          <w:p w14:paraId="4578512B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PopStack(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&amp;n);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Извлечение узла из стека 2</w:t>
            </w:r>
          </w:p>
          <w:p w14:paraId="33CECAF8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1F4D5899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54CAA83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n = n +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1;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 Увеличение уровня узла</w:t>
            </w:r>
          </w:p>
          <w:p w14:paraId="193667FE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7402D40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VyvodStack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(stk1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 Вывод оставшихся узлов из стека 1</w:t>
            </w:r>
          </w:p>
          <w:p w14:paraId="5414D002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D7CBBD0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53DE14B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помещения узла в стек</w:t>
            </w:r>
          </w:p>
          <w:p w14:paraId="61F8E611" w14:textId="77777777" w:rsidR="008454C1" w:rsidRPr="0044173A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17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17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4173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4417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417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PushStack</w:t>
            </w:r>
            <w:proofErr w:type="spellEnd"/>
            <w:r w:rsidRPr="004417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4173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</w:t>
            </w:r>
            <w:r w:rsidRPr="004417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*&amp; </w:t>
            </w:r>
            <w:proofErr w:type="spellStart"/>
            <w:r w:rsidRPr="0044173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stk</w:t>
            </w:r>
            <w:proofErr w:type="spellEnd"/>
            <w:r w:rsidRPr="004417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4173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4417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44173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el</w:t>
            </w:r>
            <w:proofErr w:type="spellEnd"/>
            <w:r w:rsidRPr="004417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417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17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44173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4417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49F02B4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33775C8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q;   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новое звено стека</w:t>
            </w:r>
          </w:p>
          <w:p w14:paraId="01AE2A97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1A4876D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q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Выделение памяти под новое звено стека</w:t>
            </w:r>
          </w:p>
          <w:p w14:paraId="6FEC1D48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(*q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elem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Присвоение указателю на узел значение элемента</w:t>
            </w:r>
          </w:p>
          <w:p w14:paraId="502C50AE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(*q).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*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Присвоение уровня узла</w:t>
            </w:r>
          </w:p>
          <w:p w14:paraId="4F1FFED9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(*q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Привязка нового звена к вершине стека</w:t>
            </w:r>
          </w:p>
          <w:p w14:paraId="1980AA4B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q;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Обновление вершины стека</w:t>
            </w:r>
          </w:p>
          <w:p w14:paraId="7811C274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C5DD9B8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776522B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извлечения узла из стека</w:t>
            </w:r>
          </w:p>
          <w:p w14:paraId="313B0BCC" w14:textId="77777777" w:rsidR="008454C1" w:rsidRPr="0044173A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17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17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4173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4417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417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PopStack</w:t>
            </w:r>
            <w:proofErr w:type="spellEnd"/>
            <w:r w:rsidRPr="004417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4173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</w:t>
            </w:r>
            <w:r w:rsidRPr="004417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*&amp; </w:t>
            </w:r>
            <w:proofErr w:type="spellStart"/>
            <w:r w:rsidRPr="0044173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stk</w:t>
            </w:r>
            <w:proofErr w:type="spellEnd"/>
            <w:r w:rsidRPr="004417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4173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4417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*&amp; </w:t>
            </w:r>
            <w:r w:rsidRPr="0044173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4417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417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17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44173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4417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1405239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B9F28A0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q;   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звено стека</w:t>
            </w:r>
          </w:p>
          <w:p w14:paraId="03E66CC0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9E6C76F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Проверка наличия элементов в стеке</w:t>
            </w:r>
          </w:p>
          <w:p w14:paraId="657DC450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4E12CD9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(*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stk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elem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Присвоение указателю на узел значение элемента стека</w:t>
            </w:r>
          </w:p>
          <w:p w14:paraId="6D823701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(*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Присвоение уровня узла</w:t>
            </w:r>
          </w:p>
          <w:p w14:paraId="378507B7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q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Присвоение указателю на звено значение вершины стека</w:t>
            </w:r>
          </w:p>
          <w:p w14:paraId="0585D61E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(*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stk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Обновление вершины стека</w:t>
            </w:r>
          </w:p>
          <w:p w14:paraId="7A74002E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delete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q;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Освобождение памяти, занятой звеном стека</w:t>
            </w:r>
          </w:p>
          <w:p w14:paraId="4F37E942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EFC6F41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544E822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F8A19D2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вывода содержимого стека на экран</w:t>
            </w:r>
          </w:p>
          <w:p w14:paraId="500D7357" w14:textId="77777777" w:rsidR="008454C1" w:rsidRPr="0044173A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17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17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4173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4417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417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VyvodStack</w:t>
            </w:r>
            <w:proofErr w:type="spellEnd"/>
            <w:r w:rsidRPr="004417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4173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</w:t>
            </w:r>
            <w:r w:rsidRPr="004417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44173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stk</w:t>
            </w:r>
            <w:proofErr w:type="spellEnd"/>
            <w:r w:rsidRPr="004417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F0EB995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2F24EF6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k;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узел дерева</w:t>
            </w:r>
          </w:p>
          <w:p w14:paraId="04CC184D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i,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n;   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Переменные для уровня узла и итерации</w:t>
            </w:r>
          </w:p>
          <w:p w14:paraId="24CCE8CA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40B444E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Цикл вывода элементов стека на экран</w:t>
            </w:r>
          </w:p>
          <w:p w14:paraId="1F4843A6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257EC94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k = (*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stk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elem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Присвоение указателю на узел значение элемента стека</w:t>
            </w:r>
          </w:p>
          <w:p w14:paraId="721BC939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n = (*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Присвоение уровня узла</w:t>
            </w:r>
          </w:p>
          <w:p w14:paraId="2F037948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= 0; i &lt;= n; i++)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пробелов в зависимости от уровня узла</w:t>
            </w:r>
          </w:p>
          <w:p w14:paraId="33509673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*k).Key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ключа узла</w:t>
            </w:r>
          </w:p>
          <w:p w14:paraId="29877B5B" w14:textId="1CF7DFCF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53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(*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stk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Переход к следующему элементу стека</w:t>
            </w:r>
          </w:p>
        </w:tc>
      </w:tr>
      <w:tr w:rsidR="008454C1" w14:paraId="63F35D90" w14:textId="77777777" w:rsidTr="008454C1">
        <w:tblPrEx>
          <w:tblCellMar>
            <w:top w:w="0" w:type="dxa"/>
            <w:bottom w:w="0" w:type="dxa"/>
          </w:tblCellMar>
        </w:tblPrEx>
        <w:trPr>
          <w:gridBefore w:val="3"/>
          <w:gridAfter w:val="1"/>
          <w:wBefore w:w="408" w:type="dxa"/>
          <w:wAfter w:w="72" w:type="dxa"/>
          <w:trHeight w:val="972"/>
        </w:trPr>
        <w:tc>
          <w:tcPr>
            <w:tcW w:w="10092" w:type="dxa"/>
            <w:gridSpan w:val="3"/>
          </w:tcPr>
          <w:p w14:paraId="0A595B32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2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10C46A3" w14:textId="77777777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2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F950BD3" w14:textId="388978E5" w:rsidR="008454C1" w:rsidRDefault="008454C1" w:rsidP="008454C1">
            <w:pPr>
              <w:autoSpaceDE w:val="0"/>
              <w:autoSpaceDN w:val="0"/>
              <w:adjustRightInd w:val="0"/>
              <w:spacing w:after="0" w:line="240" w:lineRule="auto"/>
              <w:ind w:left="32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35BE5625" w14:textId="0CEFAF1A" w:rsidR="0038571D" w:rsidRDefault="0038571D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0152" w:type="dxa"/>
        <w:tblInd w:w="-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52"/>
      </w:tblGrid>
      <w:tr w:rsidR="008454C1" w14:paraId="0F561CDB" w14:textId="77777777" w:rsidTr="008454C1">
        <w:tblPrEx>
          <w:tblCellMar>
            <w:top w:w="0" w:type="dxa"/>
            <w:bottom w:w="0" w:type="dxa"/>
          </w:tblCellMar>
        </w:tblPrEx>
        <w:trPr>
          <w:trHeight w:val="5712"/>
        </w:trPr>
        <w:tc>
          <w:tcPr>
            <w:tcW w:w="10152" w:type="dxa"/>
          </w:tcPr>
          <w:p w14:paraId="759DC3B0" w14:textId="77777777" w:rsidR="008454C1" w:rsidRDefault="008454C1" w:rsidP="008454C1">
            <w:pPr>
              <w:ind w:left="36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40A712" w14:textId="1F8C30CB" w:rsidR="008454C1" w:rsidRDefault="008454C1" w:rsidP="008454C1">
            <w:pPr>
              <w:ind w:left="369"/>
              <w:rPr>
                <w:rFonts w:ascii="Times New Roman" w:hAnsi="Times New Roman" w:cs="Times New Roman"/>
                <w:sz w:val="28"/>
                <w:szCs w:val="28"/>
              </w:rPr>
            </w:pPr>
            <w:r w:rsidRPr="0044173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drawing>
                <wp:inline distT="0" distB="0" distL="0" distR="0" wp14:anchorId="77D3A45B" wp14:editId="664CD12E">
                  <wp:extent cx="5940425" cy="2959735"/>
                  <wp:effectExtent l="0" t="0" r="317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95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86F4D3" w14:textId="77777777" w:rsidR="008454C1" w:rsidRDefault="008454C1">
      <w:pPr>
        <w:rPr>
          <w:rFonts w:ascii="Times New Roman" w:hAnsi="Times New Roman" w:cs="Times New Roman"/>
          <w:sz w:val="28"/>
          <w:szCs w:val="28"/>
        </w:rPr>
      </w:pPr>
    </w:p>
    <w:p w14:paraId="581646C5" w14:textId="1181B35A" w:rsidR="0044173A" w:rsidRDefault="0044173A">
      <w:pPr>
        <w:rPr>
          <w:rFonts w:ascii="Times New Roman" w:hAnsi="Times New Roman" w:cs="Times New Roman"/>
          <w:sz w:val="28"/>
          <w:szCs w:val="28"/>
        </w:rPr>
      </w:pPr>
      <w:r w:rsidRPr="0044173A">
        <w:rPr>
          <w:rFonts w:ascii="Times New Roman" w:hAnsi="Times New Roman" w:cs="Times New Roman"/>
          <w:sz w:val="28"/>
          <w:szCs w:val="28"/>
        </w:rPr>
        <w:t xml:space="preserve">Код был исправлен и улучшен следующим образом: были исправлены ошибки в типах указателей в методах класса </w:t>
      </w:r>
      <w:r w:rsidRPr="0044173A">
        <w:rPr>
          <w:rFonts w:ascii="Times New Roman" w:hAnsi="Times New Roman" w:cs="Times New Roman"/>
          <w:b/>
          <w:bCs/>
          <w:sz w:val="28"/>
          <w:szCs w:val="28"/>
        </w:rPr>
        <w:t>TREE</w:t>
      </w:r>
      <w:r w:rsidRPr="0044173A">
        <w:rPr>
          <w:rFonts w:ascii="Times New Roman" w:hAnsi="Times New Roman" w:cs="Times New Roman"/>
          <w:sz w:val="28"/>
          <w:szCs w:val="28"/>
        </w:rPr>
        <w:t xml:space="preserve">, в частности, в методах </w:t>
      </w:r>
      <w:r w:rsidRPr="0044173A">
        <w:rPr>
          <w:rFonts w:ascii="Times New Roman" w:hAnsi="Times New Roman" w:cs="Times New Roman"/>
          <w:b/>
          <w:bCs/>
          <w:sz w:val="28"/>
          <w:szCs w:val="28"/>
        </w:rPr>
        <w:t>PushStack</w:t>
      </w:r>
      <w:r w:rsidRPr="0044173A">
        <w:rPr>
          <w:rFonts w:ascii="Times New Roman" w:hAnsi="Times New Roman" w:cs="Times New Roman"/>
          <w:sz w:val="28"/>
          <w:szCs w:val="28"/>
        </w:rPr>
        <w:t xml:space="preserve"> и </w:t>
      </w:r>
      <w:r w:rsidRPr="0044173A">
        <w:rPr>
          <w:rFonts w:ascii="Times New Roman" w:hAnsi="Times New Roman" w:cs="Times New Roman"/>
          <w:b/>
          <w:bCs/>
          <w:sz w:val="28"/>
          <w:szCs w:val="28"/>
        </w:rPr>
        <w:t>PopStack</w:t>
      </w:r>
      <w:r w:rsidRPr="0044173A">
        <w:rPr>
          <w:rFonts w:ascii="Times New Roman" w:hAnsi="Times New Roman" w:cs="Times New Roman"/>
          <w:sz w:val="28"/>
          <w:szCs w:val="28"/>
        </w:rPr>
        <w:t xml:space="preserve">. В методе </w:t>
      </w:r>
      <w:r w:rsidRPr="0044173A">
        <w:rPr>
          <w:rFonts w:ascii="Times New Roman" w:hAnsi="Times New Roman" w:cs="Times New Roman"/>
          <w:b/>
          <w:bCs/>
          <w:sz w:val="28"/>
          <w:szCs w:val="28"/>
        </w:rPr>
        <w:t>PushStack</w:t>
      </w:r>
      <w:r w:rsidRPr="0044173A">
        <w:rPr>
          <w:rFonts w:ascii="Times New Roman" w:hAnsi="Times New Roman" w:cs="Times New Roman"/>
          <w:sz w:val="28"/>
          <w:szCs w:val="28"/>
        </w:rPr>
        <w:t xml:space="preserve"> была исправлена ошибка при объявлении переменной </w:t>
      </w:r>
      <w:r w:rsidRPr="0044173A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44173A">
        <w:rPr>
          <w:rFonts w:ascii="Times New Roman" w:hAnsi="Times New Roman" w:cs="Times New Roman"/>
          <w:sz w:val="28"/>
          <w:szCs w:val="28"/>
        </w:rPr>
        <w:t xml:space="preserve"> типа </w:t>
      </w:r>
      <w:r w:rsidRPr="0044173A">
        <w:rPr>
          <w:rFonts w:ascii="Times New Roman" w:hAnsi="Times New Roman" w:cs="Times New Roman"/>
          <w:b/>
          <w:bCs/>
          <w:sz w:val="28"/>
          <w:szCs w:val="28"/>
        </w:rPr>
        <w:t>no</w:t>
      </w:r>
      <w:r w:rsidRPr="0044173A">
        <w:rPr>
          <w:rFonts w:ascii="Times New Roman" w:hAnsi="Times New Roman" w:cs="Times New Roman"/>
          <w:sz w:val="28"/>
          <w:szCs w:val="28"/>
        </w:rPr>
        <w:t xml:space="preserve">, а также была исправлена ошибка при передаче аргумента методу </w:t>
      </w:r>
      <w:r w:rsidRPr="0044173A">
        <w:rPr>
          <w:rFonts w:ascii="Times New Roman" w:hAnsi="Times New Roman" w:cs="Times New Roman"/>
          <w:b/>
          <w:bCs/>
          <w:sz w:val="28"/>
          <w:szCs w:val="28"/>
        </w:rPr>
        <w:t>PushStack</w:t>
      </w:r>
      <w:r w:rsidRPr="0044173A">
        <w:rPr>
          <w:rFonts w:ascii="Times New Roman" w:hAnsi="Times New Roman" w:cs="Times New Roman"/>
          <w:sz w:val="28"/>
          <w:szCs w:val="28"/>
        </w:rPr>
        <w:t xml:space="preserve"> в методе </w:t>
      </w:r>
      <w:r w:rsidRPr="0044173A">
        <w:rPr>
          <w:rFonts w:ascii="Times New Roman" w:hAnsi="Times New Roman" w:cs="Times New Roman"/>
          <w:b/>
          <w:bCs/>
          <w:sz w:val="28"/>
          <w:szCs w:val="28"/>
        </w:rPr>
        <w:t>VyvodTree</w:t>
      </w:r>
      <w:r w:rsidRPr="0044173A">
        <w:rPr>
          <w:rFonts w:ascii="Times New Roman" w:hAnsi="Times New Roman" w:cs="Times New Roman"/>
          <w:sz w:val="28"/>
          <w:szCs w:val="28"/>
        </w:rPr>
        <w:t xml:space="preserve">. Теперь методы корректно работают с указателями на структуру </w:t>
      </w:r>
      <w:r w:rsidRPr="0044173A">
        <w:rPr>
          <w:rFonts w:ascii="Times New Roman" w:hAnsi="Times New Roman" w:cs="Times New Roman"/>
          <w:b/>
          <w:bCs/>
          <w:sz w:val="28"/>
          <w:szCs w:val="28"/>
        </w:rPr>
        <w:t>no</w:t>
      </w:r>
      <w:r w:rsidRPr="0044173A">
        <w:rPr>
          <w:rFonts w:ascii="Times New Roman" w:hAnsi="Times New Roman" w:cs="Times New Roman"/>
          <w:sz w:val="28"/>
          <w:szCs w:val="28"/>
        </w:rPr>
        <w:t>, что устраняет ошибки компиляции.</w:t>
      </w:r>
    </w:p>
    <w:p w14:paraId="37CA4D0D" w14:textId="66FABEE4" w:rsidR="00EC584E" w:rsidRDefault="00EC584E">
      <w:pPr>
        <w:rPr>
          <w:rFonts w:ascii="Times New Roman" w:hAnsi="Times New Roman" w:cs="Times New Roman"/>
          <w:sz w:val="28"/>
          <w:szCs w:val="28"/>
        </w:rPr>
      </w:pPr>
    </w:p>
    <w:p w14:paraId="3C7A227F" w14:textId="59132A03" w:rsidR="00EC584E" w:rsidRDefault="00EC584E">
      <w:pPr>
        <w:rPr>
          <w:rFonts w:ascii="Times New Roman" w:hAnsi="Times New Roman" w:cs="Times New Roman"/>
          <w:sz w:val="28"/>
          <w:szCs w:val="28"/>
        </w:rPr>
      </w:pPr>
    </w:p>
    <w:p w14:paraId="4F3F9440" w14:textId="552728F3" w:rsidR="003C2B8D" w:rsidRDefault="003C2B8D">
      <w:pPr>
        <w:rPr>
          <w:rFonts w:ascii="Times New Roman" w:hAnsi="Times New Roman" w:cs="Times New Roman"/>
          <w:sz w:val="28"/>
          <w:szCs w:val="28"/>
        </w:rPr>
      </w:pPr>
    </w:p>
    <w:p w14:paraId="5A5AD9FA" w14:textId="104A9DB3" w:rsidR="003C2B8D" w:rsidRDefault="003C2B8D">
      <w:pPr>
        <w:rPr>
          <w:rFonts w:ascii="Times New Roman" w:hAnsi="Times New Roman" w:cs="Times New Roman"/>
          <w:sz w:val="28"/>
          <w:szCs w:val="28"/>
        </w:rPr>
      </w:pPr>
    </w:p>
    <w:p w14:paraId="1990A875" w14:textId="63B424A4" w:rsidR="003C2B8D" w:rsidRDefault="003C2B8D">
      <w:pPr>
        <w:rPr>
          <w:rFonts w:ascii="Times New Roman" w:hAnsi="Times New Roman" w:cs="Times New Roman"/>
          <w:sz w:val="28"/>
          <w:szCs w:val="28"/>
        </w:rPr>
      </w:pPr>
    </w:p>
    <w:p w14:paraId="10EE83E5" w14:textId="1BF8B162" w:rsidR="003C2B8D" w:rsidRDefault="003C2B8D">
      <w:pPr>
        <w:rPr>
          <w:rFonts w:ascii="Times New Roman" w:hAnsi="Times New Roman" w:cs="Times New Roman"/>
          <w:sz w:val="28"/>
          <w:szCs w:val="28"/>
        </w:rPr>
      </w:pPr>
    </w:p>
    <w:p w14:paraId="2EB9C73B" w14:textId="77777777" w:rsidR="003C2B8D" w:rsidRDefault="003C2B8D">
      <w:pPr>
        <w:rPr>
          <w:rFonts w:ascii="Times New Roman" w:hAnsi="Times New Roman" w:cs="Times New Roman"/>
          <w:sz w:val="28"/>
          <w:szCs w:val="28"/>
        </w:rPr>
      </w:pPr>
    </w:p>
    <w:p w14:paraId="44A1A96B" w14:textId="6F06B40F" w:rsidR="00EC584E" w:rsidRPr="00C65F9A" w:rsidRDefault="00EC584E" w:rsidP="00C65F9A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2" w:name="_Toc165421718"/>
      <w:r w:rsidRPr="00C65F9A">
        <w:rPr>
          <w:rFonts w:ascii="Times New Roman" w:hAnsi="Times New Roman" w:cs="Times New Roman"/>
          <w:b/>
          <w:bCs/>
          <w:color w:val="auto"/>
        </w:rPr>
        <w:lastRenderedPageBreak/>
        <w:t>Тестирование №</w:t>
      </w:r>
      <w:r w:rsidRPr="00C65F9A">
        <w:rPr>
          <w:rFonts w:ascii="Times New Roman" w:hAnsi="Times New Roman" w:cs="Times New Roman"/>
          <w:b/>
          <w:bCs/>
          <w:color w:val="auto"/>
        </w:rPr>
        <w:t>3</w:t>
      </w:r>
      <w:bookmarkEnd w:id="2"/>
    </w:p>
    <w:p w14:paraId="6F369FFA" w14:textId="1DA435D4" w:rsidR="00EC584E" w:rsidRDefault="00EC584E" w:rsidP="00EC584E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10512" w:type="dxa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12"/>
      </w:tblGrid>
      <w:tr w:rsidR="003C2B8D" w14:paraId="263204DD" w14:textId="77777777" w:rsidTr="003C2B8D">
        <w:tblPrEx>
          <w:tblCellMar>
            <w:top w:w="0" w:type="dxa"/>
            <w:bottom w:w="0" w:type="dxa"/>
          </w:tblCellMar>
        </w:tblPrEx>
        <w:trPr>
          <w:trHeight w:val="13116"/>
        </w:trPr>
        <w:tc>
          <w:tcPr>
            <w:tcW w:w="10512" w:type="dxa"/>
          </w:tcPr>
          <w:p w14:paraId="67F1484E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time.h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Подключение заголовочного файла для работы с временем</w:t>
            </w:r>
          </w:p>
          <w:p w14:paraId="2E6FD71E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Подключение заголовочного файла для ввода/вывода в консоль</w:t>
            </w:r>
          </w:p>
          <w:p w14:paraId="139C5A44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Использование стандартного пространства имен</w:t>
            </w:r>
          </w:p>
          <w:p w14:paraId="703F974D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29C5271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#define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10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Определение константы N равной 10, количество элементов массива.</w:t>
            </w:r>
          </w:p>
          <w:p w14:paraId="5213A16D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624AD69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Структура узла дерева</w:t>
            </w:r>
          </w:p>
          <w:p w14:paraId="581D74AD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</w:p>
          <w:p w14:paraId="7D120163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6CC2C6D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Key;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Ключ узла</w:t>
            </w:r>
          </w:p>
          <w:p w14:paraId="51D11602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Количество узлов с данным ключом</w:t>
            </w:r>
          </w:p>
          <w:p w14:paraId="5D461E58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левое поддерево</w:t>
            </w:r>
          </w:p>
          <w:p w14:paraId="66070B14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правое поддерево</w:t>
            </w:r>
          </w:p>
          <w:p w14:paraId="3740FACC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52E2399A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BC8AC73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Класс хэш-списка</w:t>
            </w:r>
          </w:p>
          <w:p w14:paraId="6C8C9A02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Spisok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68FD1D95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5164DBD5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UkStr[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Массив указателей на корни деревьев</w:t>
            </w:r>
          </w:p>
          <w:p w14:paraId="25525A24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поиска узла в дереве</w:t>
            </w:r>
          </w:p>
          <w:p w14:paraId="6358CFCC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PrintTree(</w:t>
            </w:r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вывода дерева на экран</w:t>
            </w:r>
          </w:p>
          <w:p w14:paraId="6128B234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U_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d(</w:t>
            </w:r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Вспомогательный метод для удаления узла</w:t>
            </w:r>
          </w:p>
          <w:p w14:paraId="714960B6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27100E92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Spisok(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Конструктор класса</w:t>
            </w:r>
          </w:p>
          <w:p w14:paraId="2E0BB29C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BuildTree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построения хэш-списка</w:t>
            </w:r>
          </w:p>
          <w:p w14:paraId="11CFCDA9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Sodergimoe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вывода содержимого хэш-списка</w:t>
            </w:r>
          </w:p>
          <w:p w14:paraId="6C118EB4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GetTree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&amp;(UkStr[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]); }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получения указателя на дерево по индексу</w:t>
            </w:r>
          </w:p>
          <w:p w14:paraId="789C8613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Udaldr(</w:t>
            </w:r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удаления узла из дерева</w:t>
            </w:r>
          </w:p>
          <w:p w14:paraId="27D07C51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043DFB2F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8D9DFB0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Конструктор класса Spisok</w:t>
            </w:r>
          </w:p>
          <w:p w14:paraId="396743D2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Spisok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Spisok()</w:t>
            </w:r>
          </w:p>
          <w:p w14:paraId="49A1A3CF" w14:textId="77777777" w:rsidR="003C2B8D" w:rsidRPr="009C0F58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591611D7" w14:textId="77777777" w:rsidR="003C2B8D" w:rsidRPr="009C0F58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0F5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Инициализация</w:t>
            </w:r>
            <w:r w:rsidRPr="009C0F5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хэш</w:t>
            </w:r>
            <w:r w:rsidRPr="009C0F5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списка</w:t>
            </w:r>
            <w:r w:rsidRPr="009C0F5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.</w:t>
            </w:r>
          </w:p>
          <w:p w14:paraId="3EB7568C" w14:textId="77777777" w:rsidR="003C2B8D" w:rsidRPr="009C0F58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0F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C0F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9C0F5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</w:t>
            </w: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UkStr</w:t>
            </w:r>
            <w:proofErr w:type="spellEnd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9C0F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A8012DA" w14:textId="77777777" w:rsidR="003C2B8D" w:rsidRPr="009C0F58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3E5FEE71" w14:textId="77777777" w:rsidR="003C2B8D" w:rsidRPr="009C0F58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14B3634" w14:textId="77777777" w:rsidR="003C2B8D" w:rsidRPr="009C0F58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0F5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9C0F5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построения</w:t>
            </w:r>
            <w:r w:rsidRPr="009C0F5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хэш</w:t>
            </w:r>
            <w:r w:rsidRPr="009C0F5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списка</w:t>
            </w:r>
          </w:p>
          <w:p w14:paraId="3D6B1181" w14:textId="77777777" w:rsidR="003C2B8D" w:rsidRPr="009C0F58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0F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9C0F5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Spisok</w:t>
            </w:r>
            <w:proofErr w:type="spellEnd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BuildTree</w:t>
            </w:r>
            <w:proofErr w:type="spellEnd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14:paraId="4F8B4693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D1F49FF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klutch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Переменная для хранения ключа</w:t>
            </w:r>
          </w:p>
          <w:p w14:paraId="24669840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hash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Хэш-значение ключа</w:t>
            </w:r>
          </w:p>
          <w:p w14:paraId="0EEB9636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EEE499D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0));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Инициализация генератора случайных чисел</w:t>
            </w:r>
          </w:p>
          <w:p w14:paraId="168B0E7D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nВведите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значение ключа..."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Просьба ввести значение ключа</w:t>
            </w:r>
          </w:p>
          <w:p w14:paraId="6FB78E06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klutch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% 31 + 0;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Генерация случайного ключа в диапазоне от 0 до 31 включительно</w:t>
            </w:r>
          </w:p>
          <w:p w14:paraId="6FD07A5B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klutch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сгенерированного ключа</w:t>
            </w:r>
          </w:p>
          <w:p w14:paraId="2BF2F0C4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klutch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0)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Пока вводимый ключ не равен 0</w:t>
            </w:r>
          </w:p>
          <w:p w14:paraId="220B64D9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A28A3E9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hash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klutch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% 10;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Вычисление значения хэш-функции.</w:t>
            </w:r>
          </w:p>
          <w:p w14:paraId="7424FBA1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klutch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&amp;UkStr[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hash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Вызов метода поиска узла в дереве</w:t>
            </w:r>
          </w:p>
          <w:p w14:paraId="49D65576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nВведите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значение ключа..."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Просьба ввести значение ключа</w:t>
            </w:r>
          </w:p>
          <w:p w14:paraId="3E996104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klutch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% 31 + 0;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Генерация нового случайного ключа</w:t>
            </w:r>
          </w:p>
          <w:p w14:paraId="1D2BA56E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klutch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сгенерированного ключа</w:t>
            </w:r>
          </w:p>
          <w:p w14:paraId="2E7631AC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3881247" w14:textId="5053592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Cascadia Mono" w:hAnsi="Cascadia Mono" w:cs="Cascadia Mono"/>
                <w:color w:val="80808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2357A843" w14:textId="77777777" w:rsidR="009C0F58" w:rsidRDefault="009C0F58" w:rsidP="009C0F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1B8A5C" w14:textId="77777777" w:rsidR="003C2B8D" w:rsidRDefault="003C2B8D" w:rsidP="009C0F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tbl>
      <w:tblPr>
        <w:tblW w:w="10582" w:type="dxa"/>
        <w:tblInd w:w="-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"/>
        <w:gridCol w:w="10534"/>
      </w:tblGrid>
      <w:tr w:rsidR="003C2B8D" w14:paraId="78C5BDE3" w14:textId="77777777" w:rsidTr="003C2B8D">
        <w:tblPrEx>
          <w:tblCellMar>
            <w:top w:w="0" w:type="dxa"/>
            <w:bottom w:w="0" w:type="dxa"/>
          </w:tblCellMar>
        </w:tblPrEx>
        <w:trPr>
          <w:trHeight w:val="14538"/>
        </w:trPr>
        <w:tc>
          <w:tcPr>
            <w:tcW w:w="10582" w:type="dxa"/>
            <w:gridSpan w:val="2"/>
          </w:tcPr>
          <w:p w14:paraId="5512A367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lastRenderedPageBreak/>
              <w:t>// Метод поиска узла в дереве</w:t>
            </w:r>
          </w:p>
          <w:p w14:paraId="47137CA9" w14:textId="77777777" w:rsidR="003C2B8D" w:rsidRP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C2B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C2B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3C2B8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Spisok</w:t>
            </w:r>
            <w:proofErr w:type="spellEnd"/>
            <w:r w:rsidRPr="003C2B8D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gramEnd"/>
            <w:r w:rsidRPr="003C2B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Search</w:t>
            </w:r>
            <w:r w:rsidRPr="003C2B8D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3C2B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C2B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3C2B8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3C2B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3C2B8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3C2B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 </w:t>
            </w:r>
            <w:r w:rsidRPr="003C2B8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3C2B8D"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1A23BDB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7DF1FF1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5D94329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 Узла нет в дереве; включить его.</w:t>
            </w:r>
          </w:p>
          <w:p w14:paraId="1AF230DF" w14:textId="77777777" w:rsidR="003C2B8D" w:rsidRPr="009C0F58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9C0F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C0F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0F5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8499E99" w14:textId="77777777" w:rsidR="003C2B8D" w:rsidRPr="009C0F58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(**</w:t>
            </w:r>
            <w:r w:rsidRPr="009C0F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proofErr w:type="gramStart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).Key</w:t>
            </w:r>
            <w:proofErr w:type="gramEnd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C0F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B562748" w14:textId="77777777" w:rsidR="003C2B8D" w:rsidRPr="009C0F58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(**</w:t>
            </w:r>
            <w:r w:rsidRPr="009C0F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proofErr w:type="gramStart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).Count</w:t>
            </w:r>
            <w:proofErr w:type="gramEnd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14:paraId="532DA483" w14:textId="77777777" w:rsidR="003C2B8D" w:rsidRPr="009C0F58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(**</w:t>
            </w:r>
            <w:r w:rsidRPr="009C0F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proofErr w:type="gramStart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).Left</w:t>
            </w:r>
            <w:proofErr w:type="gramEnd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(**</w:t>
            </w:r>
            <w:r w:rsidRPr="009C0F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).Right = </w:t>
            </w:r>
            <w:proofErr w:type="spellStart"/>
            <w:r w:rsidRPr="009C0F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90D07A4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3EACE16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 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).Key)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Если значение ключа меньше ключа текущего узла, идем влево</w:t>
            </w:r>
          </w:p>
          <w:p w14:paraId="01F0DB9E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Search(</w:t>
            </w:r>
            <w:proofErr w:type="gramEnd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&amp;((**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1025E3AA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(**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).Key)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Если значение ключа больше ключа текущего узла, идем вправо</w:t>
            </w:r>
          </w:p>
          <w:p w14:paraId="189BAB22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Search(</w:t>
            </w:r>
            <w:proofErr w:type="gramEnd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&amp;((**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2700EE93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Если значение ключа равно ключу текущего узла</w:t>
            </w:r>
          </w:p>
          <w:p w14:paraId="69CD5238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(**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+= 1;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Увеличение счетчика, если узел уже существует</w:t>
            </w:r>
          </w:p>
          <w:p w14:paraId="04D81FDD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24B1BE0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679623A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вывода содержимого хэш-списка</w:t>
            </w:r>
          </w:p>
          <w:p w14:paraId="39BA1CAB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Spisok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Sodergimoe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33EA9E8B" w14:textId="77777777" w:rsidR="003C2B8D" w:rsidRPr="009C0F58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AD10CD8" w14:textId="77777777" w:rsidR="003C2B8D" w:rsidRPr="009C0F58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0F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C0F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9C0F5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</w:t>
            </w: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50E685D9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6A9A555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"...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номера списка</w:t>
            </w:r>
          </w:p>
          <w:p w14:paraId="25387D01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(UkStr[i] ==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Если дерево пусто</w:t>
            </w:r>
          </w:p>
          <w:p w14:paraId="03206203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Дерево пусто...\n"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сообщения о пустом дереве</w:t>
            </w:r>
          </w:p>
          <w:p w14:paraId="0C5CCDFB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</w:p>
          <w:p w14:paraId="5F56D533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13DED25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FBF7703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PrintTree(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UkStr[i], 0);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содержимого дерева</w:t>
            </w:r>
          </w:p>
          <w:p w14:paraId="4F458E5F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A73BC03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------------------------------------------"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Разделитель</w:t>
            </w:r>
          </w:p>
          <w:p w14:paraId="05008F58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187C4B1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09163BC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4AC0E4B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вывода дерева на экран</w:t>
            </w:r>
          </w:p>
          <w:p w14:paraId="07AD473D" w14:textId="77777777" w:rsidR="003C2B8D" w:rsidRPr="009C0F58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0F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9C0F5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Spisok</w:t>
            </w:r>
            <w:proofErr w:type="spellEnd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PrintTree</w:t>
            </w:r>
            <w:proofErr w:type="spellEnd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C0F5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C0F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w</w:t>
            </w: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C0F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0F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</w:t>
            </w: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D92A988" w14:textId="77777777" w:rsidR="003C2B8D" w:rsidRPr="009C0F58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E7E8CFE" w14:textId="77777777" w:rsidR="003C2B8D" w:rsidRPr="009C0F58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0F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9C0F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w</w:t>
            </w: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proofErr w:type="spellStart"/>
            <w:r w:rsidRPr="009C0F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7F3A3CB" w14:textId="77777777" w:rsidR="003C2B8D" w:rsidRPr="009C0F58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8DF9370" w14:textId="77777777" w:rsidR="003C2B8D" w:rsidRPr="009C0F58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PrintTree</w:t>
            </w:r>
            <w:proofErr w:type="spellEnd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((*</w:t>
            </w:r>
            <w:r w:rsidRPr="009C0F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w</w:t>
            </w:r>
            <w:proofErr w:type="gramStart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).Right</w:t>
            </w:r>
            <w:proofErr w:type="gramEnd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C0F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</w:t>
            </w: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+ 1); </w:t>
            </w:r>
            <w:r w:rsidRPr="009C0F5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Рекурсивный</w:t>
            </w:r>
            <w:r w:rsidRPr="009C0F5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вызов</w:t>
            </w:r>
            <w:r w:rsidRPr="009C0F5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9C0F5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правого</w:t>
            </w:r>
            <w:r w:rsidRPr="009C0F5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поддерева</w:t>
            </w:r>
          </w:p>
          <w:p w14:paraId="142810B9" w14:textId="77777777" w:rsidR="003C2B8D" w:rsidRPr="009C0F58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0F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0F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         "</w:t>
            </w: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016454C" w14:textId="77777777" w:rsidR="003C2B8D" w:rsidRPr="009C0F58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C0F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C0F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</w:t>
            </w:r>
            <w:r w:rsidRPr="009C0F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</w:t>
            </w: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0F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0F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  "</w:t>
            </w: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9C0F5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Отступы</w:t>
            </w:r>
            <w:r w:rsidRPr="009C0F5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9C0F5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зависимости</w:t>
            </w:r>
            <w:r w:rsidRPr="009C0F5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от</w:t>
            </w:r>
            <w:r w:rsidRPr="009C0F5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уровня</w:t>
            </w:r>
          </w:p>
          <w:p w14:paraId="516D685F" w14:textId="77777777" w:rsidR="003C2B8D" w:rsidRPr="009C0F58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0F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(*</w:t>
            </w:r>
            <w:r w:rsidRPr="009C0F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w</w:t>
            </w:r>
            <w:proofErr w:type="gramStart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).Key</w:t>
            </w:r>
            <w:proofErr w:type="gramEnd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0F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9C0F5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</w:t>
            </w:r>
            <w:r w:rsidRPr="009C0F5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ключа</w:t>
            </w:r>
            <w:r w:rsidRPr="009C0F5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узла</w:t>
            </w:r>
          </w:p>
          <w:p w14:paraId="6D49F6B3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PrintTree((*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w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+ 1);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Рекурсивный вызов для левого поддерева</w:t>
            </w:r>
          </w:p>
          <w:p w14:paraId="498A2A56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4870214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A679520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2D0E0FD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удаления узла из дерева</w:t>
            </w:r>
          </w:p>
          <w:p w14:paraId="3254271F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Spisok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Udaldr(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16DA89A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 Удаление узла с ключом k из дерева d.</w:t>
            </w:r>
          </w:p>
          <w:p w14:paraId="46E9FBB4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 q;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указатель на узел</w:t>
            </w:r>
          </w:p>
          <w:p w14:paraId="196A077A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3AD9A0E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Если дерево пусто</w:t>
            </w:r>
          </w:p>
          <w:p w14:paraId="05FBD08C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Узел с заданным ключом в дереве не найден...\n"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сообщения о неудаче</w:t>
            </w:r>
          </w:p>
          <w:p w14:paraId="287C4CF3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</w:p>
          <w:p w14:paraId="43A0C1B2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 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).Key)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Если ключ для удаления меньше ключа текущего узла, идем влево</w:t>
            </w:r>
          </w:p>
          <w:p w14:paraId="0933A515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Udaldr(&amp;((**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CA81F4E" w14:textId="3D1BD9DD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801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(**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).Key)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Если ключ для удаления больше ключа текущего узла, идем вправо</w:t>
            </w:r>
          </w:p>
        </w:tc>
      </w:tr>
      <w:tr w:rsidR="003C2B8D" w14:paraId="368D9390" w14:textId="77777777" w:rsidTr="003C2B8D">
        <w:tblPrEx>
          <w:tblCellMar>
            <w:top w:w="0" w:type="dxa"/>
            <w:bottom w:w="0" w:type="dxa"/>
          </w:tblCellMar>
        </w:tblPrEx>
        <w:trPr>
          <w:gridBefore w:val="1"/>
          <w:wBefore w:w="48" w:type="dxa"/>
          <w:trHeight w:val="13560"/>
        </w:trPr>
        <w:tc>
          <w:tcPr>
            <w:tcW w:w="10534" w:type="dxa"/>
          </w:tcPr>
          <w:p w14:paraId="7062D6CC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5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AD747FF" w14:textId="77777777" w:rsidR="003C2B8D" w:rsidRPr="009C0F58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53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2B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Udaldr</w:t>
            </w:r>
            <w:proofErr w:type="spellEnd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(&amp;((**</w:t>
            </w:r>
            <w:r w:rsidRPr="009C0F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proofErr w:type="gramStart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).Right</w:t>
            </w:r>
            <w:proofErr w:type="gramEnd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9C0F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FF1CD17" w14:textId="77777777" w:rsidR="003C2B8D" w:rsidRPr="009C0F58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53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C0F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0A55C1D4" w14:textId="77777777" w:rsidR="003C2B8D" w:rsidRPr="009C0F58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53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6F986A9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5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q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DAFAE0C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5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((**q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Если правого поддерева нет</w:t>
            </w:r>
          </w:p>
          <w:p w14:paraId="57B50C73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5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(**q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7AB8EFD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5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((**q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Если левого поддерева нет</w:t>
            </w:r>
          </w:p>
          <w:p w14:paraId="6B99595F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5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(**q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5068D11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5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Если есть оба поддерева</w:t>
            </w:r>
          </w:p>
          <w:p w14:paraId="175EB340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5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U_d(&amp;((**q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), &amp;(*q));</w:t>
            </w:r>
          </w:p>
          <w:p w14:paraId="270F4B49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5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0C7E95E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5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0507750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5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9FE32CC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5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Вспомогательный метод для удаления узла</w:t>
            </w:r>
          </w:p>
          <w:p w14:paraId="77EF83D0" w14:textId="77777777" w:rsidR="003C2B8D" w:rsidRPr="009C0F58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53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0F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9C0F5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Spisok</w:t>
            </w:r>
            <w:proofErr w:type="spellEnd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U_d</w:t>
            </w:r>
            <w:proofErr w:type="spellEnd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C0F5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** </w:t>
            </w:r>
            <w:r w:rsidRPr="009C0F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</w:t>
            </w: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C0F5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** </w:t>
            </w:r>
            <w:r w:rsidRPr="009C0F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q</w:t>
            </w: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AA0BC3F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5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3629620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5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((**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Если у правого поддерева нет узлов</w:t>
            </w:r>
          </w:p>
          <w:p w14:paraId="38263047" w14:textId="77777777" w:rsidR="003C2B8D" w:rsidRPr="009C0F58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53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C16E7CA" w14:textId="77777777" w:rsidR="003C2B8D" w:rsidRPr="009C0F58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53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(**</w:t>
            </w:r>
            <w:r w:rsidRPr="009C0F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q</w:t>
            </w:r>
            <w:proofErr w:type="gramStart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).Key</w:t>
            </w:r>
            <w:proofErr w:type="gramEnd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(**</w:t>
            </w:r>
            <w:r w:rsidRPr="009C0F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</w:t>
            </w: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).Key;</w:t>
            </w:r>
          </w:p>
          <w:p w14:paraId="05C6FB9D" w14:textId="77777777" w:rsidR="003C2B8D" w:rsidRPr="009C0F58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53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(**</w:t>
            </w:r>
            <w:r w:rsidRPr="009C0F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q</w:t>
            </w:r>
            <w:proofErr w:type="gramStart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).Count</w:t>
            </w:r>
            <w:proofErr w:type="gramEnd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(**</w:t>
            </w:r>
            <w:r w:rsidRPr="009C0F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</w:t>
            </w: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).Count;</w:t>
            </w:r>
          </w:p>
          <w:p w14:paraId="3DAF7799" w14:textId="77777777" w:rsidR="003C2B8D" w:rsidRPr="009C0F58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53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*</w:t>
            </w:r>
            <w:r w:rsidRPr="009C0F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q</w:t>
            </w: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*</w:t>
            </w:r>
            <w:r w:rsidRPr="009C0F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</w:t>
            </w: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*</w:t>
            </w:r>
            <w:r w:rsidRPr="009C0F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</w:t>
            </w: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(**</w:t>
            </w:r>
            <w:r w:rsidRPr="009C0F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</w:t>
            </w:r>
            <w:proofErr w:type="gramStart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).Left</w:t>
            </w:r>
            <w:proofErr w:type="gramEnd"/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9C0F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C0F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q</w:t>
            </w: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9C0F5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Удаление</w:t>
            </w:r>
            <w:r w:rsidRPr="009C0F5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узла</w:t>
            </w:r>
          </w:p>
          <w:p w14:paraId="0F8BFFF4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5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C0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8E6DF2D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5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Если у правого поддерева есть узлы</w:t>
            </w:r>
          </w:p>
          <w:p w14:paraId="1C0C8948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5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U_d(&amp;((**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), &amp;(*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q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Рекурсивный вызов для поиска узла</w:t>
            </w:r>
          </w:p>
          <w:p w14:paraId="27FB5105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5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F5FF9B1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5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FFAE313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5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Главная функция</w:t>
            </w:r>
          </w:p>
          <w:p w14:paraId="66E63FC5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5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A2949AD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5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CFC34E9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5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setlocale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LC_ALL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Rus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Установка локали для корректного отображения кириллицы</w:t>
            </w:r>
          </w:p>
          <w:p w14:paraId="428697ED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5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Spisok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Создание объекта класса Spisok</w:t>
            </w:r>
          </w:p>
          <w:p w14:paraId="407F2B4D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5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klutch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Переменная для хранения ключа</w:t>
            </w:r>
          </w:p>
          <w:p w14:paraId="69ACF865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5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hash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Хэш-значение ключа</w:t>
            </w:r>
          </w:p>
          <w:p w14:paraId="2BC22936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5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2B3D362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5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A.BuildTree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Вызов метода построения хэш-списка</w:t>
            </w:r>
          </w:p>
          <w:p w14:paraId="57C13D7A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5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\n          Содержимое хэш-списка..."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B605A39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5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\n    -----------------------------------\n"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A71FB93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5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A.Sodergimoe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Вызов метода вывода содержимого хэш-списка</w:t>
            </w:r>
          </w:p>
          <w:p w14:paraId="71CCF916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5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Удаление элемента из хэш-списка.</w:t>
            </w:r>
          </w:p>
          <w:p w14:paraId="5F7CB428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5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 4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i++)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Будем удалять всего 4 раза!</w:t>
            </w:r>
          </w:p>
          <w:p w14:paraId="4E18436A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5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3DF0E08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5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nВведите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значение удаляемого ключа..."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Просьба ввести значение ключа для удаления</w:t>
            </w:r>
          </w:p>
          <w:p w14:paraId="6F29F82F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5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klutch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Ввод ключа для удаления</w:t>
            </w:r>
          </w:p>
          <w:p w14:paraId="38231484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5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hash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klutch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% 10;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Вычисление хэш-значения ключа</w:t>
            </w:r>
          </w:p>
          <w:p w14:paraId="34D6E618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5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A.Udaldr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A.GetTree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hash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klutch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Вызов метода удаления узла</w:t>
            </w:r>
          </w:p>
          <w:p w14:paraId="3345EDE7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5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        Содержимое хэш-списка...\n"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CC47FD3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5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 ----------------------------------\n"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9689160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5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A.Sodergimoe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Вызов метода вывода содержимого хэш-списка</w:t>
            </w:r>
          </w:p>
          <w:p w14:paraId="7B9DF3E7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5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5A2D190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5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24E69D7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5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53F1F92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5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Ожидание нажатия клавиши</w:t>
            </w:r>
          </w:p>
          <w:p w14:paraId="31AADBF0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5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Возврат значения 0</w:t>
            </w:r>
          </w:p>
          <w:p w14:paraId="02C46400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5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795BD58" w14:textId="77777777" w:rsidR="003C2B8D" w:rsidRDefault="003C2B8D" w:rsidP="003C2B8D">
            <w:pPr>
              <w:autoSpaceDE w:val="0"/>
              <w:autoSpaceDN w:val="0"/>
              <w:adjustRightInd w:val="0"/>
              <w:spacing w:after="0" w:line="240" w:lineRule="auto"/>
              <w:ind w:left="75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</w:tbl>
    <w:p w14:paraId="0055EA74" w14:textId="7B10221A" w:rsidR="003C2B8D" w:rsidRDefault="003C2B8D" w:rsidP="00EC584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F947F8" w14:textId="5A4AB502" w:rsidR="003C2B8D" w:rsidRDefault="003C2B8D" w:rsidP="00EC584E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10464" w:type="dxa"/>
        <w:tblInd w:w="-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64"/>
      </w:tblGrid>
      <w:tr w:rsidR="003C2B8D" w14:paraId="38A93318" w14:textId="77777777" w:rsidTr="003C2B8D">
        <w:tblPrEx>
          <w:tblCellMar>
            <w:top w:w="0" w:type="dxa"/>
            <w:bottom w:w="0" w:type="dxa"/>
          </w:tblCellMar>
        </w:tblPrEx>
        <w:trPr>
          <w:trHeight w:val="6024"/>
        </w:trPr>
        <w:tc>
          <w:tcPr>
            <w:tcW w:w="10464" w:type="dxa"/>
          </w:tcPr>
          <w:p w14:paraId="4E19E866" w14:textId="77777777" w:rsidR="003C2B8D" w:rsidRDefault="003C2B8D" w:rsidP="003C2B8D">
            <w:pPr>
              <w:ind w:left="645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5926982F" w14:textId="2D2C5831" w:rsidR="003C2B8D" w:rsidRDefault="003C2B8D" w:rsidP="003C2B8D">
            <w:pPr>
              <w:ind w:left="645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C0F5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drawing>
                <wp:inline distT="0" distB="0" distL="0" distR="0" wp14:anchorId="3B0C6059" wp14:editId="2540935B">
                  <wp:extent cx="5940425" cy="3120390"/>
                  <wp:effectExtent l="0" t="0" r="3175" b="381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2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93B55E" w14:textId="3961D86F" w:rsidR="00EC584E" w:rsidRDefault="00EC584E">
      <w:pPr>
        <w:rPr>
          <w:rFonts w:ascii="Times New Roman" w:hAnsi="Times New Roman" w:cs="Times New Roman"/>
          <w:sz w:val="28"/>
          <w:szCs w:val="28"/>
        </w:rPr>
      </w:pPr>
    </w:p>
    <w:p w14:paraId="0FDFC240" w14:textId="4F8F17BF" w:rsidR="009C0F58" w:rsidRDefault="009C0F58">
      <w:pPr>
        <w:rPr>
          <w:rFonts w:ascii="Times New Roman" w:hAnsi="Times New Roman" w:cs="Times New Roman"/>
          <w:sz w:val="28"/>
          <w:szCs w:val="28"/>
        </w:rPr>
      </w:pPr>
      <w:r w:rsidRPr="009C0F58">
        <w:rPr>
          <w:rFonts w:ascii="Times New Roman" w:hAnsi="Times New Roman" w:cs="Times New Roman"/>
          <w:sz w:val="28"/>
          <w:szCs w:val="28"/>
        </w:rPr>
        <w:t xml:space="preserve">В изначальном коде были исправлены ошибки: в методе </w:t>
      </w:r>
      <w:r w:rsidRPr="009C0F58">
        <w:rPr>
          <w:rFonts w:ascii="Times New Roman" w:hAnsi="Times New Roman" w:cs="Times New Roman"/>
          <w:b/>
          <w:bCs/>
          <w:sz w:val="28"/>
          <w:szCs w:val="28"/>
        </w:rPr>
        <w:t>Udaldr</w:t>
      </w:r>
      <w:r w:rsidRPr="009C0F58">
        <w:rPr>
          <w:rFonts w:ascii="Times New Roman" w:hAnsi="Times New Roman" w:cs="Times New Roman"/>
          <w:sz w:val="28"/>
          <w:szCs w:val="28"/>
        </w:rPr>
        <w:t xml:space="preserve"> добавлена разыменовка указателя </w:t>
      </w:r>
      <w:r w:rsidRPr="009C0F58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9C0F58">
        <w:rPr>
          <w:rFonts w:ascii="Times New Roman" w:hAnsi="Times New Roman" w:cs="Times New Roman"/>
          <w:sz w:val="28"/>
          <w:szCs w:val="28"/>
        </w:rPr>
        <w:t>, чтобы обратиться к узлу</w:t>
      </w:r>
      <w:r w:rsidR="00B7408A">
        <w:rPr>
          <w:rFonts w:ascii="Times New Roman" w:hAnsi="Times New Roman" w:cs="Times New Roman"/>
          <w:sz w:val="28"/>
          <w:szCs w:val="28"/>
        </w:rPr>
        <w:t xml:space="preserve"> и</w:t>
      </w:r>
      <w:r w:rsidRPr="009C0F58">
        <w:rPr>
          <w:rFonts w:ascii="Times New Roman" w:hAnsi="Times New Roman" w:cs="Times New Roman"/>
          <w:sz w:val="28"/>
          <w:szCs w:val="28"/>
        </w:rPr>
        <w:t xml:space="preserve"> добавлена корректная замена удаляемого узла при наличии двух поддеревьев, также добавлена проверка наличия левого поддерева при удалении узла в методе </w:t>
      </w:r>
      <w:r w:rsidRPr="009C0F58">
        <w:rPr>
          <w:rFonts w:ascii="Times New Roman" w:hAnsi="Times New Roman" w:cs="Times New Roman"/>
          <w:b/>
          <w:bCs/>
          <w:sz w:val="28"/>
          <w:szCs w:val="28"/>
        </w:rPr>
        <w:t>U_d</w:t>
      </w:r>
      <w:r w:rsidRPr="009C0F58">
        <w:rPr>
          <w:rFonts w:ascii="Times New Roman" w:hAnsi="Times New Roman" w:cs="Times New Roman"/>
          <w:sz w:val="28"/>
          <w:szCs w:val="28"/>
        </w:rPr>
        <w:t xml:space="preserve">, исправлен порядок вывода узлов в методе </w:t>
      </w:r>
      <w:r w:rsidRPr="009C0F58">
        <w:rPr>
          <w:rFonts w:ascii="Times New Roman" w:hAnsi="Times New Roman" w:cs="Times New Roman"/>
          <w:b/>
          <w:bCs/>
          <w:sz w:val="28"/>
          <w:szCs w:val="28"/>
        </w:rPr>
        <w:t>Spisok::PrintTree</w:t>
      </w:r>
      <w:r w:rsidRPr="009C0F58">
        <w:rPr>
          <w:rFonts w:ascii="Times New Roman" w:hAnsi="Times New Roman" w:cs="Times New Roman"/>
          <w:sz w:val="28"/>
          <w:szCs w:val="28"/>
        </w:rPr>
        <w:t>.</w:t>
      </w:r>
    </w:p>
    <w:p w14:paraId="3F8ECFA8" w14:textId="64C12EA1" w:rsidR="006468DA" w:rsidRDefault="006468DA">
      <w:pPr>
        <w:rPr>
          <w:rFonts w:ascii="Times New Roman" w:hAnsi="Times New Roman" w:cs="Times New Roman"/>
          <w:sz w:val="28"/>
          <w:szCs w:val="28"/>
        </w:rPr>
      </w:pPr>
    </w:p>
    <w:p w14:paraId="6226C515" w14:textId="77777777" w:rsidR="006468DA" w:rsidRDefault="006468DA">
      <w:pPr>
        <w:rPr>
          <w:rFonts w:ascii="Times New Roman" w:hAnsi="Times New Roman" w:cs="Times New Roman"/>
          <w:sz w:val="28"/>
          <w:szCs w:val="28"/>
        </w:rPr>
      </w:pPr>
    </w:p>
    <w:p w14:paraId="3EBABD8C" w14:textId="49D4C4D3" w:rsidR="009C0F58" w:rsidRPr="00C65F9A" w:rsidRDefault="009C0F58" w:rsidP="00C65F9A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3" w:name="_Toc165421719"/>
      <w:r w:rsidRPr="00C65F9A">
        <w:rPr>
          <w:rFonts w:ascii="Times New Roman" w:hAnsi="Times New Roman" w:cs="Times New Roman"/>
          <w:b/>
          <w:bCs/>
          <w:color w:val="auto"/>
        </w:rPr>
        <w:t>Тестирование №</w:t>
      </w:r>
      <w:r w:rsidRPr="00C65F9A">
        <w:rPr>
          <w:rFonts w:ascii="Times New Roman" w:hAnsi="Times New Roman" w:cs="Times New Roman"/>
          <w:b/>
          <w:bCs/>
          <w:color w:val="auto"/>
        </w:rPr>
        <w:t>4</w:t>
      </w:r>
      <w:bookmarkEnd w:id="3"/>
    </w:p>
    <w:p w14:paraId="028FB09E" w14:textId="5D774855" w:rsidR="009C0F58" w:rsidRDefault="009C0F58" w:rsidP="009C0F58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10500" w:type="dxa"/>
        <w:tblInd w:w="-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"/>
        <w:gridCol w:w="10440"/>
        <w:gridCol w:w="12"/>
      </w:tblGrid>
      <w:tr w:rsidR="006468DA" w14:paraId="280063ED" w14:textId="77777777" w:rsidTr="006468DA">
        <w:tblPrEx>
          <w:tblCellMar>
            <w:top w:w="0" w:type="dxa"/>
            <w:bottom w:w="0" w:type="dxa"/>
          </w:tblCellMar>
        </w:tblPrEx>
        <w:trPr>
          <w:trHeight w:val="4044"/>
        </w:trPr>
        <w:tc>
          <w:tcPr>
            <w:tcW w:w="10500" w:type="dxa"/>
            <w:gridSpan w:val="3"/>
          </w:tcPr>
          <w:p w14:paraId="3206523E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6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&lt;conio.h&gt;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Подключение заголовочного файла для использования _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getch(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)</w:t>
            </w:r>
          </w:p>
          <w:p w14:paraId="378DD184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6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Подключение заголовочного файла для использования стандартных потоков ввода/вывода</w:t>
            </w:r>
          </w:p>
          <w:p w14:paraId="56AB893F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6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Использование стандартного пространства имён std</w:t>
            </w:r>
          </w:p>
          <w:p w14:paraId="0DBD1CFE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6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B0DED5A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6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Структура узла дерева</w:t>
            </w:r>
          </w:p>
          <w:p w14:paraId="50576E8F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6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</w:p>
          <w:p w14:paraId="45394E1F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6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276E3DD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6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Ключ узла</w:t>
            </w:r>
          </w:p>
          <w:p w14:paraId="66105EA3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6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Счётчик для повторяющихся ключей</w:t>
            </w:r>
          </w:p>
          <w:p w14:paraId="1D0B8CC0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6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левого потомка</w:t>
            </w:r>
          </w:p>
          <w:p w14:paraId="5F236D0D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6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правого потомка</w:t>
            </w:r>
          </w:p>
          <w:p w14:paraId="6D1B7A9D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633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14:paraId="523BD2A5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633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C0CD649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633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Класс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дерева</w:t>
            </w:r>
          </w:p>
          <w:p w14:paraId="7385A042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633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137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</w:p>
          <w:p w14:paraId="2993D934" w14:textId="11BA7C4F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633"/>
              <w:rPr>
                <w:rFonts w:ascii="Cascadia Mono" w:hAnsi="Cascadia Mono" w:cs="Cascadia Mono"/>
                <w:color w:val="80808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</w:tc>
      </w:tr>
      <w:tr w:rsidR="006468DA" w:rsidRPr="006468DA" w14:paraId="43E77E54" w14:textId="77777777" w:rsidTr="006468DA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8" w:type="dxa"/>
          <w:wAfter w:w="12" w:type="dxa"/>
          <w:trHeight w:val="14310"/>
        </w:trPr>
        <w:tc>
          <w:tcPr>
            <w:tcW w:w="10440" w:type="dxa"/>
          </w:tcPr>
          <w:p w14:paraId="22E63FF3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85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14:paraId="7630022C" w14:textId="77777777" w:rsidR="006468DA" w:rsidRP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8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6468DA"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2AD05B54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8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468D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корень дерева</w:t>
            </w:r>
          </w:p>
          <w:p w14:paraId="164C7D69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8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F73DB19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8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Прототипы приватных методов</w:t>
            </w:r>
          </w:p>
          <w:p w14:paraId="6AA8F92A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8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DisposeTree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Рекурсивный метод для освобождения памяти, занятой деревом</w:t>
            </w:r>
          </w:p>
          <w:p w14:paraId="6F6BAB1A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8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printTree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Рекурсивный метод для вывода дерева на экран</w:t>
            </w:r>
          </w:p>
          <w:p w14:paraId="10900566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8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Рекурсивный метод для удаления узла с заданным ключом из дерева</w:t>
            </w:r>
          </w:p>
          <w:p w14:paraId="002BE4C3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8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Вспомогательный метод для удаления узла с двумя потомками из дерева</w:t>
            </w:r>
          </w:p>
          <w:p w14:paraId="2EF3C3FD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8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8B28EC3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8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551BAC80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8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Tree(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};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Конструктор по умолчанию</w:t>
            </w:r>
          </w:p>
          <w:p w14:paraId="21B5864A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8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~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Tree(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Деструктор</w:t>
            </w:r>
          </w:p>
          <w:p w14:paraId="4BED8BEA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8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31D7156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8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Публичные методы класса Tree</w:t>
            </w:r>
          </w:p>
          <w:p w14:paraId="4B91EE92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8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creat_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построения дерева</w:t>
            </w:r>
          </w:p>
          <w:p w14:paraId="387A3A78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8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look_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вывода содержимого дерева</w:t>
            </w:r>
          </w:p>
          <w:p w14:paraId="4421E8DB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8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добавления узла в дерево</w:t>
            </w:r>
          </w:p>
          <w:p w14:paraId="63EEFC89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8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удаления узла из дерева</w:t>
            </w:r>
          </w:p>
          <w:p w14:paraId="625B11F2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8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поиска узла с заданным ключом в дереве</w:t>
            </w:r>
          </w:p>
          <w:p w14:paraId="5ACC6C9F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8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getTree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};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получения указателя на корень дерева</w:t>
            </w:r>
          </w:p>
          <w:p w14:paraId="6F6FE554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8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32BDB1FD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8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2621519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8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Структура звена кольца</w:t>
            </w:r>
          </w:p>
          <w:p w14:paraId="77D01FEB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8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</w:p>
          <w:p w14:paraId="06657149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8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CB7BB2F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8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element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Элемент звена</w:t>
            </w:r>
          </w:p>
          <w:p w14:paraId="2F94E6B9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8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Tree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ukTree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Дерево, связанное с звеном</w:t>
            </w:r>
          </w:p>
          <w:p w14:paraId="7E64095D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8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следующее звено в кольце</w:t>
            </w:r>
          </w:p>
          <w:p w14:paraId="5EC843E6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8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14:paraId="43E1A5FF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8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2AA0080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8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Класс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кольца</w:t>
            </w:r>
          </w:p>
          <w:p w14:paraId="0EE218AD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8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137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ring</w:t>
            </w:r>
          </w:p>
          <w:p w14:paraId="12D96716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8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9548059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8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79CCA980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8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ukring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первое звено кольца</w:t>
            </w:r>
          </w:p>
          <w:p w14:paraId="3B8F852B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8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BF48B3B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8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3F8E0A49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8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ukring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};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Конструктор по умолчанию</w:t>
            </w:r>
          </w:p>
          <w:p w14:paraId="472D60AB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8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~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Деструктор</w:t>
            </w:r>
          </w:p>
          <w:p w14:paraId="32E26B45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8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33A062A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8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Публичные методы класса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ring</w:t>
            </w:r>
            <w:proofErr w:type="spellEnd"/>
          </w:p>
          <w:p w14:paraId="540B59C4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8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create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построения кольца</w:t>
            </w:r>
          </w:p>
          <w:p w14:paraId="527F8C3E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8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look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вывода содержимого кольца</w:t>
            </w:r>
          </w:p>
          <w:p w14:paraId="023410C7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8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after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добавления звена после указанного звена</w:t>
            </w:r>
          </w:p>
          <w:p w14:paraId="22744523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8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befor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добавления звена перед указанным звеном</w:t>
            </w:r>
          </w:p>
          <w:p w14:paraId="618D14F3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8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удаления указанного звена из кольца</w:t>
            </w:r>
          </w:p>
          <w:p w14:paraId="7C6998D2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8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delete_next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удаления следующего звена после указанного звена</w:t>
            </w:r>
          </w:p>
          <w:p w14:paraId="7A18BBBA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8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poisk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поиска звена с заданным элементом в кольце</w:t>
            </w:r>
          </w:p>
          <w:p w14:paraId="21E6D020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8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ukring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};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получения указателя на первое звено кольца</w:t>
            </w:r>
          </w:p>
          <w:p w14:paraId="2ECB115A" w14:textId="77777777" w:rsidR="006468DA" w:rsidRDefault="006468DA" w:rsidP="006468DA">
            <w:pPr>
              <w:ind w:left="58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3F65663D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8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построения кольца</w:t>
            </w:r>
          </w:p>
          <w:p w14:paraId="30100302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8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71373">
              <w:rPr>
                <w:rFonts w:ascii="Cascadia Mono" w:hAnsi="Cascadia Mono" w:cs="Cascadia Mono"/>
                <w:color w:val="2B91AF"/>
                <w:sz w:val="19"/>
                <w:szCs w:val="19"/>
              </w:rPr>
              <w:t>ring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create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71503D30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8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FF061DE" w14:textId="2817DF58" w:rsidR="006468DA" w:rsidRP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85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71373"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текущее звено</w:t>
            </w:r>
          </w:p>
        </w:tc>
      </w:tr>
    </w:tbl>
    <w:p w14:paraId="4B5E1E1F" w14:textId="77777777" w:rsidR="006468DA" w:rsidRDefault="00171373" w:rsidP="00171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137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tbl>
      <w:tblPr>
        <w:tblW w:w="10332" w:type="dxa"/>
        <w:tblInd w:w="-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"/>
        <w:gridCol w:w="10260"/>
        <w:gridCol w:w="36"/>
      </w:tblGrid>
      <w:tr w:rsidR="006468DA" w14:paraId="5E2BE218" w14:textId="77777777" w:rsidTr="006468DA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36" w:type="dxa"/>
          <w:wAfter w:w="36" w:type="dxa"/>
          <w:trHeight w:val="14376"/>
        </w:trPr>
        <w:tc>
          <w:tcPr>
            <w:tcW w:w="10260" w:type="dxa"/>
          </w:tcPr>
          <w:p w14:paraId="548D9E04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proofErr w:type="spellStart"/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elem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Переменная для ввода элементов кольца</w:t>
            </w:r>
          </w:p>
          <w:p w14:paraId="57F3DD7D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184DCAD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71373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71373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 w:rsidRPr="00171373">
              <w:rPr>
                <w:rFonts w:ascii="Cascadia Mono" w:hAnsi="Cascadia Mono" w:cs="Cascadia Mono"/>
                <w:color w:val="A31515"/>
                <w:sz w:val="19"/>
                <w:szCs w:val="19"/>
              </w:rPr>
              <w:t>\</w:t>
            </w:r>
            <w:proofErr w:type="spellStart"/>
            <w:r w:rsidRPr="00171373">
              <w:rPr>
                <w:rFonts w:ascii="Cascadia Mono" w:hAnsi="Cascadia Mono" w:cs="Cascadia Mono"/>
                <w:color w:val="A31515"/>
                <w:sz w:val="19"/>
                <w:szCs w:val="19"/>
              </w:rPr>
              <w:t>nПостроение</w:t>
            </w:r>
            <w:proofErr w:type="spellEnd"/>
            <w:r w:rsidRPr="00171373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кольца ..."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71373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112B1A4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71373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71373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 w:rsidRPr="00171373"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Вводите элементы кольца (ввод окончите 0): \n"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5359D6B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137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137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"--&gt;"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4E4FE97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137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elem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Ввод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</w:p>
          <w:p w14:paraId="7007D632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elem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0)</w:t>
            </w:r>
          </w:p>
          <w:p w14:paraId="77B13937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4ECF953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ukring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171373"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Выделение памяти под первое звено</w:t>
            </w:r>
          </w:p>
          <w:p w14:paraId="7225D937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(*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proofErr w:type="gram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element</w:t>
            </w:r>
            <w:proofErr w:type="spellEnd"/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elem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Присвоение элементу значения</w:t>
            </w:r>
          </w:p>
          <w:p w14:paraId="310AFAAF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(*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proofErr w:type="gram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ukTree.creat</w:t>
            </w:r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_Tree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Создание дерева для звена</w:t>
            </w:r>
          </w:p>
          <w:p w14:paraId="0D3FCE0A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137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137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"\n--&gt;"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3D00D87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137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elem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FA3E137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elem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0)</w:t>
            </w:r>
          </w:p>
          <w:p w14:paraId="0D03C769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505C51C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(*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proofErr w:type="gram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171373"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Выделение памяти под следующее звено</w:t>
            </w:r>
          </w:p>
          <w:p w14:paraId="2967A554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(*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proofErr w:type="gram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Переход к следующему звену</w:t>
            </w:r>
          </w:p>
          <w:p w14:paraId="083E5F69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(*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proofErr w:type="gram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element</w:t>
            </w:r>
            <w:proofErr w:type="spellEnd"/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elem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Присвоение элементу значения</w:t>
            </w:r>
          </w:p>
          <w:p w14:paraId="5BDEF517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(*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proofErr w:type="gram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ukTree.creat</w:t>
            </w:r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_Tree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Создание дерева для звена</w:t>
            </w:r>
          </w:p>
          <w:p w14:paraId="136D6B2B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137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137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"\n--&gt;"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7B5151A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137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elem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Ввод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</w:p>
          <w:p w14:paraId="28F78766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B121EAF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ukzv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-&gt;sled =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ukring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Замыкание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кольца</w:t>
            </w:r>
          </w:p>
          <w:p w14:paraId="412FF61E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801AEDE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39E6FEA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03821C1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Деструктор класса </w:t>
            </w:r>
            <w:proofErr w:type="spellStart"/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ring</w:t>
            </w:r>
            <w:proofErr w:type="spellEnd"/>
          </w:p>
          <w:p w14:paraId="54739000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171373">
              <w:rPr>
                <w:rFonts w:ascii="Cascadia Mono" w:hAnsi="Cascadia Mono" w:cs="Cascadia Mono"/>
                <w:color w:val="2B91AF"/>
                <w:sz w:val="19"/>
                <w:szCs w:val="19"/>
              </w:rPr>
              <w:t>ring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~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ring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70683440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8A97CCD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71373"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текущее звено</w:t>
            </w:r>
          </w:p>
          <w:p w14:paraId="4925A08F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38D70DB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ukring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Начинаем с первого звена</w:t>
            </w:r>
          </w:p>
          <w:p w14:paraId="242F5269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ukring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r w:rsidRPr="0017137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679393F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ukzv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-&gt;sled ==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ukring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395FB15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BCE1C43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ukring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 w:rsidRPr="00171373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Очистка указателя на первое звено</w:t>
            </w:r>
          </w:p>
          <w:p w14:paraId="4D1F02B1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proofErr w:type="gram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ukTree</w:t>
            </w:r>
            <w:proofErr w:type="spellEnd"/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.~Tree();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Удаление дерева, связанного с звеном</w:t>
            </w:r>
          </w:p>
          <w:p w14:paraId="39B71DAA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</w:rPr>
              <w:t>delete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Освобождение памяти, занятой звеном</w:t>
            </w:r>
          </w:p>
          <w:p w14:paraId="40F9C2AC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8AE1800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59DB97D5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85CAC6E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ukzv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-&gt;sled-&gt;</w:t>
            </w:r>
            <w:proofErr w:type="gram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sled !</w:t>
            </w:r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ukring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ukzv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(*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ukzv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).sled;</w:t>
            </w:r>
          </w:p>
          <w:p w14:paraId="764FE0EF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(*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proofErr w:type="gram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ukTree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.~Tree();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Удаление дерева, связанного с звеном</w:t>
            </w:r>
          </w:p>
          <w:p w14:paraId="71751D05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</w:rPr>
              <w:t>delete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(*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proofErr w:type="gram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Освобождение памяти, занятой звеном</w:t>
            </w:r>
          </w:p>
          <w:p w14:paraId="34E72DBF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proofErr w:type="gram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ukring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Обновление связей между звеньями</w:t>
            </w:r>
          </w:p>
          <w:p w14:paraId="23D2C5A4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ukring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Переход к следующему звену</w:t>
            </w:r>
          </w:p>
          <w:p w14:paraId="67F4E277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8A0F0C8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14204AC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CB9F00F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вывода содержимого кольца</w:t>
            </w:r>
          </w:p>
          <w:p w14:paraId="743B446A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71373">
              <w:rPr>
                <w:rFonts w:ascii="Cascadia Mono" w:hAnsi="Cascadia Mono" w:cs="Cascadia Mono"/>
                <w:color w:val="2B91AF"/>
                <w:sz w:val="19"/>
                <w:szCs w:val="19"/>
              </w:rPr>
              <w:t>ring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look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20BC95F7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DD1D727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71373"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текущее звено</w:t>
            </w:r>
          </w:p>
          <w:p w14:paraId="7637FCBC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CE7A504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71373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71373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 w:rsidRPr="00171373">
              <w:rPr>
                <w:rFonts w:ascii="Cascadia Mono" w:hAnsi="Cascadia Mono" w:cs="Cascadia Mono"/>
                <w:color w:val="A31515"/>
                <w:sz w:val="19"/>
                <w:szCs w:val="19"/>
              </w:rPr>
              <w:t>\</w:t>
            </w:r>
            <w:proofErr w:type="spellStart"/>
            <w:r w:rsidRPr="00171373">
              <w:rPr>
                <w:rFonts w:ascii="Cascadia Mono" w:hAnsi="Cascadia Mono" w:cs="Cascadia Mono"/>
                <w:color w:val="A31515"/>
                <w:sz w:val="19"/>
                <w:szCs w:val="19"/>
              </w:rPr>
              <w:t>nВывод</w:t>
            </w:r>
            <w:proofErr w:type="spellEnd"/>
            <w:r w:rsidRPr="00171373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содержимого кольца ..."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DB279DF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ukring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Начинаем с первого звена</w:t>
            </w:r>
          </w:p>
          <w:p w14:paraId="02FA3DAD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551CCB45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137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137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"\n--&gt;"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137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(*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ukzv</w:t>
            </w:r>
            <w:proofErr w:type="spellEnd"/>
            <w:proofErr w:type="gram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).element</w:t>
            </w:r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137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CAF0377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ukTree.look_</w:t>
            </w:r>
            <w:proofErr w:type="gram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Tree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содержимого дерева, связанного с звеном</w:t>
            </w:r>
          </w:p>
          <w:p w14:paraId="7124BE33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proofErr w:type="gram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Переход к следующему звену</w:t>
            </w:r>
          </w:p>
          <w:p w14:paraId="29A19FCB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_</w:t>
            </w:r>
            <w:proofErr w:type="gram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getch(</w:t>
            </w:r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Ожидание нажатия клавиши</w:t>
            </w:r>
          </w:p>
          <w:p w14:paraId="387BEC90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 </w:t>
            </w:r>
            <w:proofErr w:type="spellStart"/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</w:t>
            </w:r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ukring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Повторяем, пока не вернёмся к первому звену</w:t>
            </w:r>
          </w:p>
          <w:p w14:paraId="052F2489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71373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4FBE277" w14:textId="21736AB3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6468DA" w14:paraId="36FAB11D" w14:textId="77777777" w:rsidTr="006468DA">
        <w:tblPrEx>
          <w:tblCellMar>
            <w:top w:w="0" w:type="dxa"/>
            <w:bottom w:w="0" w:type="dxa"/>
          </w:tblCellMar>
        </w:tblPrEx>
        <w:trPr>
          <w:trHeight w:val="14310"/>
        </w:trPr>
        <w:tc>
          <w:tcPr>
            <w:tcW w:w="10332" w:type="dxa"/>
            <w:gridSpan w:val="3"/>
          </w:tcPr>
          <w:p w14:paraId="4A696D8A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99C3653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8DCFD46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добавления звена перед указанным звеном</w:t>
            </w:r>
          </w:p>
          <w:p w14:paraId="20ED2838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7137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ring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add_befor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7137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elem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7137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zveno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17137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zv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52CB240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EBF2D25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71373"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новое звено</w:t>
            </w:r>
          </w:p>
          <w:p w14:paraId="6733D3DC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171373">
              <w:rPr>
                <w:rFonts w:ascii="Cascadia Mono" w:hAnsi="Cascadia Mono" w:cs="Cascadia Mono"/>
                <w:color w:val="2B91AF"/>
                <w:sz w:val="19"/>
                <w:szCs w:val="19"/>
              </w:rPr>
              <w:t>Tree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temp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Временное дерево для обмена данными</w:t>
            </w:r>
          </w:p>
          <w:p w14:paraId="4A537C95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FDF3BEA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171373"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Выделение памяти под новое звено</w:t>
            </w:r>
          </w:p>
          <w:p w14:paraId="320A6D67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513E9C0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temp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71373">
              <w:rPr>
                <w:rFonts w:ascii="Cascadia Mono" w:hAnsi="Cascadia Mono" w:cs="Cascadia Mono"/>
                <w:color w:val="008080"/>
                <w:sz w:val="19"/>
                <w:szCs w:val="19"/>
              </w:rPr>
              <w:t>=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proofErr w:type="gram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ukTree</w:t>
            </w:r>
            <w:proofErr w:type="spellEnd"/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Сохранение дерева нового звена</w:t>
            </w:r>
          </w:p>
          <w:p w14:paraId="77FB42B6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proofErr w:type="gram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element</w:t>
            </w:r>
            <w:proofErr w:type="spellEnd"/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71373">
              <w:rPr>
                <w:rFonts w:ascii="Cascadia Mono" w:hAnsi="Cascadia Mono" w:cs="Cascadia Mono"/>
                <w:color w:val="808080"/>
                <w:sz w:val="19"/>
                <w:szCs w:val="19"/>
              </w:rPr>
              <w:t>zv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element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Копирование элемента из указанного звена</w:t>
            </w:r>
          </w:p>
          <w:p w14:paraId="7D3B49C2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proofErr w:type="gram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ukTree</w:t>
            </w:r>
            <w:proofErr w:type="spellEnd"/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71373">
              <w:rPr>
                <w:rFonts w:ascii="Cascadia Mono" w:hAnsi="Cascadia Mono" w:cs="Cascadia Mono"/>
                <w:color w:val="008080"/>
                <w:sz w:val="19"/>
                <w:szCs w:val="19"/>
              </w:rPr>
              <w:t>=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1373">
              <w:rPr>
                <w:rFonts w:ascii="Cascadia Mono" w:hAnsi="Cascadia Mono" w:cs="Cascadia Mono"/>
                <w:color w:val="808080"/>
                <w:sz w:val="19"/>
                <w:szCs w:val="19"/>
              </w:rPr>
              <w:t>zv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ukTree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Копирование дерева из указанного звена</w:t>
            </w:r>
          </w:p>
          <w:p w14:paraId="66898B3D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proofErr w:type="gram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71373">
              <w:rPr>
                <w:rFonts w:ascii="Cascadia Mono" w:hAnsi="Cascadia Mono" w:cs="Cascadia Mono"/>
                <w:color w:val="808080"/>
                <w:sz w:val="19"/>
                <w:szCs w:val="19"/>
              </w:rPr>
              <w:t>zv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Копирование указателя на следующее звено из указанного звена</w:t>
            </w:r>
          </w:p>
          <w:p w14:paraId="45AF956D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C045082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71373">
              <w:rPr>
                <w:rFonts w:ascii="Cascadia Mono" w:hAnsi="Cascadia Mono" w:cs="Cascadia Mono"/>
                <w:color w:val="808080"/>
                <w:sz w:val="19"/>
                <w:szCs w:val="19"/>
              </w:rPr>
              <w:t>zv</w:t>
            </w:r>
            <w:proofErr w:type="spellEnd"/>
            <w:proofErr w:type="gram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element</w:t>
            </w:r>
            <w:proofErr w:type="spellEnd"/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71373">
              <w:rPr>
                <w:rFonts w:ascii="Cascadia Mono" w:hAnsi="Cascadia Mono" w:cs="Cascadia Mono"/>
                <w:color w:val="808080"/>
                <w:sz w:val="19"/>
                <w:szCs w:val="19"/>
              </w:rPr>
              <w:t>elem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Присвоение указанному звену нового элемента</w:t>
            </w:r>
          </w:p>
          <w:p w14:paraId="4C918A3B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71373">
              <w:rPr>
                <w:rFonts w:ascii="Cascadia Mono" w:hAnsi="Cascadia Mono" w:cs="Cascadia Mono"/>
                <w:color w:val="808080"/>
                <w:sz w:val="19"/>
                <w:szCs w:val="19"/>
              </w:rPr>
              <w:t>zv</w:t>
            </w:r>
            <w:proofErr w:type="spellEnd"/>
            <w:proofErr w:type="gram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ukTree</w:t>
            </w:r>
            <w:proofErr w:type="spellEnd"/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71373">
              <w:rPr>
                <w:rFonts w:ascii="Cascadia Mono" w:hAnsi="Cascadia Mono" w:cs="Cascadia Mono"/>
                <w:color w:val="008080"/>
                <w:sz w:val="19"/>
                <w:szCs w:val="19"/>
              </w:rPr>
              <w:t>=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temp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Присвоение указанному звену временного дерева</w:t>
            </w:r>
          </w:p>
          <w:p w14:paraId="0670CEC8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71373">
              <w:rPr>
                <w:rFonts w:ascii="Cascadia Mono" w:hAnsi="Cascadia Mono" w:cs="Cascadia Mono"/>
                <w:color w:val="808080"/>
                <w:sz w:val="19"/>
                <w:szCs w:val="19"/>
              </w:rPr>
              <w:t>zv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ukTree.creat_</w:t>
            </w:r>
            <w:proofErr w:type="gram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Tree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Перестроение дерева указанного звена</w:t>
            </w:r>
          </w:p>
          <w:p w14:paraId="30B97DDD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71373">
              <w:rPr>
                <w:rFonts w:ascii="Cascadia Mono" w:hAnsi="Cascadia Mono" w:cs="Cascadia Mono"/>
                <w:color w:val="808080"/>
                <w:sz w:val="19"/>
                <w:szCs w:val="19"/>
              </w:rPr>
              <w:t>zv</w:t>
            </w:r>
            <w:proofErr w:type="spellEnd"/>
            <w:proofErr w:type="gram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Присвоение указанному звену указателя на новое звено</w:t>
            </w:r>
          </w:p>
          <w:p w14:paraId="571E4B65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03F3FCD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57F7AB5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добавления звена после указанного звена</w:t>
            </w:r>
          </w:p>
          <w:p w14:paraId="1693466D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7137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ring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add_after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7137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elem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7137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zveno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17137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zv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B0180D1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3B794C2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71373"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новое звено</w:t>
            </w:r>
          </w:p>
          <w:p w14:paraId="64D2D793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7A52169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171373"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Выделение памяти под новое звено</w:t>
            </w:r>
          </w:p>
          <w:p w14:paraId="64FF680C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proofErr w:type="gram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element</w:t>
            </w:r>
            <w:proofErr w:type="spellEnd"/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71373">
              <w:rPr>
                <w:rFonts w:ascii="Cascadia Mono" w:hAnsi="Cascadia Mono" w:cs="Cascadia Mono"/>
                <w:color w:val="808080"/>
                <w:sz w:val="19"/>
                <w:szCs w:val="19"/>
              </w:rPr>
              <w:t>elem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Присвоение новому звену указанного элемента</w:t>
            </w:r>
          </w:p>
          <w:p w14:paraId="35478953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ukTree.creat_</w:t>
            </w:r>
            <w:proofErr w:type="gram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Tree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Создание дерева для нового звена</w:t>
            </w:r>
          </w:p>
          <w:p w14:paraId="146BFD63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proofErr w:type="gram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71373">
              <w:rPr>
                <w:rFonts w:ascii="Cascadia Mono" w:hAnsi="Cascadia Mono" w:cs="Cascadia Mono"/>
                <w:color w:val="808080"/>
                <w:sz w:val="19"/>
                <w:szCs w:val="19"/>
              </w:rPr>
              <w:t>zv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Присвоение новому звену указателя на следующее звено</w:t>
            </w:r>
          </w:p>
          <w:p w14:paraId="0DE47657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71373">
              <w:rPr>
                <w:rFonts w:ascii="Cascadia Mono" w:hAnsi="Cascadia Mono" w:cs="Cascadia Mono"/>
                <w:color w:val="808080"/>
                <w:sz w:val="19"/>
                <w:szCs w:val="19"/>
              </w:rPr>
              <w:t>zv</w:t>
            </w:r>
            <w:proofErr w:type="spellEnd"/>
            <w:proofErr w:type="gram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Присвоение указанному звену указателя на новое звено</w:t>
            </w:r>
          </w:p>
          <w:p w14:paraId="109CA400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44C56E9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FAF0A59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удаления указанного звена из кольца</w:t>
            </w:r>
          </w:p>
          <w:p w14:paraId="592CF323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7137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ring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Delete(</w:t>
            </w:r>
            <w:proofErr w:type="spellStart"/>
            <w:r w:rsidRPr="0017137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zveno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17137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zv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C787AC1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50A0D51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71373"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ukzv1, * ukzv2;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Указатели на звенья для перемещения по кольцу</w:t>
            </w:r>
          </w:p>
          <w:p w14:paraId="0DAD8FAE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71373"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time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Временный указатель для удаления звена</w:t>
            </w:r>
          </w:p>
          <w:p w14:paraId="566DC2FA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BDDD693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171373">
              <w:rPr>
                <w:rFonts w:ascii="Cascadia Mono" w:hAnsi="Cascadia Mono" w:cs="Cascadia Mono"/>
                <w:color w:val="808080"/>
                <w:sz w:val="19"/>
                <w:szCs w:val="19"/>
              </w:rPr>
              <w:t>zv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proofErr w:type="gram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</w:t>
            </w:r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ukring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Проверка, не последнее ли звено в кольце</w:t>
            </w:r>
          </w:p>
          <w:p w14:paraId="187D9282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46A352F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time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71373">
              <w:rPr>
                <w:rFonts w:ascii="Cascadia Mono" w:hAnsi="Cascadia Mono" w:cs="Cascadia Mono"/>
                <w:color w:val="808080"/>
                <w:sz w:val="19"/>
                <w:szCs w:val="19"/>
              </w:rPr>
              <w:t>zv</w:t>
            </w:r>
            <w:proofErr w:type="spellEnd"/>
            <w:proofErr w:type="gram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Сохранение указателя на удаляемое звено</w:t>
            </w:r>
          </w:p>
          <w:p w14:paraId="19870925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171373">
              <w:rPr>
                <w:rFonts w:ascii="Cascadia Mono" w:hAnsi="Cascadia Mono" w:cs="Cascadia Mono"/>
                <w:color w:val="808080"/>
                <w:sz w:val="19"/>
                <w:szCs w:val="19"/>
              </w:rPr>
              <w:t>zv</w:t>
            </w:r>
            <w:proofErr w:type="spellEnd"/>
            <w:proofErr w:type="gram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ukTree</w:t>
            </w:r>
            <w:proofErr w:type="spellEnd"/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.~Tree();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Удаление дерева, связанного с звеном</w:t>
            </w:r>
          </w:p>
          <w:p w14:paraId="6C768557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(*</w:t>
            </w:r>
            <w:proofErr w:type="spellStart"/>
            <w:r w:rsidRPr="00171373">
              <w:rPr>
                <w:rFonts w:ascii="Cascadia Mono" w:hAnsi="Cascadia Mono" w:cs="Cascadia Mono"/>
                <w:color w:val="808080"/>
                <w:sz w:val="19"/>
                <w:szCs w:val="19"/>
              </w:rPr>
              <w:t>zv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 w:rsidRPr="00171373">
              <w:rPr>
                <w:rFonts w:ascii="Cascadia Mono" w:hAnsi="Cascadia Mono" w:cs="Cascadia Mono"/>
                <w:color w:val="008080"/>
                <w:sz w:val="19"/>
                <w:szCs w:val="19"/>
              </w:rPr>
              <w:t>=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*((*</w:t>
            </w:r>
            <w:proofErr w:type="spellStart"/>
            <w:r w:rsidRPr="00171373">
              <w:rPr>
                <w:rFonts w:ascii="Cascadia Mono" w:hAnsi="Cascadia Mono" w:cs="Cascadia Mono"/>
                <w:color w:val="808080"/>
                <w:sz w:val="19"/>
                <w:szCs w:val="19"/>
              </w:rPr>
              <w:t>zv</w:t>
            </w:r>
            <w:proofErr w:type="spellEnd"/>
            <w:proofErr w:type="gram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Копирование данных из следующего звена в текущее</w:t>
            </w:r>
          </w:p>
          <w:p w14:paraId="19E63D97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</w:rPr>
              <w:t>delete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time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Освобождение памяти, занятой удаляемым звеном</w:t>
            </w:r>
          </w:p>
          <w:p w14:paraId="30D57B62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8EB3AEB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</w:p>
          <w:p w14:paraId="433FF474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171373">
              <w:rPr>
                <w:rFonts w:ascii="Cascadia Mono" w:hAnsi="Cascadia Mono" w:cs="Cascadia Mono"/>
                <w:color w:val="808080"/>
                <w:sz w:val="19"/>
                <w:szCs w:val="19"/>
              </w:rPr>
              <w:t>zv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proofErr w:type="spellStart"/>
            <w:r w:rsidRPr="00171373">
              <w:rPr>
                <w:rFonts w:ascii="Cascadia Mono" w:hAnsi="Cascadia Mono" w:cs="Cascadia Mono"/>
                <w:color w:val="808080"/>
                <w:sz w:val="19"/>
                <w:szCs w:val="19"/>
              </w:rPr>
              <w:t>zv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Проверка, последнее ли звено в кольце</w:t>
            </w:r>
          </w:p>
          <w:p w14:paraId="0791F0FE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4D6F481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171373">
              <w:rPr>
                <w:rFonts w:ascii="Cascadia Mono" w:hAnsi="Cascadia Mono" w:cs="Cascadia Mono"/>
                <w:color w:val="808080"/>
                <w:sz w:val="19"/>
                <w:szCs w:val="19"/>
              </w:rPr>
              <w:t>zv</w:t>
            </w:r>
            <w:proofErr w:type="spellEnd"/>
            <w:proofErr w:type="gram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ukTree</w:t>
            </w:r>
            <w:proofErr w:type="spellEnd"/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.~Tree();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Удаление дерева, связанного с звеном</w:t>
            </w:r>
          </w:p>
          <w:p w14:paraId="456E9D21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</w:rPr>
              <w:t>delete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ukring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Освобождение памяти, занятой последним звеном</w:t>
            </w:r>
          </w:p>
          <w:p w14:paraId="3F8ED188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ukring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 w:rsidRPr="00171373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Обнуление указателя на первое звено (кольцо пусто)</w:t>
            </w:r>
          </w:p>
          <w:p w14:paraId="65092060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71373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71373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 w:rsidRPr="00171373"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Список пуст...\n"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сообщения о пустом кольце</w:t>
            </w:r>
          </w:p>
          <w:p w14:paraId="2A2BF824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3DB3AD1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</w:p>
          <w:p w14:paraId="3C6C578A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3672D77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ukzv2 =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ukring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Начало с первого звена</w:t>
            </w:r>
          </w:p>
          <w:p w14:paraId="4847EA06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ukzv1 =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ukring</w:t>
            </w:r>
            <w:proofErr w:type="spellEnd"/>
            <w:proofErr w:type="gram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Начало со второго звена</w:t>
            </w:r>
          </w:p>
          <w:p w14:paraId="09E9C013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(ukzv</w:t>
            </w:r>
            <w:proofErr w:type="gram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1 !</w:t>
            </w:r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</w:t>
            </w:r>
            <w:proofErr w:type="spellStart"/>
            <w:r w:rsidRPr="00171373">
              <w:rPr>
                <w:rFonts w:ascii="Cascadia Mono" w:hAnsi="Cascadia Mono" w:cs="Cascadia Mono"/>
                <w:color w:val="808080"/>
                <w:sz w:val="19"/>
                <w:szCs w:val="19"/>
              </w:rPr>
              <w:t>zv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Поиск указанного звена в кольце</w:t>
            </w:r>
          </w:p>
          <w:p w14:paraId="677A4ED9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5A2FD2A4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ukzv2 = ukzv1; ukzv1 = ukzv1</w:t>
            </w:r>
            <w:proofErr w:type="gram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Переход к следующему звену</w:t>
            </w:r>
          </w:p>
          <w:p w14:paraId="77B0C86C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1752ADF" w14:textId="7F437423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time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ukzv2</w:t>
            </w:r>
            <w:proofErr w:type="gram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Сохранение указателя на удаляемое звено</w:t>
            </w:r>
          </w:p>
        </w:tc>
      </w:tr>
    </w:tbl>
    <w:p w14:paraId="6B2B7CB4" w14:textId="77777777" w:rsidR="006468DA" w:rsidRDefault="006468DA" w:rsidP="00171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tbl>
      <w:tblPr>
        <w:tblW w:w="10452" w:type="dxa"/>
        <w:tblInd w:w="-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"/>
        <w:gridCol w:w="60"/>
        <w:gridCol w:w="10200"/>
        <w:gridCol w:w="72"/>
        <w:gridCol w:w="84"/>
      </w:tblGrid>
      <w:tr w:rsidR="006468DA" w14:paraId="63DB9673" w14:textId="77777777" w:rsidTr="006468DA">
        <w:tblPrEx>
          <w:tblCellMar>
            <w:top w:w="0" w:type="dxa"/>
            <w:bottom w:w="0" w:type="dxa"/>
          </w:tblCellMar>
        </w:tblPrEx>
        <w:trPr>
          <w:trHeight w:val="14538"/>
        </w:trPr>
        <w:tc>
          <w:tcPr>
            <w:tcW w:w="10452" w:type="dxa"/>
            <w:gridSpan w:val="5"/>
          </w:tcPr>
          <w:p w14:paraId="7A279EA1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ukzv2</w:t>
            </w:r>
            <w:proofErr w:type="gram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ukTree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.~Tree();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Удаление дерева, связанного с удаляемым звеном</w:t>
            </w:r>
          </w:p>
          <w:p w14:paraId="5CFD730F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ukzv2</w:t>
            </w:r>
            <w:proofErr w:type="gram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ukzv2-&gt;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Удаление удаляемого звена из кольца</w:t>
            </w:r>
          </w:p>
          <w:p w14:paraId="0233E7EF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</w:rPr>
              <w:t>delete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time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Освобождение памяти, занятой удаляемым звеном</w:t>
            </w:r>
          </w:p>
          <w:p w14:paraId="1C557B5E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66A79D4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DD078BC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1B4790D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удаления следующего звена после указанного звена</w:t>
            </w:r>
          </w:p>
          <w:p w14:paraId="53949667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7137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ring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delete_next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7137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zveno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17137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zv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65ACD7B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48995EA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71373"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time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Временный указатель для удаления звена</w:t>
            </w:r>
          </w:p>
          <w:p w14:paraId="0D490E9F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6C2B0B8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171373">
              <w:rPr>
                <w:rFonts w:ascii="Cascadia Mono" w:hAnsi="Cascadia Mono" w:cs="Cascadia Mono"/>
                <w:color w:val="808080"/>
                <w:sz w:val="19"/>
                <w:szCs w:val="19"/>
              </w:rPr>
              <w:t>zv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proofErr w:type="gram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</w:t>
            </w:r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ukring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Проверка, не последнее ли звено в кольце</w:t>
            </w:r>
          </w:p>
          <w:p w14:paraId="36025D35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3BE9658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time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71373">
              <w:rPr>
                <w:rFonts w:ascii="Cascadia Mono" w:hAnsi="Cascadia Mono" w:cs="Cascadia Mono"/>
                <w:color w:val="808080"/>
                <w:sz w:val="19"/>
                <w:szCs w:val="19"/>
              </w:rPr>
              <w:t>zv</w:t>
            </w:r>
            <w:proofErr w:type="spellEnd"/>
            <w:proofErr w:type="gram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Сохранение указателя на удаляемое звено</w:t>
            </w:r>
          </w:p>
          <w:p w14:paraId="119A6A84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171373">
              <w:rPr>
                <w:rFonts w:ascii="Cascadia Mono" w:hAnsi="Cascadia Mono" w:cs="Cascadia Mono"/>
                <w:color w:val="808080"/>
                <w:sz w:val="19"/>
                <w:szCs w:val="19"/>
              </w:rPr>
              <w:t>zv</w:t>
            </w:r>
            <w:proofErr w:type="spellEnd"/>
            <w:proofErr w:type="gram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71373">
              <w:rPr>
                <w:rFonts w:ascii="Cascadia Mono" w:hAnsi="Cascadia Mono" w:cs="Cascadia Mono"/>
                <w:color w:val="808080"/>
                <w:sz w:val="19"/>
                <w:szCs w:val="19"/>
              </w:rPr>
              <w:t>zv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Удаление следующего звена</w:t>
            </w:r>
          </w:p>
          <w:p w14:paraId="6BF4F46F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time</w:t>
            </w:r>
            <w:proofErr w:type="spellEnd"/>
            <w:proofErr w:type="gram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ukTree</w:t>
            </w:r>
            <w:proofErr w:type="spellEnd"/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.~Tree();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Удаление дерева, связанного с удаляемым звеном</w:t>
            </w:r>
          </w:p>
          <w:p w14:paraId="2F524627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</w:rPr>
              <w:t>delete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time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Освобождение памяти, занятой удаляемым звеном</w:t>
            </w:r>
          </w:p>
          <w:p w14:paraId="025A1B84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5DE4628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</w:p>
          <w:p w14:paraId="4B365702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171373">
              <w:rPr>
                <w:rFonts w:ascii="Cascadia Mono" w:hAnsi="Cascadia Mono" w:cs="Cascadia Mono"/>
                <w:color w:val="808080"/>
                <w:sz w:val="19"/>
                <w:szCs w:val="19"/>
              </w:rPr>
              <w:t>zv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proofErr w:type="spellStart"/>
            <w:r w:rsidRPr="00171373">
              <w:rPr>
                <w:rFonts w:ascii="Cascadia Mono" w:hAnsi="Cascadia Mono" w:cs="Cascadia Mono"/>
                <w:color w:val="808080"/>
                <w:sz w:val="19"/>
                <w:szCs w:val="19"/>
              </w:rPr>
              <w:t>zv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Проверка, последнее ли звено в кольце</w:t>
            </w:r>
          </w:p>
          <w:p w14:paraId="7EB4B679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71373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71373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 w:rsidRPr="00171373">
              <w:rPr>
                <w:rFonts w:ascii="Cascadia Mono" w:hAnsi="Cascadia Mono" w:cs="Cascadia Mono"/>
                <w:color w:val="A31515"/>
                <w:sz w:val="19"/>
                <w:szCs w:val="19"/>
              </w:rPr>
              <w:t>В кольце только один элемент!\n"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сообщения об одном элементе в кольце</w:t>
            </w:r>
          </w:p>
          <w:p w14:paraId="75C93C7C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</w:p>
          <w:p w14:paraId="44225D0E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558AD3C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time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ukring</w:t>
            </w:r>
            <w:proofErr w:type="spellEnd"/>
            <w:proofErr w:type="gram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Сохранение указателя на удаляемое звено</w:t>
            </w:r>
          </w:p>
          <w:p w14:paraId="65FADE1E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*((*</w:t>
            </w:r>
            <w:proofErr w:type="spellStart"/>
            <w:r w:rsidRPr="00171373">
              <w:rPr>
                <w:rFonts w:ascii="Cascadia Mono" w:hAnsi="Cascadia Mono" w:cs="Cascadia Mono"/>
                <w:color w:val="808080"/>
                <w:sz w:val="19"/>
                <w:szCs w:val="19"/>
              </w:rPr>
              <w:t>zv</w:t>
            </w:r>
            <w:proofErr w:type="spellEnd"/>
            <w:proofErr w:type="gram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 w:rsidRPr="00171373">
              <w:rPr>
                <w:rFonts w:ascii="Cascadia Mono" w:hAnsi="Cascadia Mono" w:cs="Cascadia Mono"/>
                <w:color w:val="008080"/>
                <w:sz w:val="19"/>
                <w:szCs w:val="19"/>
              </w:rPr>
              <w:t>=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(*(*(*</w:t>
            </w:r>
            <w:proofErr w:type="spellStart"/>
            <w:r w:rsidRPr="00171373">
              <w:rPr>
                <w:rFonts w:ascii="Cascadia Mono" w:hAnsi="Cascadia Mono" w:cs="Cascadia Mono"/>
                <w:color w:val="808080"/>
                <w:sz w:val="19"/>
                <w:szCs w:val="19"/>
              </w:rPr>
              <w:t>zv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Удаление следующего звена</w:t>
            </w:r>
          </w:p>
          <w:p w14:paraId="64280089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time</w:t>
            </w:r>
            <w:proofErr w:type="spellEnd"/>
            <w:proofErr w:type="gram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ukTree</w:t>
            </w:r>
            <w:proofErr w:type="spellEnd"/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.~Tree();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Удаление дерева, связанного с удаляемым звеном</w:t>
            </w:r>
          </w:p>
          <w:p w14:paraId="6DA9673A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</w:rPr>
              <w:t>delete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time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Освобождение памяти, занятой удаляемым звеном</w:t>
            </w:r>
          </w:p>
          <w:p w14:paraId="16EA05A6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AE7623C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9B062BB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EC8459F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поиска звена с заданным элементом в кольце</w:t>
            </w:r>
          </w:p>
          <w:p w14:paraId="7423CC9C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7137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ring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poisk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7137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elem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7137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zveno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** </w:t>
            </w:r>
            <w:r w:rsidRPr="0017137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Res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C6D7370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DF23F6B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71373"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текущее звено</w:t>
            </w:r>
          </w:p>
          <w:p w14:paraId="4177BA65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vozvr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Переменная для возврата значения</w:t>
            </w:r>
          </w:p>
          <w:p w14:paraId="29369C52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F17B149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(*(</w:t>
            </w:r>
            <w:proofErr w:type="spellStart"/>
            <w:proofErr w:type="gram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getring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)) == </w:t>
            </w:r>
            <w:r w:rsidRPr="00171373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71373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71373"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"Кольцо не существует...\n"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Проверка, существует ли кольцо</w:t>
            </w:r>
          </w:p>
          <w:p w14:paraId="3AF8F98A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</w:p>
          <w:p w14:paraId="7C89E990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1D22FA0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ukring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Начинаем с первого звена</w:t>
            </w:r>
          </w:p>
          <w:p w14:paraId="0779DFC6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proofErr w:type="gram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</w:t>
            </w:r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ukring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&amp;&amp; (*</w:t>
            </w:r>
            <w:r w:rsidRPr="00171373">
              <w:rPr>
                <w:rFonts w:ascii="Cascadia Mono" w:hAnsi="Cascadia Mono" w:cs="Cascadia Mono"/>
                <w:color w:val="808080"/>
                <w:sz w:val="19"/>
                <w:szCs w:val="19"/>
              </w:rPr>
              <w:t>Res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== </w:t>
            </w:r>
            <w:r w:rsidRPr="00171373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Поиск элемента в кольце</w:t>
            </w:r>
          </w:p>
          <w:p w14:paraId="698A6FD1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EF08A4D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element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proofErr w:type="spellStart"/>
            <w:r w:rsidRPr="00171373">
              <w:rPr>
                <w:rFonts w:ascii="Cascadia Mono" w:hAnsi="Cascadia Mono" w:cs="Cascadia Mono"/>
                <w:color w:val="808080"/>
                <w:sz w:val="19"/>
                <w:szCs w:val="19"/>
              </w:rPr>
              <w:t>elem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Если элемент найден</w:t>
            </w:r>
          </w:p>
          <w:p w14:paraId="6CF6A2F5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4CD67BED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vozvr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*</w:t>
            </w:r>
            <w:r w:rsidRPr="00171373">
              <w:rPr>
                <w:rFonts w:ascii="Cascadia Mono" w:hAnsi="Cascadia Mono" w:cs="Cascadia Mono"/>
                <w:color w:val="808080"/>
                <w:sz w:val="19"/>
                <w:szCs w:val="19"/>
              </w:rPr>
              <w:t>Res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Устанавливаем флаг и сохраняем указатель на звено</w:t>
            </w:r>
          </w:p>
          <w:p w14:paraId="5B5D14BA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1CF11769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proofErr w:type="gram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Переход к следующему звену</w:t>
            </w:r>
          </w:p>
          <w:p w14:paraId="681BE9F0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1EA9161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((*</w:t>
            </w:r>
            <w:r w:rsidRPr="00171373">
              <w:rPr>
                <w:rFonts w:ascii="Cascadia Mono" w:hAnsi="Cascadia Mono" w:cs="Cascadia Mono"/>
                <w:color w:val="808080"/>
                <w:sz w:val="19"/>
                <w:szCs w:val="19"/>
              </w:rPr>
              <w:t>Res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== </w:t>
            </w:r>
            <w:r w:rsidRPr="00171373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Если элемент не найден до конца кольца</w:t>
            </w:r>
          </w:p>
          <w:p w14:paraId="6ED7ED02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element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proofErr w:type="spellStart"/>
            <w:r w:rsidRPr="00171373">
              <w:rPr>
                <w:rFonts w:ascii="Cascadia Mono" w:hAnsi="Cascadia Mono" w:cs="Cascadia Mono"/>
                <w:color w:val="808080"/>
                <w:sz w:val="19"/>
                <w:szCs w:val="19"/>
              </w:rPr>
              <w:t>elem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Проверка последнего звена на соответствие элементу</w:t>
            </w:r>
          </w:p>
          <w:p w14:paraId="6CAC5D76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B8A5BE6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vozvr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*</w:t>
            </w:r>
            <w:r w:rsidRPr="00171373">
              <w:rPr>
                <w:rFonts w:ascii="Cascadia Mono" w:hAnsi="Cascadia Mono" w:cs="Cascadia Mono"/>
                <w:color w:val="808080"/>
                <w:sz w:val="19"/>
                <w:szCs w:val="19"/>
              </w:rPr>
              <w:t>Res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Устанавливаем флаг и сохраняем указатель на звено</w:t>
            </w:r>
          </w:p>
          <w:p w14:paraId="75F44CE9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383775FD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2B641C1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vozvr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Возвращаем результат поиска</w:t>
            </w:r>
          </w:p>
          <w:p w14:paraId="65055098" w14:textId="77777777" w:rsidR="006468DA" w:rsidRDefault="006468DA" w:rsidP="006468DA">
            <w:pPr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7F1BC00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Деструктор класса Tree</w:t>
            </w:r>
          </w:p>
          <w:p w14:paraId="2FC60B3E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Tree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~Tree()</w:t>
            </w:r>
          </w:p>
          <w:p w14:paraId="29BA1C47" w14:textId="251C2680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52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</w:tc>
      </w:tr>
      <w:tr w:rsidR="006468DA" w14:paraId="2EA4B537" w14:textId="77777777" w:rsidTr="006468DA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36" w:type="dxa"/>
          <w:wAfter w:w="84" w:type="dxa"/>
          <w:trHeight w:val="14310"/>
        </w:trPr>
        <w:tc>
          <w:tcPr>
            <w:tcW w:w="10332" w:type="dxa"/>
            <w:gridSpan w:val="3"/>
          </w:tcPr>
          <w:p w14:paraId="7FC8B84C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2533A16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DisposeTree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Вызов рекурсивной функции удаления дерева</w:t>
            </w:r>
          </w:p>
          <w:p w14:paraId="5DE84F35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Обнуление указателя на корень (дерево удалено)</w:t>
            </w:r>
          </w:p>
          <w:p w14:paraId="34338FB4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91CB200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CE57A07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Рекурсивная функция для удаления дерева</w:t>
            </w:r>
          </w:p>
          <w:p w14:paraId="2A8711B8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Tree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DisposeTree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ABF9C02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3D0BC3D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Проверка, существует ли текущий узел</w:t>
            </w:r>
          </w:p>
          <w:p w14:paraId="39D23CE3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176AA4E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DisposeTree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Рекурсивный вызов для левого поддерева</w:t>
            </w:r>
          </w:p>
          <w:p w14:paraId="50704402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DisposeTree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Рекурсивный вызов для правого поддерева</w:t>
            </w:r>
          </w:p>
          <w:p w14:paraId="7DEDDA1D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delete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Освобождение памяти, занятой текущим узлом</w:t>
            </w:r>
          </w:p>
          <w:p w14:paraId="28D57F20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17ABA61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C4CE736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D4F09DD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добавления узла в дерево</w:t>
            </w:r>
          </w:p>
          <w:p w14:paraId="4C3A37E1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7137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search(</w:t>
            </w:r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137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7137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** </w:t>
            </w:r>
            <w:r w:rsidRPr="0017137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07E8F59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24E36A7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Проверка, пусто ли дерево</w:t>
            </w:r>
          </w:p>
          <w:p w14:paraId="4D937F1B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E8011DD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Выделение памяти под новый узел</w:t>
            </w:r>
          </w:p>
          <w:p w14:paraId="023A2A13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(**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(**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Присвоение ключа и установка счетчика</w:t>
            </w:r>
          </w:p>
          <w:p w14:paraId="0C6CC5C4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(**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(**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Обнуление указателей на левое и правое поддеревья</w:t>
            </w:r>
          </w:p>
          <w:p w14:paraId="43EB9FC9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15DB99A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(**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&amp;((**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Рекурсивный вызов для левого поддерева</w:t>
            </w:r>
          </w:p>
          <w:p w14:paraId="43A62076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</w:p>
          <w:p w14:paraId="57382EB3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(**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&amp;((**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Рекурсивный вызов для правого поддерева</w:t>
            </w:r>
          </w:p>
          <w:p w14:paraId="21646F15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+= 1;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Увеличение счетчика, если ключ уже существует</w:t>
            </w:r>
          </w:p>
          <w:p w14:paraId="25063B3E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B1B7F5A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8F1AAFC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создания дерева</w:t>
            </w:r>
          </w:p>
          <w:p w14:paraId="1A39792A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Tree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creat_Tree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29E9FE26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0C7D2FF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elem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Переменная для ввода ключей узлов</w:t>
            </w:r>
          </w:p>
          <w:p w14:paraId="5CF63649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C8D6A74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Вводите ключи узлов дерева (ввод окончите 0):\n"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839DF7A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137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elem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Ввод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первого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ключа</w:t>
            </w:r>
          </w:p>
          <w:p w14:paraId="2F3EFE33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elem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0)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Цикл для ввода всех ключей</w:t>
            </w:r>
          </w:p>
          <w:p w14:paraId="1EAAAAD1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467E7EC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elem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&amp;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Добавление ключа в дерево</w:t>
            </w:r>
          </w:p>
          <w:p w14:paraId="713913F6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elem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Ввод следующего ключа</w:t>
            </w:r>
          </w:p>
          <w:p w14:paraId="35BFAC4B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54190B1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F5888CE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2850AA5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просмотра дерева</w:t>
            </w:r>
          </w:p>
          <w:p w14:paraId="54F6448A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Tree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look_Tree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06B051DB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540EB5E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Дерево пусто ...\n"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Проверка, пусто ли дерево</w:t>
            </w:r>
          </w:p>
          <w:p w14:paraId="16924074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printTree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0);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Вызов рекурсивной функции для вывода дерева</w:t>
            </w:r>
          </w:p>
          <w:p w14:paraId="03BF6AAD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16C1BBA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B70A735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Рекурсивная функция для вывода дерева на экран</w:t>
            </w:r>
          </w:p>
          <w:p w14:paraId="7BCB60A9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7137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printTree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7137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17137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w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137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4482D61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001B0FD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Проверка, существует ли текущий узел</w:t>
            </w:r>
          </w:p>
          <w:p w14:paraId="7BEFB013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542C4C3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printTree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+ 1);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Рекурсивный вызов для левого поддерева</w:t>
            </w:r>
          </w:p>
          <w:p w14:paraId="5D832A0E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</w:t>
            </w:r>
            <w:r w:rsidRPr="0017137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137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7137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 "</w:t>
            </w:r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Отступ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текущего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уровня</w:t>
            </w:r>
          </w:p>
          <w:p w14:paraId="0BF1444A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w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ключа текущего узла</w:t>
            </w:r>
          </w:p>
          <w:p w14:paraId="41D57F42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printTree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+ 1);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Рекурсивный вызов для правого поддерева</w:t>
            </w:r>
          </w:p>
          <w:p w14:paraId="23D7F37D" w14:textId="62AFA5CB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6468DA" w14:paraId="112E0A08" w14:textId="77777777" w:rsidTr="006468DA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96" w:type="dxa"/>
          <w:wAfter w:w="156" w:type="dxa"/>
          <w:trHeight w:val="14292"/>
        </w:trPr>
        <w:tc>
          <w:tcPr>
            <w:tcW w:w="10200" w:type="dxa"/>
          </w:tcPr>
          <w:p w14:paraId="2E43A1DC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3A53D4D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52D9EA6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22BFA87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добавления узлов в дерево</w:t>
            </w:r>
          </w:p>
          <w:p w14:paraId="4C36FE09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Tree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add_Tree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74BC75CF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D007E88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Переменная для ввода ключей добавляемых узлов</w:t>
            </w:r>
          </w:p>
          <w:p w14:paraId="17031CD2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D75700A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nВводите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ключи добавляемых узлов (ввод окончите 0):\n"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D5821F9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Ввод первого ключа</w:t>
            </w:r>
          </w:p>
          <w:p w14:paraId="491C2E7D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93053DD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0)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Цикл для ввода всех ключей</w:t>
            </w:r>
          </w:p>
          <w:p w14:paraId="2E0E390D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2AF738C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k, &amp;(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Добавление ключа в дерево</w:t>
            </w:r>
          </w:p>
          <w:p w14:paraId="4FF0BB2B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Ввод следующего ключа</w:t>
            </w:r>
          </w:p>
          <w:p w14:paraId="61493D75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1C78D5D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F871D25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D761804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68429CC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удаления узла из дерева</w:t>
            </w:r>
          </w:p>
          <w:p w14:paraId="37443081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Tree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delete_Tree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4E05A3F2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96F6802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elem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Переменная для ввода ключа удаляемого узла</w:t>
            </w:r>
          </w:p>
          <w:p w14:paraId="51F6008C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57FE34F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Дерево пусто ...\n"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Проверка, пусто ли дерево</w:t>
            </w:r>
          </w:p>
          <w:p w14:paraId="76402F7A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</w:p>
          <w:p w14:paraId="176A5D19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68252A2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 ключ удаляемого узла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0A906CA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elem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Ввод ключа удаляемого узла</w:t>
            </w:r>
          </w:p>
          <w:p w14:paraId="5F764979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7ED9BD8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&amp;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elem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Вызов функции удаления узла</w:t>
            </w:r>
          </w:p>
          <w:p w14:paraId="51809518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CE49B93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93138C8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05C3D73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Рекурсивная функция для удаления узла из дерева</w:t>
            </w:r>
          </w:p>
          <w:p w14:paraId="1DAE5B17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7137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Delete(</w:t>
            </w:r>
            <w:r w:rsidRPr="0017137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** </w:t>
            </w:r>
            <w:r w:rsidRPr="0017137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137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4E95400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6486B40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q;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Вспомогательный указатель для сохранения удаляемого узла</w:t>
            </w:r>
          </w:p>
          <w:p w14:paraId="63475BA0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s;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Вспомогательный указатель для сохранения удаляемого узла</w:t>
            </w:r>
          </w:p>
          <w:p w14:paraId="4393001C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9781D17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Узел с заданным ключом в дереве не найден ...\n"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Проверка, существует ли узел с заданным ключом</w:t>
            </w:r>
          </w:p>
          <w:p w14:paraId="10010347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</w:p>
          <w:p w14:paraId="11E78174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 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(&amp;((**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Рекурсивный вызов для левого поддерева</w:t>
            </w:r>
          </w:p>
          <w:p w14:paraId="795DFDA1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</w:p>
          <w:p w14:paraId="25D7F610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(**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(&amp;((**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Рекурсивный вызов для правого поддерева</w:t>
            </w:r>
          </w:p>
          <w:p w14:paraId="69077EEE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</w:p>
          <w:p w14:paraId="5F9D565D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20708D3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q = 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s = 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Сохранение указателей на удаляемый узел</w:t>
            </w:r>
          </w:p>
          <w:p w14:paraId="52EA54BA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((*q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Проверка, существует ли правое поддерево</w:t>
            </w:r>
          </w:p>
          <w:p w14:paraId="02C147C1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4BEA64F8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(*q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Перемещение левого поддерева на место удаляемого узла</w:t>
            </w:r>
          </w:p>
          <w:p w14:paraId="7A305E3A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delete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Освобождение памяти, занятой удаляемым узлом</w:t>
            </w:r>
          </w:p>
          <w:p w14:paraId="2C9BC9A3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6F9341B6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</w:p>
          <w:p w14:paraId="7F4CD89A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((*q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Проверка, существует ли левое поддерево</w:t>
            </w:r>
          </w:p>
          <w:p w14:paraId="421E84F4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14:paraId="27DF6BF8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(*q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Перемещение правого поддерева на место удаляемого узла</w:t>
            </w:r>
          </w:p>
          <w:p w14:paraId="4B1C2115" w14:textId="7B3DFEC4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delete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Освобождение памяти, занятой удаляемым узлом</w:t>
            </w:r>
          </w:p>
        </w:tc>
      </w:tr>
    </w:tbl>
    <w:p w14:paraId="4AAB5C89" w14:textId="77777777" w:rsidR="006468DA" w:rsidRDefault="00171373" w:rsidP="00171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</w:p>
    <w:tbl>
      <w:tblPr>
        <w:tblW w:w="10260" w:type="dxa"/>
        <w:tblInd w:w="-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"/>
        <w:gridCol w:w="36"/>
        <w:gridCol w:w="10092"/>
        <w:gridCol w:w="48"/>
        <w:gridCol w:w="60"/>
      </w:tblGrid>
      <w:tr w:rsidR="006468DA" w14:paraId="7AE6A3F4" w14:textId="77777777" w:rsidTr="006468DA">
        <w:tblPrEx>
          <w:tblCellMar>
            <w:top w:w="0" w:type="dxa"/>
            <w:bottom w:w="0" w:type="dxa"/>
          </w:tblCellMar>
        </w:tblPrEx>
        <w:trPr>
          <w:gridAfter w:val="2"/>
          <w:wAfter w:w="108" w:type="dxa"/>
          <w:trHeight w:val="14538"/>
        </w:trPr>
        <w:tc>
          <w:tcPr>
            <w:tcW w:w="10152" w:type="dxa"/>
            <w:gridSpan w:val="3"/>
          </w:tcPr>
          <w:p w14:paraId="7D2CBBB3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1785" w:firstLine="708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829D02B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(&amp;((*q).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), &amp;(*q));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Вызов функции для удаления узла с двумя потомками</w:t>
            </w:r>
          </w:p>
          <w:p w14:paraId="3723CB20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3346BBB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D15CE5C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89A68C8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Вспомогательная рекурсивная функция для удаления узла с двумя потомками</w:t>
            </w:r>
          </w:p>
          <w:p w14:paraId="26B26D77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6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7137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del(</w:t>
            </w:r>
            <w:r w:rsidRPr="0017137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** </w:t>
            </w:r>
            <w:r w:rsidRPr="0017137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7137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17137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q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61E3989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092054C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s;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Вспомогательный указатель для сохранения удаляемого узла</w:t>
            </w:r>
          </w:p>
          <w:p w14:paraId="2CE22E38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C13ECB0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((**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Проверка, существует ли правое поддерево у узла r</w:t>
            </w:r>
          </w:p>
          <w:p w14:paraId="236C0DAE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3559BDD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(*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q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(**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(*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q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(**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Копирование ключа и счетчика</w:t>
            </w:r>
          </w:p>
          <w:p w14:paraId="064923FD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q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s = 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(**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Перемещение левого поддерева на место удаляемого узла</w:t>
            </w:r>
          </w:p>
          <w:p w14:paraId="3EF644F3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delete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Освобождение памяти, занятой удаляемым узлом</w:t>
            </w:r>
          </w:p>
          <w:p w14:paraId="08C00648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9BDB021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(&amp;((**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), &amp;(*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q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Рекурсивный вызов для правого поддерева</w:t>
            </w:r>
          </w:p>
          <w:p w14:paraId="0D1AAFC4" w14:textId="77777777" w:rsidR="006468DA" w:rsidRDefault="006468DA" w:rsidP="006468DA">
            <w:pPr>
              <w:ind w:left="3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3D5BA82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Главная функция программы</w:t>
            </w:r>
          </w:p>
          <w:p w14:paraId="4960F1EE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72E1619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E12805E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setlocale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LC_ALL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Rus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Установка локали для корректного отображения текста на русском языке</w:t>
            </w:r>
          </w:p>
          <w:p w14:paraId="16D37456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menu1 = 1,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choice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elem1, elem2, menu2;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Переменные для управления меню и ввода данных</w:t>
            </w:r>
          </w:p>
          <w:p w14:paraId="4922C715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Создание объекта класса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ring</w:t>
            </w:r>
            <w:proofErr w:type="spellEnd"/>
          </w:p>
          <w:p w14:paraId="563C412D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09D3F4D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&lt;------------- Структура ---------------&gt;\n"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B9252A7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&lt;---------\"кольцо с деревьями\"----------&gt;\n\n"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77996CE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E9B10E9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(menu1)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Главный цикл программы</w:t>
            </w:r>
          </w:p>
          <w:p w14:paraId="7DE49DB2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682BAD0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6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137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0458EDD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6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137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137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"&lt;----------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Главное</w:t>
            </w:r>
            <w:r w:rsidRPr="0017137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меню</w:t>
            </w:r>
            <w:r w:rsidRPr="0017137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7137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1.0 :</w:t>
            </w:r>
            <w:proofErr w:type="gramEnd"/>
            <w:r w:rsidRPr="0017137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---------&gt;\n"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7866AD6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137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137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"1.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Построение структуры..................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ABD5035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2. Просмотр структуры....................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BBAF17E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3. Добавление элемента после указанного..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DCF72B9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4. Добавление элемента перед указанным...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A70F81A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5. Удаление элемента.....................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AEACF91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6. Удаление элемента после указанного....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D29CA83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7. Преобразование дерева заданного эл-та.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74ADF74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8. Удаление структуры....................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E6B3324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9. Выход.................................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195C94B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 номер режима и нажмите &lt;Enter&gt;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A57F439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choice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Ввод выбранного режима работы</w:t>
            </w:r>
          </w:p>
          <w:p w14:paraId="4B410E77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9D4D5C8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switch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choice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Обработка выбранного режима</w:t>
            </w:r>
          </w:p>
          <w:p w14:paraId="151A1860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525CFA0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1:</w:t>
            </w:r>
          </w:p>
          <w:p w14:paraId="369B022B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(*(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A.getring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A.create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Построение структуры, если кольцо пусто</w:t>
            </w:r>
          </w:p>
          <w:p w14:paraId="73AF0BAD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"Кольцо уже существует...\n"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Сообщение, если кольцо уже существует</w:t>
            </w:r>
          </w:p>
          <w:p w14:paraId="1D5FE6CF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3264987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2:</w:t>
            </w:r>
          </w:p>
          <w:p w14:paraId="6EDF679A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(*(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A.getring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"Кольцо пусто...\n"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Проверка, пусто ли кольцо</w:t>
            </w:r>
          </w:p>
          <w:p w14:paraId="0B967B8F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.look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содержимого кольца</w:t>
            </w:r>
          </w:p>
          <w:p w14:paraId="270EC3B0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C760D40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3:</w:t>
            </w:r>
          </w:p>
          <w:p w14:paraId="5599733C" w14:textId="058714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178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(*(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A.getring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"Кольцо пусто...\n"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Проверка, пусто ли кольцо</w:t>
            </w:r>
          </w:p>
        </w:tc>
      </w:tr>
      <w:tr w:rsidR="006468DA" w14:paraId="41D27A53" w14:textId="77777777" w:rsidTr="006468DA">
        <w:tblPrEx>
          <w:tblCellMar>
            <w:top w:w="0" w:type="dxa"/>
            <w:bottom w:w="0" w:type="dxa"/>
          </w:tblCellMar>
        </w:tblPrEx>
        <w:trPr>
          <w:gridBefore w:val="1"/>
          <w:wBefore w:w="24" w:type="dxa"/>
          <w:trHeight w:val="14310"/>
        </w:trPr>
        <w:tc>
          <w:tcPr>
            <w:tcW w:w="10236" w:type="dxa"/>
            <w:gridSpan w:val="4"/>
          </w:tcPr>
          <w:p w14:paraId="42ABA92E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E861A2F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Добавление элемента после указанного</w:t>
            </w:r>
          </w:p>
          <w:p w14:paraId="09A75A10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7436DB3F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Res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результат поиска элемента</w:t>
            </w:r>
          </w:p>
          <w:p w14:paraId="7785EC01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 элемент, после которого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7BBE6C2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хотите добавить звено: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E909F2F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elem1;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D378777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A.poisk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(elem1, &amp;Res))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Поиск элемента в кольце</w:t>
            </w:r>
          </w:p>
          <w:p w14:paraId="5654E5AD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11FC0B05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 элемент, который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D3F8B3F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хотите  добавить: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9CDADDA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elem2;</w:t>
            </w:r>
          </w:p>
          <w:p w14:paraId="4293665A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BCA6296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A.add_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after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elem2, Res);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Добавление элемента после указанного</w:t>
            </w:r>
          </w:p>
          <w:p w14:paraId="0E34F0CF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2006E049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</w:p>
          <w:p w14:paraId="42D71501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Элемент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elem1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не найден.\n"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Сообщение об ошибке, если элемент не найден</w:t>
            </w:r>
          </w:p>
          <w:p w14:paraId="504DA1F3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4D4AD845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B57A59C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4:</w:t>
            </w:r>
          </w:p>
          <w:p w14:paraId="7C7923A4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(*(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A.getring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"Кольцо пусто...\n"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Проверка, пусто ли кольцо</w:t>
            </w:r>
          </w:p>
          <w:p w14:paraId="4E593FD7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Добавление элемента перед указанным</w:t>
            </w:r>
          </w:p>
          <w:p w14:paraId="50F2FF49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153867BE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Res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результат поиска элемента</w:t>
            </w:r>
          </w:p>
          <w:p w14:paraId="2FF09DCB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 элемент, перед которым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CE2504F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хотите добавить звено: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12FBF30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elem1;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FC68222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A.poisk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(elem1, &amp;Res))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Поиск элемента в кольце</w:t>
            </w:r>
          </w:p>
          <w:p w14:paraId="6D7B2931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28E82AA6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 элемент, который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DB8E0DE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хотите  добавить: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8979830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elem2;</w:t>
            </w:r>
          </w:p>
          <w:p w14:paraId="1AB646E0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DC9C641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A.add_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befor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elem2, Res);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Добавление элемента перед указанным</w:t>
            </w:r>
          </w:p>
          <w:p w14:paraId="20C7A560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26200DB9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</w:p>
          <w:p w14:paraId="36BB2E60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Элемент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elem1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не найден.\n"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Сообщение об ошибке, если элемент не найден</w:t>
            </w:r>
          </w:p>
          <w:p w14:paraId="45EEED3F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A105197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F17078A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5:</w:t>
            </w:r>
          </w:p>
          <w:p w14:paraId="11891260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(*(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A.getring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"Кольцо пусто...\n"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Проверка, пусто ли кольцо</w:t>
            </w:r>
          </w:p>
          <w:p w14:paraId="5292AD2A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Удаление элемента</w:t>
            </w:r>
          </w:p>
          <w:p w14:paraId="6009F840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7985A0D7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Res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результат поиска элемента</w:t>
            </w:r>
          </w:p>
          <w:p w14:paraId="16784009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 элемент, который"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E3D4A5A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хотите удалить: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05A1133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elem1;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A529557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A.poisk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(elem1, &amp;Res))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A.Delete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(Res);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Поиск элемента в кольце и удаление</w:t>
            </w:r>
          </w:p>
          <w:p w14:paraId="1D37ECD8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"Элемент отсутствует...\n"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Сообщение об ошибке, если элемент не найден</w:t>
            </w:r>
          </w:p>
          <w:p w14:paraId="0585E3D4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C81E8D2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ECDB1F5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6:</w:t>
            </w:r>
          </w:p>
          <w:p w14:paraId="5430CC9C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(*(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A.getring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"Кольцо пусто...\n"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Проверка, пусто ли кольцо</w:t>
            </w:r>
          </w:p>
          <w:p w14:paraId="6F2656E2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Удаление элемента после указанного</w:t>
            </w:r>
          </w:p>
          <w:p w14:paraId="2CE0109E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AEA4242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Res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результат поиска элемента</w:t>
            </w:r>
          </w:p>
          <w:p w14:paraId="77FCB50A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 элемент, после которого"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A30EBC9" w14:textId="68B7DF1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137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137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хотите</w:t>
            </w:r>
            <w:r w:rsidRPr="0017137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удалить</w:t>
            </w:r>
            <w:r w:rsidRPr="0017137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</w:tc>
      </w:tr>
      <w:tr w:rsidR="006468DA" w14:paraId="6A0E3C4A" w14:textId="77777777" w:rsidTr="006468DA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60" w:type="dxa"/>
          <w:wAfter w:w="60" w:type="dxa"/>
          <w:trHeight w:val="14310"/>
        </w:trPr>
        <w:tc>
          <w:tcPr>
            <w:tcW w:w="10140" w:type="dxa"/>
            <w:gridSpan w:val="2"/>
          </w:tcPr>
          <w:p w14:paraId="3F2BD00E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ED97584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137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elem1;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137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77E06EB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A.poisk</w:t>
            </w:r>
            <w:proofErr w:type="spellEnd"/>
            <w:proofErr w:type="gram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(elem1, &amp;Res))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A.delete_next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(Res);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Поиск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кольце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удаление</w:t>
            </w:r>
          </w:p>
          <w:p w14:paraId="48DC4787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"Элемент отсутствует...\n"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Сообщение об ошибке, если элемент не найден</w:t>
            </w:r>
          </w:p>
          <w:p w14:paraId="45B0DDEF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2D3EF623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3756E29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7:</w:t>
            </w:r>
          </w:p>
          <w:p w14:paraId="2B1005BE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(*(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A.getring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"Кольцо пусто...\n"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Проверка, пусто ли кольцо</w:t>
            </w:r>
          </w:p>
          <w:p w14:paraId="20B9249D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Преобразование дерева заданного элемента</w:t>
            </w:r>
          </w:p>
          <w:p w14:paraId="79BE65A9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184F014E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Res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результат поиска элемента</w:t>
            </w:r>
          </w:p>
          <w:p w14:paraId="29F1B905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 элемент кольца: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953CAAF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elem1;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E937B8E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A.poisk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(elem1, &amp;Res))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Поиск элемента в кольце</w:t>
            </w:r>
          </w:p>
          <w:p w14:paraId="5AF7EA93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73EEEA22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menu2 = 1;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Переменная для управления подменю</w:t>
            </w:r>
          </w:p>
          <w:p w14:paraId="2F99074C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(menu2)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Цикл работы подменю</w:t>
            </w:r>
          </w:p>
          <w:p w14:paraId="1CB9CCA6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EECAE36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137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8E4000A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137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137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"&lt;---------- M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еню</w:t>
            </w:r>
            <w:proofErr w:type="spellEnd"/>
            <w:r w:rsidRPr="0017137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7137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1.1 :</w:t>
            </w:r>
            <w:proofErr w:type="gramEnd"/>
            <w:r w:rsidRPr="0017137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---------&gt;\n"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DE28933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1. Построение дерева.............\n"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6B6563F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2. Просмотр дерева...............\n"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C179E3B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3. Добавление элемента в дерево..\n"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11E1421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4. Удаление элемента из дерева...\n"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9F6EF89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5. Удаление дерева...............\n"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150216E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6. Выход в главное меню..........\n"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A1F3773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 номер режима и нажмите &lt;Enter&gt;: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A9F2359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choice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Ввод выбранного режима работы в подменю</w:t>
            </w:r>
          </w:p>
          <w:p w14:paraId="561BEEBD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8A2A799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switch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choice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Обработка выбранного режима в подменю</w:t>
            </w:r>
          </w:p>
          <w:p w14:paraId="63045160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{</w:t>
            </w:r>
          </w:p>
          <w:p w14:paraId="37B2C3F1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1:</w:t>
            </w:r>
          </w:p>
          <w:p w14:paraId="6013B5E3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((*Res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ukTree.getTree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Проверка, существует ли дерево</w:t>
            </w:r>
          </w:p>
          <w:p w14:paraId="6F35AE49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(*Res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ukTree.creat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_Tree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Создание дерева, если оно не существует</w:t>
            </w:r>
          </w:p>
          <w:p w14:paraId="796C2B24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"Дерево существует...\n"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Сообщение, если дерево уже существует</w:t>
            </w:r>
          </w:p>
          <w:p w14:paraId="45BFF166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F9CB07E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2:</w:t>
            </w:r>
          </w:p>
          <w:p w14:paraId="692BB4D4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(*Res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ukTree.look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_Tree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содержимого дерева</w:t>
            </w:r>
          </w:p>
          <w:p w14:paraId="4CC507F3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DCED470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3:</w:t>
            </w:r>
          </w:p>
          <w:p w14:paraId="42B89A63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(*Res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ukTree.add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_Tree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Добавление элемента в дерево</w:t>
            </w:r>
          </w:p>
          <w:p w14:paraId="3F07AFAA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4EAF596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4:</w:t>
            </w:r>
          </w:p>
          <w:p w14:paraId="64DC3363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(*Res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ukTree.delete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_Tree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Удаление элемента из дерева</w:t>
            </w:r>
          </w:p>
          <w:p w14:paraId="6EAC4A22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2A4ED24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5:</w:t>
            </w:r>
          </w:p>
          <w:p w14:paraId="6C2A6268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((*Res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ukTree.getTree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Проверка, существует ли дерево</w:t>
            </w:r>
          </w:p>
          <w:p w14:paraId="310E11F0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Дерево не существует...\n"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Сообщение, если дерево не существует</w:t>
            </w:r>
          </w:p>
          <w:p w14:paraId="03D2FC3B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*Res).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ukTree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.~Tree();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Удаление дерева</w:t>
            </w:r>
          </w:p>
          <w:p w14:paraId="50232751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FA83DFE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6:</w:t>
            </w:r>
          </w:p>
          <w:p w14:paraId="245F24DF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menu2 = 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Выход в главное меню</w:t>
            </w:r>
          </w:p>
          <w:p w14:paraId="7116528E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783E5A9" w14:textId="7D84835E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}</w:t>
            </w:r>
          </w:p>
        </w:tc>
      </w:tr>
    </w:tbl>
    <w:p w14:paraId="6F934323" w14:textId="77777777" w:rsidR="006468DA" w:rsidRDefault="00171373" w:rsidP="00171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tbl>
      <w:tblPr>
        <w:tblW w:w="10176" w:type="dxa"/>
        <w:tblInd w:w="-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76"/>
      </w:tblGrid>
      <w:tr w:rsidR="006468DA" w14:paraId="3A00CEB2" w14:textId="77777777" w:rsidTr="006468DA">
        <w:tblPrEx>
          <w:tblCellMar>
            <w:top w:w="0" w:type="dxa"/>
            <w:bottom w:w="0" w:type="dxa"/>
          </w:tblCellMar>
        </w:tblPrEx>
        <w:trPr>
          <w:trHeight w:val="5292"/>
        </w:trPr>
        <w:tc>
          <w:tcPr>
            <w:tcW w:w="10176" w:type="dxa"/>
          </w:tcPr>
          <w:p w14:paraId="4C064B1F" w14:textId="22B0F050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1761" w:firstLine="708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87CB08A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528D7486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"Элемент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elem1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не найден.\n"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Сообщение об ошибке, если элемент не найден</w:t>
            </w:r>
          </w:p>
          <w:p w14:paraId="17BC2315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279A8D69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F2FB222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8:</w:t>
            </w:r>
          </w:p>
          <w:p w14:paraId="13D1BD03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(*(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A.getring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"Кольцо пусто...\n"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Проверка, пусто ли кольцо</w:t>
            </w:r>
          </w:p>
          <w:p w14:paraId="704CDCE6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A.~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Удаление кольца</w:t>
            </w:r>
          </w:p>
          <w:p w14:paraId="4FC36854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6863343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9:</w:t>
            </w:r>
          </w:p>
          <w:p w14:paraId="35695587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A.~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Удаление кольца</w:t>
            </w:r>
          </w:p>
          <w:p w14:paraId="2502DAC3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menu1 = 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Выход из главного цикла программы</w:t>
            </w:r>
          </w:p>
          <w:p w14:paraId="798F1F96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17137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2BBB8E7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//End Case</w:t>
            </w:r>
          </w:p>
          <w:p w14:paraId="76B12FAF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 </w:t>
            </w:r>
            <w:r w:rsidRPr="0017137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//End while</w:t>
            </w:r>
          </w:p>
          <w:p w14:paraId="067F4E82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CF37411" w14:textId="77777777" w:rsidR="006468DA" w:rsidRPr="00171373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137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137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2B89BC7" w14:textId="77777777" w:rsidR="006468DA" w:rsidRDefault="006468DA" w:rsidP="006468DA">
            <w:pPr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Пауза перед завершением программы</w:t>
            </w:r>
          </w:p>
          <w:p w14:paraId="0A2EA1C6" w14:textId="57870F81" w:rsidR="006468DA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  <w:r w:rsidR="006468DA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4C76CBD9" w14:textId="04770EB0" w:rsidR="00171373" w:rsidRDefault="00171373" w:rsidP="00171373">
      <w:pPr>
        <w:rPr>
          <w:rFonts w:ascii="Cascadia Mono" w:hAnsi="Cascadia Mono" w:cs="Cascadia Mono"/>
          <w:color w:val="000000"/>
          <w:sz w:val="19"/>
          <w:szCs w:val="19"/>
        </w:rPr>
      </w:pPr>
    </w:p>
    <w:tbl>
      <w:tblPr>
        <w:tblW w:w="10212" w:type="dxa"/>
        <w:tblInd w:w="-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12"/>
      </w:tblGrid>
      <w:tr w:rsidR="00A92E15" w14:paraId="0AA65220" w14:textId="77777777" w:rsidTr="00A92E15">
        <w:tblPrEx>
          <w:tblCellMar>
            <w:top w:w="0" w:type="dxa"/>
            <w:bottom w:w="0" w:type="dxa"/>
          </w:tblCellMar>
        </w:tblPrEx>
        <w:trPr>
          <w:trHeight w:val="5472"/>
        </w:trPr>
        <w:tc>
          <w:tcPr>
            <w:tcW w:w="10212" w:type="dxa"/>
          </w:tcPr>
          <w:p w14:paraId="29A956E4" w14:textId="77777777" w:rsidR="00A92E15" w:rsidRDefault="00A92E15" w:rsidP="00A92E15">
            <w:pPr>
              <w:ind w:left="4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8FF066D" w14:textId="55B9402B" w:rsidR="00A92E15" w:rsidRDefault="00A92E15" w:rsidP="00A92E15">
            <w:pPr>
              <w:ind w:left="4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137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drawing>
                <wp:inline distT="0" distB="0" distL="0" distR="0" wp14:anchorId="242A03DD" wp14:editId="3D0BA2C4">
                  <wp:extent cx="5940425" cy="2951480"/>
                  <wp:effectExtent l="0" t="0" r="3175" b="127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95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4E2BC4" w14:textId="77777777" w:rsidR="00A92E15" w:rsidRDefault="00A92E15">
      <w:pPr>
        <w:rPr>
          <w:rFonts w:ascii="Times New Roman" w:hAnsi="Times New Roman" w:cs="Times New Roman"/>
          <w:sz w:val="28"/>
          <w:szCs w:val="28"/>
        </w:rPr>
      </w:pPr>
    </w:p>
    <w:p w14:paraId="2B31E232" w14:textId="4F37B601" w:rsidR="009C0F58" w:rsidRDefault="001713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Pr="00171373">
        <w:rPr>
          <w:rFonts w:ascii="Times New Roman" w:hAnsi="Times New Roman" w:cs="Times New Roman"/>
          <w:sz w:val="28"/>
          <w:szCs w:val="28"/>
        </w:rPr>
        <w:t xml:space="preserve"> заменил функцию </w:t>
      </w:r>
      <w:r w:rsidRPr="00171373">
        <w:rPr>
          <w:rFonts w:ascii="Times New Roman" w:hAnsi="Times New Roman" w:cs="Times New Roman"/>
          <w:b/>
          <w:bCs/>
          <w:sz w:val="28"/>
          <w:szCs w:val="28"/>
        </w:rPr>
        <w:t>getch()</w:t>
      </w:r>
      <w:r w:rsidRPr="00171373">
        <w:rPr>
          <w:rFonts w:ascii="Times New Roman" w:hAnsi="Times New Roman" w:cs="Times New Roman"/>
          <w:sz w:val="28"/>
          <w:szCs w:val="28"/>
        </w:rPr>
        <w:t xml:space="preserve"> на </w:t>
      </w:r>
      <w:r w:rsidRPr="00171373">
        <w:rPr>
          <w:rFonts w:ascii="Times New Roman" w:hAnsi="Times New Roman" w:cs="Times New Roman"/>
          <w:b/>
          <w:bCs/>
          <w:sz w:val="28"/>
          <w:szCs w:val="28"/>
        </w:rPr>
        <w:t>_getch()</w:t>
      </w:r>
      <w:r w:rsidRPr="00171373">
        <w:rPr>
          <w:rFonts w:ascii="Times New Roman" w:hAnsi="Times New Roman" w:cs="Times New Roman"/>
          <w:sz w:val="28"/>
          <w:szCs w:val="28"/>
        </w:rPr>
        <w:t xml:space="preserve"> в этой программе, чтобы использовать безопасную и переносимую альтернативу. Функция </w:t>
      </w:r>
      <w:r w:rsidRPr="00171373">
        <w:rPr>
          <w:rFonts w:ascii="Times New Roman" w:hAnsi="Times New Roman" w:cs="Times New Roman"/>
          <w:b/>
          <w:bCs/>
          <w:sz w:val="28"/>
          <w:szCs w:val="28"/>
        </w:rPr>
        <w:t>_getch()</w:t>
      </w:r>
      <w:r w:rsidRPr="00171373">
        <w:rPr>
          <w:rFonts w:ascii="Times New Roman" w:hAnsi="Times New Roman" w:cs="Times New Roman"/>
          <w:sz w:val="28"/>
          <w:szCs w:val="28"/>
        </w:rPr>
        <w:t xml:space="preserve"> обеспечивает аналогичную функциональность, но является более предпочтительным выбором, так как </w:t>
      </w:r>
      <w:r w:rsidRPr="00171373">
        <w:rPr>
          <w:rFonts w:ascii="Times New Roman" w:hAnsi="Times New Roman" w:cs="Times New Roman"/>
          <w:b/>
          <w:bCs/>
          <w:sz w:val="28"/>
          <w:szCs w:val="28"/>
        </w:rPr>
        <w:t>getch()</w:t>
      </w:r>
      <w:r w:rsidRPr="00171373">
        <w:rPr>
          <w:rFonts w:ascii="Times New Roman" w:hAnsi="Times New Roman" w:cs="Times New Roman"/>
          <w:sz w:val="28"/>
          <w:szCs w:val="28"/>
        </w:rPr>
        <w:t xml:space="preserve"> может быть неопределенным и зависеть от конкретной реализации или среды выполнения. Использование </w:t>
      </w:r>
      <w:r w:rsidRPr="00171373">
        <w:rPr>
          <w:rFonts w:ascii="Times New Roman" w:hAnsi="Times New Roman" w:cs="Times New Roman"/>
          <w:b/>
          <w:bCs/>
          <w:sz w:val="28"/>
          <w:szCs w:val="28"/>
        </w:rPr>
        <w:t>_getch()</w:t>
      </w:r>
      <w:r w:rsidRPr="00171373">
        <w:rPr>
          <w:rFonts w:ascii="Times New Roman" w:hAnsi="Times New Roman" w:cs="Times New Roman"/>
          <w:sz w:val="28"/>
          <w:szCs w:val="28"/>
        </w:rPr>
        <w:t xml:space="preserve"> может обеспечить более надежный</w:t>
      </w:r>
      <w:r w:rsidR="00B7408A">
        <w:rPr>
          <w:rFonts w:ascii="Times New Roman" w:hAnsi="Times New Roman" w:cs="Times New Roman"/>
          <w:sz w:val="28"/>
          <w:szCs w:val="28"/>
        </w:rPr>
        <w:t xml:space="preserve"> </w:t>
      </w:r>
      <w:r w:rsidRPr="00171373">
        <w:rPr>
          <w:rFonts w:ascii="Times New Roman" w:hAnsi="Times New Roman" w:cs="Times New Roman"/>
          <w:sz w:val="28"/>
          <w:szCs w:val="28"/>
        </w:rPr>
        <w:t>код.</w:t>
      </w:r>
    </w:p>
    <w:p w14:paraId="70D1E6B9" w14:textId="3F8D3BCC" w:rsidR="00B7408A" w:rsidRDefault="00B7408A">
      <w:pPr>
        <w:rPr>
          <w:rFonts w:ascii="Times New Roman" w:hAnsi="Times New Roman" w:cs="Times New Roman"/>
          <w:sz w:val="28"/>
          <w:szCs w:val="28"/>
        </w:rPr>
      </w:pPr>
    </w:p>
    <w:p w14:paraId="57C20C55" w14:textId="2EFE0320" w:rsidR="00B7408A" w:rsidRPr="00C65F9A" w:rsidRDefault="00B7408A" w:rsidP="00C65F9A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4" w:name="_Toc165421720"/>
      <w:r w:rsidRPr="00C65F9A">
        <w:rPr>
          <w:rFonts w:ascii="Times New Roman" w:hAnsi="Times New Roman" w:cs="Times New Roman"/>
          <w:b/>
          <w:bCs/>
          <w:color w:val="auto"/>
        </w:rPr>
        <w:lastRenderedPageBreak/>
        <w:t>Тестирование №</w:t>
      </w:r>
      <w:r w:rsidRPr="00C65F9A">
        <w:rPr>
          <w:rFonts w:ascii="Times New Roman" w:hAnsi="Times New Roman" w:cs="Times New Roman"/>
          <w:b/>
          <w:bCs/>
          <w:color w:val="auto"/>
        </w:rPr>
        <w:t>5</w:t>
      </w:r>
      <w:bookmarkEnd w:id="4"/>
    </w:p>
    <w:p w14:paraId="61CA9E31" w14:textId="3523A727" w:rsidR="00B7408A" w:rsidRDefault="00B7408A" w:rsidP="00B7408A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10464" w:type="dxa"/>
        <w:tblInd w:w="-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"/>
        <w:gridCol w:w="10104"/>
        <w:gridCol w:w="204"/>
      </w:tblGrid>
      <w:tr w:rsidR="00A92E15" w14:paraId="07AD79B1" w14:textId="77777777" w:rsidTr="00A92E15">
        <w:tblPrEx>
          <w:tblCellMar>
            <w:top w:w="0" w:type="dxa"/>
            <w:bottom w:w="0" w:type="dxa"/>
          </w:tblCellMar>
        </w:tblPrEx>
        <w:trPr>
          <w:gridAfter w:val="1"/>
          <w:wAfter w:w="204" w:type="dxa"/>
          <w:trHeight w:val="13476"/>
        </w:trPr>
        <w:tc>
          <w:tcPr>
            <w:tcW w:w="10260" w:type="dxa"/>
            <w:gridSpan w:val="2"/>
          </w:tcPr>
          <w:p w14:paraId="252229C2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F372D2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 w:rsidRPr="00F372D2">
              <w:rPr>
                <w:rFonts w:ascii="Cascadia Mono" w:hAnsi="Cascadia Mono" w:cs="Cascadia Mono"/>
                <w:color w:val="A31515"/>
                <w:sz w:val="19"/>
                <w:szCs w:val="19"/>
              </w:rPr>
              <w:t>iostream</w:t>
            </w:r>
            <w:proofErr w:type="spellEnd"/>
            <w:r w:rsidRPr="00F372D2"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Включаем заголовочный файл для ввода-вывода через стандартные потоки.</w:t>
            </w:r>
          </w:p>
          <w:p w14:paraId="2AA8C2A2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F372D2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&lt;cstring&gt;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Включаем заголовочный файл для работы с функциями строки из стандартной библиотеки.</w:t>
            </w:r>
          </w:p>
          <w:p w14:paraId="273F7B73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Используем пространство имен std.</w:t>
            </w:r>
          </w:p>
          <w:p w14:paraId="496F9FE7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A563270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Определение структуры для элементов списка и дерева Хаффмана.</w:t>
            </w:r>
          </w:p>
          <w:p w14:paraId="37D9E481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72D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zveno</w:t>
            </w:r>
            <w:proofErr w:type="spellEnd"/>
          </w:p>
          <w:p w14:paraId="3D1FFF55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F932AE3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Element;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Символ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.</w:t>
            </w:r>
          </w:p>
          <w:p w14:paraId="1BE0F320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Kol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Количество повторений, частота повторений.</w:t>
            </w:r>
          </w:p>
          <w:p w14:paraId="1FDBCFFE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F372D2"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следующий элемент списка.</w:t>
            </w:r>
          </w:p>
          <w:p w14:paraId="4EC7140C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F372D2"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левого потомка в дереве.</w:t>
            </w:r>
          </w:p>
          <w:p w14:paraId="4658E2DB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F372D2"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правого потомка в дереве.</w:t>
            </w:r>
          </w:p>
          <w:p w14:paraId="5B03C4DF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F372D2"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Father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родителя в дереве.</w:t>
            </w:r>
          </w:p>
          <w:p w14:paraId="3AA48CA2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55B3F2B9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373952C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Определение класса для работы с деревом Хаффмана.</w:t>
            </w:r>
          </w:p>
          <w:p w14:paraId="342E9D64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F372D2">
              <w:rPr>
                <w:rFonts w:ascii="Cascadia Mono" w:hAnsi="Cascadia Mono" w:cs="Cascadia Mono"/>
                <w:color w:val="2B91AF"/>
                <w:sz w:val="19"/>
                <w:szCs w:val="19"/>
              </w:rPr>
              <w:t>Tree</w:t>
            </w:r>
          </w:p>
          <w:p w14:paraId="7B58C816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800EE21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76BC1E75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F372D2"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UkStr;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список.</w:t>
            </w:r>
          </w:p>
          <w:p w14:paraId="29E970BB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Poisk1(</w:t>
            </w:r>
            <w:proofErr w:type="spellStart"/>
            <w:r w:rsidRPr="00F372D2"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**, 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F372D2"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**);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Прототип закрытой функции для поиска места в упорядоченном списке.</w:t>
            </w:r>
          </w:p>
          <w:p w14:paraId="7B968415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585604C6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gram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Tree(</w:t>
            </w:r>
            <w:proofErr w:type="gram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UkStr = 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372D2"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; UkStr-&gt;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nullptr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};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Конструктор класса. Создает новый экземпляр списка.</w:t>
            </w:r>
          </w:p>
          <w:p w14:paraId="7702168A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~</w:t>
            </w:r>
            <w:proofErr w:type="gram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Tree(</w:t>
            </w:r>
            <w:proofErr w:type="gram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</w:rPr>
              <w:t>delete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UkStr; }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Деструктор класса. Освобождает выделенную память для списка.</w:t>
            </w:r>
          </w:p>
          <w:p w14:paraId="26279A94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Poisk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F372D2"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**);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Поиск элемента в списке.</w:t>
            </w:r>
          </w:p>
          <w:p w14:paraId="5861EFB7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Kolich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*, 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Подсчет количества повторений символа в тексте.</w:t>
            </w:r>
          </w:p>
          <w:p w14:paraId="4036120D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Dobavlenie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F372D2"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**);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Добавление элемента в список.</w:t>
            </w:r>
          </w:p>
          <w:p w14:paraId="755F5D01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Redaktor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Редактирование списка.</w:t>
            </w:r>
          </w:p>
          <w:p w14:paraId="667FD8DC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Ukazateli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F372D2"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**, </w:t>
            </w:r>
            <w:proofErr w:type="spellStart"/>
            <w:r w:rsidRPr="00F372D2"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**);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Поиск указателей на предпоследний и </w:t>
            </w:r>
            <w:proofErr w:type="spellStart"/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предпредпоследний</w:t>
            </w:r>
            <w:proofErr w:type="spellEnd"/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элементы.</w:t>
            </w:r>
          </w:p>
          <w:p w14:paraId="51AF6688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Vyvod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списка на экран.</w:t>
            </w:r>
          </w:p>
          <w:p w14:paraId="50FD5DDA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WstawkaSort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F372D2"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*);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Сортировка списка вставкой.</w:t>
            </w:r>
          </w:p>
          <w:p w14:paraId="230643FF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PrintTree(</w:t>
            </w:r>
            <w:proofErr w:type="spellStart"/>
            <w:proofErr w:type="gramEnd"/>
            <w:r w:rsidRPr="00F372D2"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*, 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дерева на экран.</w:t>
            </w:r>
          </w:p>
          <w:p w14:paraId="426B5245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F372D2"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 </w:t>
            </w:r>
            <w:proofErr w:type="spellStart"/>
            <w:proofErr w:type="gram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GetTree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&amp;UkStr; };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Получение указателя на список.</w:t>
            </w:r>
          </w:p>
          <w:p w14:paraId="2A400998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F372D2"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GetTree1() </w:t>
            </w:r>
            <w:proofErr w:type="gram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{ 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proofErr w:type="gram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UkStr; };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Получение списка.</w:t>
            </w:r>
          </w:p>
          <w:p w14:paraId="75BCCE9A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674EE799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917C9F3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Реализация функции для поиска элемента в списке по символу.</w:t>
            </w:r>
          </w:p>
          <w:p w14:paraId="00AB424D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372D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Poisk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ENT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372D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zveno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** </w:t>
            </w:r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Res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51B4157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1A67761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F372D2"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q;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Объявление указателя на элемент списка.</w:t>
            </w:r>
          </w:p>
          <w:p w14:paraId="2A3EA233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vozvr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Инициализация переменной для возврата результата.</w:t>
            </w:r>
          </w:p>
          <w:p w14:paraId="3FE14FD3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1C02E90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*</w:t>
            </w:r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</w:rPr>
              <w:t>Res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nullptr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Устанавливаем указатель на </w:t>
            </w:r>
            <w:proofErr w:type="spellStart"/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nullptr</w:t>
            </w:r>
            <w:proofErr w:type="spellEnd"/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.</w:t>
            </w:r>
          </w:p>
          <w:p w14:paraId="04C72D26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q = (*UkStr</w:t>
            </w:r>
            <w:proofErr w:type="gram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proofErr w:type="gram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Начинаем поиск с первого элемента списка.</w:t>
            </w:r>
          </w:p>
          <w:p w14:paraId="681BAE52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q !</w:t>
            </w:r>
            <w:proofErr w:type="gram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*</w:t>
            </w:r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Res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8FB5D61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E3A00B2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(q-&gt;Element == </w:t>
            </w:r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ENT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23977D2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1B66DE1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vozvr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найден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.</w:t>
            </w:r>
          </w:p>
          <w:p w14:paraId="7EA25296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*</w:t>
            </w:r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</w:rPr>
              <w:t>Res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q;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Устанавливаем указатель на найденный элемент.</w:t>
            </w:r>
          </w:p>
          <w:p w14:paraId="34475362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vozvr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F569910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83AD913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q = q</w:t>
            </w:r>
            <w:proofErr w:type="gram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proofErr w:type="gram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Переходим к следующему элементу списка.</w:t>
            </w:r>
          </w:p>
          <w:p w14:paraId="3D51D6E2" w14:textId="30D8368C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80808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A92E15" w:rsidRPr="00A92E15" w14:paraId="0A0CD681" w14:textId="77777777" w:rsidTr="00A92E15">
        <w:tblPrEx>
          <w:tblCellMar>
            <w:top w:w="0" w:type="dxa"/>
            <w:bottom w:w="0" w:type="dxa"/>
          </w:tblCellMar>
        </w:tblPrEx>
        <w:trPr>
          <w:gridBefore w:val="1"/>
          <w:wBefore w:w="156" w:type="dxa"/>
          <w:trHeight w:val="14310"/>
        </w:trPr>
        <w:tc>
          <w:tcPr>
            <w:tcW w:w="10308" w:type="dxa"/>
            <w:gridSpan w:val="2"/>
          </w:tcPr>
          <w:p w14:paraId="298DBFAC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9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DFEF4CA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9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vozvr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Возвращаем результат поиска.</w:t>
            </w:r>
          </w:p>
          <w:p w14:paraId="7901B1E9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9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1133141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9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8555CF5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9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Реализация функции для поиска места в упорядоченном списке для добавления элемента.</w:t>
            </w:r>
          </w:p>
          <w:p w14:paraId="2DDC14BF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93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372D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Poisk1(</w:t>
            </w:r>
            <w:proofErr w:type="spellStart"/>
            <w:r w:rsidRPr="00F372D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zveno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** </w:t>
            </w:r>
            <w:proofErr w:type="spellStart"/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kol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372D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zveno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** </w:t>
            </w:r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Res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F14B2E2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9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81F7D98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9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F372D2"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* q = (**</w:t>
            </w:r>
            <w:proofErr w:type="spellStart"/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</w:rPr>
              <w:t>st</w:t>
            </w:r>
            <w:proofErr w:type="spellEnd"/>
            <w:proofErr w:type="gram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proofErr w:type="gram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, * q1 = (*</w:t>
            </w:r>
            <w:proofErr w:type="spellStart"/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</w:rPr>
              <w:t>st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Объявление указателей на текущий и предыдущий элементы списка.</w:t>
            </w:r>
          </w:p>
          <w:p w14:paraId="3B21DC81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9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vozvr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Инициализация переменной для возврата результата.</w:t>
            </w:r>
          </w:p>
          <w:p w14:paraId="1D1501C1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9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9F10821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9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*</w:t>
            </w:r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</w:rPr>
              <w:t>Res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nullptr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Устанавливаем указатель на </w:t>
            </w:r>
            <w:proofErr w:type="spellStart"/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nullptr</w:t>
            </w:r>
            <w:proofErr w:type="spellEnd"/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.</w:t>
            </w:r>
          </w:p>
          <w:p w14:paraId="3ED1AA9D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93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q !</w:t>
            </w:r>
            <w:proofErr w:type="gram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*</w:t>
            </w:r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Res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C8B0D99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9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D9561C6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9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(q-&gt;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Kol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 </w:t>
            </w:r>
            <w:proofErr w:type="spellStart"/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</w:rPr>
              <w:t>kol</w:t>
            </w:r>
            <w:proofErr w:type="spellEnd"/>
            <w:proofErr w:type="gram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vozvr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*</w:t>
            </w:r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</w:rPr>
              <w:t>Res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q; }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Найдено место для вставки элемента.</w:t>
            </w:r>
          </w:p>
          <w:p w14:paraId="76D4D5CC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9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q = q</w:t>
            </w:r>
            <w:proofErr w:type="gram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proofErr w:type="gram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; q1 = q1-&gt;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Переходим к следующему элементу списка.</w:t>
            </w:r>
          </w:p>
          <w:p w14:paraId="5E1AF063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9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A84FAC7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9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(*</w:t>
            </w:r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</w:rPr>
              <w:t>Res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proofErr w:type="spellStart"/>
            <w:proofErr w:type="gram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nullptr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 *</w:t>
            </w:r>
            <w:proofErr w:type="gramEnd"/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</w:rPr>
              <w:t>Res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q1;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Устанавливаем указатель на последний элемент списка.</w:t>
            </w:r>
          </w:p>
          <w:p w14:paraId="6A9584F3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9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vozvr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Возвращаем результат поиска.</w:t>
            </w:r>
          </w:p>
          <w:p w14:paraId="051A4442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9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BB9539E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9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FC9C4B7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9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Реализация функции для подсчета количества повторений символа в тексте.</w:t>
            </w:r>
          </w:p>
          <w:p w14:paraId="2A8C8509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93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372D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Kolich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BD87B1D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9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AF8075C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9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 = 0;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Инициализация счетчика повторений.</w:t>
            </w:r>
          </w:p>
          <w:p w14:paraId="483F5021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9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FF1D7A2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93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strlen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3BEA2CEE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9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</w:rPr>
              <w:t>F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 == </w:t>
            </w:r>
            <w:proofErr w:type="gramStart"/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</w:rPr>
              <w:t>S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 K</w:t>
            </w:r>
            <w:proofErr w:type="gram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++;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Увеличиваем счетчик, если символ встречается в тексте.</w:t>
            </w:r>
          </w:p>
          <w:p w14:paraId="21CA8074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9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Возвращаем количество повторений.</w:t>
            </w:r>
          </w:p>
          <w:p w14:paraId="70AE9B62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9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58BF61C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9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56D8596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9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Реализация функции для редактирования списка.</w:t>
            </w:r>
          </w:p>
          <w:p w14:paraId="25AA973F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93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372D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Redaktor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C7917DE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9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C955A2A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9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F372D2"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* q = (*UkStr</w:t>
            </w:r>
            <w:proofErr w:type="gram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proofErr w:type="gram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первый элемент списка.</w:t>
            </w:r>
          </w:p>
          <w:p w14:paraId="38B0F824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9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82C52B8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9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gram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q !</w:t>
            </w:r>
            <w:proofErr w:type="gram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nullptr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76E4E49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9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DBE20A9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9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q</w:t>
            </w:r>
            <w:proofErr w:type="gram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Kol</w:t>
            </w:r>
            <w:proofErr w:type="spellEnd"/>
            <w:proofErr w:type="gram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q-&gt;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Kol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/ </w:t>
            </w:r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</w:rPr>
              <w:t>L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Вычисляем частоту повторений для каждого элемента списка.</w:t>
            </w:r>
          </w:p>
          <w:p w14:paraId="41F7BA94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9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q = q</w:t>
            </w:r>
            <w:proofErr w:type="gram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proofErr w:type="gram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Переходим к следующему элементу списка.</w:t>
            </w:r>
          </w:p>
          <w:p w14:paraId="57BD88AB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9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D30FE36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9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B951B48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9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24485CE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9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Реализация функции для добавления элемента в список.</w:t>
            </w:r>
          </w:p>
          <w:p w14:paraId="39CDF200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93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372D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Dobavlenie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bukva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kol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372D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zveno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** </w:t>
            </w:r>
            <w:proofErr w:type="spellStart"/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Sp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CC9AC63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9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FE72941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9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F372D2"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q, * Res = 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nullptr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* 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kladovaq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Объявление указателей на новый элемент, найденный элемент и временный элемент.</w:t>
            </w:r>
          </w:p>
          <w:p w14:paraId="722693E7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9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D04F755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9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q = 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372D2"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Выделяем память под новый элемент списка.</w:t>
            </w:r>
          </w:p>
          <w:p w14:paraId="52915FCE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9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q</w:t>
            </w:r>
            <w:proofErr w:type="gram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Element</w:t>
            </w:r>
            <w:proofErr w:type="spellEnd"/>
            <w:proofErr w:type="gram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</w:rPr>
              <w:t>bukva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Присваиваем символ новому элементу.</w:t>
            </w:r>
          </w:p>
          <w:p w14:paraId="2E153934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9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q</w:t>
            </w:r>
            <w:proofErr w:type="gram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Kol</w:t>
            </w:r>
            <w:proofErr w:type="spellEnd"/>
            <w:proofErr w:type="gram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</w:rPr>
              <w:t>kol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Присваиваем количество повторений новому элементу.</w:t>
            </w:r>
          </w:p>
          <w:p w14:paraId="7F4051C9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9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q</w:t>
            </w:r>
            <w:proofErr w:type="gram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proofErr w:type="gram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q-&gt;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nullptr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Устанавливаем указатели на потомков в </w:t>
            </w:r>
            <w:proofErr w:type="spellStart"/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nullptr</w:t>
            </w:r>
            <w:proofErr w:type="spellEnd"/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.</w:t>
            </w:r>
          </w:p>
          <w:p w14:paraId="618E7A50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9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q</w:t>
            </w:r>
            <w:proofErr w:type="gram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proofErr w:type="gram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q-&gt;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Father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nullptr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Устанавливаем указатели на следующий элемент и родителя в </w:t>
            </w:r>
            <w:proofErr w:type="spellStart"/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nullptr</w:t>
            </w:r>
            <w:proofErr w:type="spellEnd"/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.</w:t>
            </w:r>
          </w:p>
          <w:p w14:paraId="31F7374A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9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((**</w:t>
            </w:r>
            <w:proofErr w:type="spellStart"/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</w:rPr>
              <w:t>Sp</w:t>
            </w:r>
            <w:proofErr w:type="spellEnd"/>
            <w:proofErr w:type="gram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proofErr w:type="gram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nullptr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(**</w:t>
            </w:r>
            <w:proofErr w:type="spellStart"/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</w:rPr>
              <w:t>Sp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q;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Если список пуст, устанавливаем новый элемент как первый.</w:t>
            </w:r>
          </w:p>
          <w:p w14:paraId="7410DEC2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93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52EA8568" w14:textId="6B96A71E" w:rsidR="00A92E15" w:rsidRP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93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(Poisk1(&amp;(*</w:t>
            </w:r>
            <w:proofErr w:type="spellStart"/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Sp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proofErr w:type="spellStart"/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kol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&amp;Res))</w:t>
            </w:r>
          </w:p>
        </w:tc>
      </w:tr>
    </w:tbl>
    <w:p w14:paraId="50310EC9" w14:textId="77777777" w:rsidR="00A92E15" w:rsidRDefault="00F372D2" w:rsidP="00F3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tbl>
      <w:tblPr>
        <w:tblW w:w="10176" w:type="dxa"/>
        <w:tblInd w:w="-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"/>
        <w:gridCol w:w="10056"/>
        <w:gridCol w:w="36"/>
      </w:tblGrid>
      <w:tr w:rsidR="00A92E15" w14:paraId="3CE806E9" w14:textId="77777777" w:rsidTr="00A92E15">
        <w:tblPrEx>
          <w:tblCellMar>
            <w:top w:w="0" w:type="dxa"/>
            <w:bottom w:w="0" w:type="dxa"/>
          </w:tblCellMar>
        </w:tblPrEx>
        <w:trPr>
          <w:trHeight w:val="14538"/>
        </w:trPr>
        <w:tc>
          <w:tcPr>
            <w:tcW w:w="10176" w:type="dxa"/>
            <w:gridSpan w:val="3"/>
          </w:tcPr>
          <w:p w14:paraId="2C5DF2C9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92E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B37D034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kladovaq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72D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zveno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(*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kladovaq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F372D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(*Res);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Создаем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копию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найденного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.</w:t>
            </w:r>
          </w:p>
          <w:p w14:paraId="173B23CC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(*Res) </w:t>
            </w:r>
            <w:r w:rsidRPr="00F372D2">
              <w:rPr>
                <w:rFonts w:ascii="Cascadia Mono" w:hAnsi="Cascadia Mono" w:cs="Cascadia Mono"/>
                <w:color w:val="008080"/>
                <w:sz w:val="19"/>
                <w:szCs w:val="19"/>
              </w:rPr>
              <w:t>=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(*q</w:t>
            </w:r>
            <w:proofErr w:type="gram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  Res</w:t>
            </w:r>
            <w:proofErr w:type="gram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kladovaq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Вставляем новый элемент в список.</w:t>
            </w:r>
          </w:p>
          <w:p w14:paraId="52D918D5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D9A8768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Res</w:t>
            </w:r>
            <w:proofErr w:type="gram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q;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Вставляем новый элемент в конец списка.</w:t>
            </w:r>
          </w:p>
          <w:p w14:paraId="5C498D6D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CC37720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1BDC903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Реализация функции для поиска указателей на предпоследний и </w:t>
            </w:r>
            <w:proofErr w:type="spellStart"/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предпредпоследний</w:t>
            </w:r>
            <w:proofErr w:type="spellEnd"/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элементы.</w:t>
            </w:r>
          </w:p>
          <w:p w14:paraId="28D54F62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372D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Ukazateli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372D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zveno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** </w:t>
            </w:r>
            <w:proofErr w:type="spellStart"/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zv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372D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zveno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** </w:t>
            </w:r>
            <w:proofErr w:type="spellStart"/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zv_p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A532D88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4068676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*</w:t>
            </w:r>
            <w:proofErr w:type="spellStart"/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</w:rPr>
              <w:t>zv_p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UkStr</w:t>
            </w:r>
            <w:proofErr w:type="gram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proofErr w:type="gram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; *</w:t>
            </w:r>
            <w:proofErr w:type="spellStart"/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</w:rPr>
              <w:t>zv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UkStr;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Установка указателей на первый элемент списка.</w:t>
            </w:r>
          </w:p>
          <w:p w14:paraId="09611E5C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((*</w:t>
            </w:r>
            <w:proofErr w:type="spellStart"/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zv_p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)-&gt;Sled-&gt;</w:t>
            </w:r>
            <w:proofErr w:type="gram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Sled !</w:t>
            </w:r>
            <w:proofErr w:type="gram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DD65974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332B385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*</w:t>
            </w:r>
            <w:proofErr w:type="spellStart"/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</w:rPr>
              <w:t>zv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*</w:t>
            </w:r>
            <w:proofErr w:type="spellStart"/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</w:rPr>
              <w:t>zv_p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; *</w:t>
            </w:r>
            <w:proofErr w:type="spellStart"/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</w:rPr>
              <w:t>zv_p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(*</w:t>
            </w:r>
            <w:proofErr w:type="spellStart"/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</w:rPr>
              <w:t>zv_p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proofErr w:type="gram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proofErr w:type="gram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Переход к следующему элементу списка.</w:t>
            </w:r>
          </w:p>
          <w:p w14:paraId="5B1DE33C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4A3608C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ABB95FB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9757DB8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Реализация функции для вывода списка на экран.</w:t>
            </w:r>
          </w:p>
          <w:p w14:paraId="2B64FD3F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F372D2">
              <w:rPr>
                <w:rFonts w:ascii="Cascadia Mono" w:hAnsi="Cascadia Mono" w:cs="Cascadia Mono"/>
                <w:color w:val="2B91AF"/>
                <w:sz w:val="19"/>
                <w:szCs w:val="19"/>
              </w:rPr>
              <w:t>Tree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Vyvod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5C542809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390CC6B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F372D2"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* q = UkStr</w:t>
            </w:r>
            <w:proofErr w:type="gram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proofErr w:type="gram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первый элемент списка.</w:t>
            </w:r>
          </w:p>
          <w:p w14:paraId="04FEF4F9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408AE9A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gram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q !</w:t>
            </w:r>
            <w:proofErr w:type="gram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nullptr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C1F21FD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167AACB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F372D2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q</w:t>
            </w:r>
            <w:proofErr w:type="gram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Element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F372D2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F372D2">
              <w:rPr>
                <w:rFonts w:ascii="Cascadia Mono" w:hAnsi="Cascadia Mono" w:cs="Cascadia Mono"/>
                <w:color w:val="A31515"/>
                <w:sz w:val="19"/>
                <w:szCs w:val="19"/>
              </w:rPr>
              <w:t>" ("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F372D2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q-&gt;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Kol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F372D2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F372D2">
              <w:rPr>
                <w:rFonts w:ascii="Cascadia Mono" w:hAnsi="Cascadia Mono" w:cs="Cascadia Mono"/>
                <w:color w:val="A31515"/>
                <w:sz w:val="19"/>
                <w:szCs w:val="19"/>
              </w:rPr>
              <w:t>") --&gt; "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символа и его частоты повторений.</w:t>
            </w:r>
          </w:p>
          <w:p w14:paraId="31101D51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q = q</w:t>
            </w:r>
            <w:proofErr w:type="gram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proofErr w:type="gram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Переходим к следующему элементу списка.</w:t>
            </w:r>
          </w:p>
          <w:p w14:paraId="524171BC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3B513D0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F372D2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Переход на новую строку.</w:t>
            </w:r>
          </w:p>
          <w:p w14:paraId="44C5D639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4B8235E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731C51C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Реализация функции для сортировки списка вставкой.</w:t>
            </w:r>
          </w:p>
          <w:p w14:paraId="2B6395AB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372D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WstawkaSort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372D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zveno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zv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6719A70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F3E81F1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F372D2"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w1, * w2;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Объявление указателей на текущий и предыдущий элементы списка.</w:t>
            </w:r>
          </w:p>
          <w:p w14:paraId="4C0BF0CA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1214124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w2 = UkStr; w1 = w2</w:t>
            </w:r>
            <w:proofErr w:type="gram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proofErr w:type="gram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Установка указателей на первый и второй элементы списка.</w:t>
            </w:r>
          </w:p>
          <w:p w14:paraId="73CCA7B0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(w</w:t>
            </w:r>
            <w:proofErr w:type="gram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 !</w:t>
            </w:r>
            <w:proofErr w:type="gram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w1-&gt;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Kol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</w:t>
            </w:r>
            <w:proofErr w:type="spellStart"/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zv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Kol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D4A1230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DA87534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w2 = w1; w1 = w2</w:t>
            </w:r>
            <w:proofErr w:type="gram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proofErr w:type="gram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Переход к следующему элементу списка.</w:t>
            </w:r>
          </w:p>
          <w:p w14:paraId="72A54DD0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AA72391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(w1 == 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|| w1-&gt;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Kol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</w:t>
            </w:r>
            <w:proofErr w:type="spellStart"/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zv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Kol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90C4706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70D6063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w2</w:t>
            </w:r>
            <w:proofErr w:type="gram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proofErr w:type="gram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</w:rPr>
              <w:t>zv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</w:rPr>
              <w:t>zv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w1;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Вставка элемента в список.</w:t>
            </w:r>
          </w:p>
          <w:p w14:paraId="17377A14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6530903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A8D9752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4F31FD3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Реализация функции для вывода дерева на экран.</w:t>
            </w:r>
          </w:p>
          <w:p w14:paraId="1E189F05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372D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PrintTree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372D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zveno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w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1995397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2289A5A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w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AB64802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DF56259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PrintTree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w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-&gt;Right, </w:t>
            </w:r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+ 1);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Рекурсивный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вызов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правого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потомка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.</w:t>
            </w:r>
          </w:p>
          <w:p w14:paraId="59CAC034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&lt;= </w:t>
            </w:r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</w:rPr>
              <w:t>l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i++) 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F372D2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F372D2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 w:rsidRPr="00F372D2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 "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Отступ для наглядного отображения уровня вложенности.</w:t>
            </w:r>
          </w:p>
          <w:p w14:paraId="523C7CDB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F372D2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</w:rPr>
              <w:t>w</w:t>
            </w:r>
            <w:proofErr w:type="gram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Element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F372D2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F372D2">
              <w:rPr>
                <w:rFonts w:ascii="Cascadia Mono" w:hAnsi="Cascadia Mono" w:cs="Cascadia Mono"/>
                <w:color w:val="A31515"/>
                <w:sz w:val="19"/>
                <w:szCs w:val="19"/>
              </w:rPr>
              <w:t>" ("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F372D2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</w:rPr>
              <w:t>w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Kol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F372D2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F372D2">
              <w:rPr>
                <w:rFonts w:ascii="Cascadia Mono" w:hAnsi="Cascadia Mono" w:cs="Cascadia Mono"/>
                <w:color w:val="A31515"/>
                <w:sz w:val="19"/>
                <w:szCs w:val="19"/>
              </w:rPr>
              <w:t>")\n"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символа и его частоты повторений.</w:t>
            </w:r>
          </w:p>
          <w:p w14:paraId="758EC1F6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PrintTree(</w:t>
            </w:r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</w:rPr>
              <w:t>w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F372D2">
              <w:rPr>
                <w:rFonts w:ascii="Cascadia Mono" w:hAnsi="Cascadia Mono" w:cs="Cascadia Mono"/>
                <w:color w:val="808080"/>
                <w:sz w:val="19"/>
                <w:szCs w:val="19"/>
              </w:rPr>
              <w:t>l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+ 1);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Рекурсивный вызов для левого потомка.</w:t>
            </w:r>
          </w:p>
          <w:p w14:paraId="71D614C7" w14:textId="102B2C9F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A92E15" w14:paraId="23AB7FFC" w14:textId="77777777" w:rsidTr="00A92E15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84" w:type="dxa"/>
          <w:wAfter w:w="36" w:type="dxa"/>
          <w:trHeight w:val="14112"/>
        </w:trPr>
        <w:tc>
          <w:tcPr>
            <w:tcW w:w="10056" w:type="dxa"/>
          </w:tcPr>
          <w:p w14:paraId="5B9BB126" w14:textId="4628C097" w:rsidR="00A92E15" w:rsidRDefault="00A92E15" w:rsidP="00A92E15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EE7EAB3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2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Главная функция программы.</w:t>
            </w:r>
          </w:p>
          <w:p w14:paraId="2223C473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2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1342726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2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8CEBF8F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2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setlocale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LC_ALL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Rus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Установка русской локали для корректного отображения текста.</w:t>
            </w:r>
          </w:p>
          <w:p w14:paraId="0E97BA3A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2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Tree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Создание объекта класса Tree.</w:t>
            </w:r>
          </w:p>
          <w:p w14:paraId="6DCFFE69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2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255];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Исходная строка.</w:t>
            </w:r>
          </w:p>
          <w:p w14:paraId="5F5FFCF3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2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i, j;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Переменные для циклов.</w:t>
            </w:r>
          </w:p>
          <w:p w14:paraId="0077EB65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2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Res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звено.</w:t>
            </w:r>
          </w:p>
          <w:p w14:paraId="138E3180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2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256];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Массив указателей на элементы списка.</w:t>
            </w:r>
          </w:p>
          <w:p w14:paraId="510DAAA1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2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457D17F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2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 текст, содержащий не менее двух символов...\n"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Приглашение к вводу текста.</w:t>
            </w:r>
          </w:p>
          <w:p w14:paraId="080CBF9F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2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fgets(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T,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(T), </w:t>
            </w:r>
            <w:proofErr w:type="spell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stdin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Считывание строки с клавиатуры.</w:t>
            </w:r>
          </w:p>
          <w:p w14:paraId="6C1FD900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2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CD4D594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2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Формирование списка, содержащего символы текста.</w:t>
            </w:r>
          </w:p>
          <w:p w14:paraId="2C125CEB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24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strlen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(T); 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57836827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2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73F96A1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2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(!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A.Poisk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(T[i], &amp;Res))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Если символ еще не встречался в списке.</w:t>
            </w:r>
          </w:p>
          <w:p w14:paraId="0D827F00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2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A.Dobavlenie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(T[i],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A.Kolich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(T, T[i]),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A.GetTree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Добавляем его в список.</w:t>
            </w:r>
          </w:p>
          <w:p w14:paraId="624ED4AD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2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541DB1A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2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------------------------------- //</w:t>
            </w:r>
          </w:p>
          <w:p w14:paraId="4A7F1749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2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A.Redaktor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(strlen(T));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Редактирование списка.</w:t>
            </w:r>
          </w:p>
          <w:p w14:paraId="08AD371F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2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Полученный список:\n"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полученного списка.</w:t>
            </w:r>
          </w:p>
          <w:p w14:paraId="78284D71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2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A.Vyvod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D2FD632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2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F39169A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2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Заполнение массива Q указателями на элементы списка.</w:t>
            </w:r>
          </w:p>
          <w:p w14:paraId="7C24F4FF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2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A.GetTree1()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UkZv_p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Sli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Указатели для формирования массива Q.</w:t>
            </w:r>
          </w:p>
          <w:p w14:paraId="30D7DFEF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2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i = 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Инициализация счетчика.</w:t>
            </w:r>
          </w:p>
          <w:p w14:paraId="64B6B30E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2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Пока указатель не достиг конца списка.</w:t>
            </w:r>
          </w:p>
          <w:p w14:paraId="50001B1E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2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F1D317B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2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Q[i]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Присваиваем указатель на текущее звено массиву Q.</w:t>
            </w:r>
          </w:p>
          <w:p w14:paraId="0DFFFE86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2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i++;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Переходим к следующему элементу массива Q.</w:t>
            </w:r>
          </w:p>
          <w:p w14:paraId="30D40F0E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2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Переходим к следующему звену списка.</w:t>
            </w:r>
          </w:p>
          <w:p w14:paraId="525264A6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2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DEC28F8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2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7EC84D1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2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Построение дерева Хаффмана.</w:t>
            </w:r>
          </w:p>
          <w:p w14:paraId="37B00DC8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2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(A.GetTree1()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Пока в списке не останется одно звено.</w:t>
            </w:r>
          </w:p>
          <w:p w14:paraId="780D92E9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2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BC9EC02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2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A.Ukazateli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(&amp;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&amp;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UkZv_p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Находим указатели на последний и предпоследний элементы списка.</w:t>
            </w:r>
          </w:p>
          <w:p w14:paraId="4C6FC9D7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2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79F1106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2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Слияние последнего и предпоследнего звена.</w:t>
            </w:r>
          </w:p>
          <w:p w14:paraId="2C5CFDCE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2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Sli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Выделяем память под новое звено.</w:t>
            </w:r>
          </w:p>
          <w:p w14:paraId="06818D99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2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Sli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Element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'*'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Устанавливаем символ звена как '*'.</w:t>
            </w:r>
          </w:p>
          <w:p w14:paraId="3321DE2E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2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Sli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Kol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UkZv_p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UkZv_p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Вычисляем суммарную частоту повторений звена.</w:t>
            </w:r>
          </w:p>
          <w:p w14:paraId="35555C02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2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Sli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UkZv_p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Устанавливаем левого потомка.</w:t>
            </w:r>
          </w:p>
          <w:p w14:paraId="26B795A4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2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Sli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UkZv_p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Устанавливаем правого потомка.</w:t>
            </w:r>
          </w:p>
          <w:p w14:paraId="6BF4710B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2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Sli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Father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Sli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Устанавливаем указатели на родителя и следующий элемент в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nullptr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.</w:t>
            </w:r>
          </w:p>
          <w:p w14:paraId="1BA1A33E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2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UkZv_p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Father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Sli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Устанавливаем указатель на родителя для предпоследнего звена.</w:t>
            </w:r>
          </w:p>
          <w:p w14:paraId="230038E6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2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UkZv_p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Father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Sli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Устанавливаем указатель на родителя для последнего звена.</w:t>
            </w:r>
          </w:p>
          <w:p w14:paraId="5A938BF2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2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96CAC30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2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Уничтожаем ссылки на последний и предпоследний элементы списка.</w:t>
            </w:r>
          </w:p>
          <w:p w14:paraId="1C0C6C82" w14:textId="417E52E3" w:rsidR="00A92E15" w:rsidRDefault="00A92E15" w:rsidP="00A92E15">
            <w:pPr>
              <w:ind w:left="2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Устанавливаем указатель на следующий элемент последнего звена в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nullptr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.</w:t>
            </w:r>
          </w:p>
        </w:tc>
      </w:tr>
    </w:tbl>
    <w:p w14:paraId="27194E03" w14:textId="77777777" w:rsidR="00A92E15" w:rsidRDefault="00A92E15" w:rsidP="00F3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tbl>
      <w:tblPr>
        <w:tblW w:w="10248" w:type="dxa"/>
        <w:tblInd w:w="-3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"/>
        <w:gridCol w:w="9840"/>
        <w:gridCol w:w="228"/>
      </w:tblGrid>
      <w:tr w:rsidR="00A92E15" w14:paraId="45F1FCA9" w14:textId="77777777" w:rsidTr="00A92E15">
        <w:tblPrEx>
          <w:tblCellMar>
            <w:top w:w="0" w:type="dxa"/>
            <w:bottom w:w="0" w:type="dxa"/>
          </w:tblCellMar>
        </w:tblPrEx>
        <w:trPr>
          <w:gridBefore w:val="1"/>
          <w:wBefore w:w="180" w:type="dxa"/>
          <w:trHeight w:val="14538"/>
        </w:trPr>
        <w:tc>
          <w:tcPr>
            <w:tcW w:w="10068" w:type="dxa"/>
            <w:gridSpan w:val="2"/>
          </w:tcPr>
          <w:p w14:paraId="6F76B82F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UkZv_p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Устанавливаем указатель на следующий элемент предпоследнего звена в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nullptr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.</w:t>
            </w:r>
          </w:p>
          <w:p w14:paraId="3884C648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8B77E83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Помещаем звено, заданное указателем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Sli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, в список.</w:t>
            </w:r>
          </w:p>
          <w:p w14:paraId="127D56F0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(A.GetTree1()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 A.GetTree1()-&gt;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Sli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Если список пуст, звено становится первым.</w:t>
            </w:r>
          </w:p>
          <w:p w14:paraId="6D7CE584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A.WstawkaSort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Sli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Иначе добавляем звено в упорядоченный список.</w:t>
            </w:r>
          </w:p>
          <w:p w14:paraId="6B7DD8DC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5F55CF1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0FB6E7B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Построим дерево...\n"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сообщения о построении дерева.</w:t>
            </w:r>
          </w:p>
          <w:p w14:paraId="08CA31DD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A.PrintTree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(A.GetTree1()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0);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дерева Хаффмана.</w:t>
            </w:r>
          </w:p>
          <w:p w14:paraId="4FE7A235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---------------------------------------------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Разделительная линия.</w:t>
            </w:r>
          </w:p>
          <w:p w14:paraId="0446AA91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60A31F4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Кодирование заданного текста.</w:t>
            </w:r>
          </w:p>
          <w:p w14:paraId="702B16BC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Приступим к кодировке введенного текста...\n"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сообщения о начале кодирования.</w:t>
            </w:r>
          </w:p>
          <w:p w14:paraId="401413DF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Cod_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symbol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40];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Буфер для хранения кода символа.</w:t>
            </w:r>
          </w:p>
          <w:p w14:paraId="5D4B294D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Cod_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Haffmen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255];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Код Хаффмана строки T.</w:t>
            </w:r>
          </w:p>
          <w:p w14:paraId="277C6044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255];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Временный буфер для операций с кодом символа.</w:t>
            </w:r>
          </w:p>
          <w:p w14:paraId="6985DCC1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strcpy_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Cod_symbol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Cod_symbol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Инициализация пустой строки.</w:t>
            </w:r>
          </w:p>
          <w:p w14:paraId="4F72BFF7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strcpy_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Cod_Haffmen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Cod_Haffmen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Инициализация пустой строки.</w:t>
            </w:r>
          </w:p>
          <w:p w14:paraId="003B3722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= 0; i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 strlen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(T); i++)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Перебираем все символы в строке.</w:t>
            </w:r>
          </w:p>
          <w:p w14:paraId="7ABEC301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34BEB4A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Начнем поиск нужного указателя.</w:t>
            </w:r>
          </w:p>
          <w:p w14:paraId="128E235E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j = 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Инициализация счетчика.</w:t>
            </w:r>
          </w:p>
          <w:p w14:paraId="71EF8A70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(Q[j]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Element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!= T[i]) j++;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Пока не найден нужный символ, переходим к следующему звену.</w:t>
            </w:r>
          </w:p>
          <w:p w14:paraId="0D9EF1DD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5B15279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А теперь начинаем "восхождение"...</w:t>
            </w:r>
          </w:p>
          <w:p w14:paraId="1EB5C5B9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Q[j];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Устанавливаем указатель на нужное звено.</w:t>
            </w:r>
          </w:p>
          <w:p w14:paraId="3E6F14E9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Father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Пока не достигнут корень дерева.</w:t>
            </w:r>
          </w:p>
          <w:p w14:paraId="46820C28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Father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Если текущее звено - левый потомок.</w:t>
            </w:r>
          </w:p>
          <w:p w14:paraId="06192863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E2F06E1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strcpy_</w:t>
            </w:r>
            <w:proofErr w:type="gram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temp, 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(temp), </w:t>
            </w:r>
            <w:r w:rsidRPr="00F372D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"1"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Добавляем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коду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'1'.</w:t>
            </w:r>
          </w:p>
          <w:p w14:paraId="3D279FF5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strcat_</w:t>
            </w:r>
            <w:proofErr w:type="gram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temp, 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(temp), 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Cod_symbol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Конкатенируем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временный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буфер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текущим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кодом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.</w:t>
            </w:r>
          </w:p>
          <w:p w14:paraId="34305904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strcpy_</w:t>
            </w:r>
            <w:proofErr w:type="gram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Cod_symbol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Cod_symbol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temp);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Копируем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получившийся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код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основной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буфер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.</w:t>
            </w:r>
          </w:p>
          <w:p w14:paraId="3DD3AE38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Father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Переходим к родителю.</w:t>
            </w:r>
          </w:p>
          <w:p w14:paraId="7CCF63EC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3B393CCF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Если текущее звено - правый потомок.</w:t>
            </w:r>
          </w:p>
          <w:p w14:paraId="1DDEB694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40F1C64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strcpy_</w:t>
            </w:r>
            <w:proofErr w:type="gram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temp, 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(temp), </w:t>
            </w:r>
            <w:r w:rsidRPr="00F372D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"0"</w:t>
            </w: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Добавляем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коду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'0'.</w:t>
            </w:r>
          </w:p>
          <w:p w14:paraId="52C0ECE3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strcat_</w:t>
            </w:r>
            <w:proofErr w:type="gram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temp, 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(temp), 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Cod_symbol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Конкатенируем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временный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буфер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текущим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кодом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.</w:t>
            </w:r>
          </w:p>
          <w:p w14:paraId="4E4CA205" w14:textId="77777777" w:rsidR="00A92E15" w:rsidRPr="00F372D2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strcpy_</w:t>
            </w:r>
            <w:proofErr w:type="gram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Cod_symbol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372D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Cod_symbol</w:t>
            </w:r>
            <w:proofErr w:type="spellEnd"/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temp); 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Копируем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получившийся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код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основной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буфер</w:t>
            </w:r>
            <w:r w:rsidRPr="00F372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.</w:t>
            </w:r>
          </w:p>
          <w:p w14:paraId="6CF086AF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Father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Переходим к родителю.</w:t>
            </w:r>
          </w:p>
          <w:p w14:paraId="626BE4DA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60377402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A6A5162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strcat_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Cod_Haffmen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Cod_Haffmen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Cod_symbol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Добавляем код символа к общему коду.</w:t>
            </w:r>
          </w:p>
          <w:p w14:paraId="6BC10294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strcpy_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Cod_symbol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Cod_symbol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Очищаем буфер кода символа.</w:t>
            </w:r>
          </w:p>
          <w:p w14:paraId="668CC9C5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2257AE2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Код перед Вами...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Cod_Haffmen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закодированного текста.</w:t>
            </w:r>
          </w:p>
          <w:p w14:paraId="32E814A8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Коэффициент сжатия: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</w:p>
          <w:p w14:paraId="0C6D41BC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100 *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strlen(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Cod_Haffmen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/ 8.0 / strlen(T)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"%\n"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коэффициента сжатия.</w:t>
            </w:r>
          </w:p>
          <w:p w14:paraId="567F6E76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1BD824D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Расшифровка закодированного сообщения.</w:t>
            </w:r>
          </w:p>
          <w:p w14:paraId="0E3CB139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Ранее было зашифровано...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оригинального текста.</w:t>
            </w:r>
          </w:p>
          <w:p w14:paraId="496784E3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strcpy_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T,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(T),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Очистка строки.</w:t>
            </w:r>
          </w:p>
          <w:p w14:paraId="765214B9" w14:textId="7DD8C8F5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Установим указатель на корень дерева.</w:t>
            </w:r>
          </w:p>
        </w:tc>
      </w:tr>
      <w:tr w:rsidR="00A92E15" w14:paraId="527807CE" w14:textId="77777777" w:rsidTr="00A92E15">
        <w:tblPrEx>
          <w:tblCellMar>
            <w:top w:w="0" w:type="dxa"/>
            <w:bottom w:w="0" w:type="dxa"/>
          </w:tblCellMar>
        </w:tblPrEx>
        <w:trPr>
          <w:gridAfter w:val="1"/>
          <w:wAfter w:w="228" w:type="dxa"/>
          <w:trHeight w:val="5892"/>
        </w:trPr>
        <w:tc>
          <w:tcPr>
            <w:tcW w:w="10020" w:type="dxa"/>
            <w:gridSpan w:val="2"/>
          </w:tcPr>
          <w:p w14:paraId="61D04120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D5F59EC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A.GetTree1()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E09586D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i = 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Инициализация счетчика.</w:t>
            </w:r>
          </w:p>
          <w:p w14:paraId="67920F15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 strlen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Cod_Haffmen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Пока не расшифрован весь текст.</w:t>
            </w:r>
          </w:p>
          <w:p w14:paraId="69598F63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BDEC559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&amp;&amp;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Пока не достигнут лист дерева.</w:t>
            </w:r>
          </w:p>
          <w:p w14:paraId="1C45AEE4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8532636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Cod_Haffmen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'1'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Если код - '1', переходим к левому потомку.</w:t>
            </w:r>
          </w:p>
          <w:p w14:paraId="68EDC719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Если код - '0', переходим к правому потомку.</w:t>
            </w:r>
          </w:p>
          <w:p w14:paraId="04FBEFFD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i++;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Переходим к следующему биту кода.</w:t>
            </w:r>
          </w:p>
          <w:p w14:paraId="50327196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A3C5591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2];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Буфер для символа.</w:t>
            </w:r>
          </w:p>
          <w:p w14:paraId="37AB7FDB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0]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Element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s[1]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'\0'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Записываем символ в буфер.</w:t>
            </w:r>
          </w:p>
          <w:p w14:paraId="4954C8C7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strcat_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T,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(T), s);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Добавляем символ к расшифрованной строке.</w:t>
            </w:r>
          </w:p>
          <w:p w14:paraId="54A75A6D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UkZv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A.GetTree1()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Устанавливаем указатель на корень дерева.</w:t>
            </w:r>
          </w:p>
          <w:p w14:paraId="3344E329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4CB7462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Расшифровано...</w:t>
            </w:r>
            <w:r w:rsidRPr="00F372D2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расшифрованного текста.</w:t>
            </w:r>
          </w:p>
          <w:p w14:paraId="3C3CC14C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1D05775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Переход на новую строку для читаемости.</w:t>
            </w:r>
          </w:p>
          <w:p w14:paraId="30B7C4A0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Пауза перед завершением программы.</w:t>
            </w:r>
          </w:p>
          <w:p w14:paraId="14FEEC8C" w14:textId="77777777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Возвращаем ноль, чтобы сообщить об успешном завершении программы.</w:t>
            </w:r>
          </w:p>
          <w:p w14:paraId="58A1CE66" w14:textId="3A033D1F" w:rsidR="00A92E15" w:rsidRDefault="00A92E15" w:rsidP="00A92E15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1054154D" w14:textId="294CADA6" w:rsidR="00F372D2" w:rsidRDefault="00F372D2" w:rsidP="00F372D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DAE758B" w14:textId="28E05733" w:rsidR="00A92E15" w:rsidRDefault="00A92E15" w:rsidP="00F372D2">
      <w:pPr>
        <w:rPr>
          <w:rFonts w:ascii="Cascadia Mono" w:hAnsi="Cascadia Mono" w:cs="Cascadia Mono"/>
          <w:color w:val="000000"/>
          <w:sz w:val="19"/>
          <w:szCs w:val="19"/>
        </w:rPr>
      </w:pPr>
    </w:p>
    <w:tbl>
      <w:tblPr>
        <w:tblW w:w="10440" w:type="dxa"/>
        <w:tblInd w:w="-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40"/>
      </w:tblGrid>
      <w:tr w:rsidR="00A92E15" w14:paraId="3FE1690E" w14:textId="77777777" w:rsidTr="00A92E15">
        <w:tblPrEx>
          <w:tblCellMar>
            <w:top w:w="0" w:type="dxa"/>
            <w:bottom w:w="0" w:type="dxa"/>
          </w:tblCellMar>
        </w:tblPrEx>
        <w:trPr>
          <w:trHeight w:val="7260"/>
        </w:trPr>
        <w:tc>
          <w:tcPr>
            <w:tcW w:w="10440" w:type="dxa"/>
          </w:tcPr>
          <w:p w14:paraId="458816A7" w14:textId="77777777" w:rsidR="00A92E15" w:rsidRDefault="00A92E15" w:rsidP="00A92E15">
            <w:pPr>
              <w:ind w:left="62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6792086" w14:textId="0F7F46D1" w:rsidR="00A92E15" w:rsidRDefault="00A92E15" w:rsidP="00A92E15">
            <w:pPr>
              <w:ind w:left="62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72D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drawing>
                <wp:inline distT="0" distB="0" distL="0" distR="0" wp14:anchorId="3C6DB3F6" wp14:editId="6DA6F961">
                  <wp:extent cx="5940425" cy="4084955"/>
                  <wp:effectExtent l="0" t="0" r="317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08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03A892" w14:textId="77777777" w:rsidR="0006274E" w:rsidRDefault="0006274E">
      <w:pPr>
        <w:rPr>
          <w:rFonts w:ascii="Times New Roman" w:hAnsi="Times New Roman" w:cs="Times New Roman"/>
          <w:sz w:val="28"/>
          <w:szCs w:val="28"/>
        </w:rPr>
      </w:pPr>
    </w:p>
    <w:p w14:paraId="2601926A" w14:textId="2267D00D" w:rsidR="0006274E" w:rsidRDefault="0006274E">
      <w:pPr>
        <w:rPr>
          <w:rFonts w:ascii="Times New Roman" w:hAnsi="Times New Roman" w:cs="Times New Roman"/>
          <w:sz w:val="28"/>
          <w:szCs w:val="28"/>
        </w:rPr>
      </w:pPr>
      <w:r w:rsidRPr="0006274E">
        <w:rPr>
          <w:rFonts w:ascii="Times New Roman" w:hAnsi="Times New Roman" w:cs="Times New Roman"/>
          <w:sz w:val="28"/>
          <w:szCs w:val="28"/>
        </w:rPr>
        <w:lastRenderedPageBreak/>
        <w:t xml:space="preserve">Я добавил библиотеку </w:t>
      </w:r>
      <w:r w:rsidRPr="0006274E">
        <w:rPr>
          <w:rFonts w:ascii="Times New Roman" w:hAnsi="Times New Roman" w:cs="Times New Roman"/>
          <w:b/>
          <w:bCs/>
          <w:sz w:val="28"/>
          <w:szCs w:val="28"/>
        </w:rPr>
        <w:t>cstring</w:t>
      </w:r>
      <w:r w:rsidRPr="0006274E">
        <w:rPr>
          <w:rFonts w:ascii="Times New Roman" w:hAnsi="Times New Roman" w:cs="Times New Roman"/>
          <w:sz w:val="28"/>
          <w:szCs w:val="28"/>
        </w:rPr>
        <w:t xml:space="preserve">, чтобы использовать функции работы со строками, такие как </w:t>
      </w:r>
      <w:r w:rsidRPr="0006274E">
        <w:rPr>
          <w:rFonts w:ascii="Times New Roman" w:hAnsi="Times New Roman" w:cs="Times New Roman"/>
          <w:b/>
          <w:bCs/>
          <w:sz w:val="28"/>
          <w:szCs w:val="28"/>
        </w:rPr>
        <w:t>strlen</w:t>
      </w:r>
      <w:r w:rsidRPr="0006274E">
        <w:rPr>
          <w:rFonts w:ascii="Times New Roman" w:hAnsi="Times New Roman" w:cs="Times New Roman"/>
          <w:sz w:val="28"/>
          <w:szCs w:val="28"/>
        </w:rPr>
        <w:t xml:space="preserve">, </w:t>
      </w:r>
      <w:r w:rsidRPr="0006274E">
        <w:rPr>
          <w:rFonts w:ascii="Times New Roman" w:hAnsi="Times New Roman" w:cs="Times New Roman"/>
          <w:b/>
          <w:bCs/>
          <w:sz w:val="28"/>
          <w:szCs w:val="28"/>
        </w:rPr>
        <w:t>strcpy_s</w:t>
      </w:r>
      <w:r w:rsidRPr="0006274E">
        <w:rPr>
          <w:rFonts w:ascii="Times New Roman" w:hAnsi="Times New Roman" w:cs="Times New Roman"/>
          <w:sz w:val="28"/>
          <w:szCs w:val="28"/>
        </w:rPr>
        <w:t xml:space="preserve"> и </w:t>
      </w:r>
      <w:r w:rsidRPr="0006274E">
        <w:rPr>
          <w:rFonts w:ascii="Times New Roman" w:hAnsi="Times New Roman" w:cs="Times New Roman"/>
          <w:b/>
          <w:bCs/>
          <w:sz w:val="28"/>
          <w:szCs w:val="28"/>
        </w:rPr>
        <w:t>strcat_s</w:t>
      </w:r>
      <w:r w:rsidRPr="0006274E">
        <w:rPr>
          <w:rFonts w:ascii="Times New Roman" w:hAnsi="Times New Roman" w:cs="Times New Roman"/>
          <w:sz w:val="28"/>
          <w:szCs w:val="28"/>
        </w:rPr>
        <w:t>.</w:t>
      </w:r>
    </w:p>
    <w:p w14:paraId="283BCCDD" w14:textId="23AF09BE" w:rsidR="00B7408A" w:rsidRDefault="00C65F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06274E" w:rsidRPr="0006274E">
        <w:rPr>
          <w:rFonts w:ascii="Times New Roman" w:hAnsi="Times New Roman" w:cs="Times New Roman"/>
          <w:sz w:val="28"/>
          <w:szCs w:val="28"/>
        </w:rPr>
        <w:t xml:space="preserve">справления: заменены вызовы функции </w:t>
      </w:r>
      <w:r w:rsidR="0006274E" w:rsidRPr="0006274E">
        <w:rPr>
          <w:rFonts w:ascii="Times New Roman" w:hAnsi="Times New Roman" w:cs="Times New Roman"/>
          <w:b/>
          <w:bCs/>
          <w:sz w:val="28"/>
          <w:szCs w:val="28"/>
        </w:rPr>
        <w:t>strcpy()</w:t>
      </w:r>
      <w:r w:rsidR="0006274E" w:rsidRPr="0006274E">
        <w:rPr>
          <w:rFonts w:ascii="Times New Roman" w:hAnsi="Times New Roman" w:cs="Times New Roman"/>
          <w:sz w:val="28"/>
          <w:szCs w:val="28"/>
        </w:rPr>
        <w:t xml:space="preserve"> на безопасную функцию </w:t>
      </w:r>
      <w:r w:rsidR="0006274E" w:rsidRPr="0006274E">
        <w:rPr>
          <w:rFonts w:ascii="Times New Roman" w:hAnsi="Times New Roman" w:cs="Times New Roman"/>
          <w:b/>
          <w:bCs/>
          <w:sz w:val="28"/>
          <w:szCs w:val="28"/>
        </w:rPr>
        <w:t>strcpy_s()</w:t>
      </w:r>
      <w:r w:rsidR="0006274E" w:rsidRPr="0006274E">
        <w:rPr>
          <w:rFonts w:ascii="Times New Roman" w:hAnsi="Times New Roman" w:cs="Times New Roman"/>
          <w:sz w:val="28"/>
          <w:szCs w:val="28"/>
        </w:rPr>
        <w:t xml:space="preserve"> для предотвращения переполнения буфера; добавлен деструктор для класса </w:t>
      </w:r>
      <w:r w:rsidR="0006274E" w:rsidRPr="0006274E">
        <w:rPr>
          <w:rFonts w:ascii="Times New Roman" w:hAnsi="Times New Roman" w:cs="Times New Roman"/>
          <w:b/>
          <w:bCs/>
          <w:sz w:val="28"/>
          <w:szCs w:val="28"/>
        </w:rPr>
        <w:t>Tree</w:t>
      </w:r>
      <w:r w:rsidR="0006274E" w:rsidRPr="0006274E">
        <w:rPr>
          <w:rFonts w:ascii="Times New Roman" w:hAnsi="Times New Roman" w:cs="Times New Roman"/>
          <w:sz w:val="28"/>
          <w:szCs w:val="28"/>
        </w:rPr>
        <w:t xml:space="preserve"> для освобождения памяти, выделенной для списка </w:t>
      </w:r>
      <w:r w:rsidR="0006274E" w:rsidRPr="0006274E">
        <w:rPr>
          <w:rFonts w:ascii="Times New Roman" w:hAnsi="Times New Roman" w:cs="Times New Roman"/>
          <w:b/>
          <w:bCs/>
          <w:sz w:val="28"/>
          <w:szCs w:val="28"/>
        </w:rPr>
        <w:t>UkStr</w:t>
      </w:r>
      <w:r w:rsidR="0006274E" w:rsidRPr="0006274E">
        <w:rPr>
          <w:rFonts w:ascii="Times New Roman" w:hAnsi="Times New Roman" w:cs="Times New Roman"/>
          <w:sz w:val="28"/>
          <w:szCs w:val="28"/>
        </w:rPr>
        <w:t xml:space="preserve">; заменен вызов устаревшей функции </w:t>
      </w:r>
      <w:r w:rsidR="0006274E" w:rsidRPr="0006274E">
        <w:rPr>
          <w:rFonts w:ascii="Times New Roman" w:hAnsi="Times New Roman" w:cs="Times New Roman"/>
          <w:b/>
          <w:bCs/>
          <w:sz w:val="28"/>
          <w:szCs w:val="28"/>
        </w:rPr>
        <w:t>gets()</w:t>
      </w:r>
      <w:r w:rsidR="0006274E" w:rsidRPr="0006274E">
        <w:rPr>
          <w:rFonts w:ascii="Times New Roman" w:hAnsi="Times New Roman" w:cs="Times New Roman"/>
          <w:sz w:val="28"/>
          <w:szCs w:val="28"/>
        </w:rPr>
        <w:t xml:space="preserve"> на безопасную функцию </w:t>
      </w:r>
      <w:r w:rsidR="0006274E" w:rsidRPr="0006274E">
        <w:rPr>
          <w:rFonts w:ascii="Times New Roman" w:hAnsi="Times New Roman" w:cs="Times New Roman"/>
          <w:b/>
          <w:bCs/>
          <w:sz w:val="28"/>
          <w:szCs w:val="28"/>
        </w:rPr>
        <w:t>fgets()</w:t>
      </w:r>
      <w:r w:rsidR="0006274E" w:rsidRPr="0006274E">
        <w:rPr>
          <w:rFonts w:ascii="Times New Roman" w:hAnsi="Times New Roman" w:cs="Times New Roman"/>
          <w:sz w:val="28"/>
          <w:szCs w:val="28"/>
        </w:rPr>
        <w:t xml:space="preserve"> для обеспечения безопасности при чтении ввода.</w:t>
      </w:r>
    </w:p>
    <w:p w14:paraId="778CAC9F" w14:textId="6AC75475" w:rsidR="0006274E" w:rsidRDefault="0006274E">
      <w:pPr>
        <w:rPr>
          <w:rFonts w:ascii="Times New Roman" w:hAnsi="Times New Roman" w:cs="Times New Roman"/>
          <w:sz w:val="28"/>
          <w:szCs w:val="28"/>
        </w:rPr>
      </w:pPr>
    </w:p>
    <w:p w14:paraId="7C0000B7" w14:textId="27286232" w:rsidR="0006274E" w:rsidRDefault="0006274E">
      <w:pPr>
        <w:rPr>
          <w:rFonts w:ascii="Times New Roman" w:hAnsi="Times New Roman" w:cs="Times New Roman"/>
          <w:sz w:val="28"/>
          <w:szCs w:val="28"/>
        </w:rPr>
      </w:pPr>
    </w:p>
    <w:p w14:paraId="14C5FB1E" w14:textId="56CD47AE" w:rsidR="0006274E" w:rsidRPr="00C65F9A" w:rsidRDefault="0006274E" w:rsidP="00C65F9A">
      <w:pPr>
        <w:pStyle w:val="1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5" w:name="_Toc165421721"/>
      <w:r w:rsidRPr="00C65F9A">
        <w:rPr>
          <w:rFonts w:ascii="Times New Roman" w:hAnsi="Times New Roman" w:cs="Times New Roman"/>
          <w:b/>
          <w:bCs/>
          <w:color w:val="auto"/>
        </w:rPr>
        <w:t>Тестирование №</w:t>
      </w:r>
      <w:r w:rsidRPr="00C65F9A">
        <w:rPr>
          <w:rFonts w:ascii="Times New Roman" w:hAnsi="Times New Roman" w:cs="Times New Roman"/>
          <w:b/>
          <w:bCs/>
          <w:color w:val="auto"/>
          <w:lang w:val="en-US"/>
        </w:rPr>
        <w:t>6</w:t>
      </w:r>
      <w:bookmarkEnd w:id="5"/>
    </w:p>
    <w:p w14:paraId="1C43C7B6" w14:textId="6F51615D" w:rsidR="0006274E" w:rsidRDefault="0006274E" w:rsidP="0006274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W w:w="10200" w:type="dxa"/>
        <w:tblInd w:w="-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"/>
        <w:gridCol w:w="24"/>
        <w:gridCol w:w="10056"/>
        <w:gridCol w:w="48"/>
        <w:gridCol w:w="36"/>
      </w:tblGrid>
      <w:tr w:rsidR="00EF722B" w:rsidRPr="00EF722B" w14:paraId="03FA163A" w14:textId="77777777" w:rsidTr="00EF722B">
        <w:tblPrEx>
          <w:tblCellMar>
            <w:top w:w="0" w:type="dxa"/>
            <w:bottom w:w="0" w:type="dxa"/>
          </w:tblCellMar>
        </w:tblPrEx>
        <w:trPr>
          <w:gridAfter w:val="1"/>
          <w:wAfter w:w="36" w:type="dxa"/>
          <w:trHeight w:val="9768"/>
        </w:trPr>
        <w:tc>
          <w:tcPr>
            <w:tcW w:w="10164" w:type="dxa"/>
            <w:gridSpan w:val="4"/>
          </w:tcPr>
          <w:p w14:paraId="2C3369BE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41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6714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714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4B6C5A1E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41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6714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714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&lt;algorithm&gt;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функции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reverse</w:t>
            </w:r>
          </w:p>
          <w:p w14:paraId="16C9FE4D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41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E2D9BCC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167144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67144"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Использование пространства имен std</w:t>
            </w:r>
          </w:p>
          <w:p w14:paraId="16BEDA6C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2CE17A2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Объявление структуры для узла дерева</w:t>
            </w:r>
          </w:p>
          <w:p w14:paraId="276D76BF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167144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67144">
              <w:rPr>
                <w:rFonts w:ascii="Cascadia Mono" w:hAnsi="Cascadia Mono" w:cs="Cascadia Mono"/>
                <w:color w:val="2B91AF"/>
                <w:sz w:val="19"/>
                <w:szCs w:val="19"/>
              </w:rPr>
              <w:t>Uzel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2D714F82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67144"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Key;   </w:t>
            </w:r>
            <w:proofErr w:type="gram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Символ (ключ) в узле</w:t>
            </w:r>
          </w:p>
          <w:p w14:paraId="6F040B0F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67144">
              <w:rPr>
                <w:rFonts w:ascii="Cascadia Mono" w:hAnsi="Cascadia Mono" w:cs="Cascadia Mono"/>
                <w:color w:val="2B91AF"/>
                <w:sz w:val="19"/>
                <w:szCs w:val="19"/>
              </w:rPr>
              <w:t>Uzel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proofErr w:type="gram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</w:t>
            </w:r>
            <w:proofErr w:type="gramEnd"/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 Указатель на левое поддерево</w:t>
            </w:r>
          </w:p>
          <w:p w14:paraId="092940AE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67144">
              <w:rPr>
                <w:rFonts w:ascii="Cascadia Mono" w:hAnsi="Cascadia Mono" w:cs="Cascadia Mono"/>
                <w:color w:val="2B91AF"/>
                <w:sz w:val="19"/>
                <w:szCs w:val="19"/>
              </w:rPr>
              <w:t>Uzel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правое поддерево</w:t>
            </w:r>
          </w:p>
          <w:p w14:paraId="0EA2FB00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1D83F3C9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A2C361E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Объявление структуры для элемента стека</w:t>
            </w:r>
          </w:p>
          <w:p w14:paraId="3D24FD68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167144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67144"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4F1A56D2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67144">
              <w:rPr>
                <w:rFonts w:ascii="Cascadia Mono" w:hAnsi="Cascadia Mono" w:cs="Cascadia Mono"/>
                <w:color w:val="2B91AF"/>
                <w:sz w:val="19"/>
                <w:szCs w:val="19"/>
              </w:rPr>
              <w:t>Uzel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Element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узел (элемент стека)</w:t>
            </w:r>
          </w:p>
          <w:p w14:paraId="4081A08A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67144"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proofErr w:type="gram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следующий элемент стека</w:t>
            </w:r>
          </w:p>
          <w:p w14:paraId="47F89756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26D2A9D7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ACA70A6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Объявление класса для бинарного дерева</w:t>
            </w:r>
          </w:p>
          <w:p w14:paraId="43507E73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167144"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67144">
              <w:rPr>
                <w:rFonts w:ascii="Cascadia Mono" w:hAnsi="Cascadia Mono" w:cs="Cascadia Mono"/>
                <w:color w:val="2B91AF"/>
                <w:sz w:val="19"/>
                <w:szCs w:val="19"/>
              </w:rPr>
              <w:t>Tree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020FDC38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167144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35800D09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67144">
              <w:rPr>
                <w:rFonts w:ascii="Cascadia Mono" w:hAnsi="Cascadia Mono" w:cs="Cascadia Mono"/>
                <w:color w:val="2B91AF"/>
                <w:sz w:val="19"/>
                <w:szCs w:val="19"/>
              </w:rPr>
              <w:t>Uzel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Root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корень дерева</w:t>
            </w:r>
          </w:p>
          <w:p w14:paraId="0C80F10F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67144"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Stack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вершину стека</w:t>
            </w:r>
          </w:p>
          <w:p w14:paraId="49AC8E50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BDC5FF0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167144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505961F6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gram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Tree(</w:t>
            </w:r>
            <w:proofErr w:type="gram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Конструктор класса</w:t>
            </w:r>
          </w:p>
          <w:p w14:paraId="10100A3D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~</w:t>
            </w:r>
            <w:proofErr w:type="gram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Tree(</w:t>
            </w:r>
            <w:proofErr w:type="gram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Деструктор класса</w:t>
            </w:r>
          </w:p>
          <w:p w14:paraId="526580E7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67144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Udalenie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167144">
              <w:rPr>
                <w:rFonts w:ascii="Cascadia Mono" w:hAnsi="Cascadia Mono" w:cs="Cascadia Mono"/>
                <w:color w:val="2B91AF"/>
                <w:sz w:val="19"/>
                <w:szCs w:val="19"/>
              </w:rPr>
              <w:t>Uzel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**);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удаления элемента из стека</w:t>
            </w:r>
          </w:p>
          <w:p w14:paraId="1B0F0758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67144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V_</w:t>
            </w:r>
            <w:proofErr w:type="gram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stack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167144">
              <w:rPr>
                <w:rFonts w:ascii="Cascadia Mono" w:hAnsi="Cascadia Mono" w:cs="Cascadia Mono"/>
                <w:color w:val="2B91AF"/>
                <w:sz w:val="19"/>
                <w:szCs w:val="19"/>
              </w:rPr>
              <w:t>Uzel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*);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добавления элемента в стек</w:t>
            </w:r>
          </w:p>
          <w:p w14:paraId="2A998440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67144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PrintTree(</w:t>
            </w:r>
            <w:proofErr w:type="spellStart"/>
            <w:proofErr w:type="gramEnd"/>
            <w:r w:rsidRPr="00167144">
              <w:rPr>
                <w:rFonts w:ascii="Cascadia Mono" w:hAnsi="Cascadia Mono" w:cs="Cascadia Mono"/>
                <w:color w:val="2B91AF"/>
                <w:sz w:val="19"/>
                <w:szCs w:val="19"/>
              </w:rPr>
              <w:t>Uzel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*, </w:t>
            </w:r>
            <w:proofErr w:type="spellStart"/>
            <w:r w:rsidRPr="00167144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вывода дерева на экран</w:t>
            </w:r>
          </w:p>
          <w:p w14:paraId="5E735773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67144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Print_Tree_</w:t>
            </w:r>
            <w:proofErr w:type="gram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167144">
              <w:rPr>
                <w:rFonts w:ascii="Cascadia Mono" w:hAnsi="Cascadia Mono" w:cs="Cascadia Mono"/>
                <w:color w:val="2B91AF"/>
                <w:sz w:val="19"/>
                <w:szCs w:val="19"/>
              </w:rPr>
              <w:t>Uzel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*, </w:t>
            </w:r>
            <w:proofErr w:type="spellStart"/>
            <w:r w:rsidRPr="00167144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прямого обхода бинарного дерева</w:t>
            </w:r>
          </w:p>
          <w:p w14:paraId="09EECC91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67144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Print_Tree_</w:t>
            </w:r>
            <w:proofErr w:type="gram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167144">
              <w:rPr>
                <w:rFonts w:ascii="Cascadia Mono" w:hAnsi="Cascadia Mono" w:cs="Cascadia Mono"/>
                <w:color w:val="2B91AF"/>
                <w:sz w:val="19"/>
                <w:szCs w:val="19"/>
              </w:rPr>
              <w:t>Uzel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*, </w:t>
            </w:r>
            <w:proofErr w:type="spellStart"/>
            <w:r w:rsidRPr="00167144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обратного обхода бинарного дерева</w:t>
            </w:r>
          </w:p>
          <w:p w14:paraId="292A9ED5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67144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Print_Tree_</w:t>
            </w:r>
            <w:proofErr w:type="gram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Back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167144">
              <w:rPr>
                <w:rFonts w:ascii="Cascadia Mono" w:hAnsi="Cascadia Mono" w:cs="Cascadia Mono"/>
                <w:color w:val="2B91AF"/>
                <w:sz w:val="19"/>
                <w:szCs w:val="19"/>
              </w:rPr>
              <w:t>Uzel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*, </w:t>
            </w:r>
            <w:proofErr w:type="spellStart"/>
            <w:r w:rsidRPr="00167144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симметричного обхода бинарного дерева</w:t>
            </w:r>
          </w:p>
          <w:p w14:paraId="631C2825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67144">
              <w:rPr>
                <w:rFonts w:ascii="Cascadia Mono" w:hAnsi="Cascadia Mono" w:cs="Cascadia Mono"/>
                <w:color w:val="2B91AF"/>
                <w:sz w:val="19"/>
                <w:szCs w:val="19"/>
              </w:rPr>
              <w:t>Uzel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proofErr w:type="gram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GetTree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</w:t>
            </w:r>
            <w:proofErr w:type="spellStart"/>
            <w:r w:rsidRPr="00167144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Root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};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получения указателя на корень дерева</w:t>
            </w:r>
          </w:p>
          <w:p w14:paraId="4A3CFA51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205BDE54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F6CFB60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Реализация методов класса Tree</w:t>
            </w:r>
          </w:p>
          <w:p w14:paraId="12F4A14A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DDC60D5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Конструктор класса</w:t>
            </w:r>
          </w:p>
          <w:p w14:paraId="1A7BBA20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4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gramStart"/>
            <w:r w:rsidRPr="00167144">
              <w:rPr>
                <w:rFonts w:ascii="Cascadia Mono" w:hAnsi="Cascadia Mono" w:cs="Cascadia Mono"/>
                <w:color w:val="2B91AF"/>
                <w:sz w:val="19"/>
                <w:szCs w:val="19"/>
              </w:rPr>
              <w:t>Tree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gram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Tree() {</w:t>
            </w:r>
          </w:p>
          <w:p w14:paraId="38E35329" w14:textId="75690556" w:rsidR="00EF722B" w:rsidRPr="00EF722B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41"/>
              <w:rPr>
                <w:rFonts w:ascii="Cascadia Mono" w:hAnsi="Cascadia Mono" w:cs="Cascadia Mono"/>
                <w:color w:val="80808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Stack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 w:rsidRPr="00167144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Инициализация стека как пустого</w:t>
            </w:r>
          </w:p>
        </w:tc>
      </w:tr>
      <w:tr w:rsidR="00EF722B" w14:paraId="1372C8C0" w14:textId="77777777" w:rsidTr="00EF722B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trHeight w:val="14310"/>
        </w:trPr>
        <w:tc>
          <w:tcPr>
            <w:tcW w:w="10164" w:type="dxa"/>
            <w:gridSpan w:val="4"/>
          </w:tcPr>
          <w:p w14:paraId="358C359B" w14:textId="77777777" w:rsidR="00EF722B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EF15C90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Root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67144"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67144">
              <w:rPr>
                <w:rFonts w:ascii="Cascadia Mono" w:hAnsi="Cascadia Mono" w:cs="Cascadia Mono"/>
                <w:color w:val="2B91AF"/>
                <w:sz w:val="19"/>
                <w:szCs w:val="19"/>
              </w:rPr>
              <w:t>Uzel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Выделение памяти под корневой узел дерева</w:t>
            </w:r>
          </w:p>
          <w:p w14:paraId="6C78F7AC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Root</w:t>
            </w:r>
            <w:proofErr w:type="spellEnd"/>
            <w:proofErr w:type="gram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proofErr w:type="gram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 w:rsidRPr="00167144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Инициализация правого поддерева как пустого</w:t>
            </w:r>
          </w:p>
          <w:p w14:paraId="77C268E2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83E996A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4906654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Деструктор класса (необходим для освобождения памяти)</w:t>
            </w:r>
          </w:p>
          <w:p w14:paraId="02B270DF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gramStart"/>
            <w:r w:rsidRPr="00167144">
              <w:rPr>
                <w:rFonts w:ascii="Cascadia Mono" w:hAnsi="Cascadia Mono" w:cs="Cascadia Mono"/>
                <w:color w:val="2B91AF"/>
                <w:sz w:val="19"/>
                <w:szCs w:val="19"/>
              </w:rPr>
              <w:t>Tree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gram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~Tree() {</w:t>
            </w:r>
          </w:p>
          <w:p w14:paraId="12A0D203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Деструктор не требует дополнительной реализации,</w:t>
            </w:r>
          </w:p>
          <w:p w14:paraId="3EA57D02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так как память для узлов будет освобождена автоматически</w:t>
            </w:r>
          </w:p>
          <w:p w14:paraId="6DB97DE1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01F1DDF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4C9B4AD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добавления элемента в стек</w:t>
            </w:r>
          </w:p>
          <w:p w14:paraId="09252153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167144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67144">
              <w:rPr>
                <w:rFonts w:ascii="Cascadia Mono" w:hAnsi="Cascadia Mono" w:cs="Cascadia Mono"/>
                <w:color w:val="2B91AF"/>
                <w:sz w:val="19"/>
                <w:szCs w:val="19"/>
              </w:rPr>
              <w:t>Tree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V_stack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167144">
              <w:rPr>
                <w:rFonts w:ascii="Cascadia Mono" w:hAnsi="Cascadia Mono" w:cs="Cascadia Mono"/>
                <w:color w:val="2B91AF"/>
                <w:sz w:val="19"/>
                <w:szCs w:val="19"/>
              </w:rPr>
              <w:t>Uzel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 w:rsidRPr="00167144">
              <w:rPr>
                <w:rFonts w:ascii="Cascadia Mono" w:hAnsi="Cascadia Mono" w:cs="Cascadia Mono"/>
                <w:color w:val="808080"/>
                <w:sz w:val="19"/>
                <w:szCs w:val="19"/>
              </w:rPr>
              <w:t>Elem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707C3229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67144"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q = </w:t>
            </w:r>
            <w:proofErr w:type="spellStart"/>
            <w:r w:rsidRPr="00167144"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67144"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Создание нового звена стека</w:t>
            </w:r>
          </w:p>
          <w:p w14:paraId="679D33E5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q</w:t>
            </w:r>
            <w:proofErr w:type="gram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Element</w:t>
            </w:r>
            <w:proofErr w:type="spellEnd"/>
            <w:proofErr w:type="gram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67144">
              <w:rPr>
                <w:rFonts w:ascii="Cascadia Mono" w:hAnsi="Cascadia Mono" w:cs="Cascadia Mono"/>
                <w:color w:val="808080"/>
                <w:sz w:val="19"/>
                <w:szCs w:val="19"/>
              </w:rPr>
              <w:t>Elem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Присваивание указателю на узел значение элемента</w:t>
            </w:r>
          </w:p>
          <w:p w14:paraId="14DCD2B4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q</w:t>
            </w:r>
            <w:proofErr w:type="gram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proofErr w:type="gram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Stack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Указание на следующий элемент стека</w:t>
            </w:r>
          </w:p>
          <w:p w14:paraId="768BF630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Stack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q;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Обновление вершины стека</w:t>
            </w:r>
          </w:p>
          <w:p w14:paraId="7270957B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4238E3C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3148C0F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удаления элемента из стека</w:t>
            </w:r>
          </w:p>
          <w:p w14:paraId="064DE362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167144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67144">
              <w:rPr>
                <w:rFonts w:ascii="Cascadia Mono" w:hAnsi="Cascadia Mono" w:cs="Cascadia Mono"/>
                <w:color w:val="2B91AF"/>
                <w:sz w:val="19"/>
                <w:szCs w:val="19"/>
              </w:rPr>
              <w:t>Tree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Udalenie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167144">
              <w:rPr>
                <w:rFonts w:ascii="Cascadia Mono" w:hAnsi="Cascadia Mono" w:cs="Cascadia Mono"/>
                <w:color w:val="2B91AF"/>
                <w:sz w:val="19"/>
                <w:szCs w:val="19"/>
              </w:rPr>
              <w:t>Uzel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 </w:t>
            </w:r>
            <w:proofErr w:type="spellStart"/>
            <w:r w:rsidRPr="00167144">
              <w:rPr>
                <w:rFonts w:ascii="Cascadia Mono" w:hAnsi="Cascadia Mono" w:cs="Cascadia Mono"/>
                <w:color w:val="808080"/>
                <w:sz w:val="19"/>
                <w:szCs w:val="19"/>
              </w:rPr>
              <w:t>tmp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7518E876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67144">
              <w:rPr>
                <w:rFonts w:ascii="Cascadia Mono" w:hAnsi="Cascadia Mono" w:cs="Cascadia Mono"/>
                <w:color w:val="2B91AF"/>
                <w:sz w:val="19"/>
                <w:szCs w:val="19"/>
              </w:rPr>
              <w:t>zveno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* q;</w:t>
            </w:r>
          </w:p>
          <w:p w14:paraId="579AEA1B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67144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Stack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</w:t>
            </w:r>
            <w:proofErr w:type="gram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</w:t>
            </w:r>
            <w:r w:rsidRPr="00167144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Если стек не пуст</w:t>
            </w:r>
          </w:p>
          <w:p w14:paraId="6D13F5BB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(*</w:t>
            </w:r>
            <w:proofErr w:type="spellStart"/>
            <w:r w:rsidRPr="00167144">
              <w:rPr>
                <w:rFonts w:ascii="Cascadia Mono" w:hAnsi="Cascadia Mono" w:cs="Cascadia Mono"/>
                <w:color w:val="808080"/>
                <w:sz w:val="19"/>
                <w:szCs w:val="19"/>
              </w:rPr>
              <w:t>tmp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=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Stack</w:t>
            </w:r>
            <w:proofErr w:type="spellEnd"/>
            <w:proofErr w:type="gram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Element</w:t>
            </w:r>
            <w:proofErr w:type="spellEnd"/>
            <w:proofErr w:type="gram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Сохранение значения элемента</w:t>
            </w:r>
          </w:p>
          <w:p w14:paraId="31C704AA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q =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Stack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Сохранение вершины стека</w:t>
            </w:r>
          </w:p>
          <w:p w14:paraId="3B0ABFCE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Stack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Stack</w:t>
            </w:r>
            <w:proofErr w:type="spellEnd"/>
            <w:proofErr w:type="gram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Sled</w:t>
            </w:r>
            <w:proofErr w:type="spellEnd"/>
            <w:proofErr w:type="gram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Обновление вершины стека</w:t>
            </w:r>
          </w:p>
          <w:p w14:paraId="266D17B5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167144">
              <w:rPr>
                <w:rFonts w:ascii="Cascadia Mono" w:hAnsi="Cascadia Mono" w:cs="Cascadia Mono"/>
                <w:color w:val="0000FF"/>
                <w:sz w:val="19"/>
                <w:szCs w:val="19"/>
              </w:rPr>
              <w:t>delete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q;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Освобождение памяти, выделенной для предыдущей вершины</w:t>
            </w:r>
          </w:p>
          <w:p w14:paraId="42333460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16D1480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0B8533C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A5DEB62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вывода дерева на экран</w:t>
            </w:r>
          </w:p>
          <w:p w14:paraId="501BC61F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167144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67144">
              <w:rPr>
                <w:rFonts w:ascii="Cascadia Mono" w:hAnsi="Cascadia Mono" w:cs="Cascadia Mono"/>
                <w:color w:val="2B91AF"/>
                <w:sz w:val="19"/>
                <w:szCs w:val="19"/>
              </w:rPr>
              <w:t>Tree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gram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PrintTree(</w:t>
            </w:r>
            <w:proofErr w:type="spellStart"/>
            <w:r w:rsidRPr="00167144">
              <w:rPr>
                <w:rFonts w:ascii="Cascadia Mono" w:hAnsi="Cascadia Mono" w:cs="Cascadia Mono"/>
                <w:color w:val="2B91AF"/>
                <w:sz w:val="19"/>
                <w:szCs w:val="19"/>
              </w:rPr>
              <w:t>Uzel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 w:rsidRPr="00167144">
              <w:rPr>
                <w:rFonts w:ascii="Cascadia Mono" w:hAnsi="Cascadia Mono" w:cs="Cascadia Mono"/>
                <w:color w:val="808080"/>
                <w:sz w:val="19"/>
                <w:szCs w:val="19"/>
              </w:rPr>
              <w:t>w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167144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67144">
              <w:rPr>
                <w:rFonts w:ascii="Cascadia Mono" w:hAnsi="Cascadia Mono" w:cs="Cascadia Mono"/>
                <w:color w:val="808080"/>
                <w:sz w:val="19"/>
                <w:szCs w:val="19"/>
              </w:rPr>
              <w:t>l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548C83F4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67144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gramStart"/>
            <w:r w:rsidRPr="00167144">
              <w:rPr>
                <w:rFonts w:ascii="Cascadia Mono" w:hAnsi="Cascadia Mono" w:cs="Cascadia Mono"/>
                <w:color w:val="808080"/>
                <w:sz w:val="19"/>
                <w:szCs w:val="19"/>
              </w:rPr>
              <w:t>w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</w:t>
            </w:r>
            <w:proofErr w:type="gram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</w:t>
            </w:r>
            <w:r w:rsidRPr="00167144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Если узел не пуст</w:t>
            </w:r>
          </w:p>
          <w:p w14:paraId="2DAF08AD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PrintTree(</w:t>
            </w:r>
            <w:r w:rsidRPr="00167144">
              <w:rPr>
                <w:rFonts w:ascii="Cascadia Mono" w:hAnsi="Cascadia Mono" w:cs="Cascadia Mono"/>
                <w:color w:val="808080"/>
                <w:sz w:val="19"/>
                <w:szCs w:val="19"/>
              </w:rPr>
              <w:t>w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167144">
              <w:rPr>
                <w:rFonts w:ascii="Cascadia Mono" w:hAnsi="Cascadia Mono" w:cs="Cascadia Mono"/>
                <w:color w:val="808080"/>
                <w:sz w:val="19"/>
                <w:szCs w:val="19"/>
              </w:rPr>
              <w:t>l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+ 1);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Рекурсивный вызов для правого поддерева</w:t>
            </w:r>
          </w:p>
          <w:p w14:paraId="2EEC90F1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167144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167144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&lt;= </w:t>
            </w:r>
            <w:r w:rsidRPr="00167144">
              <w:rPr>
                <w:rFonts w:ascii="Cascadia Mono" w:hAnsi="Cascadia Mono" w:cs="Cascadia Mono"/>
                <w:color w:val="808080"/>
                <w:sz w:val="19"/>
                <w:szCs w:val="19"/>
              </w:rPr>
              <w:t>l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i++)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отступа для текущего уровня</w:t>
            </w:r>
          </w:p>
          <w:p w14:paraId="44813AF4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67144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67144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 w:rsidRPr="00167144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 "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CBF6E78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67144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67144">
              <w:rPr>
                <w:rFonts w:ascii="Cascadia Mono" w:hAnsi="Cascadia Mono" w:cs="Cascadia Mono"/>
                <w:color w:val="808080"/>
                <w:sz w:val="19"/>
                <w:szCs w:val="19"/>
              </w:rPr>
              <w:t>w</w:t>
            </w:r>
            <w:proofErr w:type="gram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-&gt;Key </w:t>
            </w:r>
            <w:r w:rsidRPr="00167144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значения узла</w:t>
            </w:r>
          </w:p>
          <w:p w14:paraId="46FDC48A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PrintTree(</w:t>
            </w:r>
            <w:r w:rsidRPr="00167144">
              <w:rPr>
                <w:rFonts w:ascii="Cascadia Mono" w:hAnsi="Cascadia Mono" w:cs="Cascadia Mono"/>
                <w:color w:val="808080"/>
                <w:sz w:val="19"/>
                <w:szCs w:val="19"/>
              </w:rPr>
              <w:t>w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167144">
              <w:rPr>
                <w:rFonts w:ascii="Cascadia Mono" w:hAnsi="Cascadia Mono" w:cs="Cascadia Mono"/>
                <w:color w:val="808080"/>
                <w:sz w:val="19"/>
                <w:szCs w:val="19"/>
              </w:rPr>
              <w:t>l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+ 1);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Рекурсивный вызов для левого поддерева</w:t>
            </w:r>
          </w:p>
          <w:p w14:paraId="1069BEE6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3CD2C16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1211A1D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DF3A75F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прямого обхода бинарного дерева</w:t>
            </w:r>
          </w:p>
          <w:p w14:paraId="6768C35F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167144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67144">
              <w:rPr>
                <w:rFonts w:ascii="Cascadia Mono" w:hAnsi="Cascadia Mono" w:cs="Cascadia Mono"/>
                <w:color w:val="2B91AF"/>
                <w:sz w:val="19"/>
                <w:szCs w:val="19"/>
              </w:rPr>
              <w:t>Tree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Print_Tree_Left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167144">
              <w:rPr>
                <w:rFonts w:ascii="Cascadia Mono" w:hAnsi="Cascadia Mono" w:cs="Cascadia Mono"/>
                <w:color w:val="2B91AF"/>
                <w:sz w:val="19"/>
                <w:szCs w:val="19"/>
              </w:rPr>
              <w:t>Uzel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 w:rsidRPr="00167144">
              <w:rPr>
                <w:rFonts w:ascii="Cascadia Mono" w:hAnsi="Cascadia Mono" w:cs="Cascadia Mono"/>
                <w:color w:val="808080"/>
                <w:sz w:val="19"/>
                <w:szCs w:val="19"/>
              </w:rPr>
              <w:t>w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167144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67144">
              <w:rPr>
                <w:rFonts w:ascii="Cascadia Mono" w:hAnsi="Cascadia Mono" w:cs="Cascadia Mono"/>
                <w:color w:val="808080"/>
                <w:sz w:val="19"/>
                <w:szCs w:val="19"/>
              </w:rPr>
              <w:t>l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391C07E0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67144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gramStart"/>
            <w:r w:rsidRPr="00167144">
              <w:rPr>
                <w:rFonts w:ascii="Cascadia Mono" w:hAnsi="Cascadia Mono" w:cs="Cascadia Mono"/>
                <w:color w:val="808080"/>
                <w:sz w:val="19"/>
                <w:szCs w:val="19"/>
              </w:rPr>
              <w:t>w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</w:t>
            </w:r>
            <w:proofErr w:type="gram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</w:t>
            </w:r>
            <w:r w:rsidRPr="00167144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Если узел не пуст</w:t>
            </w:r>
          </w:p>
          <w:p w14:paraId="0366F997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67144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67144">
              <w:rPr>
                <w:rFonts w:ascii="Cascadia Mono" w:hAnsi="Cascadia Mono" w:cs="Cascadia Mono"/>
                <w:color w:val="808080"/>
                <w:sz w:val="19"/>
                <w:szCs w:val="19"/>
              </w:rPr>
              <w:t>w</w:t>
            </w:r>
            <w:proofErr w:type="gram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-&gt;Key </w:t>
            </w:r>
            <w:r w:rsidRPr="00167144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67144"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значения узла</w:t>
            </w:r>
          </w:p>
          <w:p w14:paraId="2081C7D6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Print_Tree_Left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167144">
              <w:rPr>
                <w:rFonts w:ascii="Cascadia Mono" w:hAnsi="Cascadia Mono" w:cs="Cascadia Mono"/>
                <w:color w:val="808080"/>
                <w:sz w:val="19"/>
                <w:szCs w:val="19"/>
              </w:rPr>
              <w:t>w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167144">
              <w:rPr>
                <w:rFonts w:ascii="Cascadia Mono" w:hAnsi="Cascadia Mono" w:cs="Cascadia Mono"/>
                <w:color w:val="808080"/>
                <w:sz w:val="19"/>
                <w:szCs w:val="19"/>
              </w:rPr>
              <w:t>l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+ 1);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Рекурсивный вызов для левого поддерева</w:t>
            </w:r>
          </w:p>
          <w:p w14:paraId="2DDC1624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Print_Tree_Left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167144">
              <w:rPr>
                <w:rFonts w:ascii="Cascadia Mono" w:hAnsi="Cascadia Mono" w:cs="Cascadia Mono"/>
                <w:color w:val="808080"/>
                <w:sz w:val="19"/>
                <w:szCs w:val="19"/>
              </w:rPr>
              <w:t>w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167144">
              <w:rPr>
                <w:rFonts w:ascii="Cascadia Mono" w:hAnsi="Cascadia Mono" w:cs="Cascadia Mono"/>
                <w:color w:val="808080"/>
                <w:sz w:val="19"/>
                <w:szCs w:val="19"/>
              </w:rPr>
              <w:t>l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+ 1);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Рекурсивный вызов для правого поддерева</w:t>
            </w:r>
          </w:p>
          <w:p w14:paraId="6F4A1BCC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9194E35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ADA0CB7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A268A92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обратного обхода бинарного дерева</w:t>
            </w:r>
          </w:p>
          <w:p w14:paraId="039EBE76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167144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67144">
              <w:rPr>
                <w:rFonts w:ascii="Cascadia Mono" w:hAnsi="Cascadia Mono" w:cs="Cascadia Mono"/>
                <w:color w:val="2B91AF"/>
                <w:sz w:val="19"/>
                <w:szCs w:val="19"/>
              </w:rPr>
              <w:t>Tree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Print_Tree_End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167144">
              <w:rPr>
                <w:rFonts w:ascii="Cascadia Mono" w:hAnsi="Cascadia Mono" w:cs="Cascadia Mono"/>
                <w:color w:val="2B91AF"/>
                <w:sz w:val="19"/>
                <w:szCs w:val="19"/>
              </w:rPr>
              <w:t>Uzel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 w:rsidRPr="00167144">
              <w:rPr>
                <w:rFonts w:ascii="Cascadia Mono" w:hAnsi="Cascadia Mono" w:cs="Cascadia Mono"/>
                <w:color w:val="808080"/>
                <w:sz w:val="19"/>
                <w:szCs w:val="19"/>
              </w:rPr>
              <w:t>w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167144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67144">
              <w:rPr>
                <w:rFonts w:ascii="Cascadia Mono" w:hAnsi="Cascadia Mono" w:cs="Cascadia Mono"/>
                <w:color w:val="808080"/>
                <w:sz w:val="19"/>
                <w:szCs w:val="19"/>
              </w:rPr>
              <w:t>l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7BFD69EA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67144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gramStart"/>
            <w:r w:rsidRPr="00167144">
              <w:rPr>
                <w:rFonts w:ascii="Cascadia Mono" w:hAnsi="Cascadia Mono" w:cs="Cascadia Mono"/>
                <w:color w:val="808080"/>
                <w:sz w:val="19"/>
                <w:szCs w:val="19"/>
              </w:rPr>
              <w:t>w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</w:t>
            </w:r>
            <w:proofErr w:type="gram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</w:t>
            </w:r>
            <w:r w:rsidRPr="00167144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Если узел не пуст</w:t>
            </w:r>
          </w:p>
          <w:p w14:paraId="43D526ED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Print_Tree_End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167144">
              <w:rPr>
                <w:rFonts w:ascii="Cascadia Mono" w:hAnsi="Cascadia Mono" w:cs="Cascadia Mono"/>
                <w:color w:val="808080"/>
                <w:sz w:val="19"/>
                <w:szCs w:val="19"/>
              </w:rPr>
              <w:t>w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167144">
              <w:rPr>
                <w:rFonts w:ascii="Cascadia Mono" w:hAnsi="Cascadia Mono" w:cs="Cascadia Mono"/>
                <w:color w:val="808080"/>
                <w:sz w:val="19"/>
                <w:szCs w:val="19"/>
              </w:rPr>
              <w:t>l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+ 1);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Рекурсивный вызов для левого поддерева</w:t>
            </w:r>
          </w:p>
          <w:p w14:paraId="634321BF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Print_Tree_End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167144">
              <w:rPr>
                <w:rFonts w:ascii="Cascadia Mono" w:hAnsi="Cascadia Mono" w:cs="Cascadia Mono"/>
                <w:color w:val="808080"/>
                <w:sz w:val="19"/>
                <w:szCs w:val="19"/>
              </w:rPr>
              <w:t>w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167144">
              <w:rPr>
                <w:rFonts w:ascii="Cascadia Mono" w:hAnsi="Cascadia Mono" w:cs="Cascadia Mono"/>
                <w:color w:val="808080"/>
                <w:sz w:val="19"/>
                <w:szCs w:val="19"/>
              </w:rPr>
              <w:t>l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+ 1);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Рекурсивный вызов для правого поддерева</w:t>
            </w:r>
          </w:p>
          <w:p w14:paraId="21727973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67144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67144">
              <w:rPr>
                <w:rFonts w:ascii="Cascadia Mono" w:hAnsi="Cascadia Mono" w:cs="Cascadia Mono"/>
                <w:color w:val="808080"/>
                <w:sz w:val="19"/>
                <w:szCs w:val="19"/>
              </w:rPr>
              <w:t>w</w:t>
            </w:r>
            <w:proofErr w:type="gram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-&gt;Key </w:t>
            </w:r>
            <w:r w:rsidRPr="00167144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67144"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значения узла</w:t>
            </w:r>
          </w:p>
          <w:p w14:paraId="3FA9FB2E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715FBB5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1665374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D9C56FD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симметричного обхода бинарного дерева</w:t>
            </w:r>
          </w:p>
          <w:p w14:paraId="21C21D8D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167144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67144">
              <w:rPr>
                <w:rFonts w:ascii="Cascadia Mono" w:hAnsi="Cascadia Mono" w:cs="Cascadia Mono"/>
                <w:color w:val="2B91AF"/>
                <w:sz w:val="19"/>
                <w:szCs w:val="19"/>
              </w:rPr>
              <w:t>Tree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Print_Tree_Back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167144">
              <w:rPr>
                <w:rFonts w:ascii="Cascadia Mono" w:hAnsi="Cascadia Mono" w:cs="Cascadia Mono"/>
                <w:color w:val="2B91AF"/>
                <w:sz w:val="19"/>
                <w:szCs w:val="19"/>
              </w:rPr>
              <w:t>Uzel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 w:rsidRPr="00167144">
              <w:rPr>
                <w:rFonts w:ascii="Cascadia Mono" w:hAnsi="Cascadia Mono" w:cs="Cascadia Mono"/>
                <w:color w:val="808080"/>
                <w:sz w:val="19"/>
                <w:szCs w:val="19"/>
              </w:rPr>
              <w:t>w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167144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67144">
              <w:rPr>
                <w:rFonts w:ascii="Cascadia Mono" w:hAnsi="Cascadia Mono" w:cs="Cascadia Mono"/>
                <w:color w:val="808080"/>
                <w:sz w:val="19"/>
                <w:szCs w:val="19"/>
              </w:rPr>
              <w:t>l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2EF46498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67144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gramStart"/>
            <w:r w:rsidRPr="00167144">
              <w:rPr>
                <w:rFonts w:ascii="Cascadia Mono" w:hAnsi="Cascadia Mono" w:cs="Cascadia Mono"/>
                <w:color w:val="808080"/>
                <w:sz w:val="19"/>
                <w:szCs w:val="19"/>
              </w:rPr>
              <w:t>w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</w:t>
            </w:r>
            <w:proofErr w:type="gram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</w:t>
            </w:r>
            <w:r w:rsidRPr="00167144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Если узел не пуст</w:t>
            </w:r>
          </w:p>
          <w:p w14:paraId="70C3E1CC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67144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67144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 w:rsidRPr="00167144">
              <w:rPr>
                <w:rFonts w:ascii="Cascadia Mono" w:hAnsi="Cascadia Mono" w:cs="Cascadia Mono"/>
                <w:color w:val="A31515"/>
                <w:sz w:val="19"/>
                <w:szCs w:val="19"/>
              </w:rPr>
              <w:t>("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открывающей скобки перед левым поддеревом</w:t>
            </w:r>
          </w:p>
          <w:p w14:paraId="25BA535C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Print_Tree_Back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167144">
              <w:rPr>
                <w:rFonts w:ascii="Cascadia Mono" w:hAnsi="Cascadia Mono" w:cs="Cascadia Mono"/>
                <w:color w:val="808080"/>
                <w:sz w:val="19"/>
                <w:szCs w:val="19"/>
              </w:rPr>
              <w:t>w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167144">
              <w:rPr>
                <w:rFonts w:ascii="Cascadia Mono" w:hAnsi="Cascadia Mono" w:cs="Cascadia Mono"/>
                <w:color w:val="808080"/>
                <w:sz w:val="19"/>
                <w:szCs w:val="19"/>
              </w:rPr>
              <w:t>l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+ 1);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Рекурсивный вызов для левого поддерева</w:t>
            </w:r>
          </w:p>
          <w:p w14:paraId="401F7FB3" w14:textId="013818A8" w:rsidR="00EF722B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67144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67144">
              <w:rPr>
                <w:rFonts w:ascii="Cascadia Mono" w:hAnsi="Cascadia Mono" w:cs="Cascadia Mono"/>
                <w:color w:val="808080"/>
                <w:sz w:val="19"/>
                <w:szCs w:val="19"/>
              </w:rPr>
              <w:t>w</w:t>
            </w:r>
            <w:proofErr w:type="gram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-&gt;Key </w:t>
            </w:r>
            <w:r w:rsidRPr="00167144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67144"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значения узла</w:t>
            </w:r>
          </w:p>
        </w:tc>
      </w:tr>
      <w:tr w:rsidR="00EF722B" w14:paraId="212AE23E" w14:textId="77777777" w:rsidTr="00EF722B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60" w:type="dxa"/>
          <w:wAfter w:w="84" w:type="dxa"/>
          <w:trHeight w:val="14310"/>
        </w:trPr>
        <w:tc>
          <w:tcPr>
            <w:tcW w:w="10056" w:type="dxa"/>
          </w:tcPr>
          <w:p w14:paraId="05363AC5" w14:textId="77777777" w:rsidR="00EF722B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C794DAB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Print_Tree_Back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167144">
              <w:rPr>
                <w:rFonts w:ascii="Cascadia Mono" w:hAnsi="Cascadia Mono" w:cs="Cascadia Mono"/>
                <w:color w:val="808080"/>
                <w:sz w:val="19"/>
                <w:szCs w:val="19"/>
              </w:rPr>
              <w:t>w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167144">
              <w:rPr>
                <w:rFonts w:ascii="Cascadia Mono" w:hAnsi="Cascadia Mono" w:cs="Cascadia Mono"/>
                <w:color w:val="808080"/>
                <w:sz w:val="19"/>
                <w:szCs w:val="19"/>
              </w:rPr>
              <w:t>l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+ 1);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Рекурсивный вызов для правого поддерева</w:t>
            </w:r>
          </w:p>
          <w:p w14:paraId="24A55225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67144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67144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 w:rsidRPr="00167144">
              <w:rPr>
                <w:rFonts w:ascii="Cascadia Mono" w:hAnsi="Cascadia Mono" w:cs="Cascadia Mono"/>
                <w:color w:val="A31515"/>
                <w:sz w:val="19"/>
                <w:szCs w:val="19"/>
              </w:rPr>
              <w:t>)"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закрывающей скобки после правого поддерева</w:t>
            </w:r>
          </w:p>
          <w:p w14:paraId="754D11AE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8AC41EA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36971AA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F3A87C9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Основная функция программы</w:t>
            </w:r>
          </w:p>
          <w:p w14:paraId="7377FBC3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167144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5D026E8F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setlocale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67144">
              <w:rPr>
                <w:rFonts w:ascii="Cascadia Mono" w:hAnsi="Cascadia Mono" w:cs="Cascadia Mono"/>
                <w:color w:val="6F008A"/>
                <w:sz w:val="19"/>
                <w:szCs w:val="19"/>
              </w:rPr>
              <w:t>LC_ALL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167144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 w:rsidRPr="00167144">
              <w:rPr>
                <w:rFonts w:ascii="Cascadia Mono" w:hAnsi="Cascadia Mono" w:cs="Cascadia Mono"/>
                <w:color w:val="A31515"/>
                <w:sz w:val="19"/>
                <w:szCs w:val="19"/>
              </w:rPr>
              <w:t>Rus</w:t>
            </w:r>
            <w:proofErr w:type="spellEnd"/>
            <w:r w:rsidRPr="00167144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Установка локали для корректного вывода на кириллице</w:t>
            </w:r>
          </w:p>
          <w:p w14:paraId="41585491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67144"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Formula_</w:t>
            </w:r>
            <w:proofErr w:type="gram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30];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Объявление массива для хранения постфиксной формы</w:t>
            </w:r>
          </w:p>
          <w:p w14:paraId="74B118BD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67144"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Объявление вспомогательной переменной</w:t>
            </w:r>
          </w:p>
          <w:p w14:paraId="490EF13D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67144">
              <w:rPr>
                <w:rFonts w:ascii="Cascadia Mono" w:hAnsi="Cascadia Mono" w:cs="Cascadia Mono"/>
                <w:color w:val="2B91AF"/>
                <w:sz w:val="19"/>
                <w:szCs w:val="19"/>
              </w:rPr>
              <w:t>Uzel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Ukazatel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 w:rsidRPr="00167144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Объявление указателя</w:t>
            </w:r>
          </w:p>
          <w:p w14:paraId="5D497E43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77DA6A8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67144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67144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 w:rsidRPr="00167144"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 формулу, записанную в постфиксной форме... \n"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приглашения к вводу</w:t>
            </w:r>
          </w:p>
          <w:p w14:paraId="5A6F5E76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gram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cin.getline</w:t>
            </w:r>
            <w:proofErr w:type="gram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Formula_Post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30);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Получение постфиксной формы</w:t>
            </w:r>
          </w:p>
          <w:p w14:paraId="7D87B020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gram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reverse(</w:t>
            </w:r>
            <w:proofErr w:type="spellStart"/>
            <w:proofErr w:type="gram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Formula_Post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Formula_Post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strlen(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Formula_Post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));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Реверс постфиксной формы для правильного построения дерева</w:t>
            </w:r>
          </w:p>
          <w:p w14:paraId="597CC4F8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67144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67144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 w:rsidRPr="00167144"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Приступим к построению дерева-формулы...\n"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подтверждения начала построения</w:t>
            </w:r>
          </w:p>
          <w:p w14:paraId="229D35FD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42CE0DD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167144">
              <w:rPr>
                <w:rFonts w:ascii="Cascadia Mono" w:hAnsi="Cascadia Mono" w:cs="Cascadia Mono"/>
                <w:color w:val="2B91AF"/>
                <w:sz w:val="19"/>
                <w:szCs w:val="19"/>
              </w:rPr>
              <w:t>Tree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Создание объекта класса Tree</w:t>
            </w:r>
          </w:p>
          <w:p w14:paraId="48BB295E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67144">
              <w:rPr>
                <w:rFonts w:ascii="Cascadia Mono" w:hAnsi="Cascadia Mono" w:cs="Cascadia Mono"/>
                <w:color w:val="2B91AF"/>
                <w:sz w:val="19"/>
                <w:szCs w:val="19"/>
              </w:rPr>
              <w:t>Uzel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Temp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A.GetTree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Получение указателя на корень дерева</w:t>
            </w:r>
          </w:p>
          <w:p w14:paraId="4F2EE5FF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53A4239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Построение дерева поиска и вывод на экран</w:t>
            </w:r>
          </w:p>
          <w:p w14:paraId="370B75B3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81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16714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6714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strlen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Formula_Post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4DAF2A92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k =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Formula_Post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Получение текущего символа из строки формулы</w:t>
            </w:r>
          </w:p>
          <w:p w14:paraId="5400F502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3C442FD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Проверяем, является ли символ операцией (+, -, *, /, ^)</w:t>
            </w:r>
          </w:p>
          <w:p w14:paraId="5B4AC803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167144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strchr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67144">
              <w:rPr>
                <w:rFonts w:ascii="Cascadia Mono" w:hAnsi="Cascadia Mono" w:cs="Cascadia Mono"/>
                <w:color w:val="A31515"/>
                <w:sz w:val="19"/>
                <w:szCs w:val="19"/>
              </w:rPr>
              <w:t>"+-*/^"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k) != </w:t>
            </w:r>
            <w:r w:rsidRPr="00167144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5EE80EB4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Если у текущего узла отсутствует правое поддерево, добавляем операцию туда</w:t>
            </w:r>
          </w:p>
          <w:p w14:paraId="0788F3A6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167144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Temp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r w:rsidRPr="00167144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2BF7DC21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Temp</w:t>
            </w:r>
            <w:proofErr w:type="spellEnd"/>
            <w:proofErr w:type="gram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proofErr w:type="gram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67144"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67144">
              <w:rPr>
                <w:rFonts w:ascii="Cascadia Mono" w:hAnsi="Cascadia Mono" w:cs="Cascadia Mono"/>
                <w:color w:val="2B91AF"/>
                <w:sz w:val="19"/>
                <w:szCs w:val="19"/>
              </w:rPr>
              <w:t>Uzel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Выделяем память под новый узел</w:t>
            </w:r>
          </w:p>
          <w:p w14:paraId="5EC4BA00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Temp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Temp</w:t>
            </w:r>
            <w:proofErr w:type="spellEnd"/>
            <w:proofErr w:type="gram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proofErr w:type="gram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Перемещаем указатель на правое поддерево</w:t>
            </w:r>
          </w:p>
          <w:p w14:paraId="3C206DF0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Temp</w:t>
            </w:r>
            <w:proofErr w:type="spellEnd"/>
            <w:proofErr w:type="gram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-&gt;Key</w:t>
            </w:r>
            <w:proofErr w:type="gram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k;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Устанавливаем символ операции в узле</w:t>
            </w:r>
          </w:p>
          <w:p w14:paraId="43266528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Temp</w:t>
            </w:r>
            <w:proofErr w:type="spellEnd"/>
            <w:proofErr w:type="gram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proofErr w:type="gram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Temp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 w:rsidRPr="00167144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Обнуляем указатели на потомков</w:t>
            </w:r>
          </w:p>
          <w:p w14:paraId="3303889F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A.V_</w:t>
            </w:r>
            <w:proofErr w:type="gram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stack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Temp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Добавляем узел в стек для последующего использования</w:t>
            </w:r>
          </w:p>
          <w:p w14:paraId="299D147A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0A276890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167144"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{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</w:t>
            </w:r>
            <w:proofErr w:type="gramEnd"/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 Если правое поддерево уже существует, добавляем операцию в левое поддерево</w:t>
            </w:r>
          </w:p>
          <w:p w14:paraId="24E3006E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Temp</w:t>
            </w:r>
            <w:proofErr w:type="spellEnd"/>
            <w:proofErr w:type="gram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proofErr w:type="gram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67144"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67144">
              <w:rPr>
                <w:rFonts w:ascii="Cascadia Mono" w:hAnsi="Cascadia Mono" w:cs="Cascadia Mono"/>
                <w:color w:val="2B91AF"/>
                <w:sz w:val="19"/>
                <w:szCs w:val="19"/>
              </w:rPr>
              <w:t>Uzel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Выделяем память под новый узел</w:t>
            </w:r>
          </w:p>
          <w:p w14:paraId="33944491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Temp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Temp</w:t>
            </w:r>
            <w:proofErr w:type="spellEnd"/>
            <w:proofErr w:type="gram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proofErr w:type="gram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Перемещаем указатель на левое поддерево</w:t>
            </w:r>
          </w:p>
          <w:p w14:paraId="5A1748E3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Temp</w:t>
            </w:r>
            <w:proofErr w:type="spellEnd"/>
            <w:proofErr w:type="gram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-&gt;Key</w:t>
            </w:r>
            <w:proofErr w:type="gram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k;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Устанавливаем символ операции в узле</w:t>
            </w:r>
          </w:p>
          <w:p w14:paraId="4A5420FA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Temp</w:t>
            </w:r>
            <w:proofErr w:type="spellEnd"/>
            <w:proofErr w:type="gram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proofErr w:type="gram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Temp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 w:rsidRPr="00167144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Обнуляем указатели на потомков</w:t>
            </w:r>
          </w:p>
          <w:p w14:paraId="188201F8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A.V_</w:t>
            </w:r>
            <w:proofErr w:type="gram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stack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Temp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Добавляем узел в стек для последующего использования</w:t>
            </w:r>
          </w:p>
          <w:p w14:paraId="4E925731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5F27D34F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5E255BE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167144"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{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</w:t>
            </w:r>
            <w:proofErr w:type="gramEnd"/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 Если символ является операндом</w:t>
            </w:r>
          </w:p>
          <w:p w14:paraId="27001DE9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Если у текущего узла отсутствует правое поддерево, добавляем операнд туда</w:t>
            </w:r>
          </w:p>
          <w:p w14:paraId="4A883CD9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167144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Temp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r w:rsidRPr="00167144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67933C6D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Temp</w:t>
            </w:r>
            <w:proofErr w:type="spellEnd"/>
            <w:proofErr w:type="gram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proofErr w:type="gram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67144"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67144">
              <w:rPr>
                <w:rFonts w:ascii="Cascadia Mono" w:hAnsi="Cascadia Mono" w:cs="Cascadia Mono"/>
                <w:color w:val="2B91AF"/>
                <w:sz w:val="19"/>
                <w:szCs w:val="19"/>
              </w:rPr>
              <w:t>Uzel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Выделяем память под новый узел</w:t>
            </w:r>
          </w:p>
          <w:p w14:paraId="16821B82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Temp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Temp</w:t>
            </w:r>
            <w:proofErr w:type="spellEnd"/>
            <w:proofErr w:type="gram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proofErr w:type="gram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Перемещаем указатель на правое поддерево</w:t>
            </w:r>
          </w:p>
          <w:p w14:paraId="18661203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Temp</w:t>
            </w:r>
            <w:proofErr w:type="spellEnd"/>
            <w:proofErr w:type="gram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-&gt;Key</w:t>
            </w:r>
            <w:proofErr w:type="gram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k;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Устанавливаем символ операнда в узле</w:t>
            </w:r>
          </w:p>
          <w:p w14:paraId="1ECDB104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Temp</w:t>
            </w:r>
            <w:proofErr w:type="spellEnd"/>
            <w:proofErr w:type="gram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proofErr w:type="gram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Temp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 w:rsidRPr="00167144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Обнуляем указатели на потомков</w:t>
            </w:r>
          </w:p>
          <w:p w14:paraId="540CBB92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Возвращаем текущий указатель назад, так как правое поддерево уже занято</w:t>
            </w:r>
          </w:p>
          <w:p w14:paraId="0784B712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81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A.Udalenie</w:t>
            </w:r>
            <w:proofErr w:type="spellEnd"/>
            <w:proofErr w:type="gram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(&amp;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Ukazatel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96FD7A7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81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Temp =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Ukazatel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0845E84" w14:textId="756678AE" w:rsidR="00EF722B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1E2A75EB" w14:textId="77777777" w:rsidR="00EF722B" w:rsidRDefault="00EF722B" w:rsidP="00167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tbl>
      <w:tblPr>
        <w:tblW w:w="10056" w:type="dxa"/>
        <w:tblInd w:w="-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6"/>
      </w:tblGrid>
      <w:tr w:rsidR="00EF722B" w14:paraId="17792971" w14:textId="77777777" w:rsidTr="00EF722B">
        <w:tblPrEx>
          <w:tblCellMar>
            <w:top w:w="0" w:type="dxa"/>
            <w:bottom w:w="0" w:type="dxa"/>
          </w:tblCellMar>
        </w:tblPrEx>
        <w:trPr>
          <w:trHeight w:val="8495"/>
        </w:trPr>
        <w:tc>
          <w:tcPr>
            <w:tcW w:w="10056" w:type="dxa"/>
          </w:tcPr>
          <w:p w14:paraId="1E379ADC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 w:rsidRPr="00167144"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{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</w:t>
            </w:r>
            <w:proofErr w:type="gramEnd"/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 Если правое поддерево уже существует, добавляем операнд в левое поддерево</w:t>
            </w:r>
          </w:p>
          <w:p w14:paraId="563CB659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Temp</w:t>
            </w:r>
            <w:proofErr w:type="spellEnd"/>
            <w:proofErr w:type="gram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proofErr w:type="gram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67144"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67144">
              <w:rPr>
                <w:rFonts w:ascii="Cascadia Mono" w:hAnsi="Cascadia Mono" w:cs="Cascadia Mono"/>
                <w:color w:val="2B91AF"/>
                <w:sz w:val="19"/>
                <w:szCs w:val="19"/>
              </w:rPr>
              <w:t>Uzel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Выделяем память под новый узел</w:t>
            </w:r>
          </w:p>
          <w:p w14:paraId="722C58A9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Temp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Temp</w:t>
            </w:r>
            <w:proofErr w:type="spellEnd"/>
            <w:proofErr w:type="gram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proofErr w:type="gram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Перемещаем указатель на левое поддерево</w:t>
            </w:r>
          </w:p>
          <w:p w14:paraId="2A522D8D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Temp</w:t>
            </w:r>
            <w:proofErr w:type="spellEnd"/>
            <w:proofErr w:type="gram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-&gt;Key</w:t>
            </w:r>
            <w:proofErr w:type="gram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k;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Устанавливаем символ операнда в узле</w:t>
            </w:r>
          </w:p>
          <w:p w14:paraId="2DAA5244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Temp</w:t>
            </w:r>
            <w:proofErr w:type="spellEnd"/>
            <w:proofErr w:type="gram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proofErr w:type="gram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Temp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 w:rsidRPr="00167144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Обнуляем указатели на потомков</w:t>
            </w:r>
          </w:p>
          <w:p w14:paraId="7A22BE96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Возвращаем текущий указатель назад, так как правое поддерево уже занято</w:t>
            </w:r>
          </w:p>
          <w:p w14:paraId="21F67010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A.Udalenie</w:t>
            </w:r>
            <w:proofErr w:type="spellEnd"/>
            <w:proofErr w:type="gram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(&amp;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Ukazatel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635DB20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Temp =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Ukazatel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B240EC6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157ABF5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B6C8A4D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E02A3EF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657DA53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дерева в различных форматах</w:t>
            </w:r>
          </w:p>
          <w:p w14:paraId="735F551A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67144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67144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 w:rsidRPr="00167144">
              <w:rPr>
                <w:rFonts w:ascii="Cascadia Mono" w:hAnsi="Cascadia Mono" w:cs="Cascadia Mono"/>
                <w:color w:val="A31515"/>
                <w:sz w:val="19"/>
                <w:szCs w:val="19"/>
              </w:rPr>
              <w:t>\</w:t>
            </w:r>
            <w:proofErr w:type="spellStart"/>
            <w:r w:rsidRPr="00167144">
              <w:rPr>
                <w:rFonts w:ascii="Cascadia Mono" w:hAnsi="Cascadia Mono" w:cs="Cascadia Mono"/>
                <w:color w:val="A31515"/>
                <w:sz w:val="19"/>
                <w:szCs w:val="19"/>
              </w:rPr>
              <w:t>nКонтрольный</w:t>
            </w:r>
            <w:proofErr w:type="spellEnd"/>
            <w:r w:rsidRPr="00167144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вывод дерева-формулы...\n"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заголовка</w:t>
            </w:r>
          </w:p>
          <w:p w14:paraId="2B50B411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A.PrintTree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A.GetTree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  <w:proofErr w:type="gram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proofErr w:type="gram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0);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дерева на экран</w:t>
            </w:r>
          </w:p>
          <w:p w14:paraId="5218C020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67144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67144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 w:rsidRPr="00167144"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Перед Вами формула, записанная в инфиксной форме...\n"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заголовка</w:t>
            </w:r>
          </w:p>
          <w:p w14:paraId="1A8F5E33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A.Print</w:t>
            </w:r>
            <w:proofErr w:type="gram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_Tree_Back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A.GetTree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()-&gt;Right, 0);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инфиксной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формы</w:t>
            </w:r>
          </w:p>
          <w:p w14:paraId="091D8473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67144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Пустая строка для разделения вывода</w:t>
            </w:r>
          </w:p>
          <w:p w14:paraId="4C6EF2EA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67144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67144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 w:rsidRPr="00167144">
              <w:rPr>
                <w:rFonts w:ascii="Cascadia Mono" w:hAnsi="Cascadia Mono" w:cs="Cascadia Mono"/>
                <w:color w:val="A31515"/>
                <w:sz w:val="19"/>
                <w:szCs w:val="19"/>
              </w:rPr>
              <w:t>------------------------------------------ \n"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разделительной строки</w:t>
            </w:r>
          </w:p>
          <w:p w14:paraId="5769CB41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67144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67144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 w:rsidRPr="00167144"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Перед Вами формула, записанная в префиксной форме...\n"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заголовка</w:t>
            </w:r>
          </w:p>
          <w:p w14:paraId="10A76B10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A.Print</w:t>
            </w:r>
            <w:proofErr w:type="gram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_Tree_Left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A.GetTree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()-&gt;Right, 0);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префиксной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формы</w:t>
            </w:r>
          </w:p>
          <w:p w14:paraId="01C2EE41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67144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Пустая строка для разделения вывода</w:t>
            </w:r>
          </w:p>
          <w:p w14:paraId="2E3AD1E3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67144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67144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 w:rsidRPr="00167144">
              <w:rPr>
                <w:rFonts w:ascii="Cascadia Mono" w:hAnsi="Cascadia Mono" w:cs="Cascadia Mono"/>
                <w:color w:val="A31515"/>
                <w:sz w:val="19"/>
                <w:szCs w:val="19"/>
              </w:rPr>
              <w:t>------------------------------------------ \n"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разделительной строки</w:t>
            </w:r>
          </w:p>
          <w:p w14:paraId="2192B3A2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67144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67144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 w:rsidRPr="00167144"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Перед Вами формула, записанная в постфиксной форме...\n"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заголовка</w:t>
            </w:r>
          </w:p>
          <w:p w14:paraId="140200E1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A.Print</w:t>
            </w:r>
            <w:proofErr w:type="gram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_Tree_End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A.GetTree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()-&gt;Right, 0);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постфиксной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формы</w:t>
            </w:r>
          </w:p>
          <w:p w14:paraId="2BE885F7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268207C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67144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67144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 w:rsidRPr="00167144">
              <w:rPr>
                <w:rFonts w:ascii="Cascadia Mono" w:hAnsi="Cascadia Mono" w:cs="Cascadia Mono"/>
                <w:color w:val="A31515"/>
                <w:sz w:val="19"/>
                <w:szCs w:val="19"/>
              </w:rPr>
              <w:t>\n"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Пустая строка для разделения вывода</w:t>
            </w:r>
          </w:p>
          <w:p w14:paraId="3FB30106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167144"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"PAUSE"</w:t>
            </w: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Ожидание ввода пользователя перед завершением программы</w:t>
            </w:r>
          </w:p>
          <w:p w14:paraId="513B2410" w14:textId="77777777" w:rsidR="00EF722B" w:rsidRPr="00167144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67144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 </w:t>
            </w:r>
            <w:r w:rsidRPr="0016714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Возврат нулевого значения для обозначения успешного завершения программы</w:t>
            </w:r>
          </w:p>
          <w:p w14:paraId="6ACEB817" w14:textId="7F40E885" w:rsidR="00EF722B" w:rsidRDefault="00EF722B" w:rsidP="00EF722B">
            <w:pPr>
              <w:autoSpaceDE w:val="0"/>
              <w:autoSpaceDN w:val="0"/>
              <w:adjustRightInd w:val="0"/>
              <w:spacing w:after="0" w:line="240" w:lineRule="auto"/>
              <w:ind w:left="33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7144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5C66ED91" w14:textId="77777777" w:rsidR="00EF722B" w:rsidRDefault="00EF722B" w:rsidP="0006274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W w:w="10056" w:type="dxa"/>
        <w:tblInd w:w="-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6"/>
      </w:tblGrid>
      <w:tr w:rsidR="00EF722B" w14:paraId="69015F53" w14:textId="77777777" w:rsidTr="00EF722B">
        <w:tblPrEx>
          <w:tblCellMar>
            <w:top w:w="0" w:type="dxa"/>
            <w:bottom w:w="0" w:type="dxa"/>
          </w:tblCellMar>
        </w:tblPrEx>
        <w:trPr>
          <w:trHeight w:val="5466"/>
        </w:trPr>
        <w:tc>
          <w:tcPr>
            <w:tcW w:w="10056" w:type="dxa"/>
          </w:tcPr>
          <w:p w14:paraId="74B2D707" w14:textId="77777777" w:rsidR="00EF722B" w:rsidRDefault="00EF722B" w:rsidP="00EF722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  <w:p w14:paraId="75E18D94" w14:textId="17EC73A8" w:rsidR="00EF722B" w:rsidRDefault="00EF722B" w:rsidP="00EF722B">
            <w:pPr>
              <w:ind w:left="321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16714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drawing>
                <wp:inline distT="0" distB="0" distL="0" distR="0" wp14:anchorId="29A88FB0" wp14:editId="4508B141">
                  <wp:extent cx="5821680" cy="2974975"/>
                  <wp:effectExtent l="0" t="0" r="762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9828" cy="2989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3E8D09" w14:textId="7C314697" w:rsidR="00167144" w:rsidRPr="0038571D" w:rsidRDefault="00C65F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="00167144" w:rsidRPr="00167144">
        <w:rPr>
          <w:rFonts w:ascii="Times New Roman" w:hAnsi="Times New Roman" w:cs="Times New Roman"/>
          <w:sz w:val="28"/>
          <w:szCs w:val="28"/>
        </w:rPr>
        <w:t>зменения в программ</w:t>
      </w:r>
      <w:r>
        <w:rPr>
          <w:rFonts w:ascii="Times New Roman" w:hAnsi="Times New Roman" w:cs="Times New Roman"/>
          <w:sz w:val="28"/>
          <w:szCs w:val="28"/>
        </w:rPr>
        <w:t>е</w:t>
      </w:r>
      <w:r w:rsidR="00167144" w:rsidRPr="00167144">
        <w:rPr>
          <w:rFonts w:ascii="Times New Roman" w:hAnsi="Times New Roman" w:cs="Times New Roman"/>
          <w:sz w:val="28"/>
          <w:szCs w:val="28"/>
        </w:rPr>
        <w:t xml:space="preserve">: удалена библиотека </w:t>
      </w:r>
      <w:r w:rsidR="00167144" w:rsidRPr="00167144">
        <w:rPr>
          <w:rFonts w:ascii="Times New Roman" w:hAnsi="Times New Roman" w:cs="Times New Roman"/>
          <w:b/>
          <w:bCs/>
          <w:sz w:val="28"/>
          <w:szCs w:val="28"/>
        </w:rPr>
        <w:t>&lt;conio.h&gt;</w:t>
      </w:r>
      <w:r w:rsidR="00167144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167144">
        <w:rPr>
          <w:rFonts w:ascii="Times New Roman" w:hAnsi="Times New Roman" w:cs="Times New Roman"/>
          <w:sz w:val="28"/>
          <w:szCs w:val="28"/>
        </w:rPr>
        <w:t xml:space="preserve">и добавлена </w:t>
      </w:r>
      <w:r w:rsidR="00167144" w:rsidRPr="00167144">
        <w:rPr>
          <w:rFonts w:ascii="Times New Roman" w:hAnsi="Times New Roman" w:cs="Times New Roman"/>
          <w:b/>
          <w:bCs/>
          <w:sz w:val="28"/>
          <w:szCs w:val="28"/>
        </w:rPr>
        <w:t>&lt;algorithm&gt;</w:t>
      </w:r>
      <w:r w:rsidR="00167144" w:rsidRPr="00167144">
        <w:rPr>
          <w:rFonts w:ascii="Times New Roman" w:hAnsi="Times New Roman" w:cs="Times New Roman"/>
          <w:sz w:val="28"/>
          <w:szCs w:val="28"/>
        </w:rPr>
        <w:t xml:space="preserve">, функция </w:t>
      </w:r>
      <w:r w:rsidR="00167144" w:rsidRPr="00167144">
        <w:rPr>
          <w:rFonts w:ascii="Times New Roman" w:hAnsi="Times New Roman" w:cs="Times New Roman"/>
          <w:b/>
          <w:bCs/>
          <w:sz w:val="28"/>
          <w:szCs w:val="28"/>
        </w:rPr>
        <w:t>gets()</w:t>
      </w:r>
      <w:r w:rsidR="00167144" w:rsidRPr="00167144">
        <w:rPr>
          <w:rFonts w:ascii="Times New Roman" w:hAnsi="Times New Roman" w:cs="Times New Roman"/>
          <w:sz w:val="28"/>
          <w:szCs w:val="28"/>
        </w:rPr>
        <w:t xml:space="preserve"> заменена на </w:t>
      </w:r>
      <w:r w:rsidR="00167144" w:rsidRPr="00167144">
        <w:rPr>
          <w:rFonts w:ascii="Times New Roman" w:hAnsi="Times New Roman" w:cs="Times New Roman"/>
          <w:b/>
          <w:bCs/>
          <w:sz w:val="28"/>
          <w:szCs w:val="28"/>
        </w:rPr>
        <w:t>cin.getline()</w:t>
      </w:r>
      <w:r w:rsidR="00167144" w:rsidRPr="00167144">
        <w:rPr>
          <w:rFonts w:ascii="Times New Roman" w:hAnsi="Times New Roman" w:cs="Times New Roman"/>
          <w:sz w:val="28"/>
          <w:szCs w:val="28"/>
        </w:rPr>
        <w:t xml:space="preserve">, функция </w:t>
      </w:r>
      <w:r w:rsidR="00167144" w:rsidRPr="00167144">
        <w:rPr>
          <w:rFonts w:ascii="Times New Roman" w:hAnsi="Times New Roman" w:cs="Times New Roman"/>
          <w:b/>
          <w:bCs/>
          <w:sz w:val="28"/>
          <w:szCs w:val="28"/>
        </w:rPr>
        <w:t>strrev()</w:t>
      </w:r>
      <w:r w:rsidR="00167144" w:rsidRPr="00167144">
        <w:rPr>
          <w:rFonts w:ascii="Times New Roman" w:hAnsi="Times New Roman" w:cs="Times New Roman"/>
          <w:sz w:val="28"/>
          <w:szCs w:val="28"/>
        </w:rPr>
        <w:t xml:space="preserve"> заменена на </w:t>
      </w:r>
      <w:r w:rsidR="00167144" w:rsidRPr="00167144">
        <w:rPr>
          <w:rFonts w:ascii="Times New Roman" w:hAnsi="Times New Roman" w:cs="Times New Roman"/>
          <w:b/>
          <w:bCs/>
          <w:sz w:val="28"/>
          <w:szCs w:val="28"/>
        </w:rPr>
        <w:t>std::reverse()</w:t>
      </w:r>
      <w:r w:rsidR="00167144" w:rsidRPr="00167144">
        <w:rPr>
          <w:rFonts w:ascii="Times New Roman" w:hAnsi="Times New Roman" w:cs="Times New Roman"/>
          <w:sz w:val="28"/>
          <w:szCs w:val="28"/>
        </w:rPr>
        <w:t>,</w:t>
      </w:r>
      <w:r w:rsidR="00167144">
        <w:rPr>
          <w:rFonts w:ascii="Times New Roman" w:hAnsi="Times New Roman" w:cs="Times New Roman"/>
          <w:sz w:val="28"/>
          <w:szCs w:val="28"/>
        </w:rPr>
        <w:t xml:space="preserve"> </w:t>
      </w:r>
      <w:r w:rsidR="00167144" w:rsidRPr="00167144">
        <w:rPr>
          <w:rFonts w:ascii="Times New Roman" w:hAnsi="Times New Roman" w:cs="Times New Roman"/>
          <w:sz w:val="28"/>
          <w:szCs w:val="28"/>
        </w:rPr>
        <w:t xml:space="preserve">добавлен деструктор </w:t>
      </w:r>
      <w:r w:rsidR="00167144" w:rsidRPr="00167144">
        <w:rPr>
          <w:rFonts w:ascii="Times New Roman" w:hAnsi="Times New Roman" w:cs="Times New Roman"/>
          <w:b/>
          <w:bCs/>
          <w:sz w:val="28"/>
          <w:szCs w:val="28"/>
        </w:rPr>
        <w:t>~Tree()</w:t>
      </w:r>
      <w:r w:rsidR="00167144" w:rsidRPr="00167144">
        <w:rPr>
          <w:rFonts w:ascii="Times New Roman" w:hAnsi="Times New Roman" w:cs="Times New Roman"/>
          <w:sz w:val="28"/>
          <w:szCs w:val="28"/>
        </w:rPr>
        <w:t xml:space="preserve"> для освобождения памяти. Все изменения направлены на повышение безопасности и читаемости кода, а также на использование стандартных средств ввода-вывода и обработки строк.</w:t>
      </w:r>
    </w:p>
    <w:sectPr w:rsidR="00167144" w:rsidRPr="00385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E3"/>
    <w:rsid w:val="00057F6E"/>
    <w:rsid w:val="0006274E"/>
    <w:rsid w:val="000E4373"/>
    <w:rsid w:val="00121475"/>
    <w:rsid w:val="00167144"/>
    <w:rsid w:val="00171373"/>
    <w:rsid w:val="0038571D"/>
    <w:rsid w:val="003A5EDD"/>
    <w:rsid w:val="003C2B8D"/>
    <w:rsid w:val="0044173A"/>
    <w:rsid w:val="006468DA"/>
    <w:rsid w:val="007D1B79"/>
    <w:rsid w:val="008454C1"/>
    <w:rsid w:val="009C0F58"/>
    <w:rsid w:val="00A92E15"/>
    <w:rsid w:val="00B7408A"/>
    <w:rsid w:val="00C33EE3"/>
    <w:rsid w:val="00C65F9A"/>
    <w:rsid w:val="00EC584E"/>
    <w:rsid w:val="00EF722B"/>
    <w:rsid w:val="00F3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305DB"/>
  <w15:chartTrackingRefBased/>
  <w15:docId w15:val="{D212B97D-884E-49CB-970C-04619614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73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65F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1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65F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65F9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5F9A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C65F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C2C4D-6463-42FF-A776-7245BBE0D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34</Pages>
  <Words>10287</Words>
  <Characters>58636</Characters>
  <Application>Microsoft Office Word</Application>
  <DocSecurity>0</DocSecurity>
  <Lines>488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Жамойдо</dc:creator>
  <cp:keywords/>
  <dc:description/>
  <cp:lastModifiedBy>Артём Жамойдо</cp:lastModifiedBy>
  <cp:revision>4</cp:revision>
  <dcterms:created xsi:type="dcterms:W3CDTF">2024-04-30T15:30:00Z</dcterms:created>
  <dcterms:modified xsi:type="dcterms:W3CDTF">2024-05-01T00:05:00Z</dcterms:modified>
</cp:coreProperties>
</file>