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C1" w:rsidRDefault="00B26DC1" w:rsidP="00B26DC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B26DC1" w:rsidRDefault="00B26DC1" w:rsidP="00B26DC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B26DC1" w:rsidRDefault="00B26DC1" w:rsidP="00B26DC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B26DC1" w:rsidRDefault="00B26DC1" w:rsidP="00B26DC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B26DC1" w:rsidRPr="00EC2DCA" w:rsidRDefault="00B26DC1" w:rsidP="00B26DC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5</w:t>
      </w:r>
    </w:p>
    <w:p w:rsidR="00B26DC1" w:rsidRDefault="00B26DC1" w:rsidP="00B26DC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B26DC1" w:rsidRDefault="00B26DC1" w:rsidP="00B26DC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B26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Объединения, перечисления, битовые поля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26DC1" w:rsidRDefault="00B26DC1" w:rsidP="00B26DC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B26DC1" w:rsidRDefault="00B26DC1" w:rsidP="00B26DC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:rsidR="00B26DC1" w:rsidRPr="00EC2DCA" w:rsidRDefault="00B26DC1" w:rsidP="00B26DC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:rsidR="00B26DC1" w:rsidRDefault="00B26DC1" w:rsidP="00B26DC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6DC1" w:rsidRDefault="00B26DC1" w:rsidP="00B26D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B26DC1" w:rsidRDefault="00B26DC1" w:rsidP="00B26DC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7D7B89" w:rsidRDefault="00B26DC1" w:rsidP="00B26DC1">
      <w:pPr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соответствии со своим вариантом разработать программу с и</w:t>
      </w:r>
      <w:r w:rsidRPr="007D637E">
        <w:rPr>
          <w:rFonts w:ascii="Times New Roman" w:hAnsi="Times New Roman"/>
          <w:color w:val="000000"/>
          <w:sz w:val="28"/>
          <w:szCs w:val="28"/>
        </w:rPr>
        <w:t xml:space="preserve">спользованием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перечислений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битовых</w:t>
      </w:r>
      <w:r w:rsidRPr="006D7AAC">
        <w:rPr>
          <w:rFonts w:ascii="Times New Roman" w:hAnsi="Times New Roman"/>
          <w:i/>
          <w:color w:val="000000"/>
          <w:sz w:val="28"/>
          <w:szCs w:val="28"/>
        </w:rPr>
        <w:t xml:space="preserve"> полей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работы с данными из таблицы, приведенной ниже. Реализовать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ввода с клавиатуры, вывода на экран, удаления, поиска элементов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Интерфейс пользователя осуществить в виде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меню.</w:t>
      </w:r>
    </w:p>
    <w:p w:rsidR="00B26DC1" w:rsidRDefault="00B26DC1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B26DC1" w:rsidRPr="00B26DC1" w:rsidRDefault="00B26D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B26DC1" w:rsidRDefault="00B26DC1" w:rsidP="00B26DC1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Клиенты банка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Ф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И.О., тип счета (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ный, льготный и т.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д.), номер счета, сумма на счете, дата последнего изменения. Выбор по диапазону суммы (&lt;100, &gt;100).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Дату реализовать с помощью битового поля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ип </w:t>
      </w:r>
      <w:proofErr w:type="gramStart"/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счета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proofErr w:type="gramEnd"/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помощью перечисления.</w:t>
      </w:r>
    </w:p>
    <w:p w:rsidR="00B26DC1" w:rsidRDefault="00B26DC1" w:rsidP="00B26DC1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Перечисление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типа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счета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enum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AccountType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SAVINGS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CURRENT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FIXED_DEPOSIT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OTHER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клиенте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BankClient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fullName;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AccountType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accountType;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accountNumber;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balance;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Битовое поле для хранения даты последнего изменения 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Date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day : 5;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month : 4;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year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 16;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} 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lastModified;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клиенте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displayClient(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BankClient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ФИО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.fullName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Тип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типа счета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.accountType)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SAVINGS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Сберегательный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CURRENT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Текущий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FIXED_DEPOSIT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Депозитный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OTHER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Другой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счета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.accountNumber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счете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.balance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Дата последнего изменения: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.lastModified.day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.lastModified.month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"."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.lastModified.year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BankClient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clients; 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хранения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клиентов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Добавить клиента"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всех клиентов"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Поиск клиентов по сумме на счете"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Удалить клиента"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нового клиента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newClient;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ФИО клиента: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Очистим буфер ввода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newClient.fullName);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accountTypeChoice;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тип счета (0 - Сберегательный, 1 - Текущий, 2 - Депозитный, 3 - Другой):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       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accountTypeChoice;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newClient.accountType =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B26D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AccountType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accountTypeChoice);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счета</w:t>
      </w:r>
      <w:r w:rsidRPr="00B26D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newClient.accountNumber;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сумму на счете: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newClient.balance;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day, month, year;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дату последнего изменения (день месяц год):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day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month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year;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Заполнение данных о дате последнего изменения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newClient.lastModified.day = day;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newClient.lastModified.month = month;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newClient.lastModified.year = year;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clients.push_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newClient); 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Добавляем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клиента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 успешно добавлен!"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всех клиентов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(clients.empty())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 добавленных клиентов."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клиентов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client : clients)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displayClient(client);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информацию о каждом клиенте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клиентов по сумме на счете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amount;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сумму для поиска (&lt;100, &gt;100):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amount;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(amount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100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Клиенты с суммой на счете меньше 100:"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client : clients)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(client.balance &lt; 100)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displayClient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Выводим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информацию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клиенте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Клиенты с суммой на счете больше или равной 100:"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client : clients)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(client.balance &gt;= 100)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displayClient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Выводим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информацию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</w:t>
      </w:r>
      <w:r w:rsidRPr="00BF3A33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клиенте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B26D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клиента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index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Pr="00BF3A33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индекс клиента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26D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index;</w:t>
      </w: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26DC1" w:rsidRP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26D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(index &gt;= 0 &amp;&amp; index &lt; clients.size())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26D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clients.erase(clients.begin()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index);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клиента из вектора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 успешно удален!"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Ошибка: Неверный индекс клиента."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0: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Выход из программы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Неверный выбор. Попробуйте еще раз."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0);</w:t>
      </w: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B26DC1" w:rsidRDefault="00B26DC1" w:rsidP="00B26DC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26DC1" w:rsidRDefault="00B26DC1" w:rsidP="00B26DC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26DC1" w:rsidRDefault="00B26DC1" w:rsidP="00B26DC1">
      <w:pPr>
        <w:jc w:val="both"/>
      </w:pPr>
      <w:r w:rsidRPr="00B26DC1">
        <w:rPr>
          <w:noProof/>
          <w:lang w:eastAsia="ru-RU"/>
        </w:rPr>
        <w:drawing>
          <wp:inline distT="0" distB="0" distL="0" distR="0" wp14:anchorId="22CD48D3" wp14:editId="1120AA61">
            <wp:extent cx="5940425" cy="4493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40" w:rsidRDefault="00430940" w:rsidP="00B26DC1">
      <w:pPr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В соответствии со своим вариантом разработать программу</w:t>
      </w:r>
      <w:r w:rsidRPr="008F5BA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и</w:t>
      </w:r>
      <w:r w:rsidRPr="007D637E">
        <w:rPr>
          <w:rFonts w:ascii="Times New Roman" w:hAnsi="Times New Roman"/>
          <w:color w:val="000000"/>
          <w:sz w:val="28"/>
          <w:szCs w:val="28"/>
        </w:rPr>
        <w:t>спользованием структур</w:t>
      </w:r>
      <w:r>
        <w:rPr>
          <w:rFonts w:ascii="Times New Roman" w:hAnsi="Times New Roman"/>
          <w:color w:val="000000"/>
          <w:sz w:val="28"/>
          <w:szCs w:val="28"/>
        </w:rPr>
        <w:t xml:space="preserve">ы в виде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объединения</w:t>
      </w:r>
      <w:r>
        <w:rPr>
          <w:rFonts w:ascii="Times New Roman" w:hAnsi="Times New Roman"/>
          <w:i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ты с данными из таблицы, приведенной ниже. Реализовать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ввода с клавиатуры, записи в файл, вывода на экран, чтения из файла и поиска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430940" w:rsidRDefault="00430940" w:rsidP="00B26DC1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AF7E34" w:rsidRDefault="00AF7E34" w:rsidP="00B26DC1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Клиенты банка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Ф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И.О., тип счета (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ный, льготный и т.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д.), номер счета, сумма на счете, дата последнего 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зменения. Выбор по номеру счета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430940" w:rsidRDefault="00430940" w:rsidP="00B26DC1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Объединение для хранения данных о клиенте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union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ClientData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fullName[100]; 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Имя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клиента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accountType[20];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accountNumber; 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Номер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счета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accountBalance;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lastModifiedDate[20]; 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Дата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последнего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изменения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удобного доступа к данным клиента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ClientData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 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Данные</w:t>
      </w:r>
      <w:r w:rsidRPr="0043094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клиента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dataType;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Тип данных в объединении: 1 - char, 2 - int, 3 - double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данных о клиенте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inputClientData(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данные о клиенте:\n"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ФИО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.data.fullName, 100);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Тип счета (1 - срочный, 2 - льготный):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.data.accountType, 20);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"3.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.data.accountNumber;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"4.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счете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.data.accountBalance;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cin.ignore();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Дата последнего изменения: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.data.lastModifiedDate, 20);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.dataType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Первоначально задаем тип данных как char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данных о клиенте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displayClientData(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Данные о клиенте:\n"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ФИО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.data.fullName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Тип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.data.accountType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.data.accountNumber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Сумма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счете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.data.accountBalance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Дата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последнего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изменения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.data.lastModifiedDate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данных о клиенте в файл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writeClientToFile(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::app);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file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.data.fullName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.data.accountType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","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.data.accountNumber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.data.accountBalance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","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.data.lastModifiedDate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Данные о клиенте успешно записаны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данных о клиентах из файла и их вывода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readClientFromFile(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(getline(file, line))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клиента по номеру счета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findClientByAccountNumber(</w:t>
      </w:r>
      <w:proofErr w:type="gramEnd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accountNumber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client.dataType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Первоначально задаем тип данных как char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client.data.fullName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client.data.accountType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client.data.accountNumber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client.data.accountBalance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client.data.lastModifiedDate)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(client.data.accountNumber == </w:t>
      </w:r>
      <w:r w:rsidRPr="004309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accountNumber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file.close();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client;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Client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client;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fileName =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"client.txt"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accountNumber;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\n1. Введите данные клиента\n"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Вывод всех клиентов\n"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Запись данных в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Чтение данных из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Поиск клиента по номеру счета\n"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inputClientData(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displayClientData(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writeClientToFile(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client, fileName);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readClientFromFile(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fileName);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5: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номер счета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accountNumber;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findClientByAccountNumber(fileName, accountNumber);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(client.data.fullName[0] !=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'\0'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:\n"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displayClientData(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client);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Клиент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Конец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программы</w:t>
      </w:r>
      <w:r w:rsidRPr="004309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.\n"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Неправильный выбор.\n"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6);</w:t>
      </w: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Pr="00430940" w:rsidRDefault="00430940" w:rsidP="00430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09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430940" w:rsidRDefault="00430940" w:rsidP="0043094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309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30940" w:rsidRDefault="00430940" w:rsidP="0043094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30940" w:rsidRDefault="00FE678C" w:rsidP="00430940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E67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2C5D6BB5" wp14:editId="5DC22B2D">
            <wp:extent cx="5940425" cy="2742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8C" w:rsidRDefault="009A14DF" w:rsidP="00430940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9A14D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3DAD7DA7" wp14:editId="5A6F6B3F">
            <wp:extent cx="4163006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F" w:rsidRPr="009A14DF" w:rsidRDefault="009A14DF" w:rsidP="00430940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76B4A" w:rsidRPr="00430940" w:rsidRDefault="00D76B4A" w:rsidP="00D908D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Доп</w:t>
      </w:r>
      <w:r w:rsidRPr="0043094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задачи</w:t>
      </w:r>
    </w:p>
    <w:p w:rsidR="00D76B4A" w:rsidRPr="00430940" w:rsidRDefault="00D76B4A" w:rsidP="00D908D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:rsidR="00D76B4A" w:rsidRDefault="00D76B4A" w:rsidP="00D76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5B02B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5B02BC" w:rsidRDefault="005B02BC" w:rsidP="00D76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2BC" w:rsidRDefault="007D7B89" w:rsidP="00D76B4A">
      <w:pPr>
        <w:jc w:val="both"/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</w:pPr>
      <w:r w:rsidRPr="001471AE">
        <w:rPr>
          <w:rFonts w:ascii="Times New Roman" w:eastAsia="Times New Roman" w:hAnsi="Times New Roman"/>
          <w:b/>
          <w:bCs/>
          <w:color w:val="000000"/>
          <w:spacing w:val="6"/>
          <w:sz w:val="28"/>
          <w:szCs w:val="28"/>
          <w:lang w:eastAsia="ru-RU"/>
        </w:rPr>
        <w:t>Личная библиотека.</w:t>
      </w:r>
      <w:r w:rsidRPr="001471AE"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  <w:t> Автор книги, название, издательство, раздел библиотеки (специальная литература, хобби, домашнее хозяйство, беллетристика и т. д.), происхождение (покупка, кража, подарок) и наличие книги в данный момент. Выбор книг по году. Происхождение книги реализовать с помощью перечисления.</w:t>
      </w:r>
    </w:p>
    <w:p w:rsidR="007D7B89" w:rsidRDefault="007D7B89" w:rsidP="00D76B4A">
      <w:pPr>
        <w:jc w:val="both"/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include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.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h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Перечисление для определения происхождения книги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lastRenderedPageBreak/>
        <w:t>enum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Origin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F3A33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PURCHASE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F3A33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THEFT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F3A33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GIFT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книге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author;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title;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publisher;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section;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Origin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available;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информации о книге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inputBookData(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автора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cin,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.author);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cin,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.title);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издательство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cin,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.publisher);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раздел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библиотеки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cin,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.section);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происхождение книги (0 - покупка, 1 - кража, 2 - подарок):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originInput;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originInput;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.origin = 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Origin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originInput);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Книга доступна в данный момент?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(0 -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1 -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): </w:t>
      </w:r>
      <w:proofErr w:type="gramStart"/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.available;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cin.ignore();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книге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displayBookData(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originString;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.origin)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PURCHASE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Покупка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THEFT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Кража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GIFT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Подарок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default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Неизвестно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availability =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.available ?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</w:t>
      </w:r>
      <w:proofErr w:type="gramStart"/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.author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.title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Издательство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.publisher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Раздел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библиотеки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.section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Происхождение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originString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Доступность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availability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книги из списка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deleteBook(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title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it =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.begin(); it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!=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.end();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++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it)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(it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-&gt;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title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title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.erase(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it);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 \""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"\" удалена из библиотеки.\n"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 с названием \""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"\" не найдена в библиотеке.\n"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книги по году издания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findBookByYear(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year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 = 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book : 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Предположим, что год издания можно извлечь из названия книги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(book.title.find(to_string(</w:t>
      </w:r>
      <w:r w:rsidRPr="007D7B8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year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!=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::npos)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displayBookData(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found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(!found) {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Издания книг за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год не найдено.\n"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library;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title;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F3A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newBook;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7B89" w:rsidRPr="00BF3A33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"\n1.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Добавить книгу\n"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информацию о книгах в библиотеке\n"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Удалить книгу\n"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Найти книги по году издания\n"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inputBookData(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library.push_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newBook);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Информация о книгах в библиотеке:\n"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book : library) 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displayBookData(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7B8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для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удаления</w:t>
      </w:r>
      <w:r w:rsidRPr="007D7B8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title);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deleteBook(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library, title);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год издания книг: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7B8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year;</w:t>
      </w:r>
    </w:p>
    <w:p w:rsidR="007D7B89" w:rsidRP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findBookByYear(</w:t>
      </w:r>
      <w:proofErr w:type="gramEnd"/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library, year);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7B8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5: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Завершение работы.\n"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5);</w:t>
      </w: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7B89" w:rsidRDefault="007D7B89" w:rsidP="007D7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7D7B89" w:rsidRDefault="007D7B89" w:rsidP="007D7B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B02BC" w:rsidRDefault="00BE7E4D" w:rsidP="00D76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E4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AB7AFA" wp14:editId="5297EC1C">
            <wp:extent cx="5940425" cy="3333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4D" w:rsidRDefault="00BE7E4D" w:rsidP="00D76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7E4D" w:rsidRDefault="00BE7E4D" w:rsidP="00D76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7E4D" w:rsidRDefault="00BE7E4D" w:rsidP="00D76B4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Личная библиотека.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втор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книги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название, издательство, раздел библиотеки (специальная литература, хобби, домашнее хозяйство, беллетристика и 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), происхождение (покупка, кража, подарок) и наличие книги в данный момент. Выбор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книг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автору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std;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Перечисление для определения происхождения книги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enum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Origin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33B2A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PURCHASE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33B2A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THEFT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33B2A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GIFT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книге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Объединение для хранения данных о книге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union</w:t>
      </w:r>
      <w:proofErr w:type="gramEnd"/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author[100];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title[100];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publisher[100];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section[100];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Origin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origin; </w:t>
      </w:r>
      <w:r w:rsidRPr="00D33B2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Поле</w:t>
      </w:r>
      <w:r w:rsidRPr="00D33B2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D33B2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хранения</w:t>
      </w:r>
      <w:r w:rsidRPr="00D33B2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происхождения</w:t>
      </w:r>
      <w:r w:rsidRPr="00D33B2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книги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available;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Доступность книги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информации о книге с клавиатуры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inputBookDataFromConsole(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автора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.author,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.author));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книги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.title,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.title));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издательство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.publisher,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.publisher));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раздел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библиотеки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.section,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.section));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originInput;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происхождение книги (0 - покупка, 1 - кража, 2 - подарок):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originInput;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.origin =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Origin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originInput);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Книга доступна в данный момент?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(0 -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1 -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): </w:t>
      </w:r>
      <w:proofErr w:type="gramStart"/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.available;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cin.ignore();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книге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displayBookData(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originString;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.origin) 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PURCHASE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Покупка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THEFT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Кража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GIFT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originString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Подарок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availability =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.available ?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</w:t>
      </w:r>
      <w:proofErr w:type="gramStart"/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.author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.title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Издательство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.publisher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Раздел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библиотеки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.section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Происхождение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originString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Доступность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availability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библиотеки в файл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writeLibraryToFile(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book :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file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book.author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book.title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book.publisher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book.section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book.origin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book.available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file.close();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Библиотека успешно записана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библиотеки из файла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readLibraryFromFile(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originString;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book{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(file.getline(book.author,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(book.author),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&amp;&amp;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file.getline(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book.title,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(book.title),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&amp;&amp;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file.getline(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book.publisher,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(book.publisher),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&amp;&amp;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file.getline(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book.section,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(book.section),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&amp;&amp;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originString &amp;&amp;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book.available)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.push_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file.close();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Библиотека успешно загружена из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книг по автору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searchBooksByAuthor(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author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Результаты поиска по автору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author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"':"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book :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library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(book.author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author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displayBookData(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SetConsoleCP(1251);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library;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book;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filename = 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"library.txt"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authorToSearch;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Чтение библиотеки из файла при запуске программы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readLibraryFromFile(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library, filename);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Добавить книгу"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Найти книги по автору"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Сохранить библиотеку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Выйти"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inputBookDataFromConsole(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library.push_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автора книги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authorToSearch);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searchBooksByAuthor(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library, authorToSearch);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writeLibraryToFile(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library, filename);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4: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выбор. Попробуйте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снова</w:t>
      </w:r>
      <w:r w:rsidRPr="00D33B2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33B2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33B2A" w:rsidRP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D33B2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D33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4);</w:t>
      </w: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Default="00D33B2A" w:rsidP="00D33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FE678C" w:rsidRDefault="00D33B2A" w:rsidP="00D33B2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33B2A" w:rsidRDefault="00D33B2A" w:rsidP="00D33B2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33B2A" w:rsidRPr="00BF3A33" w:rsidRDefault="00D33B2A" w:rsidP="00D33B2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33B2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019BFE7F" wp14:editId="771D2ED7">
            <wp:extent cx="5940425" cy="3180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4D" w:rsidRPr="00BF3A33" w:rsidRDefault="007159F6" w:rsidP="00D76B4A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159F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FECADE1" wp14:editId="4617A6A9">
            <wp:extent cx="5940425" cy="12795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F9" w:rsidRPr="007D7B89" w:rsidRDefault="002E62F9" w:rsidP="00D76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24F6" w:rsidRDefault="006F24F6" w:rsidP="006F2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:rsidR="00D76B4A" w:rsidRDefault="002E62F9" w:rsidP="00D908D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Государство</w:t>
      </w:r>
      <w:r w:rsidRPr="000325E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Наименование, с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толица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численность населения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площадь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Выбор государства по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столице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Форму правления реализовать с помощью перечисления.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Перечисление для формы правления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lastRenderedPageBreak/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Governance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MONARCHY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1,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REPUBLIC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DICTATORSHIP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THEOCRACY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DEMOCRACY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государстве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capital;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long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population;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area;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Governance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governance;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данных о новом государстве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inputCountryData()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country;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государства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country.name);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столицы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country.capital);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численность населения: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country.population;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площадь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country.area;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governanceChoice;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форму правления (1 - Монархия, 2 - Республика, 3 - Диктатура, 4 - Теократия, 5 - Демократия):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governanceChoice;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country.governance = 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Governance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governanceChoice);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Сброс символа новой строки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country;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государстве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displayCountryData(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governanceString;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.governance)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MONARCHY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Монархия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REPUBLIC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Республика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DICTATORSHIP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Диктатура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THEOCRACY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Теократия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DEMOCRACY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Демократия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default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governanceString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Неизвестно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государства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.name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Столица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.capital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Численность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населения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.population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Площадь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.area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Форма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правления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governanceString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6F24F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Country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countries;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BF3A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Добавить государство"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все государства"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Удалить государство"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Поиск государства по столице"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Сбрасываем символ новой строки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countries.push_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inputCountryData());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Все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государства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country : countries) 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displayCountryData(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country);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(!countries.empty()) 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index;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государство для удаления (от 1 до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countries.size()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          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(index &gt;= 1 &amp;&amp; index &lt;= countries.size())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countries.erase(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countries.begin()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+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-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1);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Государство удалено."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индекс."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6F24F6" w:rsidRPr="00BF3A33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государств пуст."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BF3A33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(!countries.empty()) 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capital;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название столицы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capital);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 = 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country : countries)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(country.capital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capital) 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displayCountryData(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country);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(!found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Государство с такой столицей не найдено."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государств пуст."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5: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выбор. Попробуйте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снова</w:t>
      </w:r>
      <w:r w:rsidRPr="006F24F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F24F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F24F6" w:rsidRP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6F24F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6F24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5);</w:t>
      </w: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F24F6" w:rsidRDefault="006F24F6" w:rsidP="006F2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D76B4A" w:rsidRDefault="006F24F6" w:rsidP="006F24F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E62F9" w:rsidRDefault="002E62F9" w:rsidP="006F24F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E62F9" w:rsidRPr="00D76B4A" w:rsidRDefault="002E62F9" w:rsidP="006F24F6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62F9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0DE9E0A" wp14:editId="437E4778">
            <wp:extent cx="5940425" cy="4803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D7" w:rsidRDefault="00D908D7" w:rsidP="00D908D7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908D7" w:rsidRDefault="002E62F9" w:rsidP="00D908D7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Горожанин.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Ф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И.О., дата рождения, адрес, пол (м, ж).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Реализовать в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ыборк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году рождения.</w:t>
      </w:r>
    </w:p>
    <w:p w:rsidR="00260EC1" w:rsidRDefault="00260EC1" w:rsidP="00D908D7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</w:t>
      </w:r>
      <w:proofErr w:type="gramStart"/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define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260EC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</w:t>
      </w:r>
      <w:proofErr w:type="gramEnd"/>
      <w:r w:rsidRPr="00260EC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CRT_SECURE_NO_WARNINGS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Объединение для хранения информации о горожанине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union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CitizenInfo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fullName[100];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dateOfBirth[11]; 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ДД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ММ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ГГГГ</w:t>
      </w:r>
      <w:bookmarkStart w:id="0" w:name="_GoBack"/>
      <w:bookmarkEnd w:id="0"/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address[100];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gender; 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'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'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мужской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, '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ж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'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женский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с перечислением для метки типа данных в объединении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enum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Type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  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14:ligatures w14:val="none"/>
        </w:rPr>
        <w:t>BIRTH_DATE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GENDER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type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CitizenInfo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info;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данных о новом горожанине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inputCitizenData()</w:t>
      </w:r>
      <w:proofErr w:type="gramEnd"/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citizen{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горожанина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citizen.info.fullName, 100);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дату рождения (ДД.ММ.ГГГГ):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citizen.info.dateOfBirth, 11);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адрес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горожанина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citizen.info.address, 100);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пол горожанина (м - мужской, ж - женский):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GENDER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citizen.info.gender;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260EC1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Clear newline from input buffer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citizen;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горожанине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displayCitizenData(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.type)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.: 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.info.fullName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Дата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рождения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.info.dateOfBirth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Адрес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.info.address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GENDER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Пол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.info.gender ==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"мужской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"женский"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данных горожан в файл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writeCitizensToFile(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citizen :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citizens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(citizen.type) 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citizen.info.fullName;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citizen.info.dateOfBirth;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citizen.info.address;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GENDER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citizen.info.gender;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Данные успешно записаны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данных горожан из файла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readCitizensFromFile(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citizens;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260EC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(getline(file, line))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citizen{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size_t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pos = 0;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pos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line.find(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citizen.info.fullName, line.substr(0, pos).c_str());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line.erase(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0, pos + 1);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pos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line.find(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citizen.info.dateOfBirth, line.substr(0, pos).c_str());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line.erase(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0, pos + 1);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pos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line.find(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','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citizen.info.address, line.substr(0, pos).c_str());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line.erase(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0, pos + 1);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citizen.type 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260EC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GENDER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citizen.info.gender =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citizens.push_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citizen);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file.close();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citizens;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Citizen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citizens;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yearOfBirth;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Добавить горожанина"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всех горожан"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Записать горожан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Прочитать горожан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Поиск горожан по году рождения"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Сбрасываем символ новой строки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citizens.push_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inputCitizenData());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Все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горожане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citizen : citizens)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displayCitizenData(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writeCitizensToFile(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citizens, 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"citizens.txt"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citizens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readCitizensFromFile(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"citizens.txt"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5: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год рождения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yearOfBirth;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citizen : citizens)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(citizen.info.dateOfBirth).find(yearOfBirth) != </w:t>
      </w:r>
      <w:r w:rsidRPr="00260EC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::npos)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displayCitizenData(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citizen);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gramStart"/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выбор. Попробуйте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снова</w:t>
      </w:r>
      <w:r w:rsidRPr="00260EC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60EC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60EC1" w:rsidRP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260EC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260EC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6);</w:t>
      </w: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60EC1" w:rsidRDefault="00260EC1" w:rsidP="00260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2E62F9" w:rsidRPr="00260EC1" w:rsidRDefault="00260EC1" w:rsidP="00260EC1">
      <w:pPr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E62F9" w:rsidRDefault="007159F6" w:rsidP="002E62F9">
      <w:pPr>
        <w:jc w:val="both"/>
      </w:pPr>
      <w:r w:rsidRPr="007159F6">
        <w:drawing>
          <wp:inline distT="0" distB="0" distL="0" distR="0" wp14:anchorId="4A470CA3" wp14:editId="3E256F2B">
            <wp:extent cx="5940425" cy="3608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C1" w:rsidRDefault="00260EC1" w:rsidP="002E62F9">
      <w:pPr>
        <w:jc w:val="both"/>
      </w:pPr>
      <w:r w:rsidRPr="00260EC1">
        <w:drawing>
          <wp:inline distT="0" distB="0" distL="0" distR="0" wp14:anchorId="4D195CE6" wp14:editId="481C82FF">
            <wp:extent cx="4296375" cy="600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F9" w:rsidRDefault="002E62F9" w:rsidP="002E6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D5E76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:rsidR="007D5E76" w:rsidRDefault="007D5E76" w:rsidP="002E6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Записная книжка.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Ф.И.О, дата рождения, адрес,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Поиск по фамилии.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007BE"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  <w:t>Дату рождения реализовать с помощью битового поля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  <w:t>.</w:t>
      </w:r>
    </w:p>
    <w:p w:rsidR="007D5E76" w:rsidRDefault="007D5E76" w:rsidP="002E6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Перечисление для представления даты рождения как битового поля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DateOfBirth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day : 5;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month : 4;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 : 12;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контакте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fullName;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DateOfBirth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dateOfBirth;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address;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phone;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данных о новом контакте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inputContactData()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contact;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контакта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contact.fullName);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day, month, year;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дату рождения (ДД ММ ГГГГ):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day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month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year;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contact.dateOfBirth.day = day;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contact.dateOfBirth.month = month;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contact.dateOfBirth.year = year;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символа новой строки из ввода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адрес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контакта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contact.address);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номер телефона контакта: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contact.phone);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contact;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контакте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displayContactData(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.: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.fullName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Дата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рождения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.dateOfBirth.day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.dateOfBirth.month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.dateOfBirth.year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Адрес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.address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Телефон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.phone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контакта по фамилии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searchContactsByLastName(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contacts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lastName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foundContacts;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contacts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size_t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pos = contact.fullName.find_last_of(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contactLastName = contact.fullName.substr(pos + 1);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(contactLastName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lastName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foundContacts.push_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foundContacts;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F3A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D5E76" w:rsidRPr="00BF3A33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BF3A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contacts;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lastName;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Добавить контакт"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все контакты"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Поиск по фамилии"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Удалить контакт"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символа новой строки из ввода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contacts.push_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inputContactData());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Все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контакты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contacts)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displayContactData(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3: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            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фамилию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lastName);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7D5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foundContacts = searchContactsByLastName(contacts, lastName);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(foundContacts.empty()) 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Контакты с такой фамилией не найдены."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Найденные контакты:"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foundContacts)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displayContactData(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(!contacts.empty())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контакт для удаления (введите индекс):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contacts.erase(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contacts.begin()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+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index); </w:t>
      </w:r>
      <w:r w:rsidRPr="007D5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удален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 контактов пустой."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5: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выбор. Попробуйте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снова</w:t>
      </w:r>
      <w:r w:rsidRPr="007D5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5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7D5E76" w:rsidRP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7D5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7D5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5);</w:t>
      </w: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7D5E76" w:rsidRDefault="007D5E76" w:rsidP="007D5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7D5E76" w:rsidRDefault="007D5E76" w:rsidP="007D5E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E62F9" w:rsidRDefault="002E62F9" w:rsidP="002E62F9">
      <w:pPr>
        <w:jc w:val="both"/>
      </w:pPr>
    </w:p>
    <w:p w:rsidR="00065E5B" w:rsidRDefault="00065E5B" w:rsidP="002E62F9">
      <w:pPr>
        <w:jc w:val="both"/>
      </w:pPr>
      <w:r w:rsidRPr="00065E5B">
        <w:rPr>
          <w:noProof/>
          <w:lang w:eastAsia="ru-RU"/>
        </w:rPr>
        <w:drawing>
          <wp:inline distT="0" distB="0" distL="0" distR="0" wp14:anchorId="4FA46314" wp14:editId="5A8B7A3F">
            <wp:extent cx="5940425" cy="4003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5B" w:rsidRDefault="00065E5B" w:rsidP="002E62F9">
      <w:pPr>
        <w:jc w:val="both"/>
      </w:pPr>
    </w:p>
    <w:p w:rsidR="00DA3811" w:rsidRDefault="00DA3811" w:rsidP="002E62F9">
      <w:pPr>
        <w:jc w:val="both"/>
      </w:pPr>
    </w:p>
    <w:p w:rsidR="00DA3811" w:rsidRDefault="00DA3811" w:rsidP="002E62F9">
      <w:pPr>
        <w:jc w:val="both"/>
      </w:pPr>
    </w:p>
    <w:p w:rsidR="00065E5B" w:rsidRPr="00BF3A33" w:rsidRDefault="00065E5B" w:rsidP="002E62F9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11AD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Записная книжка.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Ф.И.О, дата рождения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адрес, телефон, место работы или учебы, должность. Поиск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фамилии</w:t>
      </w:r>
      <w:r w:rsidRPr="00BF3A3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3C7D6F" w:rsidRDefault="003C7D6F" w:rsidP="003C7D6F">
      <w:pPr>
        <w:jc w:val="both"/>
        <w:rPr>
          <w:lang w:val="en-US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&lt;cstring&gt;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&lt;sstream&gt;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&lt;Windows.h&gt;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std;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Объединение для хранения информации о контакте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union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ContactInfo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fullName[50];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dateOfBirth[11];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address[100];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phone[15];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workplace[100];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position[50];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с перечислением для метки типа данных в объединении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enum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Type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PHONE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WORKPLACE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14:ligatures w14:val="none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type;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ContactInfo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info;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данных о контакте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inputContactData()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contact{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контакта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contact.type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contact.info.fullName, 50);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дату рождения (ДД.ММ.ГГГГ):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contact.type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contact.info.dateOfBirth, 11);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адрес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контакта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contact.type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contact.info.address, 100);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номер телефона контакта: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contact.type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PHONE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contact.info.phone, 15);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место работы или учебы: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contact.type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WORKPLACE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contact.info.workplace, 100);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должность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contact.type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POSITION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contact.info.position, 50);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contact;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информации о контакте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displayContactData(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.type)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.info.fullName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Дата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рождения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.info.dateOfBirth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Адрес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.info.address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PHONE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Телефон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.info.phone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WORKPLACE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Место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работы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/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учебы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.info.workplace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POSITION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Должность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.info.position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записи контакта в файл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writeContactToFile(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::app);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.type)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.info.fullName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.info.dateOfBirth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.info.address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PHONE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.info.phone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WORKPLACE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.info.workplace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POSITION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.info.position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для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записи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контактов из файла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readContactsFromFile(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contacts;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file(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(file.is_open())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contact{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(getline(file, line))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contact.type =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Type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contacts.size() % 6);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(contact.type)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contact.info.fullName, line.c_str());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BIRTH_DATE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contact.info.dateOfBirth, line.c_str());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ADDRESS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contact.info.address, line.c_str());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PHONE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contact.info.phone, line.c_str());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WORKPLACE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contact.info.workplace, line.c_str());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DA3811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POSITION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strcpy(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contact.info.position, line.c_str());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contacts.push_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file.close(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открытия файла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contacts;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контакта по фамилии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searchContactsByLastName(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lastName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foundContacts;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contacts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Находим фамилию в полном имени контакта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size_t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pos = strcspn(contact.info.fullName,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contactLastName =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(contact.info.fullName).substr(pos + 1);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(strcmp(contactLastName.c_str(), </w:t>
      </w:r>
      <w:r w:rsidRPr="00DA3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lastName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0)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foundContacts.push_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foundContacts;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contacts;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filename =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"contacts.txt"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Добавить контакт"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Вывести все контакты"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Записать контакты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Прочитать контакты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Поиск по фамилии"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Выберите действие: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символа новой строки из ввода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contacts.push_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inputContactData());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Все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контакты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contacts)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displayContactData(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contacts)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writeContactToFile(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contact, filename);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Контакты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успешно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записаны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contacts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readContactsFromFile(filename);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Контакты успешно прочитаны из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lastName[50];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фамилию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Очистка символа новой строки из ввода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cin.getline(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lastName, 50);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DA3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Contact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foundContacts = searchContactsByLastName(contacts, lastName);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(foundContacts.empty()) 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Контакты с такой фамилией не найдены."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Найденные контакты:"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contact : foundContacts) 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displayContactData(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contact);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6: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Некорректный выбор. Попробуйте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снова</w:t>
      </w:r>
      <w:r w:rsidRPr="00DA3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A38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A3811" w:rsidRP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DA3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DA3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6);</w:t>
      </w: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DA3811" w:rsidRDefault="00DA3811" w:rsidP="00DA381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A3811" w:rsidRDefault="00DA3811" w:rsidP="00DA381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A3811" w:rsidRDefault="00DA3811" w:rsidP="00DA3811">
      <w:pPr>
        <w:jc w:val="both"/>
        <w:rPr>
          <w:lang w:val="en-US"/>
        </w:rPr>
      </w:pPr>
      <w:r w:rsidRPr="00DA3811">
        <w:rPr>
          <w:lang w:val="en-US"/>
        </w:rPr>
        <w:drawing>
          <wp:inline distT="0" distB="0" distL="0" distR="0" wp14:anchorId="70C4B34E" wp14:editId="0B686AB6">
            <wp:extent cx="5940425" cy="35413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11" w:rsidRPr="00DA3811" w:rsidRDefault="00DA3811" w:rsidP="00DA3811">
      <w:pPr>
        <w:jc w:val="both"/>
        <w:rPr>
          <w:lang w:val="en-US"/>
        </w:rPr>
      </w:pPr>
      <w:r w:rsidRPr="00DA3811">
        <w:rPr>
          <w:lang w:val="en-US"/>
        </w:rPr>
        <w:lastRenderedPageBreak/>
        <w:drawing>
          <wp:inline distT="0" distB="0" distL="0" distR="0" wp14:anchorId="6BC9C455" wp14:editId="63E68CB3">
            <wp:extent cx="5792008" cy="105742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811" w:rsidRPr="00DA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C1"/>
    <w:rsid w:val="00017215"/>
    <w:rsid w:val="00065E5B"/>
    <w:rsid w:val="00260EC1"/>
    <w:rsid w:val="002D0CAA"/>
    <w:rsid w:val="002E62F9"/>
    <w:rsid w:val="003C7D6F"/>
    <w:rsid w:val="00430940"/>
    <w:rsid w:val="005B02BC"/>
    <w:rsid w:val="0061246B"/>
    <w:rsid w:val="006F24F6"/>
    <w:rsid w:val="007159F6"/>
    <w:rsid w:val="007D5E76"/>
    <w:rsid w:val="007D7B89"/>
    <w:rsid w:val="009A14DF"/>
    <w:rsid w:val="00AF7E34"/>
    <w:rsid w:val="00B0794A"/>
    <w:rsid w:val="00B26DC1"/>
    <w:rsid w:val="00BE7E4D"/>
    <w:rsid w:val="00BF3A33"/>
    <w:rsid w:val="00D33B2A"/>
    <w:rsid w:val="00D76B4A"/>
    <w:rsid w:val="00D908D7"/>
    <w:rsid w:val="00DA3811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6D792-30A2-4980-A682-9A7425BC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DC1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33</Pages>
  <Words>6549</Words>
  <Characters>37335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2024-03-18T18:51:00Z</dcterms:created>
  <dcterms:modified xsi:type="dcterms:W3CDTF">2024-03-19T20:13:00Z</dcterms:modified>
</cp:coreProperties>
</file>