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7AE66" w14:textId="77777777" w:rsidR="003D5208" w:rsidRDefault="003D5208" w:rsidP="003D52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2ABA7BE3" w14:textId="77777777" w:rsidR="003D5208" w:rsidRDefault="003D5208" w:rsidP="003D52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4F2F7E9E" w14:textId="77777777" w:rsidR="003D5208" w:rsidRDefault="003D5208" w:rsidP="003D52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6C19545A" w14:textId="77777777" w:rsidR="003D5208" w:rsidRDefault="003D5208" w:rsidP="003D52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22C6028C" w14:textId="77777777" w:rsidR="003D5208" w:rsidRDefault="003D5208" w:rsidP="003D52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215C8675" w14:textId="77777777" w:rsidR="003D5208" w:rsidRDefault="003D5208" w:rsidP="003D52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59F08EC" w14:textId="70711D04" w:rsidR="003D5208" w:rsidRPr="00EC2DCA" w:rsidRDefault="003D5208" w:rsidP="003D52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№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8</w:t>
      </w:r>
    </w:p>
    <w:p w14:paraId="71263E71" w14:textId="77777777" w:rsidR="003D5208" w:rsidRDefault="003D5208" w:rsidP="003D52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633666DD" w14:textId="7EF107B9" w:rsidR="003D5208" w:rsidRDefault="003D5208" w:rsidP="003D5208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Pr="00B22D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Полустатические структуры данных: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очереди</w:t>
      </w:r>
      <w:r w:rsidRPr="00207CD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 w14:paraId="39152931" w14:textId="77777777" w:rsidR="003D5208" w:rsidRDefault="003D5208" w:rsidP="003D52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BDA0EC5" w14:textId="77777777" w:rsidR="003D5208" w:rsidRDefault="003D5208" w:rsidP="003D52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77590D3" w14:textId="77777777" w:rsidR="003D5208" w:rsidRDefault="003D5208" w:rsidP="003D52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441F931" w14:textId="77777777" w:rsidR="003D5208" w:rsidRDefault="003D5208" w:rsidP="003D52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2201C776" w14:textId="77777777" w:rsidR="003D5208" w:rsidRDefault="003D5208" w:rsidP="003D52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394DBAAE" w14:textId="77777777" w:rsidR="003D5208" w:rsidRDefault="003D5208" w:rsidP="003D52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5FF839E" w14:textId="77777777" w:rsidR="003D5208" w:rsidRDefault="003D5208" w:rsidP="003D5208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Выполнил:</w:t>
      </w:r>
    </w:p>
    <w:p w14:paraId="66693F81" w14:textId="77777777" w:rsidR="003D5208" w:rsidRDefault="003D5208" w:rsidP="003D5208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 1 курса 10 группы</w:t>
      </w:r>
    </w:p>
    <w:p w14:paraId="6EB6227C" w14:textId="77777777" w:rsidR="003D5208" w:rsidRPr="00EC2DCA" w:rsidRDefault="003D5208" w:rsidP="003D5208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Жамойдо Артём Игоревич</w:t>
      </w:r>
    </w:p>
    <w:p w14:paraId="5C55DB18" w14:textId="77777777" w:rsidR="003D5208" w:rsidRDefault="003D5208" w:rsidP="003D5208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14:paraId="64C2FEDC" w14:textId="77777777" w:rsidR="003D5208" w:rsidRDefault="003D5208" w:rsidP="003D52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7B82147" w14:textId="77777777" w:rsidR="003D5208" w:rsidRDefault="003D5208" w:rsidP="003D52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E17516" w14:textId="77777777" w:rsidR="003D5208" w:rsidRDefault="003D5208" w:rsidP="003D52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55B418" w14:textId="77777777" w:rsidR="003D5208" w:rsidRDefault="003D5208" w:rsidP="003D52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EAD429" w14:textId="77777777" w:rsidR="003D5208" w:rsidRDefault="003D5208" w:rsidP="003D52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DA01C3" w14:textId="77777777" w:rsidR="003D5208" w:rsidRDefault="003D5208" w:rsidP="003D52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8259A6" w14:textId="77777777" w:rsidR="003D5208" w:rsidRDefault="003D5208" w:rsidP="003D52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BB61DE7" w14:textId="77777777" w:rsidR="003D5208" w:rsidRDefault="003D5208" w:rsidP="003D5208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Минск, 2024</w:t>
      </w:r>
    </w:p>
    <w:p w14:paraId="5D67AA41" w14:textId="043DCF2C" w:rsidR="003B1E0E" w:rsidRDefault="003D5208">
      <w:pPr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Создать проект, демонстрирующий работу с </w:t>
      </w:r>
      <w:r w:rsidRPr="00AE7681">
        <w:rPr>
          <w:rFonts w:ascii="Times New Roman" w:hAnsi="Times New Roman"/>
          <w:b/>
          <w:i/>
          <w:sz w:val="28"/>
          <w:szCs w:val="28"/>
        </w:rPr>
        <w:t>очередью</w:t>
      </w:r>
      <w:r>
        <w:rPr>
          <w:rFonts w:ascii="Times New Roman" w:hAnsi="Times New Roman"/>
          <w:sz w:val="28"/>
          <w:szCs w:val="28"/>
        </w:rPr>
        <w:t>. В</w:t>
      </w:r>
      <w:r w:rsidRPr="005545AD">
        <w:rPr>
          <w:rFonts w:ascii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>соответствии со своим вариантом выпо</w:t>
      </w:r>
      <w:r>
        <w:rPr>
          <w:rFonts w:ascii="Times New Roman" w:hAnsi="Times New Roman"/>
          <w:spacing w:val="-8"/>
          <w:sz w:val="28"/>
          <w:szCs w:val="28"/>
        </w:rPr>
        <w:t>л</w:t>
      </w:r>
      <w:r>
        <w:rPr>
          <w:rFonts w:ascii="Times New Roman" w:hAnsi="Times New Roman"/>
          <w:spacing w:val="-8"/>
          <w:sz w:val="28"/>
          <w:szCs w:val="28"/>
        </w:rPr>
        <w:t>нить задание из таблицы, представленной ниже.</w:t>
      </w:r>
      <w:r w:rsidRPr="009439D2">
        <w:rPr>
          <w:rFonts w:ascii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>Разработать меню и р</w:t>
      </w:r>
      <w:r w:rsidRPr="009439D2">
        <w:rPr>
          <w:rFonts w:ascii="Times New Roman" w:hAnsi="Times New Roman"/>
          <w:spacing w:val="-8"/>
          <w:sz w:val="28"/>
          <w:szCs w:val="28"/>
        </w:rPr>
        <w:t>еализовать все операции с</w:t>
      </w:r>
      <w:r>
        <w:rPr>
          <w:rFonts w:ascii="Times New Roman" w:hAnsi="Times New Roman"/>
          <w:spacing w:val="-8"/>
          <w:sz w:val="28"/>
          <w:szCs w:val="28"/>
        </w:rPr>
        <w:t xml:space="preserve"> очередью</w:t>
      </w:r>
      <w:r w:rsidRPr="009439D2">
        <w:rPr>
          <w:rFonts w:ascii="Times New Roman" w:hAnsi="Times New Roman"/>
          <w:spacing w:val="-8"/>
          <w:sz w:val="28"/>
          <w:szCs w:val="28"/>
        </w:rPr>
        <w:t xml:space="preserve"> через функции. </w:t>
      </w:r>
      <w:r w:rsidRPr="00425A11">
        <w:rPr>
          <w:rFonts w:ascii="Times New Roman" w:hAnsi="Times New Roman"/>
          <w:spacing w:val="-8"/>
          <w:sz w:val="28"/>
          <w:szCs w:val="28"/>
        </w:rPr>
        <w:t>Максимальный размер очереди вв</w:t>
      </w:r>
      <w:r>
        <w:rPr>
          <w:rFonts w:ascii="Times New Roman" w:hAnsi="Times New Roman"/>
          <w:spacing w:val="-8"/>
          <w:sz w:val="28"/>
          <w:szCs w:val="28"/>
        </w:rPr>
        <w:t>ести</w:t>
      </w:r>
      <w:r w:rsidRPr="00425A11">
        <w:rPr>
          <w:rFonts w:ascii="Times New Roman" w:hAnsi="Times New Roman"/>
          <w:spacing w:val="-8"/>
          <w:sz w:val="28"/>
          <w:szCs w:val="28"/>
        </w:rPr>
        <w:t xml:space="preserve"> с </w:t>
      </w:r>
      <w:r>
        <w:rPr>
          <w:rFonts w:ascii="Times New Roman" w:hAnsi="Times New Roman"/>
          <w:spacing w:val="-8"/>
          <w:sz w:val="28"/>
          <w:szCs w:val="28"/>
        </w:rPr>
        <w:t>клавиат</w:t>
      </w:r>
      <w:r>
        <w:rPr>
          <w:rFonts w:ascii="Times New Roman" w:hAnsi="Times New Roman"/>
          <w:spacing w:val="-8"/>
          <w:sz w:val="28"/>
          <w:szCs w:val="28"/>
        </w:rPr>
        <w:t>у</w:t>
      </w:r>
      <w:r>
        <w:rPr>
          <w:rFonts w:ascii="Times New Roman" w:hAnsi="Times New Roman"/>
          <w:spacing w:val="-8"/>
          <w:sz w:val="28"/>
          <w:szCs w:val="28"/>
        </w:rPr>
        <w:t>ры</w:t>
      </w:r>
      <w:r w:rsidRPr="00425A11">
        <w:rPr>
          <w:rFonts w:ascii="Times New Roman" w:hAnsi="Times New Roman"/>
          <w:spacing w:val="-8"/>
          <w:sz w:val="28"/>
          <w:szCs w:val="28"/>
        </w:rPr>
        <w:t>.</w:t>
      </w:r>
    </w:p>
    <w:p w14:paraId="52418EDE" w14:textId="3812CA38" w:rsidR="003D5208" w:rsidRDefault="003D5208">
      <w:pPr>
        <w:rPr>
          <w:rFonts w:ascii="Times New Roman" w:hAnsi="Times New Roman"/>
          <w:spacing w:val="-8"/>
          <w:sz w:val="28"/>
          <w:szCs w:val="28"/>
        </w:rPr>
      </w:pPr>
    </w:p>
    <w:p w14:paraId="43E48B94" w14:textId="58D8B5AA" w:rsidR="003D5208" w:rsidRDefault="003D5208">
      <w:pPr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</w:rPr>
        <w:t>Вариант 4</w:t>
      </w:r>
    </w:p>
    <w:p w14:paraId="0CBE19B2" w14:textId="7C28C391" w:rsidR="003D5208" w:rsidRDefault="003D5208">
      <w:pPr>
        <w:rPr>
          <w:rFonts w:ascii="Times New Roman" w:hAnsi="Times New Roman"/>
          <w:sz w:val="28"/>
          <w:szCs w:val="28"/>
        </w:rPr>
      </w:pPr>
      <w:r w:rsidRPr="002B55DF">
        <w:rPr>
          <w:rFonts w:ascii="Times New Roman" w:hAnsi="Times New Roman"/>
          <w:sz w:val="28"/>
          <w:szCs w:val="28"/>
        </w:rPr>
        <w:t>Создать очередь для символов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2B55DF">
        <w:rPr>
          <w:rFonts w:ascii="Times New Roman" w:hAnsi="Times New Roman"/>
          <w:sz w:val="28"/>
          <w:szCs w:val="28"/>
        </w:rPr>
        <w:t xml:space="preserve"> функции для ввода, вывода и определения размера очереди. Вв</w:t>
      </w:r>
      <w:r>
        <w:rPr>
          <w:rFonts w:ascii="Times New Roman" w:hAnsi="Times New Roman"/>
          <w:sz w:val="28"/>
          <w:szCs w:val="28"/>
        </w:rPr>
        <w:t>ести</w:t>
      </w:r>
      <w:r w:rsidRPr="002B55DF">
        <w:rPr>
          <w:rFonts w:ascii="Times New Roman" w:hAnsi="Times New Roman"/>
          <w:sz w:val="28"/>
          <w:szCs w:val="28"/>
        </w:rPr>
        <w:t xml:space="preserve"> символы с экрана в очередь. В случае совпадения вводимого символа с последним элементом очереди удалить первы</w:t>
      </w:r>
      <w:r>
        <w:rPr>
          <w:rFonts w:ascii="Times New Roman" w:hAnsi="Times New Roman"/>
          <w:sz w:val="28"/>
          <w:szCs w:val="28"/>
        </w:rPr>
        <w:t>й</w:t>
      </w:r>
      <w:r w:rsidRPr="002B55DF">
        <w:rPr>
          <w:rFonts w:ascii="Times New Roman" w:hAnsi="Times New Roman"/>
          <w:sz w:val="28"/>
          <w:szCs w:val="28"/>
        </w:rPr>
        <w:t xml:space="preserve"> элемент.</w:t>
      </w:r>
    </w:p>
    <w:p w14:paraId="42E3922E" w14:textId="2F6BB5F8" w:rsidR="003D5208" w:rsidRDefault="003D5208">
      <w:pPr>
        <w:rPr>
          <w:rFonts w:ascii="Times New Roman" w:hAnsi="Times New Roman"/>
          <w:sz w:val="28"/>
          <w:szCs w:val="28"/>
        </w:rPr>
      </w:pPr>
    </w:p>
    <w:p w14:paraId="1348DB15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520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6D096B2D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D61802E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52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14:paraId="407F2EAA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A2E144F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520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Queue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14:paraId="04CE11C4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708C315D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D52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data;</w:t>
      </w:r>
    </w:p>
    <w:p w14:paraId="4D4EC095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D520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Queue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next;</w:t>
      </w:r>
    </w:p>
    <w:p w14:paraId="613F0173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14:paraId="49277324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979082B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добавления элемента в очередь</w:t>
      </w:r>
    </w:p>
    <w:p w14:paraId="033B162B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enqueue(</w:t>
      </w:r>
      <w:r w:rsidRPr="003D52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520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3D520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Queue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r w:rsidRPr="003D520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front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3D520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Queue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r w:rsidRPr="003D520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rear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0CCE1A1C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59CC5746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D520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Queue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newNode = </w:t>
      </w:r>
      <w:r w:rsidRPr="003D52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520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Queue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F3D049F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newNode-&gt;data = </w:t>
      </w:r>
      <w:r w:rsidRPr="003D520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2E6F70B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newNode-&gt;next = </w:t>
      </w:r>
      <w:r w:rsidRPr="003D52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1A02C13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8C7AEE4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D52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3D520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front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</w:t>
      </w:r>
      <w:r w:rsidRPr="003D52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7F8D406F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68EDD9D5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D520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front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3D520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rear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newNode;</w:t>
      </w:r>
    </w:p>
    <w:p w14:paraId="07CAB5CC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06ACF86D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D52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14:paraId="34C3329C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3F794950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D520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rear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-&gt;next = newNode;</w:t>
      </w:r>
    </w:p>
    <w:p w14:paraId="2AFE5635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rear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newNode;</w:t>
      </w:r>
    </w:p>
    <w:p w14:paraId="7A3E086A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38D5D08E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7DAEAFC6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19A371E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удаления элемента из очереди</w:t>
      </w:r>
    </w:p>
    <w:p w14:paraId="04413ADE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dequeue(</w:t>
      </w:r>
      <w:r w:rsidRPr="003D520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Queue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r w:rsidRPr="003D520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front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3D520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Queue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r w:rsidRPr="003D520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rear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557BF644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0FA38192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D52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3D520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front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</w:t>
      </w:r>
      <w:r w:rsidRPr="003D52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0EAE82FA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57E3687E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cout </w:t>
      </w:r>
      <w:r w:rsidRPr="003D520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520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Очередь</w:t>
      </w:r>
      <w:r w:rsidRPr="003D520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пуста</w:t>
      </w:r>
      <w:r w:rsidRPr="003D520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.\n"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A2C820A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885926D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D52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520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'\0'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74F1C71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2102E169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68E4221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D520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Queue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temp = </w:t>
      </w:r>
      <w:r w:rsidRPr="003D520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front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A8B9C52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D52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data = </w:t>
      </w:r>
      <w:r w:rsidRPr="003D520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front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-&gt;data;</w:t>
      </w:r>
    </w:p>
    <w:p w14:paraId="78F8AF55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76B3CE6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D52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3D520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front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</w:t>
      </w:r>
      <w:r w:rsidRPr="003D520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rear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680C287B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3579EA4D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front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rear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Очищаем очередь, если в ней был один элемент</w:t>
      </w:r>
    </w:p>
    <w:p w14:paraId="211E49DE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22047E7A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</w:p>
    <w:p w14:paraId="2174C3F9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{</w:t>
      </w:r>
    </w:p>
    <w:p w14:paraId="178EDD09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front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front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-&gt;next;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Перемещаем front на следующий элемент</w:t>
      </w:r>
    </w:p>
    <w:p w14:paraId="5EC250E0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5FA57A77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A57FFF1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temp;</w:t>
      </w:r>
    </w:p>
    <w:p w14:paraId="4D02C326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E0579A5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data;</w:t>
      </w:r>
    </w:p>
    <w:p w14:paraId="33189DE9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26ECDEF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FDF1EF0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вывода элементов в очереди</w:t>
      </w:r>
    </w:p>
    <w:p w14:paraId="2DB2EA94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display(</w:t>
      </w:r>
      <w:r w:rsidRPr="003D520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Queue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3D520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front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43DE0050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36BEE105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D52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3D520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front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</w:t>
      </w:r>
      <w:r w:rsidRPr="003D52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53CB3C21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36CEAA7C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"Очередь пуста.\n"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16F317D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1CA451B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7C9D53B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350609A8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3AD47F9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cout </w:t>
      </w:r>
      <w:r w:rsidRPr="003D520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520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Элементы</w:t>
      </w:r>
      <w:r w:rsidRPr="003D520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очереди</w:t>
      </w:r>
      <w:r w:rsidRPr="003D520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9AF0268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9FC3FA5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D520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Queue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current = </w:t>
      </w:r>
      <w:r w:rsidRPr="003D520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front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D22A469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50A3992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D52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 != </w:t>
      </w:r>
      <w:r w:rsidRPr="003D52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444F5F52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340898FE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cout </w:t>
      </w:r>
      <w:r w:rsidRPr="003D520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current-&gt;data </w:t>
      </w:r>
      <w:r w:rsidRPr="003D520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520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8E217B2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current = current-&gt;next;</w:t>
      </w:r>
    </w:p>
    <w:p w14:paraId="24B3F62F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26F83FD8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CB601FC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cout </w:t>
      </w:r>
      <w:r w:rsidRPr="003D520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0D76E316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24F281DC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66C979D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</w:t>
      </w:r>
    </w:p>
    <w:p w14:paraId="0F01087A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35AEEAC4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setlocale(0, </w:t>
      </w:r>
      <w:r w:rsidRPr="003D520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"ru"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12712EC2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B1B7BE1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D520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Queue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front = </w:t>
      </w:r>
      <w:r w:rsidRPr="003D52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86C3172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D520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Queue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rear = </w:t>
      </w:r>
      <w:r w:rsidRPr="003D52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9B19990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D5CF729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D52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maxSize;</w:t>
      </w:r>
    </w:p>
    <w:p w14:paraId="2282D589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046A324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"Введите максимальный размер очереди: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00ED62AA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cin </w:t>
      </w:r>
      <w:r w:rsidRPr="003D520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maxSize;</w:t>
      </w:r>
    </w:p>
    <w:p w14:paraId="2DEECB48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CF9537D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D52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input;</w:t>
      </w:r>
    </w:p>
    <w:p w14:paraId="4404A895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1C426E9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D52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(maxSize &gt; 0) </w:t>
      </w:r>
    </w:p>
    <w:p w14:paraId="5D1576C2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1B79E093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"Введите элемент очереди: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DA927B1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input;</w:t>
      </w:r>
    </w:p>
    <w:p w14:paraId="4D64854B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45A7FD7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3D52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(rear != </w:t>
      </w:r>
      <w:r w:rsidRPr="003D52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&amp;&amp; input == rear-&gt;data) </w:t>
      </w:r>
    </w:p>
    <w:p w14:paraId="3EE71CAB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4343A37D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"Совпадение с последним элементом. Удаление первого элемента.\n"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4E3C44F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0EED2A2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enqueue(input, front, rear);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Добавление нового элемента</w:t>
      </w:r>
    </w:p>
    <w:p w14:paraId="651352B6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dequeue(front, rear);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Удаление первого элемента</w:t>
      </w:r>
    </w:p>
    <w:p w14:paraId="3159035C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3EE2AD4C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D52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14:paraId="191F2463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5AC3B365" w14:textId="77777777" w:rsidR="003D5208" w:rsidRP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enqueue(input, front, rear);</w:t>
      </w:r>
    </w:p>
    <w:p w14:paraId="20C603D5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D52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maxSize--;</w:t>
      </w:r>
    </w:p>
    <w:p w14:paraId="678DC98F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457A6238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0316CE12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CEC4635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"Очередь после операций:\n"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F4E258A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display(front);</w:t>
      </w:r>
    </w:p>
    <w:p w14:paraId="6402F825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0F69B8D" w14:textId="77777777" w:rsidR="003D5208" w:rsidRDefault="003D5208" w:rsidP="003D52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14:paraId="5230BAF7" w14:textId="59B22E3B" w:rsidR="003D5208" w:rsidRDefault="003D5208" w:rsidP="003D5208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23A48000" w14:textId="78CF4F6C" w:rsidR="003D5208" w:rsidRDefault="003D5208" w:rsidP="003D5208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426D0C1" w14:textId="6A5BE75F" w:rsidR="003D5208" w:rsidRDefault="003D5208" w:rsidP="003D5208">
      <w:pPr>
        <w:rPr>
          <w:b/>
          <w:bCs/>
          <w:lang w:val="en-US"/>
        </w:rPr>
      </w:pPr>
      <w:r w:rsidRPr="003D5208">
        <w:rPr>
          <w:b/>
          <w:bCs/>
          <w:lang w:val="en-US"/>
        </w:rPr>
        <w:drawing>
          <wp:inline distT="0" distB="0" distL="0" distR="0" wp14:anchorId="3C8C39CD" wp14:editId="69472B7A">
            <wp:extent cx="5940425" cy="14592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119C" w14:textId="24BF2E40" w:rsidR="003D5208" w:rsidRDefault="003D5208" w:rsidP="003D5208">
      <w:pPr>
        <w:rPr>
          <w:b/>
          <w:bCs/>
          <w:lang w:val="en-US"/>
        </w:rPr>
      </w:pPr>
    </w:p>
    <w:p w14:paraId="555E0406" w14:textId="70336CD8" w:rsidR="003D5208" w:rsidRDefault="003D5208" w:rsidP="003D52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Доп. задачи</w:t>
      </w:r>
    </w:p>
    <w:p w14:paraId="7FE38D68" w14:textId="57B4C132" w:rsidR="003D5208" w:rsidRDefault="003D5208" w:rsidP="003D5208">
      <w:pPr>
        <w:rPr>
          <w:rFonts w:ascii="Times New Roman" w:hAnsi="Times New Roman" w:cs="Times New Roman"/>
          <w:sz w:val="28"/>
          <w:szCs w:val="28"/>
        </w:rPr>
      </w:pPr>
    </w:p>
    <w:p w14:paraId="376A32BE" w14:textId="5968F820" w:rsidR="003D5208" w:rsidRDefault="003D5208" w:rsidP="003D5208">
      <w:pPr>
        <w:shd w:val="clear" w:color="auto" w:fill="FFFFFF"/>
        <w:ind w:left="284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D5208">
        <w:rPr>
          <w:rFonts w:ascii="Times New Roman" w:hAnsi="Times New Roman"/>
          <w:sz w:val="28"/>
          <w:szCs w:val="28"/>
        </w:rPr>
        <w:t>приложении 1</w:t>
      </w:r>
      <w:r>
        <w:rPr>
          <w:rFonts w:ascii="Times New Roman" w:hAnsi="Times New Roman"/>
          <w:sz w:val="28"/>
          <w:szCs w:val="28"/>
        </w:rPr>
        <w:t xml:space="preserve"> приведен проект, в котором реализована очередь на основе </w:t>
      </w:r>
      <w:r w:rsidRPr="00356A5F">
        <w:rPr>
          <w:rFonts w:ascii="Times New Roman" w:hAnsi="Times New Roman"/>
          <w:sz w:val="28"/>
          <w:szCs w:val="28"/>
        </w:rPr>
        <w:t xml:space="preserve">односвязного </w:t>
      </w:r>
      <w:r w:rsidRPr="001B2ECC">
        <w:rPr>
          <w:rFonts w:ascii="Times New Roman" w:hAnsi="Times New Roman"/>
          <w:i/>
          <w:sz w:val="28"/>
          <w:szCs w:val="28"/>
        </w:rPr>
        <w:t>списка</w:t>
      </w:r>
      <w:r w:rsidRPr="00B32231">
        <w:rPr>
          <w:rFonts w:ascii="Times New Roman" w:hAnsi="Times New Roman"/>
          <w:sz w:val="28"/>
          <w:szCs w:val="28"/>
        </w:rPr>
        <w:t xml:space="preserve"> с </w:t>
      </w:r>
      <w:r w:rsidRPr="00356A5F">
        <w:rPr>
          <w:rFonts w:ascii="Times New Roman" w:hAnsi="Times New Roman"/>
          <w:i/>
          <w:sz w:val="28"/>
          <w:szCs w:val="28"/>
        </w:rPr>
        <w:t>пр</w:t>
      </w:r>
      <w:r w:rsidRPr="008509B1">
        <w:rPr>
          <w:rFonts w:ascii="Times New Roman" w:hAnsi="Times New Roman"/>
          <w:i/>
          <w:sz w:val="28"/>
          <w:szCs w:val="28"/>
        </w:rPr>
        <w:t xml:space="preserve">иоритетным </w:t>
      </w:r>
      <w:r w:rsidRPr="00743C87">
        <w:rPr>
          <w:rFonts w:ascii="Times New Roman" w:hAnsi="Times New Roman"/>
          <w:sz w:val="28"/>
          <w:szCs w:val="28"/>
        </w:rPr>
        <w:t>включением</w:t>
      </w:r>
      <w:r>
        <w:rPr>
          <w:rFonts w:ascii="Times New Roman" w:hAnsi="Times New Roman"/>
          <w:sz w:val="28"/>
          <w:szCs w:val="28"/>
        </w:rPr>
        <w:t>. На основе данного проекта разработать функции, которые предлагается создать в данном приложении.</w:t>
      </w:r>
    </w:p>
    <w:p w14:paraId="4C648317" w14:textId="2B03C841" w:rsidR="003D5208" w:rsidRDefault="003D5208" w:rsidP="003D5208">
      <w:pPr>
        <w:rPr>
          <w:rFonts w:ascii="Times New Roman" w:hAnsi="Times New Roman" w:cs="Times New Roman"/>
          <w:sz w:val="28"/>
          <w:szCs w:val="28"/>
        </w:rPr>
      </w:pPr>
    </w:p>
    <w:p w14:paraId="31F6C5C4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265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630DCDF0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3A252F2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265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14:paraId="2554D0D4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1DC105C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265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Item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14:paraId="326C6DDE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04BFAC54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75265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data;</w:t>
      </w:r>
    </w:p>
    <w:p w14:paraId="4842BB5A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75265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Item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next;</w:t>
      </w:r>
    </w:p>
    <w:p w14:paraId="431A454F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14:paraId="61E1CAD4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E2F0CC5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head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начало очереди</w:t>
      </w:r>
    </w:p>
    <w:p w14:paraId="5E09AEAB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tail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конец очереди</w:t>
      </w:r>
    </w:p>
    <w:p w14:paraId="347EAC71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AAA281D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Проверка, пуста ли очередь</w:t>
      </w:r>
    </w:p>
    <w:p w14:paraId="6CD1E229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isNull() </w:t>
      </w:r>
    </w:p>
    <w:p w14:paraId="4ADE2206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46CC2602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(head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</w:p>
    <w:p w14:paraId="20DAEECC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0A07DA4F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A4EC623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Удаление элемента из начала очереди</w:t>
      </w:r>
    </w:p>
    <w:p w14:paraId="6B142AD1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deletFirst() </w:t>
      </w:r>
    </w:p>
    <w:p w14:paraId="7FBB88A9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5876BB98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75265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(isNull()) </w:t>
      </w:r>
    </w:p>
    <w:p w14:paraId="5E07AE54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67B7ACDF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cout </w:t>
      </w:r>
      <w:r w:rsidRPr="0075265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265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Очередь</w:t>
      </w:r>
      <w:r w:rsidRPr="0075265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пуста</w:t>
      </w:r>
      <w:r w:rsidRPr="0075265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265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0C6FD77C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39AA55D0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75265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14:paraId="56AAD504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72BAED17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75265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Item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p = head;</w:t>
      </w:r>
    </w:p>
    <w:p w14:paraId="0826881D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head = head-&gt;next;</w:t>
      </w:r>
    </w:p>
    <w:p w14:paraId="494084A5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B2D8C0D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p;  </w:t>
      </w:r>
    </w:p>
    <w:p w14:paraId="2D62ADF5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3DB864AC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65FAFE10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8F19502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 элемента из начала очереди</w:t>
      </w:r>
    </w:p>
    <w:p w14:paraId="16EE6ED5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getFromHead() </w:t>
      </w:r>
    </w:p>
    <w:p w14:paraId="541E9394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3410896E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(isNull()) </w:t>
      </w:r>
    </w:p>
    <w:p w14:paraId="797513AE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14:paraId="1B80E86F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"Очередь пуста"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3B61A54B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2C0F0637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75265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{</w:t>
      </w:r>
    </w:p>
    <w:p w14:paraId="576E28E5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cout </w:t>
      </w:r>
      <w:r w:rsidRPr="0075265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265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Начало</w:t>
      </w:r>
      <w:r w:rsidRPr="0075265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= "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265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head-&gt;data </w:t>
      </w:r>
      <w:r w:rsidRPr="0075265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 </w:t>
      </w:r>
    </w:p>
    <w:p w14:paraId="3823CCE2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5077BEF6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1CE5BA70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42E10B6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insertWithPriority(</w:t>
      </w:r>
      <w:r w:rsidRPr="0075265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265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6643EE88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5722BE22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75265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Item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p = </w:t>
      </w:r>
      <w:r w:rsidRPr="0075265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265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Item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AE4F950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p-&gt;data = </w:t>
      </w:r>
      <w:r w:rsidRPr="0075265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D3D5F88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p-&gt;next = </w:t>
      </w:r>
      <w:r w:rsidRPr="0075265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686CCC8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C6AEF8B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(isNull()) </w:t>
      </w:r>
    </w:p>
    <w:p w14:paraId="0D748E00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14:paraId="4B785C0F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head = tail = p;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Вставка в пустую очередь</w:t>
      </w:r>
    </w:p>
    <w:p w14:paraId="63707EEB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6DC1E48B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&lt;= head-&gt;data)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Вставка в начало очереди</w:t>
      </w:r>
    </w:p>
    <w:p w14:paraId="4269AD45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{  </w:t>
      </w:r>
    </w:p>
    <w:p w14:paraId="6B2904CF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p-&gt;next = head;</w:t>
      </w:r>
    </w:p>
    <w:p w14:paraId="1FAA63C0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head = p;</w:t>
      </w:r>
    </w:p>
    <w:p w14:paraId="66C17B9D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27B01F16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75265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14:paraId="2AA55BCC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24BF5B8E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75265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Item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prev = head;</w:t>
      </w:r>
    </w:p>
    <w:p w14:paraId="5C282423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75265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Item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current = head-&gt;next;</w:t>
      </w:r>
    </w:p>
    <w:p w14:paraId="0AFF2C7C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A5A3562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Находим место для вставки с учетом приоритета</w:t>
      </w:r>
    </w:p>
    <w:p w14:paraId="71BEF479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75265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 != </w:t>
      </w:r>
      <w:r w:rsidRPr="0075265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&amp;&amp; </w:t>
      </w:r>
      <w:r w:rsidRPr="0075265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&gt; current-&gt;data) </w:t>
      </w:r>
    </w:p>
    <w:p w14:paraId="45B5BA2C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67B3F955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prev = current;</w:t>
      </w:r>
    </w:p>
    <w:p w14:paraId="7E71196D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current = current-&gt;next;</w:t>
      </w:r>
    </w:p>
    <w:p w14:paraId="53E96BD9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3CDB4A69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3C26B2C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Вставка элемента</w:t>
      </w:r>
    </w:p>
    <w:p w14:paraId="14964656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p-&gt;next = current;</w:t>
      </w:r>
    </w:p>
    <w:p w14:paraId="6415126E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prev-&gt;next = p;</w:t>
      </w:r>
    </w:p>
    <w:p w14:paraId="1770E0DA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06ECB55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75265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 == </w:t>
      </w:r>
      <w:r w:rsidRPr="0075265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157B684E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3A5D2572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tail = p;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Обновление указателя на конец очереди</w:t>
      </w:r>
    </w:p>
    <w:p w14:paraId="2272473B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15235A7C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0852F56E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719E4125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F360D85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printQueue() </w:t>
      </w:r>
    </w:p>
    <w:p w14:paraId="37B18281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2FE86AE0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75265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Item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p = head;</w:t>
      </w:r>
    </w:p>
    <w:p w14:paraId="0258EF51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8E1A508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75265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(isNull()) </w:t>
      </w:r>
    </w:p>
    <w:p w14:paraId="7384FCFF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4FEAB25B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cout </w:t>
      </w:r>
      <w:r w:rsidRPr="0075265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265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Очередь</w:t>
      </w:r>
      <w:r w:rsidRPr="0075265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пуста</w:t>
      </w:r>
      <w:r w:rsidRPr="0075265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265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79C9204D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33E9229C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75265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14:paraId="11E17F3C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12DADBFE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cout </w:t>
      </w:r>
      <w:r w:rsidRPr="0075265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265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Очередь</w:t>
      </w:r>
      <w:r w:rsidRPr="0075265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= "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13665C7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EEB8093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75265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(p != </w:t>
      </w:r>
      <w:r w:rsidRPr="0075265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3BB055DA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76DA6CDA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cout </w:t>
      </w:r>
      <w:r w:rsidRPr="0075265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p-&gt;data </w:t>
      </w:r>
      <w:r w:rsidRPr="0075265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265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48ECD2C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cout </w:t>
      </w:r>
      <w:r w:rsidRPr="0075265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265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"-&gt;"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561F310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p = p-&gt;next;</w:t>
      </w:r>
    </w:p>
    <w:p w14:paraId="79B6A418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6EC23383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B3F201A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cout </w:t>
      </w:r>
      <w:r w:rsidRPr="0075265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265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"NULL"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265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2FBF547F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5A1957D0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194AB1F0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19902D3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clrQueue() </w:t>
      </w:r>
    </w:p>
    <w:p w14:paraId="460E5329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2E992510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(!isNull()) </w:t>
      </w:r>
    </w:p>
    <w:p w14:paraId="442F9022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14:paraId="6FB94077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deletFirst();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Очистка очереди путем удаления всех элементов</w:t>
      </w:r>
    </w:p>
    <w:p w14:paraId="30EB0673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43632EF0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4F0C79C3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CA8201B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</w:t>
      </w:r>
    </w:p>
    <w:p w14:paraId="48E485B9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01EAE2DA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setlocale(</w:t>
      </w:r>
      <w:r w:rsidRPr="0075265D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LC_CTYPE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5265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"Russian"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2B0D741A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E2BD80C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75265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 = 1, z;</w:t>
      </w:r>
    </w:p>
    <w:p w14:paraId="330C2398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3BE52E3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head = </w:t>
      </w:r>
      <w:r w:rsidRPr="0075265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77EB20B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tail = </w:t>
      </w:r>
      <w:r w:rsidRPr="0075265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2813946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27EEDC6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75265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(choice != 0) </w:t>
      </w:r>
    </w:p>
    <w:p w14:paraId="4A749960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762CDD8D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cout </w:t>
      </w:r>
      <w:r w:rsidRPr="0075265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265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"1 -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добавить</w:t>
      </w:r>
      <w:r w:rsidRPr="0075265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элемент</w:t>
      </w:r>
      <w:r w:rsidRPr="0075265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265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323C56B8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"2 - получить элемент с начала"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4FD7AB48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"3 - извлечь элемент с начала"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1FD2CC37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"4 - вывести элементы"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74F11266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"5 - очистить очередь"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5F5BCAA3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"0 -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5F79CB85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"Выберите действие: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E819444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cin </w:t>
      </w:r>
      <w:r w:rsidRPr="0075265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</w:t>
      </w:r>
    </w:p>
    <w:p w14:paraId="2C21E493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B4A9626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75265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(choice) </w:t>
      </w:r>
    </w:p>
    <w:p w14:paraId="676EF2DD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2667F7EE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75265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1:</w:t>
      </w:r>
    </w:p>
    <w:p w14:paraId="7D9F31A9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"Введите элемент: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F41162E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z;</w:t>
      </w:r>
    </w:p>
    <w:p w14:paraId="5EFCD13B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3F39B34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insertWithPriority(z);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Вставка элемента с учетом приоритета</w:t>
      </w:r>
    </w:p>
    <w:p w14:paraId="5395DA67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printQueue();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 элементов после вставки</w:t>
      </w:r>
    </w:p>
    <w:p w14:paraId="36E88A52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20F2AA8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2:</w:t>
      </w:r>
    </w:p>
    <w:p w14:paraId="6AE431B7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getFromHead();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 элемента из начала очереди</w:t>
      </w:r>
    </w:p>
    <w:p w14:paraId="4F542CA5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B4196D2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3:</w:t>
      </w:r>
    </w:p>
    <w:p w14:paraId="4E43F12C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deletFirst();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Извлечение элемента из начала очереди</w:t>
      </w:r>
    </w:p>
    <w:p w14:paraId="1F87FAA1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EA6BD91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4:</w:t>
      </w:r>
    </w:p>
    <w:p w14:paraId="1DC33DAB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printQueue();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 всех элементов очереди</w:t>
      </w:r>
    </w:p>
    <w:p w14:paraId="6621825D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75265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E93214C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75265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5:</w:t>
      </w:r>
    </w:p>
    <w:p w14:paraId="5D712F95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clrQueue(); </w:t>
      </w:r>
      <w:r w:rsidRPr="0075265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Очистка</w:t>
      </w:r>
      <w:r w:rsidRPr="0075265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очереди</w:t>
      </w:r>
    </w:p>
    <w:p w14:paraId="5A3B5233" w14:textId="77777777" w:rsidR="0075265D" w:rsidRP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75265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0CD5E06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5265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19CCA72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070F4F15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159A008" w14:textId="77777777" w:rsidR="0075265D" w:rsidRDefault="0075265D" w:rsidP="007526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14:paraId="4B263D47" w14:textId="15E283FE" w:rsidR="003D5208" w:rsidRDefault="0075265D" w:rsidP="0075265D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2DEE6611" w14:textId="2DCE55E5" w:rsidR="0075265D" w:rsidRDefault="0075265D" w:rsidP="0075265D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FC2031D" w14:textId="3D6FDB91" w:rsidR="0075265D" w:rsidRDefault="0075265D" w:rsidP="00752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65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877262" wp14:editId="77561BA7">
            <wp:extent cx="5940425" cy="33356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13EF" w14:textId="3F8C56AA" w:rsidR="0075265D" w:rsidRDefault="0075265D" w:rsidP="00752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65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1E9682" wp14:editId="70E941C0">
            <wp:extent cx="5940425" cy="32289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919A" w14:textId="25F4BB9C" w:rsidR="0075265D" w:rsidRDefault="0075265D" w:rsidP="00752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ADAA0F" w14:textId="77777777" w:rsidR="003D37D6" w:rsidRPr="00BC7461" w:rsidRDefault="003D37D6" w:rsidP="003D37D6">
      <w:pPr>
        <w:shd w:val="clear" w:color="auto" w:fill="FFFFFF"/>
        <w:ind w:left="284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Создать</w:t>
      </w:r>
      <w:r w:rsidRPr="00BC7461">
        <w:rPr>
          <w:rFonts w:ascii="Times New Roman" w:hAnsi="Times New Roman"/>
          <w:sz w:val="28"/>
          <w:szCs w:val="28"/>
        </w:rPr>
        <w:t xml:space="preserve"> очередь с вещественным</w:t>
      </w:r>
      <w:r>
        <w:rPr>
          <w:rFonts w:ascii="Times New Roman" w:hAnsi="Times New Roman"/>
          <w:sz w:val="28"/>
          <w:szCs w:val="28"/>
        </w:rPr>
        <w:t>и числами</w:t>
      </w:r>
      <w:r w:rsidRPr="00BC7461">
        <w:rPr>
          <w:rFonts w:ascii="Times New Roman" w:hAnsi="Times New Roman"/>
          <w:sz w:val="28"/>
          <w:szCs w:val="28"/>
        </w:rPr>
        <w:t>, и заполнит</w:t>
      </w:r>
      <w:r>
        <w:rPr>
          <w:rFonts w:ascii="Times New Roman" w:hAnsi="Times New Roman"/>
          <w:sz w:val="28"/>
          <w:szCs w:val="28"/>
        </w:rPr>
        <w:t>ь</w:t>
      </w:r>
      <w:r w:rsidRPr="00BC7461">
        <w:rPr>
          <w:rFonts w:ascii="Times New Roman" w:hAnsi="Times New Roman"/>
          <w:sz w:val="28"/>
          <w:szCs w:val="28"/>
        </w:rPr>
        <w:t xml:space="preserve"> ее с клавиатуры. Выполнит</w:t>
      </w:r>
      <w:r>
        <w:rPr>
          <w:rFonts w:ascii="Times New Roman" w:hAnsi="Times New Roman"/>
          <w:sz w:val="28"/>
          <w:szCs w:val="28"/>
        </w:rPr>
        <w:t>ь</w:t>
      </w:r>
      <w:r w:rsidRPr="00BC7461">
        <w:rPr>
          <w:rFonts w:ascii="Times New Roman" w:hAnsi="Times New Roman"/>
          <w:sz w:val="28"/>
          <w:szCs w:val="28"/>
        </w:rPr>
        <w:t xml:space="preserve"> циклический сдвиг элементов в очереди так, чтобы в ее начале был расположен на</w:t>
      </w:r>
      <w:r w:rsidRPr="00BC7461">
        <w:rPr>
          <w:rFonts w:ascii="Times New Roman" w:hAnsi="Times New Roman"/>
          <w:sz w:val="28"/>
          <w:szCs w:val="28"/>
        </w:rPr>
        <w:t>и</w:t>
      </w:r>
      <w:r w:rsidRPr="00BC7461">
        <w:rPr>
          <w:rFonts w:ascii="Times New Roman" w:hAnsi="Times New Roman"/>
          <w:sz w:val="28"/>
          <w:szCs w:val="28"/>
        </w:rPr>
        <w:t>больший элемент.</w:t>
      </w:r>
    </w:p>
    <w:p w14:paraId="38CE1BBA" w14:textId="3982DEC8" w:rsidR="0075265D" w:rsidRDefault="0075265D" w:rsidP="0075265D">
      <w:pPr>
        <w:rPr>
          <w:rFonts w:ascii="Times New Roman" w:hAnsi="Times New Roman" w:cs="Times New Roman"/>
          <w:sz w:val="28"/>
          <w:szCs w:val="28"/>
        </w:rPr>
      </w:pPr>
    </w:p>
    <w:p w14:paraId="32137DBB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F570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30CB3D89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0047901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lastRenderedPageBreak/>
        <w:t>using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F570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14:paraId="46A2D2BC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F7B590D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F570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Item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14:paraId="6A143EDB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25BC5092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F570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data;</w:t>
      </w:r>
    </w:p>
    <w:p w14:paraId="446BB1ED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F570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Item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next;</w:t>
      </w:r>
    </w:p>
    <w:p w14:paraId="7295B679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14:paraId="748636F1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BF6A679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head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начало очереди</w:t>
      </w:r>
    </w:p>
    <w:p w14:paraId="205D5197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tail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конец очереди</w:t>
      </w:r>
    </w:p>
    <w:p w14:paraId="370FDB55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65E1EAC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isNull() </w:t>
      </w:r>
    </w:p>
    <w:p w14:paraId="13CBA1AD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060620A0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(head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Проверка, пуста ли очередь</w:t>
      </w:r>
    </w:p>
    <w:p w14:paraId="341E4523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084F0D3C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BBB6F24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Удаление элемента из начала очереди</w:t>
      </w:r>
    </w:p>
    <w:p w14:paraId="40A3A8B2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deleteFirst() </w:t>
      </w:r>
    </w:p>
    <w:p w14:paraId="618B8EBA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41EF5C26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(isNull()) </w:t>
      </w:r>
    </w:p>
    <w:p w14:paraId="16AEEAD5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14:paraId="4F73BCBA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"Очередь пуста"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261C1320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1E166727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F570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14:paraId="5C80034E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360BB3C2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0F570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Item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p = head;</w:t>
      </w:r>
    </w:p>
    <w:p w14:paraId="79FBECF2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head = head-&gt;next;</w:t>
      </w:r>
    </w:p>
    <w:p w14:paraId="50BDE717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0573BD8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p;  </w:t>
      </w:r>
    </w:p>
    <w:p w14:paraId="4D9F82D1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7B6A7259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3DB1CC26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8F1A58B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 элемента из начала очереди</w:t>
      </w:r>
    </w:p>
    <w:p w14:paraId="1968BA3D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getFromHead() </w:t>
      </w:r>
    </w:p>
    <w:p w14:paraId="61BD697C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3A84A425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(isNull()) </w:t>
      </w:r>
    </w:p>
    <w:p w14:paraId="0D9A0114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14:paraId="68280360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"Очередь пуста"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62167308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1247EF19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F570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14:paraId="6CAC48DA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2873CAEF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cout </w:t>
      </w:r>
      <w:r w:rsidRPr="000F570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F570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Начало</w:t>
      </w:r>
      <w:r w:rsidRPr="000F570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= "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F570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head-&gt;data </w:t>
      </w:r>
      <w:r w:rsidRPr="000F570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  </w:t>
      </w:r>
    </w:p>
    <w:p w14:paraId="7D3CF07D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25E2D80F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0A87799D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A513E6D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insertWithPriority(</w:t>
      </w:r>
      <w:r w:rsidRPr="000F570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F570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69D48C86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1A1FE1F9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F570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Item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p = </w:t>
      </w:r>
      <w:r w:rsidRPr="000F570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F570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Item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42CD982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p-&gt;data = </w:t>
      </w:r>
      <w:r w:rsidRPr="000F570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7A13813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p-&gt;next = </w:t>
      </w:r>
      <w:r w:rsidRPr="000F570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EF127AA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48B7AC6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(isNull())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Вставка в пустую очередь</w:t>
      </w:r>
    </w:p>
    <w:p w14:paraId="55F1EBD9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3CF1CF94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head = tail = p;  </w:t>
      </w:r>
    </w:p>
    <w:p w14:paraId="23B54240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7BBB50C9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F570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F570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0F570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&gt;= head-&gt;data)  </w:t>
      </w:r>
      <w:r w:rsidRPr="000F570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Вставка</w:t>
      </w:r>
      <w:r w:rsidRPr="000F570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</w:t>
      </w:r>
      <w:r w:rsidRPr="000F570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начало</w:t>
      </w:r>
      <w:r w:rsidRPr="000F570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очереди</w:t>
      </w:r>
    </w:p>
    <w:p w14:paraId="5C17306B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  </w:t>
      </w:r>
    </w:p>
    <w:p w14:paraId="00A96D64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p-&gt;next = head;</w:t>
      </w:r>
    </w:p>
    <w:p w14:paraId="7ED633BF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head = p;</w:t>
      </w:r>
    </w:p>
    <w:p w14:paraId="7A8C1CD9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6C3B9CF4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F570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14:paraId="46011AAD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33693730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0F570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Item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prev = head;</w:t>
      </w:r>
    </w:p>
    <w:p w14:paraId="66770C32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 current = head-&gt;next;</w:t>
      </w:r>
    </w:p>
    <w:p w14:paraId="001BB941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29E92FC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Находим место для вставки с учетом приоритета</w:t>
      </w:r>
    </w:p>
    <w:p w14:paraId="58799301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0F570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 != </w:t>
      </w:r>
      <w:r w:rsidRPr="000F570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&amp;&amp; </w:t>
      </w:r>
      <w:r w:rsidRPr="000F570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current-&gt;data) </w:t>
      </w:r>
    </w:p>
    <w:p w14:paraId="4B098433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47217583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prev = current;</w:t>
      </w:r>
    </w:p>
    <w:p w14:paraId="69A60C63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current = current-&gt;next;</w:t>
      </w:r>
    </w:p>
    <w:p w14:paraId="22361E17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112D0FF5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8C9D4F1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Вставка элемента</w:t>
      </w:r>
    </w:p>
    <w:p w14:paraId="41FAD819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p-&gt;next = current;</w:t>
      </w:r>
    </w:p>
    <w:p w14:paraId="4F4119E9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prev-&gt;next = p;</w:t>
      </w:r>
    </w:p>
    <w:p w14:paraId="0F8BEFE4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67EB50E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0F570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 == </w:t>
      </w:r>
      <w:r w:rsidRPr="000F570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45F4888B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512707A6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tail = p;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Обновление указателя на конец очереди</w:t>
      </w:r>
    </w:p>
    <w:p w14:paraId="615D4C43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534381D4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5FD87389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0DD54097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91B90F6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printQueue() </w:t>
      </w:r>
    </w:p>
    <w:p w14:paraId="4194F85F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0B092789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F570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Item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p = head;</w:t>
      </w:r>
    </w:p>
    <w:p w14:paraId="793E7022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B60BF7C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F570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(isNull()) </w:t>
      </w:r>
    </w:p>
    <w:p w14:paraId="799EF10E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61928D69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cout </w:t>
      </w:r>
      <w:r w:rsidRPr="000F570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F570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Очередь</w:t>
      </w:r>
      <w:r w:rsidRPr="000F570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пуста</w:t>
      </w:r>
      <w:r w:rsidRPr="000F570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F570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4E47E191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36A54B26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F570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14:paraId="7E40B19D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12EAD8D0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cout </w:t>
      </w:r>
      <w:r w:rsidRPr="000F570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F570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Очередь</w:t>
      </w:r>
      <w:r w:rsidRPr="000F570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= "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68C51F1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0307519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0F570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(p != </w:t>
      </w:r>
      <w:r w:rsidRPr="000F570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3E092529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7FE37101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cout </w:t>
      </w:r>
      <w:r w:rsidRPr="000F570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p-&gt;data </w:t>
      </w:r>
      <w:r w:rsidRPr="000F570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F570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3732EC5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cout </w:t>
      </w:r>
      <w:r w:rsidRPr="000F570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F570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"-&gt;"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4D61BB4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p = p-&gt;next;</w:t>
      </w:r>
    </w:p>
    <w:p w14:paraId="24F17D97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5F6BE258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8D737AA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cout </w:t>
      </w:r>
      <w:r w:rsidRPr="000F570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F570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"NULL"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F570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037F4B9B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45841A6D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77F6AC60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D3FC47A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clearQueue() </w:t>
      </w:r>
    </w:p>
    <w:p w14:paraId="226161DA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0CF3A065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(!isNull()) </w:t>
      </w:r>
    </w:p>
    <w:p w14:paraId="795CFF01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14:paraId="7FAFD207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deleteFirst();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Очистка очереди путем удаления всех элементов</w:t>
      </w:r>
    </w:p>
    <w:p w14:paraId="171962BD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43ED9A71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0D4ABA38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6D6AFAB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</w:t>
      </w:r>
    </w:p>
    <w:p w14:paraId="751DE4DF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16E2303B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setlocale(</w:t>
      </w:r>
      <w:r w:rsidRPr="000F5702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LC_CTYPE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0F570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"Russian"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7E610C97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C2CEFCB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F570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 = 1;</w:t>
      </w:r>
    </w:p>
    <w:p w14:paraId="12F8312A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F570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z;</w:t>
      </w:r>
    </w:p>
    <w:p w14:paraId="5682D9D2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4EB24A7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head = </w:t>
      </w:r>
      <w:r w:rsidRPr="000F570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BEA12ED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tail = </w:t>
      </w:r>
      <w:r w:rsidRPr="000F570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DE4FC77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4B65080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F570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(choice != 0) </w:t>
      </w:r>
    </w:p>
    <w:p w14:paraId="513B0E39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619D84BC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cout </w:t>
      </w:r>
      <w:r w:rsidRPr="000F570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F570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"1 -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добавить</w:t>
      </w:r>
      <w:r w:rsidRPr="000F570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элемент</w:t>
      </w:r>
      <w:r w:rsidRPr="000F570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F570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72FA0CF1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"2 - получить элемент с начала"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7DCF61EC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"3 - извлечь элемент с начала"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17EC9BFD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"4 - вывести элементы"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6B28F91F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"5 - очистить очередь"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1DEA0DA7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"0 -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371A8F05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"Выберите действие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0ED7402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cin </w:t>
      </w:r>
      <w:r w:rsidRPr="000F570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</w:t>
      </w:r>
    </w:p>
    <w:p w14:paraId="00882541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209EEC2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0F570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(choice) </w:t>
      </w:r>
    </w:p>
    <w:p w14:paraId="5219282C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2A26FEF5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0F570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1:</w:t>
      </w:r>
    </w:p>
    <w:p w14:paraId="350FB580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"Введите элемент: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6B2C7B1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z;</w:t>
      </w:r>
    </w:p>
    <w:p w14:paraId="03A3A320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7B5C397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insertWithPriority(z);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Вставка элемента с учетом приоритета</w:t>
      </w:r>
    </w:p>
    <w:p w14:paraId="531D3DD6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printQueue();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 элементов после вставки</w:t>
      </w:r>
    </w:p>
    <w:p w14:paraId="23DA2D9C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04147E9C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2:</w:t>
      </w:r>
    </w:p>
    <w:p w14:paraId="2149DE59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getFromHead();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 элемента из начала очереди</w:t>
      </w:r>
    </w:p>
    <w:p w14:paraId="29E3AE3C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EA00C97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3:</w:t>
      </w:r>
    </w:p>
    <w:p w14:paraId="7D0FB9B2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deleteFirst();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Извлечение элемента из начала очереди</w:t>
      </w:r>
    </w:p>
    <w:p w14:paraId="5F53CE62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D217505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4:</w:t>
      </w:r>
    </w:p>
    <w:p w14:paraId="77931E79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printQueue();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 всех элементов очереди</w:t>
      </w:r>
    </w:p>
    <w:p w14:paraId="62050A1B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0F570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6619B47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0F570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5:</w:t>
      </w:r>
    </w:p>
    <w:p w14:paraId="198EDB19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clearQueue(); </w:t>
      </w:r>
      <w:r w:rsidRPr="000F570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Очистка</w:t>
      </w:r>
      <w:r w:rsidRPr="000F570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очереди</w:t>
      </w:r>
    </w:p>
    <w:p w14:paraId="1877FB91" w14:textId="77777777" w:rsidR="000F5702" w:rsidRP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0F570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DFAA6F7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0F570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23E441E6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06C0EB2D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20ACFED" w14:textId="77777777" w:rsidR="000F5702" w:rsidRDefault="000F5702" w:rsidP="000F5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14:paraId="6CA970C6" w14:textId="5D9E52DA" w:rsidR="000F5702" w:rsidRDefault="000F5702" w:rsidP="000F5702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1DDD654A" w14:textId="51839788" w:rsidR="000F5702" w:rsidRDefault="000F5702" w:rsidP="000F5702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0591978" w14:textId="1BEEFE02" w:rsidR="000F5702" w:rsidRDefault="000F5702" w:rsidP="000F5702">
      <w:pPr>
        <w:rPr>
          <w:rFonts w:ascii="Times New Roman" w:hAnsi="Times New Roman" w:cs="Times New Roman"/>
          <w:sz w:val="28"/>
          <w:szCs w:val="28"/>
        </w:rPr>
      </w:pPr>
      <w:r w:rsidRPr="000F57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AC79B4" wp14:editId="6CFC08EB">
            <wp:extent cx="5940425" cy="28797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5616" w14:textId="7181E560" w:rsidR="000F5702" w:rsidRDefault="000F5702" w:rsidP="000F5702">
      <w:pPr>
        <w:rPr>
          <w:rFonts w:ascii="Times New Roman" w:hAnsi="Times New Roman" w:cs="Times New Roman"/>
          <w:sz w:val="28"/>
          <w:szCs w:val="28"/>
        </w:rPr>
      </w:pPr>
    </w:p>
    <w:p w14:paraId="4574EC0C" w14:textId="77777777" w:rsidR="000F5702" w:rsidRDefault="000F5702" w:rsidP="000F5702">
      <w:pPr>
        <w:shd w:val="clear" w:color="auto" w:fill="FFFFFF"/>
        <w:ind w:left="284" w:firstLine="284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Pr="00BC7461">
        <w:rPr>
          <w:rFonts w:ascii="Times New Roman" w:hAnsi="Times New Roman"/>
          <w:sz w:val="28"/>
          <w:szCs w:val="28"/>
        </w:rPr>
        <w:t xml:space="preserve">Содержимое текстового файла </w:t>
      </w:r>
      <w:r w:rsidRPr="00201B5B">
        <w:rPr>
          <w:rFonts w:ascii="Times New Roman" w:hAnsi="Times New Roman"/>
          <w:b/>
          <w:sz w:val="28"/>
          <w:szCs w:val="28"/>
        </w:rPr>
        <w:t>f</w:t>
      </w:r>
      <w:r w:rsidRPr="00BC7461">
        <w:rPr>
          <w:rFonts w:ascii="Times New Roman" w:hAnsi="Times New Roman"/>
          <w:sz w:val="28"/>
          <w:szCs w:val="28"/>
        </w:rPr>
        <w:t xml:space="preserve">, разделенное на строки, переписать в текстовый файл </w:t>
      </w:r>
      <w:r w:rsidRPr="00201B5B">
        <w:rPr>
          <w:rFonts w:ascii="Times New Roman" w:hAnsi="Times New Roman"/>
          <w:b/>
          <w:sz w:val="28"/>
          <w:szCs w:val="28"/>
        </w:rPr>
        <w:t>g</w:t>
      </w:r>
      <w:r w:rsidRPr="00201B5B">
        <w:rPr>
          <w:rFonts w:ascii="Times New Roman" w:hAnsi="Times New Roman"/>
          <w:sz w:val="28"/>
          <w:szCs w:val="28"/>
        </w:rPr>
        <w:t>,</w:t>
      </w:r>
      <w:r w:rsidRPr="00BC7461">
        <w:rPr>
          <w:rFonts w:ascii="Times New Roman" w:hAnsi="Times New Roman"/>
          <w:sz w:val="28"/>
          <w:szCs w:val="28"/>
        </w:rPr>
        <w:t xml:space="preserve"> перенося при этом в конец каждой строки все входящие в нее цифры (с сохранением исходного взаимного порядка, как среди цифр, так и среди о</w:t>
      </w:r>
      <w:r w:rsidRPr="00BC7461">
        <w:rPr>
          <w:rFonts w:ascii="Times New Roman" w:hAnsi="Times New Roman"/>
          <w:sz w:val="28"/>
          <w:szCs w:val="28"/>
        </w:rPr>
        <w:t>с</w:t>
      </w:r>
      <w:r w:rsidRPr="00BC7461">
        <w:rPr>
          <w:rFonts w:ascii="Times New Roman" w:hAnsi="Times New Roman"/>
          <w:sz w:val="28"/>
          <w:szCs w:val="28"/>
        </w:rPr>
        <w:t>тальных литер строки). Использовать очереди</w:t>
      </w:r>
      <w:r>
        <w:rPr>
          <w:rFonts w:ascii="Times New Roman" w:hAnsi="Times New Roman"/>
          <w:sz w:val="28"/>
          <w:szCs w:val="28"/>
        </w:rPr>
        <w:t>.</w:t>
      </w:r>
    </w:p>
    <w:p w14:paraId="1F498B50" w14:textId="31907143" w:rsidR="000F5702" w:rsidRDefault="000F5702" w:rsidP="000F5702">
      <w:pPr>
        <w:rPr>
          <w:rFonts w:ascii="Times New Roman" w:hAnsi="Times New Roman" w:cs="Times New Roman"/>
          <w:sz w:val="28"/>
          <w:szCs w:val="28"/>
        </w:rPr>
      </w:pPr>
    </w:p>
    <w:p w14:paraId="1B956F4E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lastRenderedPageBreak/>
        <w:t>#include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F78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4EDBC2E0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F78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&lt;fstream&gt;</w:t>
      </w:r>
    </w:p>
    <w:p w14:paraId="5FCFE669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5C73E95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F78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14:paraId="07B8BE50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569B0EB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F789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Queue</w:t>
      </w:r>
    </w:p>
    <w:p w14:paraId="52B50781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05EDBB6E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F78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data[255];  </w:t>
      </w:r>
      <w:r w:rsidRPr="005F78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Массив</w:t>
      </w:r>
      <w:r w:rsidRPr="005F78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данных</w:t>
      </w:r>
    </w:p>
    <w:p w14:paraId="0C3C1D17" w14:textId="77777777" w:rsid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head;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начало</w:t>
      </w:r>
    </w:p>
    <w:p w14:paraId="7934C2AF" w14:textId="77777777" w:rsid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14:paraId="781DB0C7" w14:textId="77777777" w:rsid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613B037" w14:textId="77777777" w:rsid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createQueue(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Создание очереди Q</w:t>
      </w:r>
    </w:p>
    <w:p w14:paraId="5C5BF370" w14:textId="77777777" w:rsid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4E96F823" w14:textId="77777777" w:rsid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-&gt;head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0BA3880" w14:textId="77777777" w:rsid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3163B8C" w14:textId="77777777" w:rsid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6F75AC7" w14:textId="77777777" w:rsid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isEmpty(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Проверка очереди на пустоту</w:t>
      </w:r>
    </w:p>
    <w:p w14:paraId="2A6253DE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193841BE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F78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5F789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Q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-&gt;head == 0)</w:t>
      </w:r>
    </w:p>
    <w:p w14:paraId="1E3EE48D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F78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F78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DD2B67C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F78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14:paraId="47AF94E7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F78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F78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false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5F04473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5D7EC425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337AD82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showQueue(</w:t>
      </w:r>
      <w:r w:rsidRPr="005F789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Queue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5F789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Q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6A084DE8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5BA1BCE2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F789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ofstream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fout(</w:t>
      </w:r>
      <w:r w:rsidRPr="005F78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"g.txt"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5F789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ios_base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::app);  </w:t>
      </w:r>
      <w:r w:rsidRPr="005F78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Открытие</w:t>
      </w:r>
      <w:r w:rsidRPr="005F78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файла</w:t>
      </w:r>
      <w:r w:rsidRPr="005F78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для</w:t>
      </w:r>
      <w:r w:rsidRPr="005F78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записи</w:t>
      </w:r>
    </w:p>
    <w:p w14:paraId="66D810C0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A07901D" w14:textId="77777777" w:rsid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 содержимого очереди в файл</w:t>
      </w:r>
    </w:p>
    <w:p w14:paraId="5F304D66" w14:textId="77777777" w:rsid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-&gt;head; i++)</w:t>
      </w:r>
    </w:p>
    <w:p w14:paraId="5B1629FB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7C55598C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fout </w:t>
      </w:r>
      <w:r w:rsidRPr="005F789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F789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Q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-&gt;data[i];</w:t>
      </w:r>
    </w:p>
    <w:p w14:paraId="7159481E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09309546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7DB40F9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F789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Q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-&gt;head = 0;</w:t>
      </w:r>
    </w:p>
    <w:p w14:paraId="2158602F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66EA8BD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fout.close();  </w:t>
      </w:r>
      <w:r w:rsidRPr="005F78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Закрытие</w:t>
      </w:r>
      <w:r w:rsidRPr="005F78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файла</w:t>
      </w:r>
    </w:p>
    <w:p w14:paraId="6E4C474E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7F5863B5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CF61800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addToQueue(</w:t>
      </w:r>
      <w:r w:rsidRPr="005F789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Queue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5F789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Q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5F78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F789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value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 </w:t>
      </w:r>
      <w:r w:rsidRPr="005F78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Добавление</w:t>
      </w:r>
      <w:r w:rsidRPr="005F78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элемента</w:t>
      </w:r>
      <w:r w:rsidRPr="005F78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</w:t>
      </w:r>
      <w:r w:rsidRPr="005F78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очередь</w:t>
      </w:r>
    </w:p>
    <w:p w14:paraId="0803C4F2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13A71EA8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F789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Q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-&gt;data[</w:t>
      </w:r>
      <w:r w:rsidRPr="005F789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Q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-&gt;head++] = </w:t>
      </w:r>
      <w:r w:rsidRPr="005F789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value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D4FC2FD" w14:textId="77777777" w:rsid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7F820FA" w14:textId="77777777" w:rsid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515F216" w14:textId="77777777" w:rsid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fin(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"f.txt"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Открытие файла для чтения</w:t>
      </w:r>
    </w:p>
    <w:p w14:paraId="05F4F29D" w14:textId="77777777" w:rsid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10C227D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</w:t>
      </w:r>
    </w:p>
    <w:p w14:paraId="6993EAC0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6AA1C3AE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F789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ofstream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fout(</w:t>
      </w:r>
      <w:r w:rsidRPr="005F78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"g.txt"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5F789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ios_base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::trunc);  </w:t>
      </w:r>
      <w:r w:rsidRPr="005F78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Открытие</w:t>
      </w:r>
      <w:r w:rsidRPr="005F78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файла</w:t>
      </w:r>
      <w:r w:rsidRPr="005F78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для</w:t>
      </w:r>
      <w:r w:rsidRPr="005F78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записи</w:t>
      </w:r>
    </w:p>
    <w:p w14:paraId="5ADCD4AF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4D81BAF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fout.close();  </w:t>
      </w:r>
      <w:r w:rsidRPr="005F78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Закрытие</w:t>
      </w:r>
      <w:r w:rsidRPr="005F78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файла</w:t>
      </w:r>
    </w:p>
    <w:p w14:paraId="51AAE7CF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48BC4DF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setlocale(</w:t>
      </w:r>
      <w:r w:rsidRPr="005F7892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LC_ALL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5F78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"Rus"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210C5C3B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23B0644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F789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Queue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Q1, Q2;</w:t>
      </w:r>
    </w:p>
    <w:p w14:paraId="5D6C5FCE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1A43A7A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createQueue(&amp;Q1);  </w:t>
      </w:r>
      <w:r w:rsidRPr="005F78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Создание</w:t>
      </w:r>
      <w:r w:rsidRPr="005F78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очереди</w:t>
      </w:r>
      <w:r w:rsidRPr="005F78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Q1</w:t>
      </w:r>
    </w:p>
    <w:p w14:paraId="34642F97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createQueue(&amp;Q2);  </w:t>
      </w:r>
      <w:r w:rsidRPr="005F78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Создание</w:t>
      </w:r>
      <w:r w:rsidRPr="005F78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очереди</w:t>
      </w:r>
      <w:r w:rsidRPr="005F78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Q2</w:t>
      </w:r>
    </w:p>
    <w:p w14:paraId="02828276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3D38ABC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F78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(!fin.eof())</w:t>
      </w:r>
    </w:p>
    <w:p w14:paraId="457E2C09" w14:textId="77777777" w:rsid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146C28AB" w14:textId="77777777" w:rsid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s[255]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460E1F8" w14:textId="77777777" w:rsid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fin.getline(s, 253);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Чтение строки из файла</w:t>
      </w:r>
    </w:p>
    <w:p w14:paraId="63C9A342" w14:textId="77777777" w:rsid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98915B5" w14:textId="77777777" w:rsid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Разделение символов на две очереди</w:t>
      </w:r>
    </w:p>
    <w:p w14:paraId="2B12AED3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5F78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5F78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strlen(s); i++)</w:t>
      </w:r>
    </w:p>
    <w:p w14:paraId="06C9A7FA" w14:textId="77777777" w:rsid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013DD4B3" w14:textId="77777777" w:rsid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((s[i] 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|| (s[i] &gt;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'9'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Если символ не является цифрой</w:t>
      </w:r>
    </w:p>
    <w:p w14:paraId="3C159751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235AD26C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addToQueue(&amp;Q1, s[i]);</w:t>
      </w:r>
    </w:p>
    <w:p w14:paraId="6E474FED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40D21702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F78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14:paraId="56C96E62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089C8A75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addToQueue(&amp;Q2, s[i]);</w:t>
      </w:r>
    </w:p>
    <w:p w14:paraId="787870B5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3F88D786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7FC10E9C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C5A7C32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showQueue(&amp;Q1);  </w:t>
      </w:r>
      <w:r w:rsidRPr="005F78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Вывод</w:t>
      </w:r>
      <w:r w:rsidRPr="005F78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содержимого</w:t>
      </w:r>
      <w:r w:rsidRPr="005F78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очереди</w:t>
      </w:r>
      <w:r w:rsidRPr="005F78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Q1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</w:t>
      </w:r>
      <w:r w:rsidRPr="005F78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</w:t>
      </w:r>
    </w:p>
    <w:p w14:paraId="265B5804" w14:textId="77777777" w:rsid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showQueue(&amp;Q2);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 содержимого очереди Q2 в файл</w:t>
      </w:r>
    </w:p>
    <w:p w14:paraId="194C60BB" w14:textId="77777777" w:rsid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227A028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5F789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ofstream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fout(</w:t>
      </w:r>
      <w:r w:rsidRPr="005F78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"g.txt"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5F789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ios_base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::app);</w:t>
      </w:r>
    </w:p>
    <w:p w14:paraId="6537D72D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A46BF7A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fout </w:t>
      </w:r>
      <w:r w:rsidRPr="005F789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772C74E6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fout.close();</w:t>
      </w:r>
    </w:p>
    <w:p w14:paraId="7F8D83A0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72FF9CDD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331C158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fin.close();</w:t>
      </w:r>
    </w:p>
    <w:p w14:paraId="36D33EF0" w14:textId="77777777" w:rsidR="005F7892" w:rsidRP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1223B3A" w14:textId="77777777" w:rsidR="005F7892" w:rsidRDefault="005F7892" w:rsidP="005F7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F7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14:paraId="0D55D635" w14:textId="353896EF" w:rsidR="000F5702" w:rsidRDefault="005F7892" w:rsidP="005F7892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7032BA9" w14:textId="2FAECE42" w:rsidR="005F7892" w:rsidRDefault="005F7892" w:rsidP="005F7892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02B87FA" w14:textId="34A03739" w:rsidR="005F7892" w:rsidRDefault="005F7892" w:rsidP="005F7892">
      <w:pPr>
        <w:rPr>
          <w:rFonts w:ascii="Times New Roman" w:hAnsi="Times New Roman" w:cs="Times New Roman"/>
          <w:sz w:val="28"/>
          <w:szCs w:val="28"/>
        </w:rPr>
      </w:pPr>
      <w:r w:rsidRPr="005F78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9EF644" wp14:editId="665A634C">
            <wp:extent cx="3134162" cy="9145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4CAB" w14:textId="6C0891B3" w:rsidR="005F7892" w:rsidRPr="003D37D6" w:rsidRDefault="005F7892" w:rsidP="005F7892">
      <w:pPr>
        <w:rPr>
          <w:rFonts w:ascii="Times New Roman" w:hAnsi="Times New Roman" w:cs="Times New Roman"/>
          <w:sz w:val="28"/>
          <w:szCs w:val="28"/>
        </w:rPr>
      </w:pPr>
      <w:r w:rsidRPr="005F78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CA6D6D" wp14:editId="33D4A991">
            <wp:extent cx="3124636" cy="92405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892" w:rsidRPr="003D3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E0"/>
    <w:rsid w:val="000F5702"/>
    <w:rsid w:val="003B1E0E"/>
    <w:rsid w:val="003D37D6"/>
    <w:rsid w:val="003D5208"/>
    <w:rsid w:val="005F7892"/>
    <w:rsid w:val="0075265D"/>
    <w:rsid w:val="0085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FBA97"/>
  <w15:chartTrackingRefBased/>
  <w15:docId w15:val="{F82498C5-1F45-484C-B699-0A2A9638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208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3D52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1718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Жамойдо</dc:creator>
  <cp:keywords/>
  <dc:description/>
  <cp:lastModifiedBy>Артём Жамойдо</cp:lastModifiedBy>
  <cp:revision>2</cp:revision>
  <dcterms:created xsi:type="dcterms:W3CDTF">2024-04-01T23:26:00Z</dcterms:created>
  <dcterms:modified xsi:type="dcterms:W3CDTF">2024-04-02T01:13:00Z</dcterms:modified>
</cp:coreProperties>
</file>