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B97C" w14:textId="77777777" w:rsidR="007B5071" w:rsidRPr="007B5071" w:rsidRDefault="007B5071" w:rsidP="007B50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47387D39" w14:textId="77777777" w:rsidR="007B5071" w:rsidRPr="007B5071" w:rsidRDefault="007B5071" w:rsidP="007B5071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5D28CFDE" w14:textId="3B29B2DE" w:rsidR="007B5071" w:rsidRPr="007B5071" w:rsidRDefault="007B5071" w:rsidP="007B5071">
      <w:pPr>
        <w:spacing w:after="36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Математическое программирование</w:t>
      </w:r>
    </w:p>
    <w:p w14:paraId="4AFE6C1D" w14:textId="77777777" w:rsidR="007B5071" w:rsidRDefault="007B5071" w:rsidP="007B50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sz w:val="36"/>
          <w:szCs w:val="36"/>
          <w:lang w:eastAsia="ru-RU"/>
        </w:rPr>
        <w:t>Лабораторная работа № 1</w:t>
      </w:r>
      <w:r w:rsidRPr="007B50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BB6187" w14:textId="7ECE4A1E" w:rsidR="007B5071" w:rsidRPr="007B5071" w:rsidRDefault="007B5071" w:rsidP="007B5071">
      <w:pPr>
        <w:spacing w:after="348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B5071">
        <w:rPr>
          <w:rFonts w:ascii="Times New Roman" w:eastAsia="Times New Roman" w:hAnsi="Times New Roman" w:cs="Times New Roman"/>
          <w:sz w:val="36"/>
          <w:szCs w:val="36"/>
          <w:lang w:eastAsia="ru-RU"/>
        </w:rPr>
        <w:t>Вспомогательные функции</w:t>
      </w:r>
    </w:p>
    <w:p w14:paraId="0C991E69" w14:textId="77777777" w:rsidR="007B5071" w:rsidRPr="007B5071" w:rsidRDefault="007B5071" w:rsidP="007B507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Жамойдо А. И.</w:t>
      </w:r>
    </w:p>
    <w:p w14:paraId="6930559F" w14:textId="77777777" w:rsidR="007B5071" w:rsidRPr="007B5071" w:rsidRDefault="007B5071" w:rsidP="007B507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10 группа</w:t>
      </w:r>
    </w:p>
    <w:p w14:paraId="7E519D6C" w14:textId="77777777" w:rsidR="007B5071" w:rsidRPr="007B5071" w:rsidRDefault="007B5071" w:rsidP="007B5071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Ромыш А. С.</w:t>
      </w:r>
    </w:p>
    <w:p w14:paraId="1C114600" w14:textId="77777777" w:rsidR="007B5071" w:rsidRPr="007B5071" w:rsidRDefault="007B5071" w:rsidP="007B50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2025</w:t>
      </w:r>
    </w:p>
    <w:p w14:paraId="5DB73AF3" w14:textId="77777777" w:rsidR="007B5071" w:rsidRPr="007B5071" w:rsidRDefault="007B5071" w:rsidP="007B50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FF6F54" w14:textId="77777777" w:rsidR="007B5071" w:rsidRPr="007B5071" w:rsidRDefault="007B5071" w:rsidP="00C768A4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работы: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25EBBF1" w14:textId="77777777" w:rsidR="007B5071" w:rsidRPr="007B5071" w:rsidRDefault="007B5071" w:rsidP="00C768A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507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Задание 1. 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три функции (start, dget и iget), используя следующие спецификации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071" w:rsidRPr="007B5071" w14:paraId="57C21DC2" w14:textId="77777777" w:rsidTr="00860021">
        <w:tc>
          <w:tcPr>
            <w:tcW w:w="9345" w:type="dxa"/>
          </w:tcPr>
          <w:p w14:paraId="52916A16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"stdafx.h"</w:t>
            </w:r>
          </w:p>
          <w:p w14:paraId="2F9FA7D5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"Auxil.h"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AF6680E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7A02941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F8EAC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auxil</w:t>
            </w:r>
          </w:p>
          <w:p w14:paraId="1B53069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5B30C132" w14:textId="77777777" w:rsidR="007B5071" w:rsidRPr="00F2200E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2200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start</w:t>
            </w:r>
            <w:r w:rsidRPr="00F2200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                           </w:t>
            </w:r>
            <w:r w:rsidRPr="00F2200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Старт</w:t>
            </w:r>
            <w:r w:rsidRPr="00F2200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генератора</w:t>
            </w:r>
            <w:r w:rsidRPr="00F2200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</w:t>
            </w:r>
            <w:r w:rsidRPr="00F2200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чисел</w:t>
            </w:r>
          </w:p>
          <w:p w14:paraId="78707C0B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2200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E53ACE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srand((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)time(</w:t>
            </w:r>
            <w:r w:rsidRPr="007B507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14:paraId="3B1C096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DA0BFAE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AE6503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dget(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rmin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rmax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 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Получить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случайное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число</w:t>
            </w:r>
          </w:p>
          <w:p w14:paraId="509F942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502D3DD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)rand() / 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7B507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RAND_MAX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* (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rmax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rmin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+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rmin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8869443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DF2930C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E0022DA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случайное число</w:t>
            </w:r>
          </w:p>
          <w:p w14:paraId="1645E9D4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3281B65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4AFC01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)dget((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rmin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rmax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56825DD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F1019FE" w14:textId="67817962" w:rsidR="007B5071" w:rsidRPr="007B5071" w:rsidRDefault="007B5071" w:rsidP="007B507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CFC7850" w14:textId="77777777" w:rsidR="007B5071" w:rsidRPr="007B5071" w:rsidRDefault="007B5071" w:rsidP="00C768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1.1 — Файл </w:t>
      </w:r>
      <w:r w:rsidRPr="007B50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Auxil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B50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071" w:rsidRPr="007B5071" w14:paraId="67B96CBD" w14:textId="77777777" w:rsidTr="00860021">
        <w:tc>
          <w:tcPr>
            <w:tcW w:w="9345" w:type="dxa"/>
          </w:tcPr>
          <w:p w14:paraId="06170EA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3D99159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DD6F2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&lt;cstdlib&gt;</w:t>
            </w:r>
          </w:p>
          <w:p w14:paraId="2DFD572D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061B6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auxil</w:t>
            </w:r>
          </w:p>
          <w:p w14:paraId="6457531B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51C0E4D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start();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старт  генератора сл. чисел</w:t>
            </w:r>
          </w:p>
          <w:p w14:paraId="205D4B2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dget(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rmin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rmax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получить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случайное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число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61822CE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iget(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rmin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rmax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 случайное число</w:t>
            </w:r>
          </w:p>
          <w:p w14:paraId="38B736AD" w14:textId="56FC0F4D" w:rsidR="007B5071" w:rsidRPr="007B5071" w:rsidRDefault="007B5071" w:rsidP="007B50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14:paraId="4F8D87BE" w14:textId="77777777" w:rsidR="007B5071" w:rsidRPr="007B5071" w:rsidRDefault="007B5071" w:rsidP="00C768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1.2 — Файл </w:t>
      </w:r>
      <w:r w:rsidRPr="007B50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Auxil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B50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</w:p>
    <w:p w14:paraId="039D723F" w14:textId="02F1805E" w:rsidR="007B5071" w:rsidRPr="007B5071" w:rsidRDefault="007B5071" w:rsidP="00C768A4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2</w:t>
      </w:r>
    </w:p>
    <w:p w14:paraId="4A3495C8" w14:textId="77777777" w:rsidR="007B5071" w:rsidRPr="007B5071" w:rsidRDefault="007B5071" w:rsidP="007B50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пример 2.</w:t>
      </w:r>
    </w:p>
    <w:p w14:paraId="5E62EAA7" w14:textId="77777777" w:rsidR="007B5071" w:rsidRPr="007B5071" w:rsidRDefault="007B5071" w:rsidP="007B507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13D0F012" w14:textId="77777777" w:rsidR="007B5071" w:rsidRPr="007B5071" w:rsidRDefault="007B5071" w:rsidP="007B50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071" w:rsidRPr="007B5071" w14:paraId="1149FFBC" w14:textId="77777777" w:rsidTr="00860021">
        <w:tc>
          <w:tcPr>
            <w:tcW w:w="9345" w:type="dxa"/>
          </w:tcPr>
          <w:p w14:paraId="61301752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"stdafx.h"</w:t>
            </w:r>
          </w:p>
          <w:p w14:paraId="0CFB9197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"Auxil.h"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Вспомогательные функции </w:t>
            </w:r>
          </w:p>
          <w:p w14:paraId="2A0CF771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"Fibonachi.h"</w:t>
            </w:r>
          </w:p>
          <w:p w14:paraId="4E7D7C9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F22C00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332E4F7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&lt;locale&gt;</w:t>
            </w:r>
          </w:p>
          <w:p w14:paraId="12AC8B6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6C1D0D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#define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B507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CYCLE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1000000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Количество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циклов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14:paraId="4EA3252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D55A87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0AFEE109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auxil;</w:t>
            </w:r>
          </w:p>
          <w:p w14:paraId="6F0BD0A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4FEA29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14:paraId="1BD704E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2E4F6BB" w14:textId="7677D81F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av1 = 0, av2 = 0;</w:t>
            </w:r>
          </w:p>
          <w:p w14:paraId="6EAB08EE" w14:textId="77777777" w:rsidR="00C768A4" w:rsidRPr="007B5071" w:rsidRDefault="00C768A4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4DA165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t1 = 0, t2 = 0;</w:t>
            </w:r>
          </w:p>
          <w:p w14:paraId="7D98AAA0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D6A8D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setlocale(0,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"RU"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A1855E4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2A3C320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start();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Старт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генерации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F817E69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DB6F8A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t1 = clock();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Фиксация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времени</w:t>
            </w:r>
            <w:r w:rsidRPr="007B5071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E52E277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C6C73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7B507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CYCLE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14:paraId="40D4AC72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9E85EBE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av1 +=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)iget(-100, 100);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Сумма случайных чисел </w:t>
            </w:r>
          </w:p>
          <w:p w14:paraId="228763E2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av2 += dget(-100, 100);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Сумма случайных чисел </w:t>
            </w:r>
          </w:p>
          <w:p w14:paraId="3F0FAC2B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574CCA02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7EE8725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t2 = clock();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Фиксация времени </w:t>
            </w:r>
          </w:p>
          <w:p w14:paraId="54C356CE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4E5F7CC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"\nКоличество циклов:     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603A94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"\nСреднее значение (int): 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42811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"\nСреднее значение (double):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av2 /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CYCLE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571E806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"\nПродолжительность (у.е):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(t2 - t1);</w:t>
            </w:r>
          </w:p>
          <w:p w14:paraId="4DDEEB7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                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сек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  "</w:t>
            </w:r>
          </w:p>
          <w:p w14:paraId="7BFC4AC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)(t2 - t1)) / 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7B507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8CCF176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57EE7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0D63563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6EE7A4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system(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5D5E5E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9E1051E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Функция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чисел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Фиббоначи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88E06A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BA2C5DB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t3 = 0, t4 = 0; </w:t>
            </w:r>
          </w:p>
          <w:p w14:paraId="6E8D466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a;</w:t>
            </w:r>
          </w:p>
          <w:p w14:paraId="3CD41566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45B44F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"\nВведите N-ое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02314C4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a;</w:t>
            </w:r>
          </w:p>
          <w:p w14:paraId="7CE0636A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752CCE6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t3 = clock();</w:t>
            </w:r>
          </w:p>
          <w:p w14:paraId="4E8B62E7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5E1F7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 = fibonachi(a);</w:t>
            </w:r>
          </w:p>
          <w:p w14:paraId="39EA197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E06A2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Фиббоначи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"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result;</w:t>
            </w:r>
          </w:p>
          <w:p w14:paraId="10567980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7FD09B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t4 = clock();</w:t>
            </w:r>
          </w:p>
          <w:p w14:paraId="2272B17D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50FC075" w14:textId="77777777" w:rsid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"\nПродолжительность (у.е):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(t4 - t3);</w:t>
            </w:r>
          </w:p>
          <w:p w14:paraId="68571D3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                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сек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  "</w:t>
            </w:r>
          </w:p>
          <w:p w14:paraId="7109E46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)(t4 - t3)) / ((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7B5071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CLOCKS_PER_SEC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38D5B6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F8599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7B5071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52926B5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2C04BA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system(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1BE3400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DDDB70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34072603" w14:textId="62381FD7" w:rsidR="007B5071" w:rsidRPr="007B5071" w:rsidRDefault="007B5071" w:rsidP="007B50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EE47D14" w14:textId="77777777" w:rsidR="007B5071" w:rsidRPr="007B5071" w:rsidRDefault="007B5071" w:rsidP="00C768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1.3 — Пример 2</w:t>
      </w:r>
    </w:p>
    <w:p w14:paraId="7E9F416D" w14:textId="43A57D6F" w:rsidR="007B5071" w:rsidRPr="007B5071" w:rsidRDefault="007B5071" w:rsidP="007B507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Задание 3</w:t>
      </w:r>
    </w:p>
    <w:p w14:paraId="4D58AA22" w14:textId="3282936A" w:rsidR="007B5071" w:rsidRPr="007B5071" w:rsidRDefault="007B5071" w:rsidP="00C768A4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</w:t>
      </w:r>
    </w:p>
    <w:p w14:paraId="5D83AC2C" w14:textId="77777777" w:rsidR="007B5071" w:rsidRPr="007B5071" w:rsidRDefault="007B5071" w:rsidP="007B50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BE26F" wp14:editId="43E2BB62">
            <wp:extent cx="4071451" cy="1710312"/>
            <wp:effectExtent l="19050" t="19050" r="2476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171031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0FB50" w14:textId="77777777" w:rsidR="007B5071" w:rsidRPr="007B5071" w:rsidRDefault="007B5071" w:rsidP="007B507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 — График зависимости продолжительности процесса вычисления от количества циклов</w:t>
      </w:r>
    </w:p>
    <w:p w14:paraId="07E02082" w14:textId="77777777" w:rsidR="007B5071" w:rsidRPr="007B5071" w:rsidRDefault="007B5071" w:rsidP="00C768A4">
      <w:pPr>
        <w:spacing w:after="12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7B507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Числа Фибоначчи:</w:t>
      </w:r>
    </w:p>
    <w:p w14:paraId="3C4BCDA7" w14:textId="77777777" w:rsidR="007B5071" w:rsidRPr="007B5071" w:rsidRDefault="007B5071" w:rsidP="007B5071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чисел Фибоначчи определяется формулой Fn = Fn-1 + Fn-2. То есть, следующее число получается как сумма двух предыдущих.</w:t>
      </w:r>
    </w:p>
    <w:p w14:paraId="431D62E0" w14:textId="77777777" w:rsidR="007B5071" w:rsidRPr="007B5071" w:rsidRDefault="007B5071" w:rsidP="007B5071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Первые два числа равны 1, затем 2(1+1), затем 3(1+2), 5(2+3) и так далее: 1, 1, 2, 3, 5, 8, 13, 21....</w:t>
      </w:r>
    </w:p>
    <w:p w14:paraId="5966F1BB" w14:textId="53364FC0" w:rsidR="007B5071" w:rsidRPr="007B5071" w:rsidRDefault="007B5071" w:rsidP="007B5071">
      <w:pPr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Реализацию данного алгоритма и график зависимости времени выполнения от заданного числа можно посмотреть в листинге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рисунке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соответственно.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071" w:rsidRPr="007B5071" w14:paraId="10173CDB" w14:textId="77777777" w:rsidTr="00860021">
        <w:tc>
          <w:tcPr>
            <w:tcW w:w="9345" w:type="dxa"/>
          </w:tcPr>
          <w:p w14:paraId="26399E5C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"Fibonachi.h"</w:t>
            </w:r>
          </w:p>
          <w:p w14:paraId="0B7CE8B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1F9992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74C4EE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fibonachi(</w:t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DB3C9E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555B56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14:paraId="641D0E73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49C05068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1D97E92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1)</w:t>
            </w:r>
          </w:p>
          <w:p w14:paraId="3FD98A3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1799593F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1018EDD" w14:textId="77777777" w:rsidR="007B5071" w:rsidRPr="007B5071" w:rsidRDefault="007B5071" w:rsidP="007B5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B507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fibonachi(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 + fibonachi(</w:t>
            </w:r>
            <w:r w:rsidRPr="007B5071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7B5071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- 2);</w:t>
            </w:r>
          </w:p>
          <w:p w14:paraId="06B2B004" w14:textId="63D2B157" w:rsidR="007B5071" w:rsidRPr="007B5071" w:rsidRDefault="007B5071" w:rsidP="007B5071">
            <w:pPr>
              <w:spacing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D5AAFDA" w14:textId="1E1C7BED" w:rsidR="007B5071" w:rsidRPr="007B5071" w:rsidRDefault="007B5071" w:rsidP="00C768A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Реализация алгоритма чисел Фибоначчи</w:t>
      </w:r>
    </w:p>
    <w:p w14:paraId="2B190C0C" w14:textId="726EECEA" w:rsidR="007B5071" w:rsidRPr="007B5071" w:rsidRDefault="007B5071" w:rsidP="007B507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CEE89E" wp14:editId="370B8FFC">
            <wp:extent cx="5940425" cy="254020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2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50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График зависимости продолжительности процесса вычисления от количества циклов</w:t>
      </w:r>
    </w:p>
    <w:p w14:paraId="49B66D7C" w14:textId="265F960A" w:rsidR="005E09FA" w:rsidRPr="00C768A4" w:rsidRDefault="007B5071" w:rsidP="00C768A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B5071">
        <w:rPr>
          <w:rFonts w:ascii="Times New Roman" w:eastAsia="Calibri" w:hAnsi="Times New Roman" w:cs="Times New Roman"/>
          <w:sz w:val="28"/>
          <w:szCs w:val="28"/>
        </w:rPr>
        <w:t xml:space="preserve">Вывод: скорость выполнения программы линейно зависит от количества итераций цикла. Скорость нахождения </w:t>
      </w:r>
      <w:r w:rsidRPr="007B5071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7B5071">
        <w:rPr>
          <w:rFonts w:ascii="Times New Roman" w:eastAsia="Calibri" w:hAnsi="Times New Roman" w:cs="Times New Roman"/>
          <w:sz w:val="28"/>
          <w:szCs w:val="28"/>
        </w:rPr>
        <w:t xml:space="preserve">-го числа Фибоначчи имеет вид </w:t>
      </w:r>
      <w:r w:rsidR="00F2200E">
        <w:rPr>
          <w:rFonts w:ascii="Times New Roman" w:eastAsia="Calibri" w:hAnsi="Times New Roman" w:cs="Times New Roman"/>
          <w:sz w:val="28"/>
          <w:szCs w:val="28"/>
        </w:rPr>
        <w:t>экспоненциальной</w:t>
      </w:r>
      <w:r w:rsidRPr="007B5071">
        <w:rPr>
          <w:rFonts w:ascii="Times New Roman" w:eastAsia="Calibri" w:hAnsi="Times New Roman" w:cs="Times New Roman"/>
          <w:sz w:val="28"/>
          <w:szCs w:val="28"/>
        </w:rPr>
        <w:t xml:space="preserve"> зависимости.</w:t>
      </w:r>
    </w:p>
    <w:sectPr w:rsidR="005E09FA" w:rsidRPr="00C7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70"/>
    <w:rsid w:val="005E09FA"/>
    <w:rsid w:val="007B5071"/>
    <w:rsid w:val="00920470"/>
    <w:rsid w:val="00C768A4"/>
    <w:rsid w:val="00F2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EC05"/>
  <w15:chartTrackingRefBased/>
  <w15:docId w15:val="{C1313188-212D-4007-B6DF-8FD23C46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B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B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4</cp:revision>
  <dcterms:created xsi:type="dcterms:W3CDTF">2025-02-20T07:51:00Z</dcterms:created>
  <dcterms:modified xsi:type="dcterms:W3CDTF">2025-02-20T16:03:00Z</dcterms:modified>
</cp:coreProperties>
</file>