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328B" w14:textId="77777777" w:rsidR="00C7101A" w:rsidRPr="007B5071" w:rsidRDefault="00C7101A" w:rsidP="00C710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14:paraId="157DC6F4" w14:textId="77777777" w:rsidR="00C7101A" w:rsidRPr="007B5071" w:rsidRDefault="00C7101A" w:rsidP="00C7101A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14:paraId="15464AEC" w14:textId="77777777" w:rsidR="00C7101A" w:rsidRPr="007B5071" w:rsidRDefault="00C7101A" w:rsidP="00C7101A">
      <w:pPr>
        <w:spacing w:after="36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ru-RU"/>
        </w:rPr>
        <w:t>Математическое программирование</w:t>
      </w:r>
    </w:p>
    <w:p w14:paraId="44B4EFC3" w14:textId="6C1B4C29" w:rsidR="00C7101A" w:rsidRDefault="00C7101A" w:rsidP="00C7101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071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Лабораторная работа № </w:t>
      </w:r>
      <w:r w:rsidR="00720886" w:rsidRPr="00720886">
        <w:rPr>
          <w:rFonts w:ascii="Times New Roman" w:eastAsia="Times New Roman" w:hAnsi="Times New Roman" w:cs="Times New Roman"/>
          <w:sz w:val="36"/>
          <w:szCs w:val="36"/>
          <w:lang w:eastAsia="ru-RU"/>
        </w:rPr>
        <w:t>2</w:t>
      </w:r>
      <w:r w:rsidRPr="007B50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C5EF63C" w14:textId="1E5F06EC" w:rsidR="00C7101A" w:rsidRPr="007B5071" w:rsidRDefault="00720886" w:rsidP="00720886">
      <w:pPr>
        <w:spacing w:after="300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720886">
        <w:rPr>
          <w:rFonts w:ascii="Times New Roman" w:eastAsia="Times New Roman" w:hAnsi="Times New Roman" w:cs="Times New Roman"/>
          <w:sz w:val="36"/>
          <w:szCs w:val="36"/>
          <w:lang w:eastAsia="ru-RU"/>
        </w:rPr>
        <w:t>Комбинаторные алгоритмы решения оптимизационных задач</w:t>
      </w:r>
    </w:p>
    <w:p w14:paraId="1219594E" w14:textId="77777777" w:rsidR="00C7101A" w:rsidRPr="007B5071" w:rsidRDefault="00C7101A" w:rsidP="00C7101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 Жамойдо А. И.</w:t>
      </w:r>
    </w:p>
    <w:p w14:paraId="7183C266" w14:textId="77777777" w:rsidR="00C7101A" w:rsidRPr="007B5071" w:rsidRDefault="00C7101A" w:rsidP="00C7101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10 группа</w:t>
      </w:r>
    </w:p>
    <w:p w14:paraId="66C5C4AE" w14:textId="77777777" w:rsidR="00C7101A" w:rsidRPr="007B5071" w:rsidRDefault="00C7101A" w:rsidP="00C7101A">
      <w:pPr>
        <w:spacing w:after="22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proofErr w:type="spellStart"/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Ромыш</w:t>
      </w:r>
      <w:proofErr w:type="spellEnd"/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 С.</w:t>
      </w:r>
    </w:p>
    <w:p w14:paraId="4C172A57" w14:textId="77777777" w:rsidR="00C7101A" w:rsidRPr="007B5071" w:rsidRDefault="00C7101A" w:rsidP="00C710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2025</w:t>
      </w:r>
    </w:p>
    <w:p w14:paraId="2FC0315C" w14:textId="77777777" w:rsidR="00C7101A" w:rsidRPr="007B5071" w:rsidRDefault="00C7101A" w:rsidP="00C710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A21ABD0" w14:textId="77777777" w:rsidR="00C7101A" w:rsidRPr="00C7101A" w:rsidRDefault="00C7101A" w:rsidP="00C7101A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710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Лабораторная работа 2. </w:t>
      </w:r>
      <w:bookmarkStart w:id="0" w:name="_Hlk192174025"/>
      <w:r w:rsidRPr="00C710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Комбинаторные алгоритмы решения оптимизационных задач</w:t>
      </w:r>
      <w:bookmarkEnd w:id="0"/>
    </w:p>
    <w:p w14:paraId="6AC33366" w14:textId="77777777" w:rsidR="00C7101A" w:rsidRPr="00C7101A" w:rsidRDefault="00C7101A" w:rsidP="00C7101A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0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работы:</w:t>
      </w:r>
      <w:r w:rsidRPr="00C710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5D97BFFF" w14:textId="77777777" w:rsidR="00C7101A" w:rsidRPr="00C7101A" w:rsidRDefault="00C7101A" w:rsidP="00C710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01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Задание 1.</w:t>
      </w:r>
      <w:r w:rsidRPr="00C710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Разобрать и разработать генератор подмножеств заданного множества. </w:t>
      </w:r>
    </w:p>
    <w:p w14:paraId="21AD81B7" w14:textId="77777777" w:rsidR="00C7101A" w:rsidRPr="00C7101A" w:rsidRDefault="00C7101A" w:rsidP="00C710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Ниже в листингах представлены заголовочные файлы и файлы .</w:t>
      </w:r>
      <w:proofErr w:type="spellStart"/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cpp</w:t>
      </w:r>
      <w:proofErr w:type="spellEnd"/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101A" w:rsidRPr="00C7101A" w14:paraId="4BE7CDA2" w14:textId="77777777" w:rsidTr="00F3647D">
        <w:tc>
          <w:tcPr>
            <w:tcW w:w="9345" w:type="dxa"/>
          </w:tcPr>
          <w:p w14:paraId="0B7DAA42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once</w:t>
            </w:r>
            <w:proofErr w:type="spellEnd"/>
          </w:p>
          <w:p w14:paraId="6EF94CB6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D00DECC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combi</w:t>
            </w:r>
            <w:proofErr w:type="spellEnd"/>
          </w:p>
          <w:p w14:paraId="55701B8A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48DD5878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subset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генератор  множества всех подмножеств    </w:t>
            </w:r>
          </w:p>
          <w:p w14:paraId="6E97DD8A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31AF131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n,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количество элементов исходного множества &lt; 64  </w:t>
            </w:r>
          </w:p>
          <w:p w14:paraId="4BA3BA98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количество элементов текущего  подмножества</w:t>
            </w:r>
          </w:p>
          <w:p w14:paraId="633A323B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массив индексов текущего подмножества </w:t>
            </w:r>
          </w:p>
          <w:p w14:paraId="4AA5F98B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битовая маска  </w:t>
            </w:r>
          </w:p>
          <w:p w14:paraId="5C6329DA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subset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1);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конструктор(количество элементов исходного множества) </w:t>
            </w:r>
          </w:p>
          <w:p w14:paraId="634980A9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сформормировать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массив индексов по битовой маске    </w:t>
            </w:r>
          </w:p>
          <w:p w14:paraId="15D9C5E3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++маска и сформировать массив индексов </w:t>
            </w:r>
          </w:p>
          <w:p w14:paraId="5E895DEB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получить i-й элемент массива индексов </w:t>
            </w:r>
          </w:p>
          <w:p w14:paraId="56E4F303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вычислить общее количество подмножеств </w:t>
            </w:r>
          </w:p>
          <w:p w14:paraId="284B907C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сбросить генератор, начать сначала </w:t>
            </w:r>
          </w:p>
          <w:p w14:paraId="75F2A914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7E24268C" w14:textId="794D61C4" w:rsidR="00C7101A" w:rsidRPr="00C7101A" w:rsidRDefault="0026426B" w:rsidP="0026426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</w:tc>
      </w:tr>
    </w:tbl>
    <w:p w14:paraId="16C89499" w14:textId="77777777" w:rsidR="00C7101A" w:rsidRPr="00C7101A" w:rsidRDefault="00C7101A" w:rsidP="00C710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Листинг 2.1 — файл </w:t>
      </w:r>
      <w:proofErr w:type="spellStart"/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Combi.h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101A" w:rsidRPr="00C7101A" w14:paraId="30C6FBFC" w14:textId="77777777" w:rsidTr="00F3647D">
        <w:tc>
          <w:tcPr>
            <w:tcW w:w="9345" w:type="dxa"/>
          </w:tcPr>
          <w:p w14:paraId="7A5510A1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6426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26426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Combi.h</w:t>
            </w:r>
            <w:proofErr w:type="spellEnd"/>
            <w:r w:rsidRPr="0026426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2C6BDF29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6426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&lt;algorithm&gt;</w:t>
            </w:r>
          </w:p>
          <w:p w14:paraId="415CE64F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3FC4A4E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combi</w:t>
            </w:r>
          </w:p>
          <w:p w14:paraId="20BB5181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D327A0F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26426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subset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subset(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6426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4817422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550F84C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 = </w:t>
            </w:r>
            <w:r w:rsidRPr="0026426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E523B12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26426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13B11BFA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reset(</w:t>
            </w:r>
            <w:proofErr w:type="gram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C8AF1A8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49657779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4A534B2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6426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subset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reset()</w:t>
            </w:r>
          </w:p>
          <w:p w14:paraId="60E38567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3819A1C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sn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14:paraId="6E01E7E8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-&gt;mask = 0;</w:t>
            </w:r>
          </w:p>
          <w:p w14:paraId="5A2A90E9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2E062E8F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E34FDB7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6426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subset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getfirst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14:paraId="11F62030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2A3D8896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-&gt;mask;</w:t>
            </w:r>
          </w:p>
          <w:p w14:paraId="15ADB058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sn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14:paraId="4352EF3E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FB0FE1B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n; 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241130D2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428AA80E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 0x1) </w:t>
            </w:r>
          </w:p>
          <w:p w14:paraId="5C5DEAAA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sn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++] = 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A0063D6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C02C7AF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&gt;&gt;= 1;</w:t>
            </w:r>
          </w:p>
          <w:p w14:paraId="31B34E3B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6CCF61D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00A97B8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sn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16B37DF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394B5189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983C16D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6426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subset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getnext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14:paraId="6EA01F1A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FD6249B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-1;</w:t>
            </w:r>
          </w:p>
          <w:p w14:paraId="25470109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sn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14:paraId="2FFF8EFC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(++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-&gt;mask &lt;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count(</w:t>
            </w:r>
            <w:proofErr w:type="gram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)) </w:t>
            </w:r>
          </w:p>
          <w:p w14:paraId="7A1D35C8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getfirst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DA52A7F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45C3941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10D5AC3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285FD71D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FCC3924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6426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subset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ntx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6426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8B91077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EB97EC5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26426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3D4127BB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079DF473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1B78624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6426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subset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count()</w:t>
            </w:r>
          </w:p>
          <w:p w14:paraId="08A1ECEC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70AC50B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</w:t>
            </w:r>
            <w:proofErr w:type="gramStart"/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64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)(</w:t>
            </w:r>
            <w:proofErr w:type="gram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1 &lt;&lt; 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-&gt;n);</w:t>
            </w:r>
          </w:p>
          <w:p w14:paraId="03361064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14:paraId="00615358" w14:textId="4C1F7431" w:rsidR="00C7101A" w:rsidRPr="00C7101A" w:rsidRDefault="0026426B" w:rsidP="0026426B">
            <w:pP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</w:tc>
      </w:tr>
    </w:tbl>
    <w:p w14:paraId="5CBDC20C" w14:textId="77777777" w:rsidR="00C7101A" w:rsidRPr="00C7101A" w:rsidRDefault="00C7101A" w:rsidP="00C710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Листинг 2.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</w:t>
      </w: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файл 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Combi</w:t>
      </w: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cpp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101A" w:rsidRPr="00C7101A" w14:paraId="1FB42BDB" w14:textId="77777777" w:rsidTr="00F3647D">
        <w:tc>
          <w:tcPr>
            <w:tcW w:w="9345" w:type="dxa"/>
          </w:tcPr>
          <w:p w14:paraId="0447C5C1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6426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26426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Combi.h</w:t>
            </w:r>
            <w:proofErr w:type="spellEnd"/>
            <w:r w:rsidRPr="0026426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507A32D6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6426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7AFD1EA5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B8D9727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1EC8CB5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ADED7EA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6426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6426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26426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rus</w:t>
            </w:r>
            <w:proofErr w:type="spellEnd"/>
            <w:r w:rsidRPr="0026426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20E15E1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16A4BD4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AA[</w:t>
            </w:r>
            <w:proofErr w:type="gram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][2] = { </w:t>
            </w:r>
            <w:r w:rsidRPr="0026426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"A"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6426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"B"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6426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"C"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6426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"D"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};</w:t>
            </w:r>
          </w:p>
          <w:p w14:paraId="75EBDDDA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4AAEC3A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- Генератор множества всех подмножеств 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C356CF9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8A268B3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9973F24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6426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6426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"{ "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A5E370D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B72A193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proofErr w:type="gramStart"/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AA) / 2; 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67AD528D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6426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AA[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26426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(AA) / 2 - 1)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F44D65E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EE0CA9D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0C9A341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288D3A0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"Генерация всех подмножеств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62B60E4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930D469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combi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subset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s1(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(AA) / 2);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создание генератора   </w:t>
            </w:r>
          </w:p>
          <w:p w14:paraId="315181DC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EEF93DD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 = s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1.getfirst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первое (пустое) подмножество </w:t>
            </w:r>
          </w:p>
          <w:p w14:paraId="68084EF0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1C93C3C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 &gt;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= 0)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пока есть подмножества </w:t>
            </w:r>
          </w:p>
          <w:p w14:paraId="4018849E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07A46B6E" w14:textId="77777777" w:rsidR="0026426B" w:rsidRPr="00720886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088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088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088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"{ "</w:t>
            </w:r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9BA201F" w14:textId="77777777" w:rsidR="0026426B" w:rsidRPr="00720886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46F11D8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6426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n; 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340C3102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6426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AA[s1.ntx(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)] </w:t>
            </w:r>
            <w:r w:rsidRPr="0026426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n - 1) ? </w:t>
            </w:r>
            <w:r w:rsidRPr="0026426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 "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26426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2C0F3A4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F4FB338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6426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6426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"}"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F9B409D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20A95A3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n = s</w:t>
            </w:r>
            <w:proofErr w:type="gram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1.getnext</w:t>
            </w:r>
            <w:proofErr w:type="gram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();                   </w:t>
            </w:r>
            <w:r w:rsidRPr="0026426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c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ледующее</w:t>
            </w:r>
            <w:proofErr w:type="spellEnd"/>
            <w:r w:rsidRPr="0026426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подмножество</w:t>
            </w:r>
            <w:r w:rsidRPr="0026426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2B1B5673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};</w:t>
            </w:r>
          </w:p>
          <w:p w14:paraId="52D03126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7FA6190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6426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6426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6426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всего</w:t>
            </w:r>
            <w:r w:rsidRPr="0026426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6426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s1.count() </w:t>
            </w:r>
            <w:r w:rsidRPr="0026426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B7D9438" w14:textId="77777777" w:rsidR="0026426B" w:rsidRP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BAC306B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6426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7CA26F4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1452D50" w14:textId="77777777" w:rsidR="0026426B" w:rsidRDefault="0026426B" w:rsidP="002642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3700406B" w14:textId="35E84BA0" w:rsidR="00C7101A" w:rsidRPr="00C7101A" w:rsidRDefault="0026426B" w:rsidP="002642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E032202" w14:textId="7542ADA2" w:rsidR="00C7101A" w:rsidRPr="00C7101A" w:rsidRDefault="00C7101A" w:rsidP="00C710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Листинг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2.3 — </w:t>
      </w: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26426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Lab_02_1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.cpp</w:t>
      </w:r>
    </w:p>
    <w:p w14:paraId="393CA26F" w14:textId="77777777" w:rsidR="00C7101A" w:rsidRPr="00C7101A" w:rsidRDefault="00C7101A" w:rsidP="00C71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Результат работы </w:t>
      </w:r>
      <w:r w:rsidRPr="00C7101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генератора подмножеств заданного множества предоставлен на рисунке 2.1.</w:t>
      </w:r>
    </w:p>
    <w:p w14:paraId="663051E4" w14:textId="77777777" w:rsidR="00C7101A" w:rsidRPr="00C7101A" w:rsidRDefault="00C7101A" w:rsidP="00C710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10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200C6E" wp14:editId="0C89C163">
            <wp:extent cx="3590925" cy="3848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824D" w14:textId="77777777" w:rsidR="00C7101A" w:rsidRPr="00C7101A" w:rsidRDefault="00C7101A" w:rsidP="00C710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2.1 — результат работы </w:t>
      </w:r>
      <w:r w:rsidRPr="00C7101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генератора подмножеств заданного множества</w:t>
      </w:r>
    </w:p>
    <w:p w14:paraId="4F0DA215" w14:textId="77777777" w:rsidR="00C7101A" w:rsidRPr="00C7101A" w:rsidRDefault="00C7101A" w:rsidP="00C710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0FDEDD" w14:textId="77777777" w:rsidR="00C7101A" w:rsidRPr="00C7101A" w:rsidRDefault="00C7101A" w:rsidP="00C710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01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Задание 2.</w:t>
      </w:r>
      <w:r w:rsidRPr="00C710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Разобрать и разработать генератор сочетаний. </w:t>
      </w:r>
    </w:p>
    <w:p w14:paraId="50E598F4" w14:textId="77777777" w:rsidR="00C7101A" w:rsidRPr="00C7101A" w:rsidRDefault="00C7101A" w:rsidP="00C710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Ниже в листингах представлены заголовочные файлы и файлы .</w:t>
      </w:r>
      <w:proofErr w:type="spellStart"/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cpp</w:t>
      </w:r>
      <w:proofErr w:type="spellEnd"/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101A" w:rsidRPr="00C7101A" w14:paraId="0B828AED" w14:textId="77777777" w:rsidTr="00F3647D">
        <w:tc>
          <w:tcPr>
            <w:tcW w:w="9345" w:type="dxa"/>
          </w:tcPr>
          <w:p w14:paraId="3AFBB7D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</w:t>
            </w:r>
            <w:proofErr w:type="gramStart"/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pragma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once</w:t>
            </w:r>
          </w:p>
          <w:p w14:paraId="65C9453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5705392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combi</w:t>
            </w:r>
          </w:p>
          <w:p w14:paraId="7143020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{</w:t>
            </w:r>
          </w:p>
          <w:p w14:paraId="32B16EE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proofErr w:type="spell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xcombination</w:t>
            </w:r>
            <w:proofErr w:type="spellEnd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генератор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сочетаний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эвристика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) </w:t>
            </w:r>
          </w:p>
          <w:p w14:paraId="5BF976B4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0C4BB3DB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n,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количество элементов исходного множества  </w:t>
            </w:r>
          </w:p>
          <w:p w14:paraId="4F3F9194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m,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количество элементов в сочетаниях </w:t>
            </w:r>
          </w:p>
          <w:p w14:paraId="54C0BD5F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массив индексов текущего сочетания  </w:t>
            </w:r>
          </w:p>
          <w:p w14:paraId="012DC0DA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</w:p>
          <w:p w14:paraId="534C2EC8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1,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количество элементов исходного множества  </w:t>
            </w:r>
          </w:p>
          <w:p w14:paraId="2CAB825B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1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количество элементов в сочетаниях</w:t>
            </w:r>
          </w:p>
          <w:p w14:paraId="4AB497E1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);</w:t>
            </w:r>
          </w:p>
          <w:p w14:paraId="0D335CC5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сбросить генератор, начать сначала </w:t>
            </w:r>
          </w:p>
          <w:p w14:paraId="067AB6BB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сформировать первый массив индексов    </w:t>
            </w:r>
          </w:p>
          <w:p w14:paraId="2CC0CA26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сформировать следующий массив индексов  </w:t>
            </w:r>
          </w:p>
          <w:p w14:paraId="7B17DFB4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получить i-й элемент массива индексов  </w:t>
            </w:r>
          </w:p>
          <w:p w14:paraId="5DEDFCA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  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номер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сочетания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0,..., count()-1   </w:t>
            </w:r>
          </w:p>
          <w:p w14:paraId="0E0304C4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вычислить количество сочетаний      </w:t>
            </w:r>
          </w:p>
          <w:p w14:paraId="24DA821C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027988D2" w14:textId="6DBE3AC5" w:rsidR="00C7101A" w:rsidRPr="00C7101A" w:rsidRDefault="008849FB" w:rsidP="008849F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</w:tc>
      </w:tr>
    </w:tbl>
    <w:p w14:paraId="2A186724" w14:textId="77777777" w:rsidR="00C7101A" w:rsidRPr="00C7101A" w:rsidRDefault="00C7101A" w:rsidP="00C710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Листинг 2.4 — файл 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Combi</w:t>
      </w: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101A" w:rsidRPr="00C7101A" w14:paraId="196A2354" w14:textId="77777777" w:rsidTr="00F3647D">
        <w:tc>
          <w:tcPr>
            <w:tcW w:w="9345" w:type="dxa"/>
          </w:tcPr>
          <w:p w14:paraId="0D9CDE2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Combi.h</w:t>
            </w:r>
            <w:proofErr w:type="spellEnd"/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56035DC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&lt;algorithm&gt;</w:t>
            </w:r>
          </w:p>
          <w:p w14:paraId="5A316C7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519FA0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combi</w:t>
            </w:r>
          </w:p>
          <w:p w14:paraId="4099A34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118BDB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xcombination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xcombination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D3406A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FF00C5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 =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71606A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-&gt;m =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309EC1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+ 2];</w:t>
            </w:r>
          </w:p>
          <w:p w14:paraId="2EB3FE4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reset(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A2E0F22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4075E12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9B0C6C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proofErr w:type="spell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xcombination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reset()     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сбросить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генератор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начать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сначала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5DC5E1B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B71BA4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14:paraId="2504B6A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0DFCB42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-&gt;m;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++) </w:t>
            </w:r>
          </w:p>
          <w:p w14:paraId="64856B5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D746DB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6A2797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[m] 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-&gt;n;</w:t>
            </w:r>
          </w:p>
          <w:p w14:paraId="4219F47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 + 1] = 0;</w:t>
            </w:r>
          </w:p>
          <w:p w14:paraId="78C3475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7695194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0F824B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xcombination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getfirst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14:paraId="5AA6666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3CB3BEB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 &gt;=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?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 : -1;</w:t>
            </w:r>
          </w:p>
          <w:p w14:paraId="56A8FE0C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14:paraId="2C2704B4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FEC27E8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сформировать следующий массив индексов  </w:t>
            </w:r>
          </w:p>
          <w:p w14:paraId="51C3EA2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3FB22E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getfirst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476C2F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B238AA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 0)</w:t>
            </w:r>
          </w:p>
          <w:p w14:paraId="2D89FBB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218B2C72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j;</w:t>
            </w:r>
          </w:p>
          <w:p w14:paraId="7334E06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E91210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(j = 0;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[j] + 1 ==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 + 1]; ++j)</w:t>
            </w:r>
          </w:p>
          <w:p w14:paraId="30AD45D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[j] = j;</w:t>
            </w:r>
          </w:p>
          <w:p w14:paraId="025D0E5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6FBF32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(j &gt;=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-&gt;m) </w:t>
            </w:r>
          </w:p>
          <w:p w14:paraId="4AABE6F4" w14:textId="77777777" w:rsidR="008849FB" w:rsidRPr="00720886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-1;</w:t>
            </w:r>
          </w:p>
          <w:p w14:paraId="3FC7E992" w14:textId="77777777" w:rsidR="008849FB" w:rsidRPr="00720886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72088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7358521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1E52243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[j]++;</w:t>
            </w:r>
          </w:p>
          <w:p w14:paraId="5043D5C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++;</w:t>
            </w:r>
          </w:p>
          <w:p w14:paraId="556DFD6D" w14:textId="77777777" w:rsidR="008849FB" w:rsidRPr="00720886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77A02446" w14:textId="77777777" w:rsidR="008849FB" w:rsidRPr="00720886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59C7DED" w14:textId="77777777" w:rsidR="008849FB" w:rsidRPr="00720886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F97C789" w14:textId="77777777" w:rsidR="008849FB" w:rsidRPr="00720886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CCEB5D4" w14:textId="77777777" w:rsidR="008849FB" w:rsidRPr="00720886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2088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1223E97" w14:textId="77777777" w:rsidR="008849FB" w:rsidRPr="00720886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69C7DFA6" w14:textId="77777777" w:rsidR="008849FB" w:rsidRPr="00720886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3DBD75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xcombination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ntx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3E218D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63E025A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29117C4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1EDA100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EA6B58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fact(</w:t>
            </w:r>
            <w:proofErr w:type="gramEnd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</w:p>
          <w:p w14:paraId="4C8E46E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943878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0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?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 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 fact(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- 1)); </w:t>
            </w:r>
          </w:p>
          <w:p w14:paraId="7EB31DE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3890362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F79AE2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xcombination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count()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14:paraId="4A1B45B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34F649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 &gt;=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?</w:t>
            </w:r>
            <w:proofErr w:type="gramEnd"/>
          </w:p>
          <w:p w14:paraId="67D3A5A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fact(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-&gt;n) / (fact(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 -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-&gt;m) * fact(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-&gt;m)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14:paraId="3D87414D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14:paraId="066630C8" w14:textId="08E0F8F3" w:rsidR="00C7101A" w:rsidRPr="00C7101A" w:rsidRDefault="008849FB" w:rsidP="008849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17DA099C" w14:textId="77777777" w:rsidR="00C7101A" w:rsidRPr="00C7101A" w:rsidRDefault="00C7101A" w:rsidP="00C710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Листинг 2.5 — файл 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Combi.cpp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101A" w:rsidRPr="00C7101A" w14:paraId="3E803789" w14:textId="77777777" w:rsidTr="00F3647D">
        <w:tc>
          <w:tcPr>
            <w:tcW w:w="9345" w:type="dxa"/>
          </w:tcPr>
          <w:p w14:paraId="408EDA5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435A314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Combi.h</w:t>
            </w:r>
            <w:proofErr w:type="spellEnd"/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7621B1E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5B2085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9F5BD6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036FF82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849F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rus</w:t>
            </w:r>
            <w:proofErr w:type="spellEnd"/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990B56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F8D2A0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AA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[][2] = {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"C"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};</w:t>
            </w:r>
          </w:p>
          <w:p w14:paraId="259346E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E141ABC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--- Генератор сочетаний 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45259B8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6489CE4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AB7C7C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"{ 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776B9F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0C8E87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AA) / 2;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268AC56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AA[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(AA) / 2 - 1) ?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 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4C374F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96A967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"}"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91C688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1E27CB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Генерация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сочетаний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8D8A1B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9C022A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combi::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xcombination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xc(</w:t>
            </w:r>
            <w:proofErr w:type="spell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(AA) / 2, 3);</w:t>
            </w:r>
          </w:p>
          <w:p w14:paraId="6AFF07B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4D89CA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из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xc.n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xc.m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4FF698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580EB6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n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xc.getfirst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5DD3126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575C04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(n &gt;= 0)</w:t>
            </w:r>
          </w:p>
          <w:p w14:paraId="115F1D5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8F67F5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xc.nc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{ 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380A89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9D07D3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n;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3E60E1ED" w14:textId="77777777" w:rsidR="008849FB" w:rsidRPr="00720886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AA[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xc.ntx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)]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n - 1) ? </w:t>
            </w:r>
            <w:r w:rsidRPr="0072088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 "</w:t>
            </w:r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72088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5C8225B" w14:textId="77777777" w:rsidR="008849FB" w:rsidRPr="00720886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9DACE0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"}"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A1FD67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274465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n =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xc.getnext</w:t>
            </w:r>
            <w:proofErr w:type="spellEnd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61BC262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0A1104E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9F6F8F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всего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xc.count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2BA527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0FB1358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B220EEE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4A392E3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6BB29EBA" w14:textId="1246BA73" w:rsidR="00C7101A" w:rsidRPr="00C7101A" w:rsidRDefault="008849FB" w:rsidP="008849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7DF673F" w14:textId="27162546" w:rsidR="00C7101A" w:rsidRPr="00C7101A" w:rsidRDefault="00C7101A" w:rsidP="00C710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Листинг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2.6 — </w:t>
      </w: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8849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Lab_02_2.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cpp</w:t>
      </w:r>
    </w:p>
    <w:p w14:paraId="3088CBFB" w14:textId="77777777" w:rsidR="00C7101A" w:rsidRPr="00C7101A" w:rsidRDefault="00C7101A" w:rsidP="00C71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Результат работы </w:t>
      </w:r>
      <w:r w:rsidRPr="00C7101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генератора сочетаний предоставлен на рисунке 2.2.</w:t>
      </w:r>
    </w:p>
    <w:p w14:paraId="0B062BD6" w14:textId="77777777" w:rsidR="00C7101A" w:rsidRPr="00C7101A" w:rsidRDefault="00C7101A" w:rsidP="00C710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10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CCBC52" wp14:editId="186168F6">
            <wp:extent cx="3400425" cy="2781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6772" w14:textId="77777777" w:rsidR="00C7101A" w:rsidRPr="00C7101A" w:rsidRDefault="00C7101A" w:rsidP="00C710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2.2 — результат работы </w:t>
      </w:r>
      <w:r w:rsidRPr="00C7101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генератора сочетаний</w:t>
      </w:r>
    </w:p>
    <w:p w14:paraId="6AA92474" w14:textId="77777777" w:rsidR="00C7101A" w:rsidRPr="00C7101A" w:rsidRDefault="00C7101A" w:rsidP="00C710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01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Задание 3.</w:t>
      </w:r>
      <w:r w:rsidRPr="00C710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Разобрать и разработать генератор перестановок.</w:t>
      </w:r>
    </w:p>
    <w:p w14:paraId="75E85E23" w14:textId="77777777" w:rsidR="00C7101A" w:rsidRPr="00C7101A" w:rsidRDefault="00C7101A" w:rsidP="00C710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Ниже в листингах представлены заголовочные файлы и файлы .</w:t>
      </w:r>
      <w:proofErr w:type="spellStart"/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cpp</w:t>
      </w:r>
      <w:proofErr w:type="spellEnd"/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101A" w:rsidRPr="00C7101A" w14:paraId="19DFCF17" w14:textId="77777777" w:rsidTr="00F3647D">
        <w:tc>
          <w:tcPr>
            <w:tcW w:w="9345" w:type="dxa"/>
          </w:tcPr>
          <w:p w14:paraId="6941B15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</w:t>
            </w:r>
            <w:proofErr w:type="gramStart"/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pragma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once</w:t>
            </w:r>
          </w:p>
          <w:p w14:paraId="183D709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814E86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combi</w:t>
            </w:r>
          </w:p>
          <w:p w14:paraId="2523D2C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A5A6B6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permutation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генератор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перестановок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   </w:t>
            </w:r>
          </w:p>
          <w:p w14:paraId="29D6DDA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33013E7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 = </w:t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 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</w:t>
            </w:r>
            <w:proofErr w:type="gramEnd"/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левая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стрелка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51C5E79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 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правая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стрелка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 </w:t>
            </w:r>
          </w:p>
          <w:p w14:paraId="30528AE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9A8CF0F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n,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количество элементов исходного множества </w:t>
            </w:r>
          </w:p>
          <w:p w14:paraId="0C1C634B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массив индексов текущей перестановки</w:t>
            </w:r>
          </w:p>
          <w:p w14:paraId="3819FCDA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массив  стрелок (левых-L и правых-R) </w:t>
            </w:r>
          </w:p>
          <w:p w14:paraId="58061168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1);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конструктор (количество элементов исходного множества) </w:t>
            </w:r>
          </w:p>
          <w:p w14:paraId="7BD6B74B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742A364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сбросить генератор, начать сначала </w:t>
            </w:r>
          </w:p>
          <w:p w14:paraId="528329F0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CECCAB6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сформировать первый массив индексов    </w:t>
            </w:r>
          </w:p>
          <w:p w14:paraId="73295885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сформировать случайный массив индексов  </w:t>
            </w:r>
          </w:p>
          <w:p w14:paraId="1435CD32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F0DB9C6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получить i-й элемент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масива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индексов </w:t>
            </w:r>
          </w:p>
          <w:p w14:paraId="7C9CCD1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np;   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номер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перествновки</w:t>
            </w:r>
            <w:proofErr w:type="spellEnd"/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0,... count()-1 </w:t>
            </w:r>
          </w:p>
          <w:p w14:paraId="2676298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E24F9D7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вычислить общее кол. перестановок    </w:t>
            </w:r>
          </w:p>
          <w:p w14:paraId="0B916B00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51EA0572" w14:textId="64C293D3" w:rsidR="00C7101A" w:rsidRPr="00C7101A" w:rsidRDefault="008849FB" w:rsidP="008849F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</w:tc>
      </w:tr>
    </w:tbl>
    <w:p w14:paraId="3A1875AE" w14:textId="77777777" w:rsidR="00C7101A" w:rsidRPr="00C7101A" w:rsidRDefault="00C7101A" w:rsidP="00C710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Листинг 2.7 — файл 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Combi</w:t>
      </w: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101A" w:rsidRPr="00C7101A" w14:paraId="3DED8158" w14:textId="77777777" w:rsidTr="00F3647D">
        <w:tc>
          <w:tcPr>
            <w:tcW w:w="9345" w:type="dxa"/>
          </w:tcPr>
          <w:p w14:paraId="4B4CE0B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Combi.h</w:t>
            </w:r>
            <w:proofErr w:type="spellEnd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"</w:t>
            </w:r>
          </w:p>
          <w:p w14:paraId="5F557C6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&lt;algorithm&gt;</w:t>
            </w:r>
          </w:p>
          <w:p w14:paraId="6D9391C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14B746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849F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NINF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(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)0x8000)</w:t>
            </w:r>
          </w:p>
          <w:p w14:paraId="56BC6A0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53B8E1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combi</w:t>
            </w:r>
          </w:p>
          <w:p w14:paraId="28C7E20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1735F052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permutation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permutation(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B5136D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5B24AD2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 =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3ED3D4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1F5457E2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-&gt;dart 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01BC4E7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reset(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01A40F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7A3BC7A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2676D2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permutation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reset()</w:t>
            </w:r>
          </w:p>
          <w:p w14:paraId="34D2FAA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CE7E80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getfirst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7BD80A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0BFD694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3BC7DC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</w:t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64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permutation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getfirst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14:paraId="4131B22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2A8C55D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-&gt;np = 0;</w:t>
            </w:r>
          </w:p>
          <w:p w14:paraId="64C6D50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AE6596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3200E70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67AB3E12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= L;</w:t>
            </w:r>
          </w:p>
          <w:p w14:paraId="2F792C8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};</w:t>
            </w:r>
          </w:p>
          <w:p w14:paraId="56AE17C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FD2F3D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(</w:t>
            </w:r>
            <w:proofErr w:type="gramEnd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 &gt; 0) ?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-&gt;np : -1;</w:t>
            </w:r>
          </w:p>
          <w:p w14:paraId="0AE2B64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3676F2B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C4B4B0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</w:t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64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permutation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getnext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14:paraId="3F8A038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2CB5ACB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-1;</w:t>
            </w:r>
          </w:p>
          <w:p w14:paraId="50B04A3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61CEAD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maxm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849F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NINF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-1;</w:t>
            </w:r>
          </w:p>
          <w:p w14:paraId="6E6AFEE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9C2670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51F7092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0D26EAF2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 0 &amp;&amp;</w:t>
            </w:r>
          </w:p>
          <w:p w14:paraId="29100E3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== L &amp;&amp;</w:t>
            </w:r>
          </w:p>
          <w:p w14:paraId="67FE5F0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&gt;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 &amp;&amp;</w:t>
            </w:r>
          </w:p>
          <w:p w14:paraId="24912DF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maxm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])</w:t>
            </w:r>
          </w:p>
          <w:p w14:paraId="709E52E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04E005E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maxm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214FEEA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12832DD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</w:p>
          <w:p w14:paraId="4D81B11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374D85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 - 1) &amp;&amp;</w:t>
            </w:r>
          </w:p>
          <w:p w14:paraId="349B5E0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== R &amp;&amp;</w:t>
            </w:r>
          </w:p>
          <w:p w14:paraId="47736B7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&gt;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+ 1] &amp;&amp;</w:t>
            </w:r>
          </w:p>
          <w:p w14:paraId="31EE9929" w14:textId="77777777" w:rsidR="008849FB" w:rsidRPr="00720886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maxm</w:t>
            </w:r>
            <w:proofErr w:type="spellEnd"/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72088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])</w:t>
            </w:r>
          </w:p>
          <w:p w14:paraId="29768713" w14:textId="77777777" w:rsidR="008849FB" w:rsidRPr="00720886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43289AD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   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maxm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07C86FF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2F7C0C0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</w:p>
          <w:p w14:paraId="44E561D2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};</w:t>
            </w:r>
          </w:p>
          <w:p w14:paraId="2EE69ED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0695B8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&gt;= 0)</w:t>
            </w:r>
          </w:p>
          <w:p w14:paraId="44E827D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194C99D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swap(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],</w:t>
            </w:r>
          </w:p>
          <w:p w14:paraId="2AB61B2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== L ? -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 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1)]);</w:t>
            </w:r>
          </w:p>
          <w:p w14:paraId="273B94E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3CC72E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swap(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],</w:t>
            </w:r>
          </w:p>
          <w:p w14:paraId="4560F3F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dart[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== L ? -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 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1)]);</w:t>
            </w:r>
          </w:p>
          <w:p w14:paraId="337C21B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C268BA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2DC755A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&gt;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maxm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= !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532E1AB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AC4EFD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++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-&gt;np;</w:t>
            </w:r>
          </w:p>
          <w:p w14:paraId="603319B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36EB4A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914904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4F0D7E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369885E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455AA7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permutation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ntx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</w:p>
          <w:p w14:paraId="357A406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2E054B5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]; </w:t>
            </w:r>
          </w:p>
          <w:p w14:paraId="1C29257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718F620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4AFB26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fact(</w:t>
            </w:r>
            <w:proofErr w:type="gramEnd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</w:p>
          <w:p w14:paraId="035C04F2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7C365E2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0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?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 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 fact(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- 1)); </w:t>
            </w:r>
          </w:p>
          <w:p w14:paraId="4CC5E3E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5EC47BD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2CEE08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permutation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count()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4588B8E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 </w:t>
            </w:r>
          </w:p>
          <w:p w14:paraId="292ADE59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-&gt;n); </w:t>
            </w:r>
          </w:p>
          <w:p w14:paraId="6CA0C10A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1DB4D8CA" w14:textId="6E1A8C20" w:rsidR="00C7101A" w:rsidRPr="00C7101A" w:rsidRDefault="008849FB" w:rsidP="008849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B87DD24" w14:textId="77777777" w:rsidR="00C7101A" w:rsidRPr="00C7101A" w:rsidRDefault="00C7101A" w:rsidP="00C710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Листинг 2.8 — файл 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Combi</w:t>
      </w: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cpp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101A" w:rsidRPr="00C7101A" w14:paraId="608C37A7" w14:textId="77777777" w:rsidTr="00F3647D">
        <w:tc>
          <w:tcPr>
            <w:tcW w:w="9345" w:type="dxa"/>
          </w:tcPr>
          <w:p w14:paraId="4552624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04915C6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Combi.h</w:t>
            </w:r>
            <w:proofErr w:type="spellEnd"/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57933CC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iomanip</w:t>
            </w:r>
            <w:proofErr w:type="spellEnd"/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14:paraId="46906CB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DA6DBE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    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алгоритм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Джонсона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–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Троттера</w:t>
            </w:r>
            <w:proofErr w:type="spellEnd"/>
          </w:p>
          <w:p w14:paraId="754F14B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5D9BA1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849F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rus</w:t>
            </w:r>
            <w:proofErr w:type="spellEnd"/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CC504D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D58332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AA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[][2] = {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"C"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};</w:t>
            </w:r>
          </w:p>
          <w:p w14:paraId="6BB03B9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2EAB53E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--- Генератор перестановок 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137FDF0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C15C80A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AA7F80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"{ 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8E320E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C72EBA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AA) / 2;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2FC7516B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AA[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(AA) / 2 - 1)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C8B30FE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2E33FD0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313E999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DF58705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"Генерация перестановок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F49AF26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8D1009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combi::</w:t>
            </w:r>
            <w:proofErr w:type="gramEnd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permutation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p(</w:t>
            </w:r>
            <w:proofErr w:type="spell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(AA) / 2);</w:t>
            </w:r>
          </w:p>
          <w:p w14:paraId="4510C57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F748F4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</w:t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64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n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p.getfirst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25A91B8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3915B7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(n &gt;= 0)</w:t>
            </w:r>
          </w:p>
          <w:p w14:paraId="5A6DB24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3D5D186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setw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(4)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p.np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{ 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77EBDC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4434D4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p.n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74F7F89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AA[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p.ntx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)]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p.n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- 1) ?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 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809100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EB98FF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"}"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FD527B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F614C4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n =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p.getnext</w:t>
            </w:r>
            <w:proofErr w:type="spellEnd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32B9286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04509A2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33627E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всего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p.count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FA6888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2D1D181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65F2FEF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CBEB725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4DDADE3A" w14:textId="2B84DFAF" w:rsidR="00C7101A" w:rsidRPr="00C7101A" w:rsidRDefault="008849FB" w:rsidP="008849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E3FE0AC" w14:textId="012AE306" w:rsidR="00C7101A" w:rsidRPr="00C7101A" w:rsidRDefault="00C7101A" w:rsidP="00C710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Листинг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2.9 — </w:t>
      </w: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8849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Lab_02_3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.cpp</w:t>
      </w:r>
    </w:p>
    <w:p w14:paraId="739B32F9" w14:textId="77777777" w:rsidR="00C7101A" w:rsidRPr="00C7101A" w:rsidRDefault="00C7101A" w:rsidP="00C71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Результат работы </w:t>
      </w:r>
      <w:r w:rsidRPr="00C7101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генератора перестановок предоставлен на рисунке 2.3.</w:t>
      </w:r>
    </w:p>
    <w:p w14:paraId="23FF6A7A" w14:textId="77777777" w:rsidR="00C7101A" w:rsidRPr="00C7101A" w:rsidRDefault="00C7101A" w:rsidP="00C710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10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0470AB" wp14:editId="684793FB">
            <wp:extent cx="2952750" cy="4328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9314" w14:textId="77777777" w:rsidR="00C7101A" w:rsidRPr="00C7101A" w:rsidRDefault="00C7101A" w:rsidP="00C710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2.3 — результат работы </w:t>
      </w:r>
      <w:r w:rsidRPr="00C7101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генератора перестановок</w:t>
      </w:r>
    </w:p>
    <w:p w14:paraId="7CAB280D" w14:textId="77777777" w:rsidR="00C7101A" w:rsidRPr="00C7101A" w:rsidRDefault="00C7101A" w:rsidP="00C710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2C66FE" w14:textId="77777777" w:rsidR="00C7101A" w:rsidRPr="00C7101A" w:rsidRDefault="00C7101A" w:rsidP="00C710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780A3F" w14:textId="77777777" w:rsidR="00C7101A" w:rsidRPr="00C7101A" w:rsidRDefault="00C7101A" w:rsidP="00C710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01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lastRenderedPageBreak/>
        <w:t>Задание 4.</w:t>
      </w:r>
      <w:r w:rsidRPr="00C710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Разобрать и разработать генератор размещений.  </w:t>
      </w:r>
    </w:p>
    <w:p w14:paraId="072DE2EA" w14:textId="77777777" w:rsidR="00C7101A" w:rsidRPr="00C7101A" w:rsidRDefault="00C7101A" w:rsidP="008849FB">
      <w:pPr>
        <w:spacing w:after="36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Ниже в листингах представлены заголовочные файлы и файлы .</w:t>
      </w:r>
      <w:proofErr w:type="spellStart"/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cpp</w:t>
      </w:r>
      <w:proofErr w:type="spellEnd"/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101A" w:rsidRPr="00C7101A" w14:paraId="275E203A" w14:textId="77777777" w:rsidTr="00F3647D">
        <w:tc>
          <w:tcPr>
            <w:tcW w:w="9345" w:type="dxa"/>
          </w:tcPr>
          <w:p w14:paraId="0147687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proofErr w:type="spellStart"/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Combi.h</w:t>
            </w:r>
            <w:proofErr w:type="spellEnd"/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14:paraId="2B7F3882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</w:t>
            </w:r>
            <w:proofErr w:type="gramStart"/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pragma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once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4AA78B3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893FCC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combi</w:t>
            </w:r>
          </w:p>
          <w:p w14:paraId="005641C2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08255791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xcombination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генератор  сочетаний (эвристика) </w:t>
            </w:r>
          </w:p>
          <w:p w14:paraId="1B9D0FF9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37A9172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n,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количество элементов исходного множества  </w:t>
            </w:r>
          </w:p>
          <w:p w14:paraId="402AB6BE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m,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количество элементов в сочетаниях </w:t>
            </w:r>
          </w:p>
          <w:p w14:paraId="41B15DAE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массив индексов текущего сочетания  </w:t>
            </w:r>
          </w:p>
          <w:p w14:paraId="4C63C110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</w:p>
          <w:p w14:paraId="29F26F63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1,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количество элементов исходного множества  </w:t>
            </w:r>
          </w:p>
          <w:p w14:paraId="54A7E402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1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количество элементов в сочетаниях</w:t>
            </w:r>
          </w:p>
          <w:p w14:paraId="47E2FFA9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);</w:t>
            </w:r>
          </w:p>
          <w:p w14:paraId="6A76D58D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сбросить генератор, начать сначала </w:t>
            </w:r>
          </w:p>
          <w:p w14:paraId="6BEB7649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сформировать первый массив индексов    </w:t>
            </w:r>
          </w:p>
          <w:p w14:paraId="4325B638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сформировать следующий массив индексов  </w:t>
            </w:r>
          </w:p>
          <w:p w14:paraId="18CC6B2C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получить i-й элемент массива индексов  </w:t>
            </w:r>
          </w:p>
          <w:p w14:paraId="75382EE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  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номер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сочетания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0,..., count()-1   </w:t>
            </w:r>
          </w:p>
          <w:p w14:paraId="076B5AE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count(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 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вычислить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количество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сочетаний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    </w:t>
            </w:r>
          </w:p>
          <w:p w14:paraId="3C8B692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4B4D9BB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B5C7FB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permutation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генератор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перестановок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   </w:t>
            </w:r>
          </w:p>
          <w:p w14:paraId="269BA7E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3C862E6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 = </w:t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 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</w:t>
            </w:r>
            <w:proofErr w:type="gramEnd"/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левая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стрелка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02AEF03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 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правая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стрелка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 </w:t>
            </w:r>
          </w:p>
          <w:p w14:paraId="0C4192A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AA38DAC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количество элементов исходного множества </w:t>
            </w:r>
          </w:p>
          <w:p w14:paraId="7F7EE620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массив индексов текущей перестановки</w:t>
            </w:r>
          </w:p>
          <w:p w14:paraId="424F44B3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массив  стрелок (левых-L и правых-R) </w:t>
            </w:r>
          </w:p>
          <w:p w14:paraId="760B503B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1);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конструктор (количество элементов исходного множества) </w:t>
            </w:r>
          </w:p>
          <w:p w14:paraId="2B11D308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5D9AD73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сбросить генератор, начать сначала </w:t>
            </w:r>
          </w:p>
          <w:p w14:paraId="6AE002EB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EDCF206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сформировать первый массив индексов    </w:t>
            </w:r>
          </w:p>
          <w:p w14:paraId="6D3DA55F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сформировать случайный массив индексов  </w:t>
            </w:r>
          </w:p>
          <w:p w14:paraId="70FE1B81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F721694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получить i-й элемент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масива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индексов </w:t>
            </w:r>
          </w:p>
          <w:p w14:paraId="36D9093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np;   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номер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перествновки</w:t>
            </w:r>
            <w:proofErr w:type="spellEnd"/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0,... count()-1 </w:t>
            </w:r>
          </w:p>
          <w:p w14:paraId="3F42D6C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2363D54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вычислить общее кол. перестановок    </w:t>
            </w:r>
          </w:p>
          <w:p w14:paraId="75DB795B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7FCBA0F4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1EA9C03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accomodation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генератор размещений </w:t>
            </w:r>
          </w:p>
          <w:p w14:paraId="6070042B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45CC0BC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n,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количество элементов исходного множества  </w:t>
            </w:r>
          </w:p>
          <w:p w14:paraId="355AC157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m,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количество элементов в размещении </w:t>
            </w:r>
          </w:p>
          <w:p w14:paraId="75B806A9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массив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индесов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текущего размещения  </w:t>
            </w:r>
          </w:p>
          <w:p w14:paraId="2FE47C5A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указатель на генератор сочетаний</w:t>
            </w:r>
          </w:p>
          <w:p w14:paraId="6B836561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указатель на генератор перестановок</w:t>
            </w:r>
          </w:p>
          <w:p w14:paraId="2AD52E8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accomodation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1,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1);  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конструктор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14:paraId="4F66C749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сбросить генератор, начать сначала </w:t>
            </w:r>
          </w:p>
          <w:p w14:paraId="34F817FB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сформировать первый массив индексов   </w:t>
            </w:r>
          </w:p>
          <w:p w14:paraId="2CBCD792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сформировать следующий массив индексов  </w:t>
            </w:r>
          </w:p>
          <w:p w14:paraId="63A6B848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получить i-й элемент массива индексов  </w:t>
            </w:r>
          </w:p>
          <w:p w14:paraId="0DF87D7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na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 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</w:t>
            </w:r>
            <w:proofErr w:type="gramEnd"/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номер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размещения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0, ..., count()-1 </w:t>
            </w:r>
          </w:p>
          <w:p w14:paraId="10F334BA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общее количество размещений </w:t>
            </w:r>
          </w:p>
          <w:p w14:paraId="5D3A70E7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3890D592" w14:textId="260A23A3" w:rsidR="00C7101A" w:rsidRPr="00C7101A" w:rsidRDefault="008849FB" w:rsidP="008849F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>}</w:t>
            </w:r>
          </w:p>
        </w:tc>
      </w:tr>
    </w:tbl>
    <w:p w14:paraId="61071F4B" w14:textId="77777777" w:rsidR="00C7101A" w:rsidRPr="00C7101A" w:rsidRDefault="00C7101A" w:rsidP="00C710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Листинг 2.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10</w:t>
      </w: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файл 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Combi</w:t>
      </w: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101A" w:rsidRPr="00C7101A" w14:paraId="40D5A219" w14:textId="77777777" w:rsidTr="00F3647D">
        <w:tc>
          <w:tcPr>
            <w:tcW w:w="9345" w:type="dxa"/>
          </w:tcPr>
          <w:p w14:paraId="0AFB215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Combi.h</w:t>
            </w:r>
            <w:proofErr w:type="spellEnd"/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5F3B8FA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&lt;algorithm&gt;</w:t>
            </w:r>
          </w:p>
          <w:p w14:paraId="0B01D8B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849F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NINF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(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)0x8000)</w:t>
            </w:r>
          </w:p>
          <w:p w14:paraId="60E404C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69727E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FE2567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combi</w:t>
            </w:r>
          </w:p>
          <w:p w14:paraId="791C81C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55AC7C8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accomodation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accomodation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5310B0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5581AF5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 =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B2F75B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-&gt;m =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6C4C02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cgen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xcombination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50C98F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pgen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permutation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F55452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254AA19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reset(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B25EF1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951A83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CAEE03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proofErr w:type="spell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accomodation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reset()</w:t>
            </w:r>
          </w:p>
          <w:p w14:paraId="2BDC1AC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35FB659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na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14:paraId="0874EE8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cgen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reset(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8F086D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pgen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reset(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E72BED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cgen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getfirst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310809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0B231BE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CF2DD2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accomodation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getfirst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14:paraId="6C1A6E9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D117FC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 &gt;=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?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 : -1;</w:t>
            </w:r>
          </w:p>
          <w:p w14:paraId="335EF45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 0)</w:t>
            </w:r>
          </w:p>
          <w:p w14:paraId="5CD096A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493077D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-&gt;m;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6372072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cgen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pgen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ntx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)];</w:t>
            </w:r>
          </w:p>
          <w:p w14:paraId="288A89F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};</w:t>
            </w:r>
          </w:p>
          <w:p w14:paraId="65DC88A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8741F8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79EB41B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145972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accomodation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getnext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14:paraId="75C45C2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9102BB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C6A0CE2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na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++;</w:t>
            </w:r>
          </w:p>
          <w:p w14:paraId="1B7D082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pgen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getnext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)) &gt; 0)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getfirst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26AF8A8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cgen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getnext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 &gt; 0)</w:t>
            </w:r>
          </w:p>
          <w:p w14:paraId="3762314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4D08B77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pgen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reset(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getfirst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6273788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};</w:t>
            </w:r>
          </w:p>
          <w:p w14:paraId="02E35ED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7B8F28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3D3D224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D57CFB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accomodation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ntx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CC93B02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2EE9A22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53FE979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690B865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A2E117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факториал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из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структуры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accomodation</w:t>
            </w:r>
            <w:proofErr w:type="spellEnd"/>
          </w:p>
          <w:p w14:paraId="5462171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fact(</w:t>
            </w:r>
            <w:proofErr w:type="gramEnd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</w:p>
          <w:p w14:paraId="521BD09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 </w:t>
            </w:r>
          </w:p>
          <w:p w14:paraId="101E6D3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0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?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 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 fact(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- 1)); </w:t>
            </w:r>
          </w:p>
          <w:p w14:paraId="7A51164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13D04AD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8D47BB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</w:t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64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proofErr w:type="spell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accomodation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count()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14:paraId="4A9AF23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{</w:t>
            </w:r>
          </w:p>
          <w:p w14:paraId="354C41C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 &gt;=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?</w:t>
            </w:r>
            <w:proofErr w:type="gramEnd"/>
          </w:p>
          <w:p w14:paraId="4983BEB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fact(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-&gt;n) / fact(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 -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14:paraId="5E393DE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5508168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25492C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//--------------------------------------------------------------------</w:t>
            </w:r>
          </w:p>
          <w:p w14:paraId="718ED6E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FD7E94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permutation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permutation(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91D6F5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2945EE1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 =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ACBE81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7B94486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-&gt;dart 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02AA3CD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reset(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7EB9D4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04FC881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6FE34D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permutation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reset()</w:t>
            </w:r>
          </w:p>
          <w:p w14:paraId="413E35C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AA2286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getfirst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9F4BCB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0CF9061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86B3DA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</w:t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64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permutation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getfirst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14:paraId="55290A5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227E307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-&gt;np = 0;</w:t>
            </w:r>
          </w:p>
          <w:p w14:paraId="5E168AB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1D56D5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13D1A0E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6C161A5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</w:p>
          <w:p w14:paraId="26FCD7A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= L;</w:t>
            </w:r>
          </w:p>
          <w:p w14:paraId="4CE9813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};</w:t>
            </w:r>
          </w:p>
          <w:p w14:paraId="350F4EF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754F262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 &gt; 0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?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-&gt;np : -1;</w:t>
            </w:r>
          </w:p>
          <w:p w14:paraId="00E36A3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2F6EF7A2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F1EBD0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</w:t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64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permutation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getnext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14:paraId="6947475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6E89C6C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-1;</w:t>
            </w:r>
          </w:p>
          <w:p w14:paraId="369A994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3F7176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maxm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849F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NINF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-1;</w:t>
            </w:r>
          </w:p>
          <w:p w14:paraId="194A9A4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E0C4112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172935B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22FF8A9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 0 &amp;&amp;</w:t>
            </w:r>
          </w:p>
          <w:p w14:paraId="4073E6F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== L &amp;&amp;</w:t>
            </w:r>
          </w:p>
          <w:p w14:paraId="397183F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&gt;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 &amp;&amp;</w:t>
            </w:r>
          </w:p>
          <w:p w14:paraId="52DFEDC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maxm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])</w:t>
            </w:r>
          </w:p>
          <w:p w14:paraId="73B19F5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003BBC3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maxm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0EAFF5D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0F767ED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FEBCDA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 - 1) &amp;&amp;</w:t>
            </w:r>
          </w:p>
          <w:p w14:paraId="243C843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== R &amp;&amp;</w:t>
            </w:r>
          </w:p>
          <w:p w14:paraId="40AA1A0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&gt;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+ 1] &amp;&amp;</w:t>
            </w:r>
          </w:p>
          <w:p w14:paraId="58B4B69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maxm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])</w:t>
            </w:r>
          </w:p>
          <w:p w14:paraId="27CE707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35BE41E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maxm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5EF21FB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09B88F0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};</w:t>
            </w:r>
          </w:p>
          <w:p w14:paraId="08547CB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C41BC5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&gt;= 0)</w:t>
            </w:r>
          </w:p>
          <w:p w14:paraId="70E34E7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5B46048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swap(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],</w:t>
            </w:r>
          </w:p>
          <w:p w14:paraId="2829361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== L ? -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 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1)]);</w:t>
            </w:r>
          </w:p>
          <w:p w14:paraId="500DECC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141338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swap(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],</w:t>
            </w:r>
          </w:p>
          <w:p w14:paraId="7D62CCC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dart[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== L ? -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 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1)]);</w:t>
            </w:r>
          </w:p>
          <w:p w14:paraId="52580A5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690E60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4FD44B4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&gt;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maxm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</w:p>
          <w:p w14:paraId="1E59460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= !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61E1375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814DD8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++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-&gt;np;</w:t>
            </w:r>
          </w:p>
          <w:p w14:paraId="73840EA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C3267B2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4C0E17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6968F3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2900E38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226AFB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permutation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ntx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</w:p>
          <w:p w14:paraId="4130570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 </w:t>
            </w:r>
          </w:p>
          <w:p w14:paraId="7688577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]; </w:t>
            </w:r>
          </w:p>
          <w:p w14:paraId="678FCCC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12B03E8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E5B45B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permutation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count()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5E8D54D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 </w:t>
            </w:r>
          </w:p>
          <w:p w14:paraId="6EFBB4A2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fact(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-&gt;n); </w:t>
            </w:r>
          </w:p>
          <w:p w14:paraId="494D9B7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415224B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758077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//------------------------------------------------------------------------</w:t>
            </w:r>
          </w:p>
          <w:p w14:paraId="5723C29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1ECEA9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xcombination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xcombination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8F013C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3D343F6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 =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870C7B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-&gt;m = </w:t>
            </w: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9AA1F3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+ 2];</w:t>
            </w:r>
          </w:p>
          <w:p w14:paraId="4E7BED6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reset(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35038C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79EFD6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96BA9A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xcombination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reset()</w:t>
            </w:r>
          </w:p>
          <w:p w14:paraId="6258C26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227265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14:paraId="32F5A1A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448692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-&gt;m;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++) </w:t>
            </w:r>
          </w:p>
          <w:p w14:paraId="38F6DEF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1D3EBB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A05AFD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[m] 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-&gt;n;</w:t>
            </w:r>
          </w:p>
          <w:p w14:paraId="7738343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 + 1] = 0;</w:t>
            </w:r>
          </w:p>
          <w:p w14:paraId="4237B25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6DC097F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09347C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xcombination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getfirst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14:paraId="7D34B3B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69DF764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 &gt;=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?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 : -1;</w:t>
            </w:r>
          </w:p>
          <w:p w14:paraId="3CCA6DD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3CE5CE3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72400E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xcombination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getnext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14:paraId="1B433BE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7D5D667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getfirst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3314F8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5C5D08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 0)</w:t>
            </w:r>
          </w:p>
          <w:p w14:paraId="60DDB1F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3402642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j;</w:t>
            </w:r>
          </w:p>
          <w:p w14:paraId="5AC8B77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133D3E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(j = 0;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[j] + 1 ==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 + 1]; ++j)</w:t>
            </w:r>
          </w:p>
          <w:p w14:paraId="1C56410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[j] = j;</w:t>
            </w:r>
          </w:p>
          <w:p w14:paraId="3409952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EAB599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(j &gt;=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-&gt;m) </w:t>
            </w:r>
          </w:p>
          <w:p w14:paraId="3E9A16E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-1;</w:t>
            </w:r>
          </w:p>
          <w:p w14:paraId="386D9CB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602221E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187B535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[j]++;</w:t>
            </w:r>
          </w:p>
          <w:p w14:paraId="4E3901D4" w14:textId="77777777" w:rsidR="008849FB" w:rsidRPr="00720886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72088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nc</w:t>
            </w:r>
            <w:proofErr w:type="spellEnd"/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++;</w:t>
            </w:r>
          </w:p>
          <w:p w14:paraId="7C07F7F4" w14:textId="77777777" w:rsidR="008849FB" w:rsidRPr="00720886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58C058F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08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662178A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D1EB41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DEF1E1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2961FC06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F0E375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xcombination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ntx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F6DD12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2FEC3F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sset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42B127BC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214E2FF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F91DF7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xcombination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count()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14:paraId="2A365A1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22B860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 &gt;=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?</w:t>
            </w:r>
            <w:proofErr w:type="gramEnd"/>
          </w:p>
          <w:p w14:paraId="5AC20B5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fact(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-&gt;n) / (fact(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 - 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-&gt;m) * fact(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-&gt;m)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: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14:paraId="613AF7E8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14:paraId="5AD53817" w14:textId="2E455932" w:rsidR="00C7101A" w:rsidRPr="00C7101A" w:rsidRDefault="008849FB" w:rsidP="008849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EB86775" w14:textId="77777777" w:rsidR="00C7101A" w:rsidRPr="00C7101A" w:rsidRDefault="00C7101A" w:rsidP="00C710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Листинг 2.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11</w:t>
      </w: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файл 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Combi</w:t>
      </w: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cpp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101A" w:rsidRPr="00C7101A" w14:paraId="6A863785" w14:textId="77777777" w:rsidTr="00F3647D">
        <w:tc>
          <w:tcPr>
            <w:tcW w:w="9345" w:type="dxa"/>
          </w:tcPr>
          <w:p w14:paraId="4300694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01D410C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iomanip</w:t>
            </w:r>
            <w:proofErr w:type="spellEnd"/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3F94746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Combi.h</w:t>
            </w:r>
            <w:proofErr w:type="spellEnd"/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3D42E35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A1899D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AA)/2)</w:t>
            </w:r>
          </w:p>
          <w:p w14:paraId="2CD26BA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</w:t>
            </w:r>
            <w:proofErr w:type="gramStart"/>
            <w:r w:rsidRPr="008849FB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define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M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</w:p>
          <w:p w14:paraId="1F79A9E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9771B5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961BDF1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05C0836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849F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rus</w:t>
            </w:r>
            <w:proofErr w:type="spellEnd"/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57D800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AA63BB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AA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[][2] = {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"C"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};</w:t>
            </w:r>
          </w:p>
          <w:p w14:paraId="564D3F1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C79E89C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--- Генератор размещений 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BDD9CAA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FCFE021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4D61893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"{ 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47976E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2D42C6D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849F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00B932A2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AA[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849F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BD82CF1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F410D52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DA8B3B7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C0364C5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"Генерация размещений  из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по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93DCBFC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2C7440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combi::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accomodation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s(</w:t>
            </w:r>
            <w:r w:rsidRPr="008849F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849F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M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189DDAB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109BF2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n</w:t>
            </w:r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s.getfirst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5DF68FA2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6F1259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(n &gt;= 0)</w:t>
            </w:r>
          </w:p>
          <w:p w14:paraId="7C3C400F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2E728BB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setw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(2)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s.na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{ 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B66C684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0DAAA6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849F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849FB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M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4FC7A2A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AA[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s.ntx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)]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n - 1) ?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 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8B7E930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279AE5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"}"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121A8D5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3569E77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 = </w:t>
            </w:r>
            <w:proofErr w:type="spellStart"/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s.getnext</w:t>
            </w:r>
            <w:proofErr w:type="spellEnd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3D0A16B8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};</w:t>
            </w:r>
          </w:p>
          <w:p w14:paraId="4716625E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0C87B9A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всего</w:t>
            </w:r>
            <w:r w:rsidRPr="008849F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s.count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</w:t>
            </w:r>
            <w:r w:rsidRPr="008849FB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63A9969" w14:textId="77777777" w:rsidR="008849FB" w:rsidRP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11C4282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849F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4306E9C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1103A67" w14:textId="77777777" w:rsidR="008849FB" w:rsidRDefault="008849FB" w:rsidP="008849F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757D7F36" w14:textId="569D5231" w:rsidR="00C7101A" w:rsidRPr="00C7101A" w:rsidRDefault="008849FB" w:rsidP="008849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3A0CE1BA" w14:textId="20378B68" w:rsidR="00C7101A" w:rsidRPr="00C7101A" w:rsidRDefault="00C7101A" w:rsidP="00C710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Листинг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2.12 — </w:t>
      </w: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="008849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72088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Lab_02_4</w:t>
      </w:r>
      <w:r w:rsidR="008849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cpp</w:t>
      </w:r>
    </w:p>
    <w:p w14:paraId="1B3C7271" w14:textId="77777777" w:rsidR="00C7101A" w:rsidRPr="00C7101A" w:rsidRDefault="00C7101A" w:rsidP="00C71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Результат работы </w:t>
      </w:r>
      <w:r w:rsidRPr="00C7101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генератора размещений предоставлен на рисунке 2.4.</w:t>
      </w:r>
    </w:p>
    <w:p w14:paraId="78FF12AB" w14:textId="77777777" w:rsidR="00C7101A" w:rsidRPr="00C7101A" w:rsidRDefault="00C7101A" w:rsidP="00C710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10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754FB3" wp14:editId="4A7F584D">
            <wp:extent cx="3048000" cy="5257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1E1C" w14:textId="77777777" w:rsidR="00C7101A" w:rsidRPr="00C7101A" w:rsidRDefault="00C7101A" w:rsidP="00C710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2.4 — результат работы </w:t>
      </w:r>
      <w:r w:rsidRPr="00C7101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генератора размещений</w:t>
      </w:r>
    </w:p>
    <w:p w14:paraId="709BF8E7" w14:textId="77777777" w:rsidR="00C7101A" w:rsidRPr="00C7101A" w:rsidRDefault="00C7101A" w:rsidP="00C710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A8A2F1" w14:textId="77777777" w:rsidR="00C7101A" w:rsidRPr="00C7101A" w:rsidRDefault="00C7101A" w:rsidP="00C710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7FB61E" w14:textId="77777777" w:rsidR="00C7101A" w:rsidRPr="00C7101A" w:rsidRDefault="00C7101A" w:rsidP="00C710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7A6A14" w14:textId="77777777" w:rsidR="00C7101A" w:rsidRPr="00C7101A" w:rsidRDefault="00C7101A" w:rsidP="00C710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01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Задание 5. </w:t>
      </w:r>
      <w:r w:rsidRPr="00C710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7101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Решить  в</w:t>
      </w:r>
      <w:proofErr w:type="gramEnd"/>
      <w:r w:rsidRPr="00C710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соответствии с вариантом задачу и результат занести в отчет (Вариант распределяется по списку): </w:t>
      </w:r>
    </w:p>
    <w:p w14:paraId="2B443831" w14:textId="77777777" w:rsidR="00C7101A" w:rsidRPr="00C7101A" w:rsidRDefault="00C7101A" w:rsidP="00C710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14:paraId="732C68BE" w14:textId="77777777" w:rsidR="00C7101A" w:rsidRPr="00C7101A" w:rsidRDefault="00C7101A" w:rsidP="00C710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Ниже в листингах представлены заголовочные файлы и файлы .</w:t>
      </w:r>
      <w:proofErr w:type="spellStart"/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cpp</w:t>
      </w:r>
      <w:proofErr w:type="spellEnd"/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101A" w:rsidRPr="00C7101A" w14:paraId="0A595F1B" w14:textId="77777777" w:rsidTr="00F3647D">
        <w:tc>
          <w:tcPr>
            <w:tcW w:w="9345" w:type="dxa"/>
          </w:tcPr>
          <w:p w14:paraId="3DEF0543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</w:t>
            </w:r>
            <w:proofErr w:type="gramStart"/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pragma</w:t>
            </w:r>
            <w:proofErr w:type="gram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once</w:t>
            </w:r>
          </w:p>
          <w:p w14:paraId="15A9B5C8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AAF765A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Combi.h</w:t>
            </w:r>
            <w:proofErr w:type="spellEnd"/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285C131E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F56371E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boat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</w:p>
          <w:p w14:paraId="598D7634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]  максимальный вес груза</w:t>
            </w:r>
          </w:p>
          <w:p w14:paraId="22FC8FEB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]  количество мест для контейнеров     </w:t>
            </w:r>
          </w:p>
          <w:p w14:paraId="4E29FAD8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]  всего контейнеров  </w:t>
            </w:r>
          </w:p>
          <w:p w14:paraId="3B890D75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]  вес каждого контейнера  </w:t>
            </w:r>
          </w:p>
          <w:p w14:paraId="13D604F1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]  доход от перевозки каждого контейнера     </w:t>
            </w:r>
          </w:p>
          <w:p w14:paraId="14885750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out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] результат: индексы выбранных контейнеров</w:t>
            </w:r>
          </w:p>
          <w:p w14:paraId="1E825DE8" w14:textId="4D8A4FA9" w:rsidR="00C7101A" w:rsidRPr="00C7101A" w:rsidRDefault="0085183C" w:rsidP="0085183C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</w:tc>
      </w:tr>
    </w:tbl>
    <w:p w14:paraId="21A24FC6" w14:textId="77777777" w:rsidR="00C7101A" w:rsidRPr="00C7101A" w:rsidRDefault="00C7101A" w:rsidP="00C710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Листинг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2.13 — </w:t>
      </w: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Boat.h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101A" w:rsidRPr="00C7101A" w14:paraId="4B342F98" w14:textId="77777777" w:rsidTr="00F3647D">
        <w:tc>
          <w:tcPr>
            <w:tcW w:w="9345" w:type="dxa"/>
          </w:tcPr>
          <w:p w14:paraId="66DF2F60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Boat.h</w:t>
            </w:r>
            <w:proofErr w:type="spellEnd"/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1B29594F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Combi.h</w:t>
            </w:r>
            <w:proofErr w:type="spellEnd"/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1C53E09A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8DC3090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boatfnc</w:t>
            </w:r>
            <w:proofErr w:type="spellEnd"/>
          </w:p>
          <w:p w14:paraId="123FDC22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36ECB355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calcv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combi::</w:t>
            </w:r>
            <w:proofErr w:type="spellStart"/>
            <w:r w:rsidRPr="0085183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xcombination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[])  </w:t>
            </w:r>
            <w:r w:rsidRPr="0085183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вес</w:t>
            </w:r>
          </w:p>
          <w:p w14:paraId="31A89973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2C1394E4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14:paraId="0643A694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C5A34A2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++) </w:t>
            </w:r>
          </w:p>
          <w:p w14:paraId="5BA225E2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+= </w:t>
            </w: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.ntx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)];</w:t>
            </w:r>
          </w:p>
          <w:p w14:paraId="769432D4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E6EE627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F8038D0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25106AD1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1DE9318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calcc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combi::</w:t>
            </w:r>
            <w:proofErr w:type="spellStart"/>
            <w:r w:rsidRPr="0085183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xcombination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[]) </w:t>
            </w:r>
            <w:r w:rsidRPr="0085183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доход</w:t>
            </w:r>
            <w:r w:rsidRPr="0085183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52BDB7EA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53456EB1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14:paraId="29B44F40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55100A7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++) </w:t>
            </w:r>
          </w:p>
          <w:p w14:paraId="0F92B534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+= </w:t>
            </w: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.ntx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)];</w:t>
            </w:r>
          </w:p>
          <w:p w14:paraId="0A3E37A7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FE9B825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44A18F1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79ABA38C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8AE356F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copycomb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r1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r2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85183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копировать</w:t>
            </w:r>
            <w:r w:rsidRPr="0085183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 w14:paraId="5E44BBAA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DE04885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++)  </w:t>
            </w:r>
          </w:p>
          <w:p w14:paraId="704ACF09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r1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r2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00F5795F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643DD09B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278B2C3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B6EA9B8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boat</w:t>
            </w:r>
            <w:proofErr w:type="gram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</w:p>
          <w:p w14:paraId="3F71F19A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] максимальный вес груза</w:t>
            </w:r>
          </w:p>
          <w:p w14:paraId="114E8128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]  количество мест для контейнеров    </w:t>
            </w:r>
          </w:p>
          <w:p w14:paraId="0BBD97B4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]  всего контейнеров </w:t>
            </w:r>
          </w:p>
          <w:p w14:paraId="03718267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]  вес каждого контейнера</w:t>
            </w:r>
          </w:p>
          <w:p w14:paraId="34A44AC3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]  доход от перевозки каждого контейнера    </w:t>
            </w:r>
          </w:p>
          <w:p w14:paraId="1DD4EE2A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out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] результат: индексы выбранных контейнеров </w:t>
            </w:r>
          </w:p>
          <w:p w14:paraId="0CC17423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74912300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EF8B15B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combi::</w:t>
            </w:r>
            <w:proofErr w:type="spellStart"/>
            <w:proofErr w:type="gramEnd"/>
            <w:r w:rsidRPr="0085183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xcombination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xc(</w:t>
            </w: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5B8E1BA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0B8652D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0,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xc.getfirst</w:t>
            </w:r>
            <w:proofErr w:type="spellEnd"/>
            <w:proofErr w:type="gram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(), cc = 0;</w:t>
            </w:r>
          </w:p>
          <w:p w14:paraId="7D0E498F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828E777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 0)</w:t>
            </w:r>
          </w:p>
          <w:p w14:paraId="44448517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{</w:t>
            </w:r>
          </w:p>
          <w:p w14:paraId="13B29A6D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boatfnc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calcv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(xc, </w:t>
            </w: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&lt;= </w:t>
            </w: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5DAFD9F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((cc = </w:t>
            </w:r>
            <w:proofErr w:type="spellStart"/>
            <w:proofErr w:type="gram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boatfnc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calcc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(xc, </w:t>
            </w: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)) &gt;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7D40952C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31A7C613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cc; </w:t>
            </w:r>
            <w:proofErr w:type="spellStart"/>
            <w:proofErr w:type="gram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boatfnc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copycomb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xc.sset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C66A1F2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585F68A0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F3DA64D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xc.getnext</w:t>
            </w:r>
            <w:proofErr w:type="spellEnd"/>
            <w:proofErr w:type="gram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5B21D28E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3B9771B8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BF27B68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853A029" w14:textId="60751D45" w:rsidR="00C7101A" w:rsidRPr="00C7101A" w:rsidRDefault="0085183C" w:rsidP="008518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</w:tc>
      </w:tr>
    </w:tbl>
    <w:p w14:paraId="2C12A6DF" w14:textId="77777777" w:rsidR="00C7101A" w:rsidRPr="00C7101A" w:rsidRDefault="00C7101A" w:rsidP="00C710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Листинг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2.14 — </w:t>
      </w: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Boat.cpp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101A" w:rsidRPr="00C7101A" w14:paraId="3E0A3526" w14:textId="77777777" w:rsidTr="00F3647D">
        <w:tc>
          <w:tcPr>
            <w:tcW w:w="9345" w:type="dxa"/>
          </w:tcPr>
          <w:p w14:paraId="13FA941C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0F10AD2C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iomanip</w:t>
            </w:r>
            <w:proofErr w:type="spellEnd"/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14:paraId="0DD030E7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Boat.h</w:t>
            </w:r>
            <w:proofErr w:type="spellEnd"/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06F0BF13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CDEF55F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</w:t>
            </w:r>
            <w:proofErr w:type="gramStart"/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define</w:t>
            </w:r>
            <w:proofErr w:type="gram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NN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(v)/</w:t>
            </w:r>
            <w:proofErr w:type="spellStart"/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14:paraId="70782390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</w:t>
            </w:r>
            <w:proofErr w:type="gramStart"/>
            <w:r w:rsidRPr="0085183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define</w:t>
            </w:r>
            <w:proofErr w:type="gram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MM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</w:p>
          <w:p w14:paraId="4BF93449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257C0CB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B8BF147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2B42035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85183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rus</w:t>
            </w:r>
            <w:proofErr w:type="spellEnd"/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344955B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9228086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 = 1000,</w:t>
            </w:r>
          </w:p>
          <w:p w14:paraId="3BA984ED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v[</w:t>
            </w:r>
            <w:proofErr w:type="gram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= { 100,  200,   300,  400,  500,  150 },</w:t>
            </w:r>
          </w:p>
          <w:p w14:paraId="715D4665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c[</w:t>
            </w:r>
            <w:r w:rsidRPr="0085183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NN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proofErr w:type="gram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 10</w:t>
            </w:r>
            <w:proofErr w:type="gram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  15,    20,   25,   30,  25 };</w:t>
            </w:r>
          </w:p>
          <w:p w14:paraId="226289C7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94C5F26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r</w:t>
            </w:r>
            <w:proofErr w:type="gram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85183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MM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41EB1610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2BA34CF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boat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</w:p>
          <w:p w14:paraId="6C88D099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V,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]  максимальный вес груза</w:t>
            </w:r>
          </w:p>
          <w:p w14:paraId="57B770E5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]  количество мест для контейнеров     </w:t>
            </w:r>
          </w:p>
          <w:p w14:paraId="3372F003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]  всего контейнеров  </w:t>
            </w:r>
          </w:p>
          <w:p w14:paraId="5B6E6F5E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v,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]  вес каждого контейнера  </w:t>
            </w:r>
          </w:p>
          <w:p w14:paraId="36B33F8B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c,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]  доход от перевозки каждого контейнера     </w:t>
            </w:r>
          </w:p>
          <w:p w14:paraId="15997B89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r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out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] результат: индексы выбранных контейнеров  </w:t>
            </w:r>
          </w:p>
          <w:p w14:paraId="3C24E78C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);</w:t>
            </w:r>
          </w:p>
          <w:p w14:paraId="6ED3C936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DDB1746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Задача о размещении контейнеров на судне"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918BF9B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общее количество контейнеров  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57B7BB7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количество мест для контейнеров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D461697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ограничение по суммарному весу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V;</w:t>
            </w:r>
          </w:p>
          <w:p w14:paraId="24DD631E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вес контейнеров               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C303B95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16A9A1F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5183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NN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++) </w:t>
            </w:r>
          </w:p>
          <w:p w14:paraId="31A76CAE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setw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(3) </w:t>
            </w:r>
            <w:r w:rsidRPr="0085183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v[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85183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F012BBE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AF824BD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доход от перевозки            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CA6454B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1BD37F9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5183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NN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++) </w:t>
            </w:r>
          </w:p>
          <w:p w14:paraId="73190A3F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setw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(3) </w:t>
            </w:r>
            <w:r w:rsidRPr="0085183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c[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85183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2AAF4F8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3849F18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выбраны контейнеры (0,1,...,m-1):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1D81CC1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AD40B6E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5183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MM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++) </w:t>
            </w:r>
          </w:p>
          <w:p w14:paraId="73C74357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r[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85183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E6F4C47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ECE1A61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доход</w:t>
            </w:r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от</w:t>
            </w:r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перевозки</w:t>
            </w:r>
            <w:r w:rsidRPr="0085183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             : "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cc;</w:t>
            </w:r>
          </w:p>
          <w:p w14:paraId="53D6EC3B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73169F9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общий вес выбранных контейнеров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DBB6DCB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A6FD3CB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 = 0;</w:t>
            </w:r>
          </w:p>
          <w:p w14:paraId="0F1D04CA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74D7E64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183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5183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MM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++) </w:t>
            </w:r>
          </w:p>
          <w:p w14:paraId="22F6A755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 += v[r[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]]; </w:t>
            </w:r>
            <w:proofErr w:type="gram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s;</w:t>
            </w:r>
          </w:p>
          <w:p w14:paraId="6B7E3C05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4D18B58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183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5DB8ECD" w14:textId="77777777" w:rsidR="0085183C" w:rsidRP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3023486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183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6A5E1A7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4CEAFDE" w14:textId="77777777" w:rsidR="0085183C" w:rsidRDefault="0085183C" w:rsidP="0085183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44885AA5" w14:textId="083D9638" w:rsidR="00C7101A" w:rsidRPr="00C7101A" w:rsidRDefault="0085183C" w:rsidP="0085183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28A5B80A" w14:textId="41D6F04C" w:rsidR="00C7101A" w:rsidRPr="00C7101A" w:rsidRDefault="00C7101A" w:rsidP="00C710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Листинг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2.15 — </w:t>
      </w: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85183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Lab_02_5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.cpp</w:t>
      </w:r>
    </w:p>
    <w:p w14:paraId="78922B2D" w14:textId="77777777" w:rsidR="00C7101A" w:rsidRPr="00C7101A" w:rsidRDefault="00C7101A" w:rsidP="00C71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Решение задачи </w:t>
      </w:r>
      <w:r w:rsidRPr="00C7101A">
        <w:rPr>
          <w:rFonts w:ascii="Times New Roman" w:eastAsia="Times New Roman" w:hAnsi="Times New Roman" w:cs="Times New Roman"/>
          <w:sz w:val="28"/>
          <w:szCs w:val="28"/>
          <w:lang w:eastAsia="ru-RU"/>
        </w:rPr>
        <w:t>об оптимальной загрузке судна показан на рисунке 2.5.</w:t>
      </w:r>
    </w:p>
    <w:p w14:paraId="1A8F4B7F" w14:textId="77777777" w:rsidR="00C7101A" w:rsidRPr="00C7101A" w:rsidRDefault="00C7101A" w:rsidP="008518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10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6B51D9" wp14:editId="3A2FBD6F">
            <wp:extent cx="5219700" cy="1895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FB37" w14:textId="77777777" w:rsidR="00C7101A" w:rsidRPr="00C7101A" w:rsidRDefault="00C7101A" w:rsidP="007D403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2.5 — решение задачи </w:t>
      </w:r>
      <w:r w:rsidRPr="00C7101A">
        <w:rPr>
          <w:rFonts w:ascii="Times New Roman" w:eastAsia="Times New Roman" w:hAnsi="Times New Roman" w:cs="Times New Roman"/>
          <w:sz w:val="28"/>
          <w:szCs w:val="28"/>
          <w:lang w:eastAsia="ru-RU"/>
        </w:rPr>
        <w:t>об оптимальной загрузке судна</w:t>
      </w:r>
    </w:p>
    <w:p w14:paraId="456529AC" w14:textId="77777777" w:rsidR="00C7101A" w:rsidRPr="00C7101A" w:rsidRDefault="00C7101A" w:rsidP="00C710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01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Задание 6.</w:t>
      </w:r>
      <w:r w:rsidRPr="00C710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7101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54FC8A45" w14:textId="77777777" w:rsidR="00C7101A" w:rsidRPr="00C7101A" w:rsidRDefault="00C7101A" w:rsidP="00C710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8"/>
          <w:lang w:eastAsia="ru-RU"/>
        </w:rPr>
        <w:t>3, 7, 11, 15) об оптимальной загрузке судна (количество мест на судне для контейнеров – 6, количество контейнеров 25 – 35</w:t>
      </w:r>
    </w:p>
    <w:p w14:paraId="77514A49" w14:textId="77777777" w:rsidR="00C7101A" w:rsidRPr="00C7101A" w:rsidRDefault="00C7101A" w:rsidP="00C710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Зависимость времени вычисления от количества контейнеров вычисляется с помощью кода, показанном в листинге 2.16.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101A" w:rsidRPr="00C7101A" w14:paraId="26A18556" w14:textId="77777777" w:rsidTr="00F3647D">
        <w:tc>
          <w:tcPr>
            <w:tcW w:w="9345" w:type="dxa"/>
          </w:tcPr>
          <w:p w14:paraId="1BD87024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403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5952E314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403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7D403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iomanip</w:t>
            </w:r>
            <w:proofErr w:type="spellEnd"/>
            <w:r w:rsidRPr="007D403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14:paraId="5BDE537A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403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7D403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Boat.h</w:t>
            </w:r>
            <w:proofErr w:type="spellEnd"/>
            <w:r w:rsidRPr="007D403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7B3547A8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403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7D403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time.h</w:t>
            </w:r>
            <w:proofErr w:type="spellEnd"/>
            <w:r w:rsidRPr="007D403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14:paraId="460AFE27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EC4FD67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</w:t>
            </w:r>
            <w:proofErr w:type="gramStart"/>
            <w:r w:rsidRPr="007D403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define</w:t>
            </w:r>
            <w:proofErr w:type="gram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4034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NN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7D403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(v)/</w:t>
            </w:r>
            <w:proofErr w:type="spellStart"/>
            <w:r w:rsidRPr="007D403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D403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14:paraId="563A2D16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</w:t>
            </w:r>
            <w:proofErr w:type="gramStart"/>
            <w:r w:rsidRPr="007D403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define</w:t>
            </w:r>
            <w:proofErr w:type="gram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4034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MM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6</w:t>
            </w:r>
          </w:p>
          <w:p w14:paraId="10E08893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4034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SPACE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(n) </w:t>
            </w:r>
            <w:proofErr w:type="gram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setw</w:t>
            </w:r>
            <w:proofErr w:type="spell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(n)&lt;&lt;</w:t>
            </w:r>
            <w:r w:rsidRPr="007D403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</w:p>
          <w:p w14:paraId="10E4323E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D6828E7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wmain</w:t>
            </w:r>
            <w:proofErr w:type="spell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FF5D81F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5570EB90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7D4034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D403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7D403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rus</w:t>
            </w:r>
            <w:proofErr w:type="spellEnd"/>
            <w:r w:rsidRPr="007D403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809C608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9FF0F20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D403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 = 1000,</w:t>
            </w:r>
          </w:p>
          <w:p w14:paraId="28F41FE2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v[</w:t>
            </w:r>
            <w:proofErr w:type="gram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= { 250, 560, 670, 400, 200, 270, 370, 330, 330, 440, 530, 120,</w:t>
            </w:r>
          </w:p>
          <w:p w14:paraId="3877F21A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200, 270, 370, 330, 330, 440, 700, 120, 550, 540, 420, 170,</w:t>
            </w:r>
          </w:p>
          <w:p w14:paraId="6C8F907B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600, 700, 120, 550, 540, 420, 430, 140, 300, 370, 310, </w:t>
            </w:r>
            <w:proofErr w:type="gram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120 }</w:t>
            </w:r>
            <w:proofErr w:type="gram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AA6B1FF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8077275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7D403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c[</w:t>
            </w:r>
            <w:r w:rsidRPr="007D4034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NN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proofErr w:type="gram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 15</w:t>
            </w:r>
            <w:proofErr w:type="gram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,26,  27,  43,  16,  26,  42,  22,  34,  12,  33,  30,</w:t>
            </w:r>
          </w:p>
          <w:p w14:paraId="60BEBEC7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42,</w:t>
            </w:r>
            <w:proofErr w:type="gram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22,  34</w:t>
            </w:r>
            <w:proofErr w:type="gram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 43,  16,  26,  14,  12,  25,  41,  17,  28,</w:t>
            </w:r>
          </w:p>
          <w:p w14:paraId="10A9D50D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12,</w:t>
            </w:r>
            <w:proofErr w:type="gram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45,  60</w:t>
            </w:r>
            <w:proofErr w:type="gram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 41,  33,  11,  14,  12,  25,  41,  30,  40 };</w:t>
            </w:r>
          </w:p>
          <w:p w14:paraId="5E5F17C2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11F449F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D403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r[</w:t>
            </w:r>
            <w:r w:rsidRPr="007D4034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MM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279844C1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7927469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D403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maxcc</w:t>
            </w:r>
            <w:proofErr w:type="spell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14:paraId="6888AC62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E4A11B1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7D403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clock_t</w:t>
            </w:r>
            <w:proofErr w:type="spell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t1, t2;</w:t>
            </w:r>
          </w:p>
          <w:p w14:paraId="5A958C9D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64050A8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403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403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403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"--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Задача</w:t>
            </w:r>
            <w:r w:rsidRPr="007D403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об</w:t>
            </w:r>
            <w:r w:rsidRPr="007D403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оптимальной</w:t>
            </w:r>
            <w:r w:rsidRPr="007D403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загрузке</w:t>
            </w:r>
            <w:r w:rsidRPr="007D403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судна</w:t>
            </w:r>
            <w:r w:rsidRPr="007D403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-- "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C630CE7" w14:textId="77777777" w:rsid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 ограничение по весу  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V;</w:t>
            </w:r>
          </w:p>
          <w:p w14:paraId="5EF2EBE2" w14:textId="77777777" w:rsid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 количество мест      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MM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8502182" w14:textId="77777777" w:rsid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 количество ------ продолжительность --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5223AFD" w14:textId="77777777" w:rsid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  контейнеров        вычисления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D3DCFAE" w14:textId="77777777" w:rsid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75522E6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D403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D403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24; </w:t>
            </w:r>
            <w:proofErr w:type="spell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&lt;= </w:t>
            </w:r>
            <w:r w:rsidRPr="007D4034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NN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58289F7B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297B07EE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t1 = </w:t>
            </w:r>
            <w:proofErr w:type="gram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clock(</w:t>
            </w:r>
            <w:proofErr w:type="gram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FEBEB8E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8B8AC55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D403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maxcc</w:t>
            </w:r>
            <w:proofErr w:type="spell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boat(</w:t>
            </w:r>
            <w:proofErr w:type="gram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V, </w:t>
            </w:r>
            <w:r w:rsidRPr="007D4034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MM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v, c, r);</w:t>
            </w:r>
          </w:p>
          <w:p w14:paraId="6FB81B8F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5061F42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t2 = </w:t>
            </w:r>
            <w:proofErr w:type="gram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clock(</w:t>
            </w:r>
            <w:proofErr w:type="gram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6E9E671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63A511E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403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403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4034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SPACE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(7) </w:t>
            </w:r>
            <w:r w:rsidRPr="007D403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setw</w:t>
            </w:r>
            <w:proofErr w:type="spell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(2) </w:t>
            </w:r>
            <w:r w:rsidRPr="007D403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</w:p>
          <w:p w14:paraId="6646E475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7D403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7D4034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SPACE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15) </w:t>
            </w:r>
            <w:r w:rsidRPr="007D403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setw</w:t>
            </w:r>
            <w:proofErr w:type="spell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(5) </w:t>
            </w:r>
            <w:r w:rsidRPr="007D403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(t2 - t1);</w:t>
            </w:r>
          </w:p>
          <w:p w14:paraId="48B7404F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92AEE71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F0A336D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403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403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563B64A" w14:textId="77777777" w:rsidR="007D4034" w:rsidRP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D54F89E" w14:textId="77777777" w:rsid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D403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FD2A708" w14:textId="77777777" w:rsid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F5EAB61" w14:textId="77777777" w:rsidR="007D4034" w:rsidRDefault="007D4034" w:rsidP="007D40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79A76A2F" w14:textId="1DE1A166" w:rsidR="00C7101A" w:rsidRPr="00C7101A" w:rsidRDefault="007D4034" w:rsidP="007D403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1D84FC40" w14:textId="77777777" w:rsidR="00C7101A" w:rsidRPr="00C7101A" w:rsidRDefault="00C7101A" w:rsidP="00C710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Листинг</w:t>
      </w:r>
      <w:r w:rsidRPr="00C710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2.16</w:t>
      </w:r>
    </w:p>
    <w:p w14:paraId="11CDEC15" w14:textId="77777777" w:rsidR="00C7101A" w:rsidRPr="00C7101A" w:rsidRDefault="00C7101A" w:rsidP="00C71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выполнения кода и график зависимости приведён на рисунке 2.6.</w:t>
      </w:r>
    </w:p>
    <w:p w14:paraId="23E6AA63" w14:textId="77777777" w:rsidR="00C7101A" w:rsidRPr="00C7101A" w:rsidRDefault="00C7101A" w:rsidP="00C710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2359C0" w14:textId="77777777" w:rsidR="00C7101A" w:rsidRPr="00C7101A" w:rsidRDefault="00C7101A" w:rsidP="00C710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0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832FBA" wp14:editId="400246AB">
            <wp:extent cx="3657530" cy="324612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991" cy="324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0705" w14:textId="77777777" w:rsidR="00C7101A" w:rsidRPr="00C7101A" w:rsidRDefault="00C7101A" w:rsidP="00C710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0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C5B0F6F" wp14:editId="2D1091C3">
            <wp:extent cx="4391916" cy="1940494"/>
            <wp:effectExtent l="19050" t="19050" r="8890" b="222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916" cy="1940494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01536B8" w14:textId="77777777" w:rsidR="00C7101A" w:rsidRPr="00C7101A" w:rsidRDefault="00C7101A" w:rsidP="00C710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2.6 — </w:t>
      </w:r>
      <w:r w:rsidRPr="00C7101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Зависимость времени вычисления от кол-ва контейнеров</w:t>
      </w:r>
    </w:p>
    <w:p w14:paraId="6F7292D8" w14:textId="48E0D389" w:rsidR="009F3E60" w:rsidRDefault="00C7101A" w:rsidP="00C7101A">
      <w:r w:rsidRPr="00C7101A"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Вывод: исходя из полученных данных и графика, можно заметить, что скорость выполнения программы плавно возрастает при добавлении количества контейнеров.</w:t>
      </w:r>
    </w:p>
    <w:sectPr w:rsidR="009F3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1FE3"/>
    <w:multiLevelType w:val="hybridMultilevel"/>
    <w:tmpl w:val="12A81F50"/>
    <w:lvl w:ilvl="0" w:tplc="92822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847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DED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408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44FA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D20E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5EEC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8AA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BA6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B28BE"/>
    <w:multiLevelType w:val="hybridMultilevel"/>
    <w:tmpl w:val="5CFA462E"/>
    <w:lvl w:ilvl="0" w:tplc="CC265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06A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E4D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DCDE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EC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841C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983C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F0D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845E4"/>
    <w:multiLevelType w:val="hybridMultilevel"/>
    <w:tmpl w:val="085E7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51"/>
    <w:rsid w:val="00243852"/>
    <w:rsid w:val="0026426B"/>
    <w:rsid w:val="00720886"/>
    <w:rsid w:val="00783951"/>
    <w:rsid w:val="007D4034"/>
    <w:rsid w:val="008140A9"/>
    <w:rsid w:val="0085183C"/>
    <w:rsid w:val="008849FB"/>
    <w:rsid w:val="009F3E60"/>
    <w:rsid w:val="00C7101A"/>
    <w:rsid w:val="00D1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A5FF"/>
  <w15:chartTrackingRefBased/>
  <w15:docId w15:val="{573F8CEB-E828-4B03-B336-C5DE66B9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01A"/>
  </w:style>
  <w:style w:type="paragraph" w:styleId="1">
    <w:name w:val="heading 1"/>
    <w:basedOn w:val="a"/>
    <w:next w:val="a"/>
    <w:link w:val="10"/>
    <w:uiPriority w:val="9"/>
    <w:qFormat/>
    <w:rsid w:val="00C7101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"/>
    <w:qFormat/>
    <w:rsid w:val="00C7101A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C7101A"/>
  </w:style>
  <w:style w:type="table" w:styleId="a3">
    <w:name w:val="Table Grid"/>
    <w:basedOn w:val="a1"/>
    <w:uiPriority w:val="39"/>
    <w:rsid w:val="00C71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7101A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C71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7101A"/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rsid w:val="00C7101A"/>
  </w:style>
  <w:style w:type="paragraph" w:styleId="14">
    <w:name w:val="toc 1"/>
    <w:basedOn w:val="a"/>
    <w:next w:val="a"/>
    <w:autoRedefine/>
    <w:uiPriority w:val="39"/>
    <w:unhideWhenUsed/>
    <w:rsid w:val="00C7101A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Гиперссылка1"/>
    <w:basedOn w:val="a0"/>
    <w:uiPriority w:val="99"/>
    <w:unhideWhenUsed/>
    <w:rsid w:val="00C7101A"/>
    <w:rPr>
      <w:color w:val="0563C1"/>
      <w:u w:val="single"/>
    </w:rPr>
  </w:style>
  <w:style w:type="paragraph" w:styleId="a6">
    <w:name w:val="List Paragraph"/>
    <w:basedOn w:val="a"/>
    <w:uiPriority w:val="34"/>
    <w:qFormat/>
    <w:rsid w:val="00C710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Style12">
    <w:name w:val="_Style 12"/>
    <w:basedOn w:val="a1"/>
    <w:rsid w:val="00C710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</w:tblPr>
  </w:style>
  <w:style w:type="paragraph" w:styleId="a7">
    <w:name w:val="header"/>
    <w:basedOn w:val="a"/>
    <w:link w:val="a8"/>
    <w:uiPriority w:val="99"/>
    <w:unhideWhenUsed/>
    <w:rsid w:val="00C710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C710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C710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C7101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7101A"/>
    <w:rPr>
      <w:b/>
      <w:bCs/>
    </w:rPr>
  </w:style>
  <w:style w:type="character" w:customStyle="1" w:styleId="110">
    <w:name w:val="Заголовок 1 Знак1"/>
    <w:basedOn w:val="a0"/>
    <w:uiPriority w:val="9"/>
    <w:rsid w:val="00C71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Hyperlink"/>
    <w:basedOn w:val="a0"/>
    <w:uiPriority w:val="99"/>
    <w:semiHidden/>
    <w:unhideWhenUsed/>
    <w:rsid w:val="00C710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21</Pages>
  <Words>4012</Words>
  <Characters>22871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5</cp:revision>
  <dcterms:created xsi:type="dcterms:W3CDTF">2025-03-06T13:37:00Z</dcterms:created>
  <dcterms:modified xsi:type="dcterms:W3CDTF">2025-03-06T14:45:00Z</dcterms:modified>
</cp:coreProperties>
</file>