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86400" w14:textId="77777777" w:rsidR="00005F53" w:rsidRPr="007B5071" w:rsidRDefault="00005F53" w:rsidP="00005F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B5071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14:paraId="37112D77" w14:textId="77777777" w:rsidR="00005F53" w:rsidRPr="007B5071" w:rsidRDefault="00005F53" w:rsidP="00005F53">
      <w:pPr>
        <w:spacing w:after="420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B5071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</w:p>
    <w:p w14:paraId="290A036D" w14:textId="77777777" w:rsidR="00005F53" w:rsidRPr="007B5071" w:rsidRDefault="00005F53" w:rsidP="00005F53">
      <w:pPr>
        <w:spacing w:after="360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ru-RU"/>
        </w:rPr>
        <w:t>Математическое программирование</w:t>
      </w:r>
    </w:p>
    <w:p w14:paraId="0032343C" w14:textId="2648127D" w:rsidR="00005F53" w:rsidRDefault="00005F53" w:rsidP="00005F5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071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Лабораторная работа № </w:t>
      </w:r>
      <w:r w:rsidRPr="00AB5F4D">
        <w:rPr>
          <w:rFonts w:ascii="Times New Roman" w:eastAsia="Times New Roman" w:hAnsi="Times New Roman" w:cs="Times New Roman"/>
          <w:sz w:val="36"/>
          <w:szCs w:val="36"/>
          <w:lang w:eastAsia="ru-RU"/>
        </w:rPr>
        <w:t>4</w:t>
      </w:r>
      <w:r w:rsidRPr="007B50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10A87CA" w14:textId="6D7413C0" w:rsidR="00005F53" w:rsidRPr="007B5071" w:rsidRDefault="00005F53" w:rsidP="00005F53">
      <w:pPr>
        <w:spacing w:after="300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005F53">
        <w:rPr>
          <w:rFonts w:ascii="Times New Roman" w:eastAsia="Times New Roman" w:hAnsi="Times New Roman" w:cs="Times New Roman"/>
          <w:sz w:val="36"/>
          <w:szCs w:val="36"/>
          <w:lang w:eastAsia="ru-RU"/>
        </w:rPr>
        <w:t>Динамическое программирование</w:t>
      </w:r>
    </w:p>
    <w:p w14:paraId="2C080762" w14:textId="1EB13E64" w:rsidR="00005F53" w:rsidRPr="007B5071" w:rsidRDefault="00005F53" w:rsidP="00005F5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5071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Студент: Жамойдо А.И.</w:t>
      </w:r>
    </w:p>
    <w:p w14:paraId="4B1008E7" w14:textId="77777777" w:rsidR="00005F53" w:rsidRPr="007B5071" w:rsidRDefault="00005F53" w:rsidP="00005F5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5071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2 курс 10 группа</w:t>
      </w:r>
    </w:p>
    <w:p w14:paraId="413258A4" w14:textId="10B3434B" w:rsidR="00005F53" w:rsidRPr="007B5071" w:rsidRDefault="00005F53" w:rsidP="000E35CA">
      <w:pPr>
        <w:spacing w:after="276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507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Преподаватель: Ромыш А.С.</w:t>
      </w:r>
    </w:p>
    <w:p w14:paraId="784DA66C" w14:textId="77777777" w:rsidR="00005F53" w:rsidRDefault="00005F53" w:rsidP="00005F5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005F5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B5071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2025</w:t>
      </w:r>
    </w:p>
    <w:p w14:paraId="2CA54116" w14:textId="77777777" w:rsidR="00005F53" w:rsidRPr="00005F53" w:rsidRDefault="00005F53" w:rsidP="00005F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F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ЦЕЛЬ РАБОТЫ: </w:t>
      </w:r>
      <w:r w:rsidRPr="00005F5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5ABEA77B" w14:textId="77777777" w:rsidR="00005F53" w:rsidRPr="00005F53" w:rsidRDefault="00005F53" w:rsidP="00005F53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05F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выполнения работы</w:t>
      </w:r>
    </w:p>
    <w:p w14:paraId="5F2C0641" w14:textId="77777777" w:rsidR="00005F53" w:rsidRPr="00005F53" w:rsidRDefault="00005F53" w:rsidP="00005F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F53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Задание 1.</w:t>
      </w:r>
      <w:r w:rsidRPr="00005F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На языке С++ сгенерировать случайным образом строку букв латинского алфавита </w:t>
      </w:r>
      <w:r w:rsidRPr="00005F53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279" w:dyaOrig="380" w14:anchorId="3C70BD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16.2pt" o:ole="">
            <v:imagedata r:id="rId5" o:title=""/>
          </v:shape>
          <o:OLEObject Type="Embed" ProgID="Equation.3" ShapeID="_x0000_i1025" DrawAspect="Content" ObjectID="_1805206847" r:id="rId6"/>
        </w:object>
      </w:r>
      <w:r w:rsidRPr="00005F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длиной </w:t>
      </w:r>
      <w:r w:rsidRPr="00005F53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480" w:dyaOrig="300" w14:anchorId="4C17166F">
          <v:shape id="_x0000_i1026" type="#_x0000_t75" style="width:24pt;height:15pt" o:ole="">
            <v:imagedata r:id="rId7" o:title=""/>
          </v:shape>
          <o:OLEObject Type="Embed" ProgID="Equation.3" ShapeID="_x0000_i1026" DrawAspect="Content" ObjectID="_1805206848" r:id="rId8"/>
        </w:object>
      </w:r>
      <w:r w:rsidRPr="00005F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символов и </w:t>
      </w:r>
      <w:r w:rsidRPr="00005F53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320" w:dyaOrig="380" w14:anchorId="2CC4700D">
          <v:shape id="_x0000_i1027" type="#_x0000_t75" style="width:15.6pt;height:16.2pt" o:ole="">
            <v:imagedata r:id="rId9" o:title=""/>
          </v:shape>
          <o:OLEObject Type="Embed" ProgID="Equation.3" ShapeID="_x0000_i1027" DrawAspect="Content" ObjectID="_1805206849" r:id="rId10"/>
        </w:object>
      </w:r>
      <w:r w:rsidRPr="00005F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длиной </w:t>
      </w:r>
      <w:r w:rsidRPr="00005F53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499" w:dyaOrig="300" w14:anchorId="070B6064">
          <v:shape id="_x0000_i1028" type="#_x0000_t75" style="width:24pt;height:15pt" o:ole="">
            <v:imagedata r:id="rId11" o:title=""/>
          </v:shape>
          <o:OLEObject Type="Embed" ProgID="Equation.3" ShapeID="_x0000_i1028" DrawAspect="Content" ObjectID="_1805206850" r:id="rId12"/>
        </w:object>
      </w:r>
      <w:r w:rsidRPr="00005F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</w:t>
      </w:r>
    </w:p>
    <w:p w14:paraId="36F8CD05" w14:textId="77777777" w:rsidR="00005F53" w:rsidRPr="00005F53" w:rsidRDefault="00005F53" w:rsidP="00005F5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005F53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Решение:</w:t>
      </w:r>
    </w:p>
    <w:p w14:paraId="01DE17C1" w14:textId="77777777" w:rsidR="00005F53" w:rsidRPr="00005F53" w:rsidRDefault="00005F53" w:rsidP="00005F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F53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 код программы приведен в листинге 3.1, а результат показан на рисунке 3.1.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5F53" w:rsidRPr="00005F53" w14:paraId="2C7B68CE" w14:textId="77777777" w:rsidTr="00371DF7">
        <w:tc>
          <w:tcPr>
            <w:tcW w:w="9345" w:type="dxa"/>
          </w:tcPr>
          <w:p w14:paraId="1D84B56A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5C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07307735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5C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&lt;ctime&gt;</w:t>
            </w:r>
          </w:p>
          <w:p w14:paraId="6959DB9B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5C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&lt;Windows.h&gt;</w:t>
            </w:r>
          </w:p>
          <w:p w14:paraId="374AC1B8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9F685B6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5C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14:paraId="1174771A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C09EE12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#define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5C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FIRST_LEN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300</w:t>
            </w:r>
          </w:p>
          <w:p w14:paraId="63FF0945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#define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5C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SECOND_LEN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250</w:t>
            </w:r>
          </w:p>
          <w:p w14:paraId="4A138903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A7C15F9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GenerateRandomString(</w:t>
            </w:r>
            <w:r w:rsidRPr="000E35C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5C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3563E226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53E7ACD6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str = (</w:t>
            </w:r>
            <w:r w:rsidRPr="000E35C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*)malloc(</w:t>
            </w:r>
            <w:r w:rsidRPr="000E35C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E35C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* </w:t>
            </w:r>
            <w:r w:rsidRPr="000E35C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9DE7032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58321ED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0E35C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0E35C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i++) </w:t>
            </w:r>
          </w:p>
          <w:p w14:paraId="72B9735C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4F8B90B3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str[i] = rand() % 26 + </w:t>
            </w:r>
            <w:r w:rsidRPr="000E35C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'a'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r w:rsidRPr="000E35C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26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букв</w:t>
            </w:r>
            <w:r w:rsidRPr="000E35C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</w:t>
            </w:r>
            <w:r w:rsidRPr="000E35C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алфавите</w:t>
            </w:r>
          </w:p>
          <w:p w14:paraId="383AFBAB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49D5A464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4105EEE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str;</w:t>
            </w:r>
          </w:p>
          <w:p w14:paraId="231698B2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34EC9C09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42AE806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main()</w:t>
            </w:r>
          </w:p>
          <w:p w14:paraId="2D141775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76D49EEB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SetConsoleCP(1251);</w:t>
            </w:r>
          </w:p>
          <w:p w14:paraId="55E19F25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SetConsoleOutputCP(1251);</w:t>
            </w:r>
          </w:p>
          <w:p w14:paraId="4BA33F5C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0C27BFF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srand(time(</w:t>
            </w:r>
            <w:r w:rsidRPr="000E35C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14:paraId="501BBBBB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2FDC375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s1 = GenerateRandomString(</w:t>
            </w:r>
            <w:r w:rsidRPr="000E35C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FIRST_LEN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6C404721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8F59ED7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0E35C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5C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"S1: "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5C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01DBA701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2A27F71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0E35C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0E35C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FIRST_LEN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i++) </w:t>
            </w:r>
          </w:p>
          <w:p w14:paraId="0F000718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0F1CE390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(i % 50 == 0)</w:t>
            </w:r>
          </w:p>
          <w:p w14:paraId="6252B57F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1A09AD18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0E35C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5C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042310A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065FEC68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8FD05DC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0E35C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s1[i];</w:t>
            </w:r>
          </w:p>
          <w:p w14:paraId="0DD693FD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7BF81401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72470AB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0E35C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endl </w:t>
            </w:r>
            <w:r w:rsidRPr="000E35C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4C0353EB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6B74BB1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s2 = GenerateRandomString(</w:t>
            </w:r>
            <w:r w:rsidRPr="000E35C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SECOND_LEN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30DF9FAA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DFD18D9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0E35C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5C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"S2: "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5C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41AEF960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0A1A8B8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0E35C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0E35C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SECOND_LEN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i++) </w:t>
            </w:r>
          </w:p>
          <w:p w14:paraId="04D29AAD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1E848DD4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(i % 50 == 0)</w:t>
            </w:r>
          </w:p>
          <w:p w14:paraId="5E41D395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1E5EE59B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0E35C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5C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99B230E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0F9CAF53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8FEB176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0E35C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s2[i];</w:t>
            </w:r>
          </w:p>
          <w:p w14:paraId="2DEAB916" w14:textId="77777777" w:rsid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20CB43D5" w14:textId="77777777" w:rsid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0F5F6C1" w14:textId="77777777" w:rsid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14:paraId="670822AD" w14:textId="77777777" w:rsid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E273B83" w14:textId="77777777" w:rsid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0B0DD39A" w14:textId="0222E351" w:rsidR="00005F53" w:rsidRPr="00005F53" w:rsidRDefault="000E35CA" w:rsidP="000E35C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5DA2664B" w14:textId="231A3693" w:rsidR="000E35CA" w:rsidRDefault="00005F53" w:rsidP="00005F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5F5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Листинг</w:t>
      </w:r>
      <w:r w:rsidRPr="00005F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3.1 — </w:t>
      </w:r>
      <w:r w:rsidRPr="00005F5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Pr="00005F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0E35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Lab_04_1.</w:t>
      </w:r>
      <w:r w:rsidRPr="00005F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cpp</w:t>
      </w:r>
    </w:p>
    <w:p w14:paraId="1570609C" w14:textId="720C5193" w:rsidR="00005F53" w:rsidRPr="00005F53" w:rsidRDefault="00005F53" w:rsidP="00005F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5F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005F5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E0E911" wp14:editId="6B162911">
            <wp:extent cx="4467225" cy="326451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2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F5E0" w14:textId="77777777" w:rsidR="00005F53" w:rsidRPr="00005F53" w:rsidRDefault="00005F53" w:rsidP="00005F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F53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3.1 — результат</w:t>
      </w:r>
    </w:p>
    <w:p w14:paraId="3E834481" w14:textId="77777777" w:rsidR="00005F53" w:rsidRPr="00005F53" w:rsidRDefault="00005F53" w:rsidP="00005F5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5F5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Задание 2.</w:t>
      </w:r>
      <w:r w:rsidRPr="00005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CE7D032" w14:textId="77777777" w:rsidR="00005F53" w:rsidRPr="00005F53" w:rsidRDefault="00005F53" w:rsidP="00005F5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5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Вычислить  двумя способами (рекурсивно и с помощью динамического программирования) </w:t>
      </w:r>
      <w:r w:rsidRPr="00005F53">
        <w:rPr>
          <w:rFonts w:ascii="Times New Roman" w:eastAsia="Times New Roman" w:hAnsi="Times New Roman" w:cs="Times New Roman"/>
          <w:noProof/>
          <w:color w:val="000000"/>
          <w:sz w:val="46"/>
          <w:szCs w:val="46"/>
          <w:vertAlign w:val="subscript"/>
          <w:lang w:eastAsia="ru-RU"/>
        </w:rPr>
        <w:drawing>
          <wp:inline distT="0" distB="0" distL="114300" distR="114300" wp14:anchorId="2C853437" wp14:editId="0D30E38C">
            <wp:extent cx="3328034" cy="233680"/>
            <wp:effectExtent l="0" t="0" r="0" b="0"/>
            <wp:docPr id="56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8034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05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дистанцию  Левенштейна для </w:t>
      </w:r>
      <w:r w:rsidRPr="00005F53">
        <w:rPr>
          <w:rFonts w:ascii="Times New Roman" w:eastAsia="Times New Roman" w:hAnsi="Times New Roman" w:cs="Times New Roman"/>
          <w:noProof/>
          <w:color w:val="000000"/>
          <w:sz w:val="46"/>
          <w:szCs w:val="46"/>
          <w:vertAlign w:val="subscript"/>
          <w:lang w:eastAsia="ru-RU"/>
        </w:rPr>
        <w:drawing>
          <wp:inline distT="0" distB="0" distL="114300" distR="114300" wp14:anchorId="279622DD" wp14:editId="45C44A2F">
            <wp:extent cx="1786254" cy="436244"/>
            <wp:effectExtent l="0" t="0" r="0" b="0"/>
            <wp:docPr id="61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6254" cy="436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05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где </w:t>
      </w:r>
      <w:r w:rsidRPr="00005F53">
        <w:rPr>
          <w:rFonts w:ascii="Times New Roman" w:eastAsia="Times New Roman" w:hAnsi="Times New Roman" w:cs="Times New Roman"/>
          <w:noProof/>
          <w:color w:val="000000"/>
          <w:sz w:val="46"/>
          <w:szCs w:val="46"/>
          <w:vertAlign w:val="subscript"/>
          <w:lang w:eastAsia="ru-RU"/>
        </w:rPr>
        <w:drawing>
          <wp:inline distT="0" distB="0" distL="114300" distR="114300" wp14:anchorId="165EB502" wp14:editId="4A52CF97">
            <wp:extent cx="499744" cy="233680"/>
            <wp:effectExtent l="0" t="0" r="0" b="0"/>
            <wp:docPr id="60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744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05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длина строки </w:t>
      </w:r>
      <w:r w:rsidRPr="00005F53">
        <w:rPr>
          <w:rFonts w:ascii="Times New Roman" w:eastAsia="Times New Roman" w:hAnsi="Times New Roman" w:cs="Times New Roman"/>
          <w:noProof/>
          <w:color w:val="000000"/>
          <w:sz w:val="46"/>
          <w:szCs w:val="46"/>
          <w:vertAlign w:val="subscript"/>
          <w:lang w:eastAsia="ru-RU"/>
        </w:rPr>
        <w:drawing>
          <wp:inline distT="0" distB="0" distL="114300" distR="114300" wp14:anchorId="65F2A0BB" wp14:editId="280D0DB6">
            <wp:extent cx="191135" cy="233680"/>
            <wp:effectExtent l="0" t="0" r="0" b="0"/>
            <wp:docPr id="66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05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005F53">
        <w:rPr>
          <w:rFonts w:ascii="Times New Roman" w:eastAsia="Times New Roman" w:hAnsi="Times New Roman" w:cs="Times New Roman"/>
          <w:noProof/>
          <w:color w:val="000000"/>
          <w:sz w:val="46"/>
          <w:szCs w:val="46"/>
          <w:vertAlign w:val="subscript"/>
          <w:lang w:eastAsia="ru-RU"/>
        </w:rPr>
        <w:drawing>
          <wp:inline distT="0" distB="0" distL="114300" distR="114300" wp14:anchorId="17D3C88D" wp14:editId="32C17D00">
            <wp:extent cx="871855" cy="233680"/>
            <wp:effectExtent l="0" t="0" r="0" b="0"/>
            <wp:docPr id="64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05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строка состоящая из первых </w:t>
      </w:r>
      <w:r w:rsidRPr="00005F53">
        <w:rPr>
          <w:rFonts w:ascii="Times New Roman" w:eastAsia="Times New Roman" w:hAnsi="Times New Roman" w:cs="Times New Roman"/>
          <w:noProof/>
          <w:color w:val="000000"/>
          <w:sz w:val="46"/>
          <w:szCs w:val="46"/>
          <w:vertAlign w:val="subscript"/>
          <w:lang w:eastAsia="ru-RU"/>
        </w:rPr>
        <w:drawing>
          <wp:inline distT="0" distB="0" distL="114300" distR="114300" wp14:anchorId="43E5302F" wp14:editId="4A7643FB">
            <wp:extent cx="138430" cy="191135"/>
            <wp:effectExtent l="0" t="0" r="0" b="0"/>
            <wp:docPr id="71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05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символов строки </w:t>
      </w:r>
      <w:r w:rsidRPr="00005F53">
        <w:rPr>
          <w:rFonts w:ascii="Times New Roman" w:eastAsia="Times New Roman" w:hAnsi="Times New Roman" w:cs="Times New Roman"/>
          <w:noProof/>
          <w:color w:val="000000"/>
          <w:sz w:val="46"/>
          <w:szCs w:val="46"/>
          <w:vertAlign w:val="subscript"/>
          <w:lang w:eastAsia="ru-RU"/>
        </w:rPr>
        <w:drawing>
          <wp:inline distT="0" distB="0" distL="114300" distR="114300" wp14:anchorId="361AC3E9" wp14:editId="3BDA7F50">
            <wp:extent cx="138430" cy="191135"/>
            <wp:effectExtent l="0" t="0" r="0" b="0"/>
            <wp:docPr id="67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05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(копии экрана и код вставить в отчет).</w:t>
      </w:r>
    </w:p>
    <w:p w14:paraId="742AE501" w14:textId="77777777" w:rsidR="00005F53" w:rsidRPr="00005F53" w:rsidRDefault="00005F53" w:rsidP="00005F5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005F53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Решение:</w:t>
      </w:r>
    </w:p>
    <w:p w14:paraId="12FB7CD8" w14:textId="12EA67E5" w:rsidR="00005F53" w:rsidRPr="00005F53" w:rsidRDefault="00005F53" w:rsidP="000E35C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F5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Ниже приведены варианты реализации нахождения дистанции Левенштейна при помощи динамического программирования и при помощи рекурсивного алгоритма.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5F53" w:rsidRPr="00005F53" w14:paraId="725F049A" w14:textId="77777777" w:rsidTr="00371DF7">
        <w:tc>
          <w:tcPr>
            <w:tcW w:w="9345" w:type="dxa"/>
          </w:tcPr>
          <w:p w14:paraId="46A14077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#pragma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once</w:t>
            </w:r>
          </w:p>
          <w:p w14:paraId="3332E8A0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3132255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51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levenshtein(</w:t>
            </w:r>
          </w:p>
          <w:p w14:paraId="5018F969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51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lx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          </w:t>
            </w:r>
            <w:r w:rsidRPr="0025551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длина</w:t>
            </w:r>
            <w:r w:rsidRPr="0025551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слова</w:t>
            </w:r>
            <w:r w:rsidRPr="0025551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x </w:t>
            </w:r>
          </w:p>
          <w:p w14:paraId="69250583" w14:textId="77777777" w:rsid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[],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слово длиной lx</w:t>
            </w:r>
          </w:p>
          <w:p w14:paraId="4C5160A9" w14:textId="77777777" w:rsid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длина слова y</w:t>
            </w:r>
          </w:p>
          <w:p w14:paraId="68F606B6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 w:rsidRPr="0025551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51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[]    </w:t>
            </w:r>
            <w:r w:rsidRPr="0025551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слово</w:t>
            </w:r>
            <w:r w:rsidRPr="0025551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y</w:t>
            </w:r>
          </w:p>
          <w:p w14:paraId="416C73B8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8A0407E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6D71C22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51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levenshtein_r(</w:t>
            </w:r>
          </w:p>
          <w:p w14:paraId="755F0FA7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51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lx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          </w:t>
            </w:r>
            <w:r w:rsidRPr="0025551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длина</w:t>
            </w:r>
            <w:r w:rsidRPr="0025551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строки</w:t>
            </w:r>
            <w:r w:rsidRPr="0025551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x </w:t>
            </w:r>
          </w:p>
          <w:p w14:paraId="5AE8688F" w14:textId="77777777" w:rsid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[],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строка длиной lx</w:t>
            </w:r>
          </w:p>
          <w:p w14:paraId="21002F8F" w14:textId="77777777" w:rsid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длина строки y</w:t>
            </w:r>
          </w:p>
          <w:p w14:paraId="1F2D5339" w14:textId="77777777" w:rsid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[]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строка y</w:t>
            </w:r>
          </w:p>
          <w:p w14:paraId="21486BDF" w14:textId="28DE761E" w:rsidR="00005F53" w:rsidRPr="00005F53" w:rsidRDefault="0025551B" w:rsidP="0025551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</w:tc>
      </w:tr>
    </w:tbl>
    <w:p w14:paraId="424089CC" w14:textId="77777777" w:rsidR="00005F53" w:rsidRPr="00005F53" w:rsidRDefault="00005F53" w:rsidP="0025551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5F5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Листинг 3.4 — файл </w:t>
      </w:r>
      <w:r w:rsidRPr="00005F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Levenshtein.h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5F53" w:rsidRPr="00005F53" w14:paraId="39126C3B" w14:textId="77777777" w:rsidTr="00371DF7">
        <w:tc>
          <w:tcPr>
            <w:tcW w:w="9345" w:type="dxa"/>
          </w:tcPr>
          <w:p w14:paraId="64B5564E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51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&lt;iomanip&gt;</w:t>
            </w:r>
          </w:p>
          <w:p w14:paraId="1BBCCD59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51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&lt;algorithm&gt;</w:t>
            </w:r>
          </w:p>
          <w:p w14:paraId="351E8F19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51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"Levenshtein.h"</w:t>
            </w:r>
          </w:p>
          <w:p w14:paraId="70647BA9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9E8EA78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#define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51B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DD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(i,j) d[(i)*(ly+1)+(j)] </w:t>
            </w:r>
          </w:p>
          <w:p w14:paraId="5777E2F8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D4B3B15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51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min3(</w:t>
            </w:r>
            <w:r w:rsidRPr="0025551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x1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51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x2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51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x3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3A265930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6C3867FE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51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std::min(std::min(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x1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x2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), 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x3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4AFA6825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037A2A70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0BAB9BF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51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levenshtein(</w:t>
            </w:r>
            <w:r w:rsidRPr="0025551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lx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51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51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[], </w:t>
            </w:r>
            <w:r w:rsidRPr="0025551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ly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51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51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[])</w:t>
            </w:r>
          </w:p>
          <w:p w14:paraId="16748A90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0FF4764E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51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d = </w:t>
            </w:r>
            <w:r w:rsidRPr="0025551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51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[(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lx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+ 1) * (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ly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+ 1)];</w:t>
            </w:r>
          </w:p>
          <w:p w14:paraId="306B51F6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0340E5E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51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5551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&lt;= 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lx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i++) </w:t>
            </w:r>
          </w:p>
          <w:p w14:paraId="0817ECA1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51B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DD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(i, 0) = i;</w:t>
            </w:r>
          </w:p>
          <w:p w14:paraId="18DD885D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5C50588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51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5551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j = 0; j &lt;= 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ly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j++) </w:t>
            </w:r>
          </w:p>
          <w:p w14:paraId="7271F4E7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51B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DD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(0, j) = j;</w:t>
            </w:r>
          </w:p>
          <w:p w14:paraId="18CD36D9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3BDD483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51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5551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1; i &lt;= 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lx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i++)</w:t>
            </w:r>
          </w:p>
          <w:p w14:paraId="748E6979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51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5551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j = 1; j &lt;= 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ly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j++)</w:t>
            </w:r>
          </w:p>
          <w:p w14:paraId="16713687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10459E5B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51B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DD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(i, j) = min3(</w:t>
            </w:r>
            <w:r w:rsidRPr="0025551B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DD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(i - 1, j) + 1, </w:t>
            </w:r>
            <w:r w:rsidRPr="0025551B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DD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(i, j - 1) + 1,</w:t>
            </w:r>
          </w:p>
          <w:p w14:paraId="59D8BD35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51B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DD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(i - 1, j - 1) + (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[i - 1] == 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[j - 1] ? 0 : 1));</w:t>
            </w:r>
          </w:p>
          <w:p w14:paraId="6ADF8446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1BE27275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94DC440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51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51B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DD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lx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ly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176EAB9C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0BBA49C8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4AD236D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51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levenshtein_r(</w:t>
            </w:r>
          </w:p>
          <w:p w14:paraId="0134AEB2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51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lx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51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51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[],</w:t>
            </w:r>
          </w:p>
          <w:p w14:paraId="5D1E8894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51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ly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51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51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[])</w:t>
            </w:r>
          </w:p>
          <w:p w14:paraId="776A6C28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48C43065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51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rc = 0;</w:t>
            </w:r>
          </w:p>
          <w:p w14:paraId="298161E4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3954171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51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lx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0) </w:t>
            </w:r>
          </w:p>
          <w:p w14:paraId="6FFC6F2E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rc = 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ly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2421D77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51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51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ly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0) </w:t>
            </w:r>
          </w:p>
          <w:p w14:paraId="7D712B7A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rc = 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lx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99DF1EF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51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51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lx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1 &amp;&amp; 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ly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1 &amp;&amp; 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[0] == 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[0]) </w:t>
            </w:r>
          </w:p>
          <w:p w14:paraId="3B575F87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rc = 0;</w:t>
            </w:r>
          </w:p>
          <w:p w14:paraId="21F881B5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51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51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lx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1 &amp;&amp; 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ly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1 &amp;&amp; 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[0] != 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[0]) </w:t>
            </w:r>
          </w:p>
          <w:p w14:paraId="5594B10E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rc = 1;</w:t>
            </w:r>
          </w:p>
          <w:p w14:paraId="445937AF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51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</w:p>
          <w:p w14:paraId="2DBA06FF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rc = min3(</w:t>
            </w:r>
          </w:p>
          <w:p w14:paraId="54AB36FB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levenshtein_r(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lx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- 1, 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ly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+ 1,</w:t>
            </w:r>
          </w:p>
          <w:p w14:paraId="47692CED" w14:textId="77777777" w:rsidR="0025551B" w:rsidRP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levenshtein_r(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lx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ly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- 1, 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+ 1,</w:t>
            </w:r>
          </w:p>
          <w:p w14:paraId="28ED4F99" w14:textId="77777777" w:rsid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levenshtein_r(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lx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- 1, 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ly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- 1, 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+ (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lx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- 1] == 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25551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ly</w:t>
            </w:r>
            <w:r w:rsidRPr="0025551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- 1] ?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0 : 1));</w:t>
            </w:r>
          </w:p>
          <w:p w14:paraId="33136FB5" w14:textId="77777777" w:rsid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BB14567" w14:textId="77777777" w:rsidR="0025551B" w:rsidRDefault="0025551B" w:rsidP="00255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rc;</w:t>
            </w:r>
          </w:p>
          <w:p w14:paraId="1F6D2433" w14:textId="2AC0414F" w:rsidR="00005F53" w:rsidRPr="00005F53" w:rsidRDefault="0025551B" w:rsidP="002555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};</w:t>
            </w:r>
          </w:p>
        </w:tc>
      </w:tr>
    </w:tbl>
    <w:p w14:paraId="12CED3A6" w14:textId="77777777" w:rsidR="00005F53" w:rsidRPr="00005F53" w:rsidRDefault="00005F53" w:rsidP="0025551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5F5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Листинг 3.</w:t>
      </w:r>
      <w:r w:rsidRPr="00005F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  <w:r w:rsidRPr="00005F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файл </w:t>
      </w:r>
      <w:r w:rsidRPr="00005F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Levenshtein</w:t>
      </w:r>
      <w:r w:rsidRPr="00005F5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005F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5F53" w:rsidRPr="00005F53" w14:paraId="048F868E" w14:textId="77777777" w:rsidTr="00371DF7">
        <w:tc>
          <w:tcPr>
            <w:tcW w:w="9345" w:type="dxa"/>
          </w:tcPr>
          <w:p w14:paraId="0FD77B44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5C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&lt;algorithm&gt;</w:t>
            </w:r>
          </w:p>
          <w:p w14:paraId="58A091D4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5C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23075FB6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5C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&lt;ctime&gt;</w:t>
            </w:r>
          </w:p>
          <w:p w14:paraId="6CEF9FF5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5C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&lt;iomanip&gt;</w:t>
            </w:r>
          </w:p>
          <w:p w14:paraId="3FD867D9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5C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"Levenshtein.h"</w:t>
            </w:r>
          </w:p>
          <w:p w14:paraId="6C14D4C2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5C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&lt;Windows.h&gt;</w:t>
            </w:r>
          </w:p>
          <w:p w14:paraId="76330A03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F1418E4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#define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5C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FIRST_LEN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300</w:t>
            </w:r>
          </w:p>
          <w:p w14:paraId="610BA9C9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#define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5C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SECOND_LEN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250</w:t>
            </w:r>
          </w:p>
          <w:p w14:paraId="177D5E63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F9AB1B0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5C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14:paraId="2C9F8FD8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05E2252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GenerateRandomString(</w:t>
            </w:r>
            <w:r w:rsidRPr="000E35C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5C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365756E4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4FAD3E06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str = (</w:t>
            </w:r>
            <w:r w:rsidRPr="000E35C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*)malloc(</w:t>
            </w:r>
            <w:r w:rsidRPr="000E35C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E35C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* </w:t>
            </w:r>
            <w:r w:rsidRPr="000E35C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44314233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0C56616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0E35C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0E35C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i++) {</w:t>
            </w:r>
          </w:p>
          <w:p w14:paraId="1FEA1F61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str[i] = rand() % 26 + </w:t>
            </w:r>
            <w:r w:rsidRPr="000E35C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'a'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r w:rsidRPr="000E35C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26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букв</w:t>
            </w:r>
            <w:r w:rsidRPr="000E35C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</w:t>
            </w:r>
            <w:r w:rsidRPr="000E35C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алфавите</w:t>
            </w:r>
          </w:p>
          <w:p w14:paraId="73C2875B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08CF93F7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E6C1F68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str;</w:t>
            </w:r>
          </w:p>
          <w:p w14:paraId="34FDA6DC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01F703BE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C573DE0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main()</w:t>
            </w:r>
          </w:p>
          <w:p w14:paraId="39EDC0E0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710D1D93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SetConsoleCP(1251);</w:t>
            </w:r>
          </w:p>
          <w:p w14:paraId="1F348631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SetConsoleOutputCP(1251);</w:t>
            </w:r>
          </w:p>
          <w:p w14:paraId="3D0CCDF5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F4606C6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s1 = GenerateRandomString(</w:t>
            </w:r>
            <w:r w:rsidRPr="000E35C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FIRST_LEN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2C7E9A72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FF7C9F4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0E35C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5C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"S1: "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5C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300B5482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DB5C1EA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0E35C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0E35C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FIRST_LEN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i++) </w:t>
            </w:r>
          </w:p>
          <w:p w14:paraId="00DCFAD0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388EB802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(i % 50 == 0)</w:t>
            </w:r>
          </w:p>
          <w:p w14:paraId="5635F247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6E9C7305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0E35C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5C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2F56FDF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1CD1649A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80D3055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0E35C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s1[i];</w:t>
            </w:r>
          </w:p>
          <w:p w14:paraId="1D03E2D4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3921B077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C7B89B7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0E35C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endl </w:t>
            </w:r>
            <w:r w:rsidRPr="000E35C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0A5F0C13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B5ED92A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srand(time(</w:t>
            </w:r>
            <w:r w:rsidRPr="000E35C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+ 1);</w:t>
            </w:r>
          </w:p>
          <w:p w14:paraId="00BE1D2B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871A64F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s2 = GenerateRandomString(</w:t>
            </w:r>
            <w:r w:rsidRPr="000E35C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SECOND_LEN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5B05D434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9AABA61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0E35C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5C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"S2: "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5C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75BCD12F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7B1EFE2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0E35C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0E35C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SECOND_LEN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i++) </w:t>
            </w:r>
          </w:p>
          <w:p w14:paraId="304C9C07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060A73BD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(i % 50 == 0)</w:t>
            </w:r>
          </w:p>
          <w:p w14:paraId="5A06E02B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54D2A889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0E35C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5C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0988496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662328C9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DE08CFF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0E35C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s2[i];</w:t>
            </w:r>
          </w:p>
          <w:p w14:paraId="5A8DF4A4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12EF27E6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BDA60BE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0E35C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endl </w:t>
            </w:r>
            <w:r w:rsidRPr="000E35C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03BE5017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7132799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clock_t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t1 = 0, t2 = 0, t3 = 0, t4 = 0;</w:t>
            </w:r>
          </w:p>
          <w:p w14:paraId="74E2D69F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D507AE3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lx = </w:t>
            </w:r>
            <w:r w:rsidRPr="000E35C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(s1);</w:t>
            </w:r>
          </w:p>
          <w:p w14:paraId="53872A4F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ly = </w:t>
            </w:r>
            <w:r w:rsidRPr="000E35C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(s2);</w:t>
            </w:r>
          </w:p>
          <w:p w14:paraId="036EFC5C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3D3F8DD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s1_size[]{ </w:t>
            </w:r>
            <w:r w:rsidRPr="000E35C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FIRST_LEN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/ 25, </w:t>
            </w:r>
            <w:r w:rsidRPr="000E35C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FIRST_LEN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/ 20};</w:t>
            </w:r>
          </w:p>
          <w:p w14:paraId="05FF0CE8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s2_size[]{ </w:t>
            </w:r>
            <w:r w:rsidRPr="000E35C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SECOND_LEN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/ 25, </w:t>
            </w:r>
            <w:r w:rsidRPr="000E35C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SECOND_LEN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/ 20};</w:t>
            </w:r>
          </w:p>
          <w:p w14:paraId="249ED2DC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C0C0CB2" w14:textId="77777777" w:rsid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"\n\n-- расстояние Левенштейна -----"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5501381" w14:textId="77777777" w:rsid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"\n\n--длина --- рекурсия -- дин.програм. ---\n"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C092C09" w14:textId="77777777" w:rsid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6EB059A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 w:rsidRPr="000E35C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0E35C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2; i++)</w:t>
            </w:r>
          </w:p>
          <w:p w14:paraId="21429E7E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13C70E6F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t1 = clock();</w:t>
            </w:r>
          </w:p>
          <w:p w14:paraId="568176D0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levenshtein_r(s1_size[i], s1, s2_size[i], s2);</w:t>
            </w:r>
          </w:p>
          <w:p w14:paraId="3FB7F622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t2 = clock();</w:t>
            </w:r>
          </w:p>
          <w:p w14:paraId="0F6A57C3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DB58C68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t3 = clock();</w:t>
            </w:r>
          </w:p>
          <w:p w14:paraId="38D8774E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levenshtein(s1_size[i], s1, s2_size[i], s2);</w:t>
            </w:r>
          </w:p>
          <w:p w14:paraId="6365B92F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t4 = clock();</w:t>
            </w:r>
          </w:p>
          <w:p w14:paraId="507E35B6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4DF67B4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0E35C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right </w:t>
            </w:r>
            <w:r w:rsidRPr="000E35C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setw(2) </w:t>
            </w:r>
            <w:r w:rsidRPr="000E35C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s1_size[i] </w:t>
            </w:r>
            <w:r w:rsidRPr="000E35C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5C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"/"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5C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setw(2) </w:t>
            </w:r>
            <w:r w:rsidRPr="000E35C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s2_size[i]</w:t>
            </w:r>
          </w:p>
          <w:p w14:paraId="599A1D09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5C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       "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5C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left </w:t>
            </w:r>
            <w:r w:rsidRPr="000E35C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setw(10) </w:t>
            </w:r>
            <w:r w:rsidRPr="000E35C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(t2 - t1)</w:t>
            </w:r>
          </w:p>
          <w:p w14:paraId="0858C867" w14:textId="77777777" w:rsidR="000E35CA" w:rsidRP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E35C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5C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  "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E35C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setw(10) </w:t>
            </w:r>
            <w:r w:rsidRPr="000E35C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(t4 - t3) </w:t>
            </w:r>
            <w:r w:rsidRPr="000E35C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510CBAA2" w14:textId="77777777" w:rsid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E35C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7060C0ED" w14:textId="77777777" w:rsid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AD62966" w14:textId="77777777" w:rsid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4FF1E13" w14:textId="77777777" w:rsid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A318796" w14:textId="77777777" w:rsidR="000E35CA" w:rsidRDefault="000E35CA" w:rsidP="000E35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497765F7" w14:textId="792B404F" w:rsidR="00005F53" w:rsidRPr="00005F53" w:rsidRDefault="000E35CA" w:rsidP="000E35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1129B68D" w14:textId="44C3B5BA" w:rsidR="00005F53" w:rsidRPr="00005F53" w:rsidRDefault="00005F53" w:rsidP="0025551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F5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Листинг 3.</w:t>
      </w:r>
      <w:r w:rsidRPr="00005F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</w:t>
      </w:r>
      <w:r w:rsidRPr="00005F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файл</w:t>
      </w:r>
      <w:r w:rsidR="0025551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Lab_04_2</w:t>
      </w:r>
      <w:r w:rsidRPr="00005F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.cpp</w:t>
      </w:r>
    </w:p>
    <w:p w14:paraId="084D0536" w14:textId="77777777" w:rsidR="00005F53" w:rsidRPr="00005F53" w:rsidRDefault="00005F53" w:rsidP="0025551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F5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рисунке 3.2 представлены дистанции Левенштейна вычисленные при помощи метода динамического программирования, а также рекурсивным алгоритмом.</w:t>
      </w:r>
    </w:p>
    <w:p w14:paraId="0DCD8EC2" w14:textId="77777777" w:rsidR="00005F53" w:rsidRPr="00005F53" w:rsidRDefault="00005F53" w:rsidP="002555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F5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52E658" wp14:editId="6861607B">
            <wp:extent cx="4025347" cy="12858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347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6D6A" w14:textId="77777777" w:rsidR="00005F53" w:rsidRPr="00005F53" w:rsidRDefault="00005F53" w:rsidP="0025551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F53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3.2 — результат программы</w:t>
      </w:r>
    </w:p>
    <w:p w14:paraId="3974332E" w14:textId="77777777" w:rsidR="00005F53" w:rsidRPr="00005F53" w:rsidRDefault="00005F53" w:rsidP="00005F5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005F53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Задание 3.</w:t>
      </w:r>
      <w:r w:rsidRPr="00005F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005F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Выполнить сравнительный анализ времени затраченного на вычисление дистанции Левенштейна для двух методов решения.  Построить графики зависимости времени вычисления от </w:t>
      </w:r>
      <w:r w:rsidRPr="00005F53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220" w:dyaOrig="300" w14:anchorId="5A7DA29C">
          <v:shape id="_x0000_i1029" type="#_x0000_t75" style="width:11.4pt;height:15pt" o:ole="">
            <v:imagedata r:id="rId22" o:title=""/>
          </v:shape>
          <o:OLEObject Type="Embed" ProgID="Equation.3" ShapeID="_x0000_i1029" DrawAspect="Content" ObjectID="_1805206851" r:id="rId23"/>
        </w:object>
      </w:r>
      <w:r w:rsidRPr="00005F53">
        <w:rPr>
          <w:rFonts w:ascii="Times New Roman" w:eastAsia="Times New Roman" w:hAnsi="Times New Roman" w:cs="Times New Roman"/>
          <w:sz w:val="28"/>
          <w:szCs w:val="28"/>
          <w:lang w:eastAsia="ru-RU"/>
        </w:rPr>
        <w:t>. (копии экрана и график вставить в отчет).</w:t>
      </w:r>
    </w:p>
    <w:p w14:paraId="39DC43FA" w14:textId="77777777" w:rsidR="00005F53" w:rsidRPr="00005F53" w:rsidRDefault="00005F53" w:rsidP="00005F53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005F53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Решение:</w:t>
      </w:r>
    </w:p>
    <w:p w14:paraId="5228A69C" w14:textId="77777777" w:rsidR="00005F53" w:rsidRPr="00005F53" w:rsidRDefault="00005F53" w:rsidP="00005F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F5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На графике, представленном на рисунке 3.3, можно заметить, что выполненные с помощью динамического алгоритма, вычисления производятся в разы быстрее, чем с помощью рекурсивного алгоритма. </w:t>
      </w:r>
    </w:p>
    <w:p w14:paraId="7C8C91E0" w14:textId="77777777" w:rsidR="00005F53" w:rsidRPr="00005F53" w:rsidRDefault="00005F53" w:rsidP="00005F53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F5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A0958C8" wp14:editId="5F034771">
            <wp:extent cx="5857143" cy="351064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351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2B19" w14:textId="77777777" w:rsidR="00005F53" w:rsidRPr="00005F53" w:rsidRDefault="00005F53" w:rsidP="00005F53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F53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3.3 — сравнительный анализ времени выполнения</w:t>
      </w:r>
    </w:p>
    <w:p w14:paraId="22132724" w14:textId="77777777" w:rsidR="00005F53" w:rsidRPr="00005F53" w:rsidRDefault="00005F53" w:rsidP="00005F53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F53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Задание 4.</w:t>
      </w:r>
      <w:r w:rsidRPr="00005F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tbl>
      <w:tblPr>
        <w:tblStyle w:val="a3"/>
        <w:tblW w:w="5812" w:type="dxa"/>
        <w:jc w:val="center"/>
        <w:tblLook w:val="04A0" w:firstRow="1" w:lastRow="0" w:firstColumn="1" w:lastColumn="0" w:noHBand="0" w:noVBand="1"/>
      </w:tblPr>
      <w:tblGrid>
        <w:gridCol w:w="2977"/>
        <w:gridCol w:w="2835"/>
      </w:tblGrid>
      <w:tr w:rsidR="00005F53" w:rsidRPr="00005F53" w14:paraId="1EAC09AA" w14:textId="77777777" w:rsidTr="00371DF7">
        <w:trPr>
          <w:jc w:val="center"/>
        </w:trPr>
        <w:tc>
          <w:tcPr>
            <w:tcW w:w="5812" w:type="dxa"/>
            <w:gridSpan w:val="2"/>
          </w:tcPr>
          <w:p w14:paraId="53D14760" w14:textId="352FB2EC" w:rsidR="00005F53" w:rsidRPr="00005F53" w:rsidRDefault="00005F53" w:rsidP="00005F53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5F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Задание 4 (Вариант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  <w:r w:rsidRPr="00005F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005F53" w:rsidRPr="00005F53" w14:paraId="1B257F73" w14:textId="77777777" w:rsidTr="00371DF7">
        <w:trPr>
          <w:jc w:val="center"/>
        </w:trPr>
        <w:tc>
          <w:tcPr>
            <w:tcW w:w="2977" w:type="dxa"/>
          </w:tcPr>
          <w:p w14:paraId="48FB85CA" w14:textId="4DA5CDB3" w:rsidR="00005F53" w:rsidRPr="00005F53" w:rsidRDefault="00005F53" w:rsidP="00005F53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05F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2835" w:type="dxa"/>
          </w:tcPr>
          <w:p w14:paraId="744877B6" w14:textId="01CDF750" w:rsidR="00005F53" w:rsidRPr="00005F53" w:rsidRDefault="00005F53" w:rsidP="00005F53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Гомон</w:t>
            </w:r>
          </w:p>
        </w:tc>
      </w:tr>
    </w:tbl>
    <w:p w14:paraId="10AEB93B" w14:textId="6ACE392F" w:rsidR="00005F53" w:rsidRPr="00177ACB" w:rsidRDefault="00005F53" w:rsidP="00177AC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005F53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Решение: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</w:tblGrid>
      <w:tr w:rsidR="001732F5" w:rsidRPr="001732F5" w14:paraId="0506F595" w14:textId="77777777" w:rsidTr="00925B92">
        <w:tc>
          <w:tcPr>
            <w:tcW w:w="1168" w:type="dxa"/>
          </w:tcPr>
          <w:p w14:paraId="33FA0DF2" w14:textId="77777777" w:rsidR="001732F5" w:rsidRDefault="001732F5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1AF5D422" w14:textId="77777777" w:rsidR="001732F5" w:rsidRPr="001732F5" w:rsidRDefault="001732F5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168" w:type="dxa"/>
          </w:tcPr>
          <w:p w14:paraId="63D7E04F" w14:textId="77777777" w:rsidR="001732F5" w:rsidRPr="001732F5" w:rsidRDefault="001732F5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</w:t>
            </w:r>
          </w:p>
        </w:tc>
        <w:tc>
          <w:tcPr>
            <w:tcW w:w="1168" w:type="dxa"/>
          </w:tcPr>
          <w:p w14:paraId="6BC52D3C" w14:textId="77777777" w:rsidR="001732F5" w:rsidRPr="001732F5" w:rsidRDefault="001732F5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</w:t>
            </w:r>
          </w:p>
        </w:tc>
        <w:tc>
          <w:tcPr>
            <w:tcW w:w="1168" w:type="dxa"/>
          </w:tcPr>
          <w:p w14:paraId="06653E47" w14:textId="77777777" w:rsidR="001732F5" w:rsidRPr="001732F5" w:rsidRDefault="001732F5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</w:t>
            </w:r>
          </w:p>
        </w:tc>
        <w:tc>
          <w:tcPr>
            <w:tcW w:w="1168" w:type="dxa"/>
          </w:tcPr>
          <w:p w14:paraId="7512D76C" w14:textId="77777777" w:rsidR="001732F5" w:rsidRPr="001732F5" w:rsidRDefault="001732F5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</w:t>
            </w:r>
          </w:p>
        </w:tc>
        <w:tc>
          <w:tcPr>
            <w:tcW w:w="1168" w:type="dxa"/>
          </w:tcPr>
          <w:p w14:paraId="6EDF3BD3" w14:textId="77777777" w:rsidR="001732F5" w:rsidRPr="001732F5" w:rsidRDefault="001732F5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</w:t>
            </w:r>
          </w:p>
        </w:tc>
      </w:tr>
      <w:tr w:rsidR="001732F5" w:rsidRPr="001732F5" w14:paraId="67979F64" w14:textId="77777777" w:rsidTr="00925B92">
        <w:tc>
          <w:tcPr>
            <w:tcW w:w="1168" w:type="dxa"/>
          </w:tcPr>
          <w:p w14:paraId="77080634" w14:textId="77777777" w:rsidR="001732F5" w:rsidRPr="001732F5" w:rsidRDefault="001732F5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168" w:type="dxa"/>
          </w:tcPr>
          <w:p w14:paraId="09E2F81F" w14:textId="77777777" w:rsidR="001732F5" w:rsidRPr="001732F5" w:rsidRDefault="001732F5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14:paraId="63558138" w14:textId="77777777" w:rsidR="001732F5" w:rsidRPr="001732F5" w:rsidRDefault="001732F5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624B37E1" w14:textId="77777777" w:rsidR="001732F5" w:rsidRPr="001732F5" w:rsidRDefault="001732F5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68" w:type="dxa"/>
          </w:tcPr>
          <w:p w14:paraId="7AAB9A36" w14:textId="77777777" w:rsidR="001732F5" w:rsidRPr="001732F5" w:rsidRDefault="001732F5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68" w:type="dxa"/>
          </w:tcPr>
          <w:p w14:paraId="244803E7" w14:textId="77777777" w:rsidR="001732F5" w:rsidRPr="001732F5" w:rsidRDefault="001732F5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79CA792D" w14:textId="77777777" w:rsidR="001732F5" w:rsidRPr="001732F5" w:rsidRDefault="001732F5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</w:tr>
      <w:tr w:rsidR="001732F5" w:rsidRPr="001732F5" w14:paraId="03FF9887" w14:textId="77777777" w:rsidTr="00925B92">
        <w:tc>
          <w:tcPr>
            <w:tcW w:w="1168" w:type="dxa"/>
          </w:tcPr>
          <w:p w14:paraId="3ECABCD5" w14:textId="77777777" w:rsidR="001732F5" w:rsidRPr="001732F5" w:rsidRDefault="001732F5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</w:t>
            </w:r>
          </w:p>
        </w:tc>
        <w:tc>
          <w:tcPr>
            <w:tcW w:w="1168" w:type="dxa"/>
          </w:tcPr>
          <w:p w14:paraId="02BB1ABD" w14:textId="77777777" w:rsidR="001732F5" w:rsidRPr="001732F5" w:rsidRDefault="001732F5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5EFD7297" w14:textId="77777777" w:rsidR="001732F5" w:rsidRPr="001732F5" w:rsidRDefault="001732F5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3C21F1F6" w14:textId="77777777" w:rsidR="001732F5" w:rsidRPr="001732F5" w:rsidRDefault="001732F5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68" w:type="dxa"/>
          </w:tcPr>
          <w:p w14:paraId="7D4C3272" w14:textId="77777777" w:rsidR="001732F5" w:rsidRPr="001732F5" w:rsidRDefault="001732F5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68" w:type="dxa"/>
          </w:tcPr>
          <w:p w14:paraId="6F383593" w14:textId="77777777" w:rsidR="001732F5" w:rsidRPr="001732F5" w:rsidRDefault="001732F5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5A6C3379" w14:textId="77777777" w:rsidR="001732F5" w:rsidRPr="001732F5" w:rsidRDefault="001732F5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</w:tr>
      <w:tr w:rsidR="001732F5" w:rsidRPr="001732F5" w14:paraId="16A6BB00" w14:textId="77777777" w:rsidTr="00925B92">
        <w:tc>
          <w:tcPr>
            <w:tcW w:w="1168" w:type="dxa"/>
          </w:tcPr>
          <w:p w14:paraId="7F8B3846" w14:textId="77777777" w:rsidR="001732F5" w:rsidRPr="001732F5" w:rsidRDefault="001732F5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</w:t>
            </w:r>
          </w:p>
        </w:tc>
        <w:tc>
          <w:tcPr>
            <w:tcW w:w="1168" w:type="dxa"/>
          </w:tcPr>
          <w:p w14:paraId="1AFACF57" w14:textId="77777777" w:rsidR="001732F5" w:rsidRPr="001732F5" w:rsidRDefault="001732F5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68" w:type="dxa"/>
          </w:tcPr>
          <w:p w14:paraId="22F10477" w14:textId="77777777" w:rsidR="001732F5" w:rsidRPr="001732F5" w:rsidRDefault="001732F5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68" w:type="dxa"/>
          </w:tcPr>
          <w:p w14:paraId="13450421" w14:textId="77777777" w:rsidR="001732F5" w:rsidRPr="001732F5" w:rsidRDefault="001732F5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59BC109F" w14:textId="77777777" w:rsidR="001732F5" w:rsidRPr="001732F5" w:rsidRDefault="001732F5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68" w:type="dxa"/>
          </w:tcPr>
          <w:p w14:paraId="1ED68B2A" w14:textId="77777777" w:rsidR="001732F5" w:rsidRPr="001732F5" w:rsidRDefault="001732F5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68" w:type="dxa"/>
          </w:tcPr>
          <w:p w14:paraId="27A59736" w14:textId="77777777" w:rsidR="001732F5" w:rsidRPr="001732F5" w:rsidRDefault="001732F5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  <w:tr w:rsidR="001732F5" w:rsidRPr="001732F5" w14:paraId="6ADA5500" w14:textId="77777777" w:rsidTr="00925B92">
        <w:tc>
          <w:tcPr>
            <w:tcW w:w="1168" w:type="dxa"/>
          </w:tcPr>
          <w:p w14:paraId="1560B450" w14:textId="77777777" w:rsidR="001732F5" w:rsidRPr="001732F5" w:rsidRDefault="001732F5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</w:t>
            </w:r>
          </w:p>
        </w:tc>
        <w:tc>
          <w:tcPr>
            <w:tcW w:w="1168" w:type="dxa"/>
          </w:tcPr>
          <w:p w14:paraId="39F21537" w14:textId="77777777" w:rsidR="001732F5" w:rsidRPr="001732F5" w:rsidRDefault="001732F5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68" w:type="dxa"/>
          </w:tcPr>
          <w:p w14:paraId="1724A2A5" w14:textId="77777777" w:rsidR="001732F5" w:rsidRPr="001732F5" w:rsidRDefault="001732F5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68" w:type="dxa"/>
          </w:tcPr>
          <w:p w14:paraId="7380483D" w14:textId="77777777" w:rsidR="001732F5" w:rsidRPr="001732F5" w:rsidRDefault="001732F5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68" w:type="dxa"/>
          </w:tcPr>
          <w:p w14:paraId="1B60441F" w14:textId="77777777" w:rsidR="001732F5" w:rsidRPr="001732F5" w:rsidRDefault="001732F5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57222BC2" w14:textId="77777777" w:rsidR="001732F5" w:rsidRPr="001732F5" w:rsidRDefault="001732F5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68" w:type="dxa"/>
          </w:tcPr>
          <w:p w14:paraId="54F58ACA" w14:textId="77777777" w:rsidR="001732F5" w:rsidRPr="001732F5" w:rsidRDefault="001732F5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</w:tr>
    </w:tbl>
    <w:tbl>
      <w:tblPr>
        <w:tblStyle w:val="a3"/>
        <w:tblpPr w:leftFromText="180" w:rightFromText="180" w:vertAnchor="text" w:horzAnchor="margin" w:tblpY="16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</w:tblGrid>
      <w:tr w:rsidR="00177ACB" w14:paraId="73D1696C" w14:textId="77777777" w:rsidTr="00177ACB">
        <w:tc>
          <w:tcPr>
            <w:tcW w:w="1168" w:type="dxa"/>
            <w:shd w:val="clear" w:color="auto" w:fill="FFFFFF" w:themeFill="background1"/>
          </w:tcPr>
          <w:p w14:paraId="1B303D7C" w14:textId="77777777" w:rsidR="00177ACB" w:rsidRDefault="00177ACB" w:rsidP="00177ACB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14:paraId="24B3866E" w14:textId="77777777" w:rsidR="00177ACB" w:rsidRPr="001732F5" w:rsidRDefault="00177ACB" w:rsidP="00177ACB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14:paraId="1638EF46" w14:textId="77777777" w:rsidR="00177ACB" w:rsidRPr="001732F5" w:rsidRDefault="00177ACB" w:rsidP="00177ACB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</w:t>
            </w:r>
          </w:p>
        </w:tc>
        <w:tc>
          <w:tcPr>
            <w:tcW w:w="1168" w:type="dxa"/>
            <w:shd w:val="clear" w:color="auto" w:fill="FFFFFF" w:themeFill="background1"/>
          </w:tcPr>
          <w:p w14:paraId="21400495" w14:textId="77777777" w:rsidR="00177ACB" w:rsidRPr="001732F5" w:rsidRDefault="00177ACB" w:rsidP="00177ACB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</w:t>
            </w:r>
          </w:p>
        </w:tc>
        <w:tc>
          <w:tcPr>
            <w:tcW w:w="1168" w:type="dxa"/>
            <w:shd w:val="clear" w:color="auto" w:fill="FFFFFF" w:themeFill="background1"/>
          </w:tcPr>
          <w:p w14:paraId="2FFC8BCA" w14:textId="77777777" w:rsidR="00177ACB" w:rsidRPr="001732F5" w:rsidRDefault="00177ACB" w:rsidP="00177ACB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</w:t>
            </w:r>
          </w:p>
        </w:tc>
        <w:tc>
          <w:tcPr>
            <w:tcW w:w="1168" w:type="dxa"/>
            <w:shd w:val="clear" w:color="auto" w:fill="FFFFFF" w:themeFill="background1"/>
          </w:tcPr>
          <w:p w14:paraId="068B9F0D" w14:textId="77777777" w:rsidR="00177ACB" w:rsidRPr="001732F5" w:rsidRDefault="00177ACB" w:rsidP="00177ACB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</w:t>
            </w:r>
          </w:p>
        </w:tc>
        <w:tc>
          <w:tcPr>
            <w:tcW w:w="1168" w:type="dxa"/>
            <w:shd w:val="clear" w:color="auto" w:fill="FFFFFF" w:themeFill="background1"/>
          </w:tcPr>
          <w:p w14:paraId="356160F5" w14:textId="77777777" w:rsidR="00177ACB" w:rsidRPr="001732F5" w:rsidRDefault="00177ACB" w:rsidP="00177ACB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</w:t>
            </w:r>
          </w:p>
        </w:tc>
      </w:tr>
      <w:tr w:rsidR="00177ACB" w14:paraId="6E3BBE4E" w14:textId="77777777" w:rsidTr="00177ACB">
        <w:tc>
          <w:tcPr>
            <w:tcW w:w="1168" w:type="dxa"/>
            <w:shd w:val="clear" w:color="auto" w:fill="FFFFFF" w:themeFill="background1"/>
          </w:tcPr>
          <w:p w14:paraId="43C64CF2" w14:textId="77777777" w:rsidR="00177ACB" w:rsidRPr="001732F5" w:rsidRDefault="00177ACB" w:rsidP="00177ACB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14:paraId="2982AB5E" w14:textId="77777777" w:rsidR="00177ACB" w:rsidRPr="001732F5" w:rsidRDefault="00177ACB" w:rsidP="00177ACB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14:paraId="14F50B9E" w14:textId="77777777" w:rsidR="00177ACB" w:rsidRPr="001732F5" w:rsidRDefault="00177ACB" w:rsidP="00177ACB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14:paraId="17CB7768" w14:textId="77777777" w:rsidR="00177ACB" w:rsidRPr="001732F5" w:rsidRDefault="00177ACB" w:rsidP="00177ACB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68" w:type="dxa"/>
            <w:shd w:val="clear" w:color="auto" w:fill="FFFFFF" w:themeFill="background1"/>
          </w:tcPr>
          <w:p w14:paraId="73B07D70" w14:textId="77777777" w:rsidR="00177ACB" w:rsidRPr="001732F5" w:rsidRDefault="00177ACB" w:rsidP="00177ACB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68" w:type="dxa"/>
            <w:shd w:val="clear" w:color="auto" w:fill="FFFFFF" w:themeFill="background1"/>
          </w:tcPr>
          <w:p w14:paraId="54C9156B" w14:textId="77777777" w:rsidR="00177ACB" w:rsidRPr="001732F5" w:rsidRDefault="00177ACB" w:rsidP="00177ACB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68" w:type="dxa"/>
            <w:shd w:val="clear" w:color="auto" w:fill="FFFFFF" w:themeFill="background1"/>
          </w:tcPr>
          <w:p w14:paraId="41477AB8" w14:textId="77777777" w:rsidR="00177ACB" w:rsidRPr="001732F5" w:rsidRDefault="00177ACB" w:rsidP="00177ACB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</w:tr>
      <w:tr w:rsidR="00177ACB" w14:paraId="2AEEAB98" w14:textId="77777777" w:rsidTr="00177ACB">
        <w:tc>
          <w:tcPr>
            <w:tcW w:w="1168" w:type="dxa"/>
            <w:shd w:val="clear" w:color="auto" w:fill="FFFFFF" w:themeFill="background1"/>
          </w:tcPr>
          <w:p w14:paraId="0500B1E6" w14:textId="77777777" w:rsidR="00177ACB" w:rsidRPr="001732F5" w:rsidRDefault="00177ACB" w:rsidP="00177ACB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</w:t>
            </w:r>
          </w:p>
        </w:tc>
        <w:tc>
          <w:tcPr>
            <w:tcW w:w="1168" w:type="dxa"/>
            <w:shd w:val="clear" w:color="auto" w:fill="FFFFFF" w:themeFill="background1"/>
          </w:tcPr>
          <w:p w14:paraId="06B565E7" w14:textId="77777777" w:rsidR="00177ACB" w:rsidRPr="001732F5" w:rsidRDefault="00177ACB" w:rsidP="00177ACB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14:paraId="7812FBDF" w14:textId="7A1B3BDD" w:rsidR="00177ACB" w:rsidRPr="00177ACB" w:rsidRDefault="00177ACB" w:rsidP="00177ACB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1168" w:type="dxa"/>
            <w:shd w:val="clear" w:color="auto" w:fill="FFFFFF" w:themeFill="background1"/>
          </w:tcPr>
          <w:p w14:paraId="0B55999E" w14:textId="6D7C2781" w:rsidR="00177ACB" w:rsidRPr="00177ACB" w:rsidRDefault="00177ACB" w:rsidP="00177ACB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68" w:type="dxa"/>
            <w:shd w:val="clear" w:color="auto" w:fill="FFFFFF" w:themeFill="background1"/>
          </w:tcPr>
          <w:p w14:paraId="6DF302C2" w14:textId="4F0476C6" w:rsidR="00177ACB" w:rsidRPr="00177ACB" w:rsidRDefault="00177ACB" w:rsidP="00177ACB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68" w:type="dxa"/>
            <w:shd w:val="clear" w:color="auto" w:fill="FFFFFF" w:themeFill="background1"/>
          </w:tcPr>
          <w:p w14:paraId="1EBDCDCE" w14:textId="794D6DF5" w:rsidR="00177ACB" w:rsidRPr="00177ACB" w:rsidRDefault="00177ACB" w:rsidP="00177ACB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68" w:type="dxa"/>
            <w:shd w:val="clear" w:color="auto" w:fill="FFFFFF" w:themeFill="background1"/>
          </w:tcPr>
          <w:p w14:paraId="728D1F17" w14:textId="2A803CA7" w:rsidR="00177ACB" w:rsidRPr="00177ACB" w:rsidRDefault="00177ACB" w:rsidP="00177ACB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</w:tr>
      <w:tr w:rsidR="00177ACB" w14:paraId="34EE9218" w14:textId="77777777" w:rsidTr="00177ACB">
        <w:tc>
          <w:tcPr>
            <w:tcW w:w="1168" w:type="dxa"/>
            <w:shd w:val="clear" w:color="auto" w:fill="FFFFFF" w:themeFill="background1"/>
          </w:tcPr>
          <w:p w14:paraId="2139B1F9" w14:textId="77777777" w:rsidR="00177ACB" w:rsidRPr="001732F5" w:rsidRDefault="00177ACB" w:rsidP="00177ACB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</w:t>
            </w:r>
          </w:p>
        </w:tc>
        <w:tc>
          <w:tcPr>
            <w:tcW w:w="1168" w:type="dxa"/>
            <w:shd w:val="clear" w:color="auto" w:fill="FFFFFF" w:themeFill="background1"/>
          </w:tcPr>
          <w:p w14:paraId="3D6D696F" w14:textId="77777777" w:rsidR="00177ACB" w:rsidRPr="001732F5" w:rsidRDefault="00177ACB" w:rsidP="00177ACB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68" w:type="dxa"/>
            <w:shd w:val="clear" w:color="auto" w:fill="FFFFFF" w:themeFill="background1"/>
          </w:tcPr>
          <w:p w14:paraId="2972A835" w14:textId="14A394D5" w:rsidR="00177ACB" w:rsidRPr="00177ACB" w:rsidRDefault="00177ACB" w:rsidP="00177ACB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14:paraId="2EABCDC6" w14:textId="04CAFB66" w:rsidR="00177ACB" w:rsidRPr="00177ACB" w:rsidRDefault="00177ACB" w:rsidP="00177ACB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rFonts w:ascii="Segoe UI Symbol" w:hAnsi="Segoe UI Symbol" w:cs="Segoe UI Symbol"/>
                <w:color w:val="202122"/>
                <w:sz w:val="36"/>
                <w:szCs w:val="36"/>
                <w:shd w:val="clear" w:color="auto" w:fill="FFFFFF"/>
              </w:rPr>
              <w:t>⬉</w:t>
            </w:r>
            <w:r>
              <w:rPr>
                <w:rFonts w:cs="Segoe UI Symbol"/>
                <w:color w:val="202122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14:paraId="1001FA93" w14:textId="6789FCEE" w:rsidR="00177ACB" w:rsidRPr="00177ACB" w:rsidRDefault="00177ACB" w:rsidP="00177ACB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68" w:type="dxa"/>
            <w:shd w:val="clear" w:color="auto" w:fill="FFFFFF" w:themeFill="background1"/>
          </w:tcPr>
          <w:p w14:paraId="36F6A47B" w14:textId="22C3C587" w:rsidR="00177ACB" w:rsidRPr="00177ACB" w:rsidRDefault="00177ACB" w:rsidP="00177ACB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68" w:type="dxa"/>
            <w:shd w:val="clear" w:color="auto" w:fill="FFFFFF" w:themeFill="background1"/>
          </w:tcPr>
          <w:p w14:paraId="2F10DCAD" w14:textId="34A51F56" w:rsidR="00177ACB" w:rsidRPr="00177ACB" w:rsidRDefault="00177ACB" w:rsidP="00177ACB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  <w:tr w:rsidR="00177ACB" w14:paraId="2EE4026D" w14:textId="77777777" w:rsidTr="00177ACB">
        <w:tc>
          <w:tcPr>
            <w:tcW w:w="1168" w:type="dxa"/>
            <w:shd w:val="clear" w:color="auto" w:fill="FFFFFF" w:themeFill="background1"/>
          </w:tcPr>
          <w:p w14:paraId="3F6773DE" w14:textId="77777777" w:rsidR="00177ACB" w:rsidRPr="001732F5" w:rsidRDefault="00177ACB" w:rsidP="00177ACB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</w:t>
            </w:r>
          </w:p>
        </w:tc>
        <w:tc>
          <w:tcPr>
            <w:tcW w:w="1168" w:type="dxa"/>
            <w:shd w:val="clear" w:color="auto" w:fill="FFFFFF" w:themeFill="background1"/>
          </w:tcPr>
          <w:p w14:paraId="7ED4DA9F" w14:textId="77777777" w:rsidR="00177ACB" w:rsidRPr="001732F5" w:rsidRDefault="00177ACB" w:rsidP="00177ACB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68" w:type="dxa"/>
            <w:shd w:val="clear" w:color="auto" w:fill="FFFFFF" w:themeFill="background1"/>
          </w:tcPr>
          <w:p w14:paraId="46D3F0D6" w14:textId="2D322DB5" w:rsidR="00177ACB" w:rsidRPr="00177ACB" w:rsidRDefault="00177ACB" w:rsidP="00177ACB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68" w:type="dxa"/>
            <w:shd w:val="clear" w:color="auto" w:fill="FFFFFF" w:themeFill="background1"/>
          </w:tcPr>
          <w:p w14:paraId="4BCB0AF2" w14:textId="4B7D9E64" w:rsidR="00177ACB" w:rsidRPr="00177ACB" w:rsidRDefault="00177ACB" w:rsidP="00177ACB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68" w:type="dxa"/>
            <w:shd w:val="clear" w:color="auto" w:fill="FFFFFF" w:themeFill="background1"/>
          </w:tcPr>
          <w:p w14:paraId="476FD183" w14:textId="75475CBC" w:rsidR="00177ACB" w:rsidRPr="00177ACB" w:rsidRDefault="00177ACB" w:rsidP="00177ACB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rFonts w:ascii="Segoe UI Symbol" w:hAnsi="Segoe UI Symbol" w:cs="Segoe UI Symbol"/>
                <w:color w:val="202122"/>
                <w:sz w:val="36"/>
                <w:szCs w:val="36"/>
                <w:shd w:val="clear" w:color="auto" w:fill="FFFFFF"/>
              </w:rPr>
              <w:t>⬉</w:t>
            </w:r>
            <w:r>
              <w:rPr>
                <w:rFonts w:cs="Segoe UI Symbol"/>
                <w:color w:val="202122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14:paraId="27C56223" w14:textId="2A6A185B" w:rsidR="00177ACB" w:rsidRPr="00177ACB" w:rsidRDefault="00177ACB" w:rsidP="00177ACB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rFonts w:ascii="Segoe UI Symbol" w:hAnsi="Segoe UI Symbol" w:cs="Segoe UI Symbol"/>
                <w:color w:val="202122"/>
                <w:sz w:val="36"/>
                <w:szCs w:val="36"/>
                <w:shd w:val="clear" w:color="auto" w:fill="FFFFFF"/>
              </w:rPr>
              <w:t>⬅</w:t>
            </w:r>
            <w:r>
              <w:rPr>
                <w:rFonts w:cs="Segoe UI Symbol"/>
                <w:color w:val="202122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168" w:type="dxa"/>
            <w:shd w:val="clear" w:color="auto" w:fill="FFFFFF" w:themeFill="background1"/>
          </w:tcPr>
          <w:p w14:paraId="5A52A07F" w14:textId="26B09F61" w:rsidR="00177ACB" w:rsidRPr="00177ACB" w:rsidRDefault="00177ACB" w:rsidP="00177ACB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rFonts w:ascii="Segoe UI Symbol" w:hAnsi="Segoe UI Symbol" w:cs="Segoe UI Symbol"/>
                <w:color w:val="202122"/>
                <w:sz w:val="36"/>
                <w:szCs w:val="36"/>
                <w:shd w:val="clear" w:color="auto" w:fill="FFFFFF"/>
              </w:rPr>
              <w:t>⬅</w:t>
            </w:r>
            <w:r>
              <w:rPr>
                <w:rFonts w:cs="Segoe UI Symbol"/>
                <w:color w:val="202122"/>
                <w:sz w:val="28"/>
                <w:szCs w:val="28"/>
                <w:shd w:val="clear" w:color="auto" w:fill="FFFFFF"/>
              </w:rPr>
              <w:t>3</w:t>
            </w:r>
            <w:r>
              <w:rPr>
                <w:rFonts w:cs="Segoe UI Symbol"/>
                <w:color w:val="202122"/>
                <w:sz w:val="36"/>
                <w:szCs w:val="36"/>
                <w:shd w:val="clear" w:color="auto" w:fill="FFFFFF"/>
              </w:rPr>
              <w:t xml:space="preserve"> </w:t>
            </w:r>
          </w:p>
        </w:tc>
      </w:tr>
    </w:tbl>
    <w:p w14:paraId="57D8D1EB" w14:textId="77777777" w:rsidR="001732F5" w:rsidRDefault="001732F5" w:rsidP="001732F5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04D08C" w14:textId="714723DE" w:rsidR="00005F53" w:rsidRPr="00005F53" w:rsidRDefault="00005F53" w:rsidP="00005F5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  <w:r w:rsidRPr="00005F5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Задание 5.</w:t>
      </w:r>
    </w:p>
    <w:p w14:paraId="45C1429B" w14:textId="77777777" w:rsidR="00005F53" w:rsidRPr="00005F53" w:rsidRDefault="00005F53" w:rsidP="00005F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F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Нечетные варианты</w:t>
      </w:r>
      <w:r w:rsidRPr="00005F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Выполнить сравнительный анализ времени затраченного на решение задачи о наибольшей общей подпоследовательности  для двух методов решения (рекурсивное решение, динамическое программирование). Две последовательности взять в соответствии с </w:t>
      </w:r>
      <w:r w:rsidRPr="00005F5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вариантом. Построить графики зависимости времени вычисления от </w:t>
      </w:r>
      <w:r w:rsidRPr="00005F53">
        <w:rPr>
          <w:rFonts w:ascii="Times New Roman" w:eastAsia="Times New Roman" w:hAnsi="Times New Roman" w:cs="Times New Roman"/>
          <w:noProof/>
          <w:sz w:val="46"/>
          <w:szCs w:val="46"/>
          <w:vertAlign w:val="subscript"/>
          <w:lang w:eastAsia="ru-RU"/>
        </w:rPr>
        <w:drawing>
          <wp:inline distT="0" distB="0" distL="0" distR="0" wp14:anchorId="2502B1FB" wp14:editId="7372BD47">
            <wp:extent cx="137160" cy="1905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5F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005F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Отобразить ход решения в отчете</w:t>
      </w:r>
      <w:r w:rsidRPr="00005F53">
        <w:rPr>
          <w:rFonts w:ascii="Times New Roman" w:eastAsia="Times New Roman" w:hAnsi="Times New Roman" w:cs="Times New Roman"/>
          <w:sz w:val="28"/>
          <w:szCs w:val="28"/>
          <w:lang w:eastAsia="ru-RU"/>
        </w:rPr>
        <w:t>(по примеру из лекции) + код и копии экрана.</w:t>
      </w:r>
    </w:p>
    <w:tbl>
      <w:tblPr>
        <w:tblStyle w:val="a3"/>
        <w:tblW w:w="5812" w:type="dxa"/>
        <w:jc w:val="center"/>
        <w:tblLook w:val="04A0" w:firstRow="1" w:lastRow="0" w:firstColumn="1" w:lastColumn="0" w:noHBand="0" w:noVBand="1"/>
      </w:tblPr>
      <w:tblGrid>
        <w:gridCol w:w="2977"/>
        <w:gridCol w:w="2835"/>
      </w:tblGrid>
      <w:tr w:rsidR="00005F53" w:rsidRPr="00005F53" w14:paraId="036B902B" w14:textId="77777777" w:rsidTr="00371DF7">
        <w:trPr>
          <w:jc w:val="center"/>
        </w:trPr>
        <w:tc>
          <w:tcPr>
            <w:tcW w:w="5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5138B" w14:textId="178F45CE" w:rsidR="00005F53" w:rsidRPr="00005F53" w:rsidRDefault="00005F53" w:rsidP="00005F53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005F53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 xml:space="preserve">Задание 5 (вариант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  <w:t>3</w:t>
            </w:r>
            <w:r w:rsidRPr="00005F53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)</w:t>
            </w:r>
          </w:p>
        </w:tc>
      </w:tr>
      <w:tr w:rsidR="00005F53" w:rsidRPr="00005F53" w14:paraId="2E42B84A" w14:textId="77777777" w:rsidTr="00371DF7">
        <w:trPr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67ED6" w14:textId="2C646479" w:rsidR="00005F53" w:rsidRPr="00005F53" w:rsidRDefault="00005F53" w:rsidP="00005F53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  <w:t>ABCDFGI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CC0F1" w14:textId="05517CDD" w:rsidR="00005F53" w:rsidRPr="00005F53" w:rsidRDefault="00005F53" w:rsidP="00005F53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  <w:t>EATUFI</w:t>
            </w:r>
          </w:p>
        </w:tc>
      </w:tr>
    </w:tbl>
    <w:p w14:paraId="50A4C773" w14:textId="77777777" w:rsidR="00005F53" w:rsidRPr="00005F53" w:rsidRDefault="00005F53" w:rsidP="00005F5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005F53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Решение</w:t>
      </w:r>
      <w:r w:rsidRPr="00005F53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5F53" w:rsidRPr="00005F53" w14:paraId="49923D59" w14:textId="77777777" w:rsidTr="00371DF7">
        <w:tc>
          <w:tcPr>
            <w:tcW w:w="9345" w:type="dxa"/>
          </w:tcPr>
          <w:p w14:paraId="61331497" w14:textId="77777777" w:rsid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#pragma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once</w:t>
            </w:r>
          </w:p>
          <w:p w14:paraId="7FA9C0A4" w14:textId="77777777" w:rsid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E5040FA" w14:textId="77777777" w:rsid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lcs(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lenx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длина   последовательности  X   </w:t>
            </w:r>
          </w:p>
          <w:p w14:paraId="57D971CA" w14:textId="77777777" w:rsid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[],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последовательность X</w:t>
            </w:r>
          </w:p>
          <w:p w14:paraId="4BEF2A59" w14:textId="77777777" w:rsid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leny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длина   последовательности  Y</w:t>
            </w:r>
          </w:p>
          <w:p w14:paraId="31387B9D" w14:textId="77777777" w:rsid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[]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последовательность Y</w:t>
            </w:r>
          </w:p>
          <w:p w14:paraId="5EEB035C" w14:textId="77777777" w:rsid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8ECCBA4" w14:textId="77777777" w:rsid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F4D5002" w14:textId="77777777" w:rsid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lcsd(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[],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последовательность X</w:t>
            </w:r>
          </w:p>
          <w:p w14:paraId="44033943" w14:textId="77777777" w:rsid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[],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последовательность  Y</w:t>
            </w:r>
          </w:p>
          <w:p w14:paraId="4AB8A5B1" w14:textId="77777777" w:rsid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z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[]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наибольшая общая подпоследовательность </w:t>
            </w:r>
          </w:p>
          <w:p w14:paraId="21AB741D" w14:textId="28B955C9" w:rsidR="00005F53" w:rsidRPr="00005F53" w:rsidRDefault="001473EF" w:rsidP="001473E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</w:tc>
      </w:tr>
    </w:tbl>
    <w:p w14:paraId="0A485DBF" w14:textId="77777777" w:rsidR="00005F53" w:rsidRPr="00005F53" w:rsidRDefault="00005F53" w:rsidP="001473E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5F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Листинг 5.1 — файл </w:t>
      </w:r>
      <w:r w:rsidRPr="00005F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LCS.h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5F53" w:rsidRPr="00005F53" w14:paraId="6E55BA08" w14:textId="77777777" w:rsidTr="00371DF7">
        <w:tc>
          <w:tcPr>
            <w:tcW w:w="9345" w:type="dxa"/>
          </w:tcPr>
          <w:p w14:paraId="5DBE290B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473E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&lt;algorithm&gt;</w:t>
            </w:r>
          </w:p>
          <w:p w14:paraId="6339794A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473E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"LCS.h"</w:t>
            </w:r>
          </w:p>
          <w:p w14:paraId="2EEEF41C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017A30D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lcs(</w:t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lenx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[],</w:t>
            </w:r>
          </w:p>
          <w:p w14:paraId="45D6EB23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leny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[])</w:t>
            </w:r>
          </w:p>
          <w:p w14:paraId="61076725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740CD094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rc = 0;</w:t>
            </w:r>
          </w:p>
          <w:p w14:paraId="2AAAAB50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07AE51D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lenx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&gt; 0 &amp;&amp; 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leny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&gt; 0)</w:t>
            </w:r>
          </w:p>
          <w:p w14:paraId="35B48D8F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6AA782E2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lenx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- 1] == 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leny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- 1]) </w:t>
            </w:r>
          </w:p>
          <w:p w14:paraId="3755136F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rc = 1 + lcs(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lenx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- 1, 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leny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- 1, 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55D7626A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42E75539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rc = std::max(lcs(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lenx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leny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- 1, 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), lcs(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lenx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- 1, 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leny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14:paraId="3FBD47F2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5B7DD964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609C04D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rc;</w:t>
            </w:r>
          </w:p>
          <w:p w14:paraId="3F22FDD3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3C7055CE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C98849F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#define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473EF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LCS_C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(x1,x2)  (C[(x1)*(leny+1)+(x2)])</w:t>
            </w:r>
          </w:p>
          <w:p w14:paraId="422497DC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#define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473EF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LCS_B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(x1,x2)  (B[(x1)*(leny+1)+(x2)])</w:t>
            </w:r>
          </w:p>
          <w:p w14:paraId="10E2B36F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#define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473EF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LCS_X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(i)      (x[(i)-1])</w:t>
            </w:r>
          </w:p>
          <w:p w14:paraId="640A5B00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#define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473EF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LCS_Y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(i)      (y[(i)-1])</w:t>
            </w:r>
          </w:p>
          <w:p w14:paraId="7C51F93F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#define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473EF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LCS_Z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(i)      (z[(i)-1])</w:t>
            </w:r>
          </w:p>
          <w:p w14:paraId="6FD3D574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CB0AED0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enum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473E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Dart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112F3C27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{ </w:t>
            </w:r>
          </w:p>
          <w:p w14:paraId="5C236ECC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TOP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473EF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LEFT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473EF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LEFTTOP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565E5EA7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14:paraId="7D61FEA3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372A87B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getLCScontent(</w:t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lenx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leny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[],</w:t>
            </w:r>
          </w:p>
          <w:p w14:paraId="50B63480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473E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Dart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14:paraId="7908E6B7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j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z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[])</w:t>
            </w:r>
          </w:p>
          <w:p w14:paraId="658800FA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2D9A5276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((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&gt; 0 &amp;&amp; 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j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&gt; 0 &amp;&amp; 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&gt; 0))</w:t>
            </w:r>
          </w:p>
          <w:p w14:paraId="145A31F7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633B93F0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1473EF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LCS_B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j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== </w:t>
            </w:r>
            <w:r w:rsidRPr="001473EF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LEFTTOP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7FA75BC4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52785887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getLCScontent(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lenx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leny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- 1, 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- 1, 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j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- 1, 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z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6DE9034A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F301C54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LCS_Z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= </w:t>
            </w:r>
            <w:r w:rsidRPr="001473EF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LCS_X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13BB9278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LCS_Z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+ 1) = 0;</w:t>
            </w:r>
          </w:p>
          <w:p w14:paraId="1DEEB1CE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6927E5C1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3AA6069D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(</w:t>
            </w:r>
            <w:r w:rsidRPr="001473EF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LCS_B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j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== </w:t>
            </w:r>
            <w:r w:rsidRPr="001473EF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TOP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0E588549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getLCScontent(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lenx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leny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- 1, 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j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z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4FE0999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50C328BE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getLCScontent(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lenx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leny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j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- 1, 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z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69FEEC18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73B44436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14:paraId="65A9B03E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lcsd(</w:t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[], </w:t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[], </w:t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z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[])</w:t>
            </w:r>
          </w:p>
          <w:p w14:paraId="39DB38A1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2A1846DD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n;</w:t>
            </w:r>
          </w:p>
          <w:p w14:paraId="006365FB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04BEB8F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lenx = strlen(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), leny = strlen(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),</w:t>
            </w:r>
          </w:p>
          <w:p w14:paraId="7B988837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* C = </w:t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[(lenx + 1) * (leny + 1)];</w:t>
            </w:r>
          </w:p>
          <w:p w14:paraId="25AEA832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8774E9F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Dart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B = </w:t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473E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Dart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[(lenx + 1) * (leny + 1)];</w:t>
            </w:r>
          </w:p>
          <w:p w14:paraId="540FF60A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35EB407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memset(C, 0, </w:t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* (lenx + 1) * (leny + 1));</w:t>
            </w:r>
          </w:p>
          <w:p w14:paraId="632D3493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846E8E8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1; i &lt;= lenx; i++)</w:t>
            </w:r>
          </w:p>
          <w:p w14:paraId="3361EFA3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j = 1; j &lt;= leny; j++)</w:t>
            </w:r>
          </w:p>
          <w:p w14:paraId="4F331482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1473EF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LCS_X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(i) == </w:t>
            </w:r>
            <w:r w:rsidRPr="001473EF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LCS_Y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(j))</w:t>
            </w:r>
          </w:p>
          <w:p w14:paraId="75A6A653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1547BBF6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LCS_C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(i, j) = </w:t>
            </w:r>
            <w:r w:rsidRPr="001473EF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LCS_C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(i - 1, j - 1) + 1;</w:t>
            </w:r>
          </w:p>
          <w:p w14:paraId="7C027EF1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LCS_B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(i, j) = </w:t>
            </w:r>
            <w:r w:rsidRPr="001473EF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LEFTTOP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6CCD4B2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7B086EED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1473EF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LCS_C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(i - 1, j) &gt;= </w:t>
            </w:r>
            <w:r w:rsidRPr="001473EF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LCS_C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(i, j - 1))</w:t>
            </w:r>
          </w:p>
          <w:p w14:paraId="0D947821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13D1518C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LCS_C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(i, j) = </w:t>
            </w:r>
            <w:r w:rsidRPr="001473EF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LCS_C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(i - 1, j);</w:t>
            </w:r>
          </w:p>
          <w:p w14:paraId="60322D3E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LCS_B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(i, j) = </w:t>
            </w:r>
            <w:r w:rsidRPr="001473EF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TOP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FFE8500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62415D44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00A3D4BF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28254B1A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LCS_C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(i, j) = </w:t>
            </w:r>
            <w:r w:rsidRPr="001473EF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LCS_C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(i, j - 1);</w:t>
            </w:r>
          </w:p>
          <w:p w14:paraId="39BEE243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LCS_B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(i, j) = </w:t>
            </w:r>
            <w:r w:rsidRPr="001473EF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LEFT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AFB040F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3AD7A232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D761D9F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getLCScontent(lenx, leny, 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B, </w:t>
            </w:r>
            <w:r w:rsidRPr="001473EF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LCS_C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(lenx, leny), lenx, leny, </w:t>
            </w: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z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375B4536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37B0A8C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473EF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LCS_C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(lenx, leny);</w:t>
            </w:r>
          </w:p>
          <w:p w14:paraId="62508635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463987EE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82085C9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#undef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LCS_Z</w:t>
            </w:r>
          </w:p>
          <w:p w14:paraId="02B93F13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#undef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LCS_C</w:t>
            </w:r>
          </w:p>
          <w:p w14:paraId="17B56138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#undef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LCS_B</w:t>
            </w:r>
          </w:p>
          <w:p w14:paraId="245F665B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#undef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LCS_X</w:t>
            </w:r>
          </w:p>
          <w:p w14:paraId="6A44D96A" w14:textId="7AE686B3" w:rsidR="00005F53" w:rsidRPr="00005F53" w:rsidRDefault="001473EF" w:rsidP="001473EF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#undef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LCS_Y</w:t>
            </w:r>
          </w:p>
        </w:tc>
      </w:tr>
    </w:tbl>
    <w:p w14:paraId="69CEBD2A" w14:textId="77777777" w:rsidR="00005F53" w:rsidRPr="00005F53" w:rsidRDefault="00005F53" w:rsidP="001473E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5F5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Листинг 5.2 — файл </w:t>
      </w:r>
      <w:r w:rsidRPr="00005F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LCS.cpp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5F53" w:rsidRPr="00005F53" w14:paraId="1AC8D600" w14:textId="77777777" w:rsidTr="00371DF7">
        <w:tc>
          <w:tcPr>
            <w:tcW w:w="9345" w:type="dxa"/>
          </w:tcPr>
          <w:p w14:paraId="4031A6EC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473E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4BDD9442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473E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"LCS.h"</w:t>
            </w:r>
          </w:p>
          <w:p w14:paraId="0E8D90BB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473E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&lt;Windows.h&gt;</w:t>
            </w:r>
          </w:p>
          <w:p w14:paraId="67F606DC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473E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&lt;ctime&gt;</w:t>
            </w:r>
          </w:p>
          <w:p w14:paraId="64721736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7F16509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main()</w:t>
            </w:r>
          </w:p>
          <w:p w14:paraId="52BDCBC2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563EA1E0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SetConsoleCP(1251);</w:t>
            </w:r>
          </w:p>
          <w:p w14:paraId="3BD4E465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SetConsoleOutputCP(1251);</w:t>
            </w:r>
          </w:p>
          <w:p w14:paraId="714ABE3F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B7162A2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473E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clock_t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t1 = 0, t2 = 0, t3 = 0, t4 = 0;</w:t>
            </w:r>
          </w:p>
          <w:p w14:paraId="27E1C27C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z[100] = </w:t>
            </w:r>
            <w:r w:rsidRPr="001473E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AEEDC86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88ED379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t1 = clock();</w:t>
            </w:r>
          </w:p>
          <w:p w14:paraId="7A53BE24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X[] = </w:t>
            </w:r>
            <w:r w:rsidRPr="001473E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"ABCDFGI"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9B26E93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Y[] = </w:t>
            </w:r>
            <w:r w:rsidRPr="001473E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"EATUFI"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D48F536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2F4038B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std::cout </w:t>
            </w:r>
            <w:r w:rsidRPr="001473E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std::endl </w:t>
            </w:r>
            <w:r w:rsidRPr="001473E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473E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"--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вычисление</w:t>
            </w:r>
            <w:r w:rsidRPr="001473E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длины</w:t>
            </w:r>
            <w:r w:rsidRPr="001473E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LCS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для</w:t>
            </w:r>
            <w:r w:rsidRPr="001473E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X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и</w:t>
            </w:r>
            <w:r w:rsidRPr="001473E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Y(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рекурсия</w:t>
            </w:r>
            <w:r w:rsidRPr="001473E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)"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638A6B0" w14:textId="77777777" w:rsid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 последовательность X: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X;</w:t>
            </w:r>
          </w:p>
          <w:p w14:paraId="265F9AD0" w14:textId="77777777" w:rsid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 последовательность Y: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Y;</w:t>
            </w:r>
          </w:p>
          <w:p w14:paraId="3CC2E51F" w14:textId="77777777" w:rsid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BDC9BA6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 = lcs(</w:t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(X) - 1, </w:t>
            </w:r>
            <w:r w:rsidRPr="001473E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"ABCDFGI"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(Y) - 1, </w:t>
            </w:r>
            <w:r w:rsidRPr="001473E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"EATUFI"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94BEA6C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06D1722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std::cout </w:t>
            </w:r>
            <w:r w:rsidRPr="001473E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std::endl </w:t>
            </w:r>
            <w:r w:rsidRPr="001473E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473E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"--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длина</w:t>
            </w:r>
            <w:r w:rsidRPr="001473E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LCS: "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473E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 </w:t>
            </w:r>
            <w:r w:rsidRPr="001473E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std::endl;</w:t>
            </w:r>
          </w:p>
          <w:p w14:paraId="241D74C1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t2 = clock();</w:t>
            </w:r>
          </w:p>
          <w:p w14:paraId="1914DE44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</w:p>
          <w:p w14:paraId="509F9B7D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t3 = clock();</w:t>
            </w:r>
          </w:p>
          <w:p w14:paraId="161CDA83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x[] = </w:t>
            </w:r>
            <w:r w:rsidRPr="001473E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"ABCDFGI"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BF78DBB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y[] = </w:t>
            </w:r>
            <w:r w:rsidRPr="001473E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"EATUFI"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3053D57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B0EF691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473E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 = lcsd(x, y, z);</w:t>
            </w:r>
          </w:p>
          <w:p w14:paraId="1815E8DA" w14:textId="77777777" w:rsidR="001473EF" w:rsidRPr="00AB5F4D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B5F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t4 = clock();</w:t>
            </w:r>
          </w:p>
          <w:p w14:paraId="1B92B450" w14:textId="77777777" w:rsidR="001473EF" w:rsidRPr="00AB5F4D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61C0E9E" w14:textId="77777777" w:rsidR="001473EF" w:rsidRPr="00AB5F4D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B5F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std::cout </w:t>
            </w:r>
            <w:r w:rsidRPr="00AB5F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B5F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std::endl</w:t>
            </w:r>
          </w:p>
          <w:p w14:paraId="5D69AE05" w14:textId="77777777" w:rsid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B5F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 наибольшая общая подпоследовательость - LCS(динамическое"</w:t>
            </w:r>
          </w:p>
          <w:p w14:paraId="3A45E1DD" w14:textId="77777777" w:rsid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программирование)"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std::endl;</w:t>
            </w:r>
          </w:p>
          <w:p w14:paraId="25F6B247" w14:textId="77777777" w:rsid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"последовательость X: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x;</w:t>
            </w:r>
          </w:p>
          <w:p w14:paraId="04222337" w14:textId="77777777" w:rsid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"последовательость Y: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y;</w:t>
            </w:r>
          </w:p>
          <w:p w14:paraId="2CADAB28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std::cout </w:t>
            </w:r>
            <w:r w:rsidRPr="001473E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std::endl </w:t>
            </w:r>
            <w:r w:rsidRPr="001473E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473E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               LCS: "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473E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z;</w:t>
            </w:r>
          </w:p>
          <w:p w14:paraId="1D8BDD86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std::cout </w:t>
            </w:r>
            <w:r w:rsidRPr="001473E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std::endl </w:t>
            </w:r>
            <w:r w:rsidRPr="001473E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473E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длина</w:t>
            </w:r>
            <w:r w:rsidRPr="001473E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LCS: "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473E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l;</w:t>
            </w:r>
          </w:p>
          <w:p w14:paraId="19BE15CE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std::cout </w:t>
            </w:r>
            <w:r w:rsidRPr="001473E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std::endl;</w:t>
            </w:r>
          </w:p>
          <w:p w14:paraId="2C573530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8A03281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std::cout </w:t>
            </w:r>
            <w:r w:rsidRPr="001473E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std::endl </w:t>
            </w:r>
            <w:r w:rsidRPr="001473E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473E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Время</w:t>
            </w:r>
            <w:r w:rsidRPr="001473E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вычисления</w:t>
            </w:r>
            <w:r w:rsidRPr="001473E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LCS"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24BE3DF4" w14:textId="77777777" w:rsidR="001473EF" w:rsidRP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std::cout </w:t>
            </w:r>
            <w:r w:rsidRPr="001473E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std::endl </w:t>
            </w:r>
            <w:r w:rsidRPr="001473E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473E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Рекурсия</w:t>
            </w:r>
            <w:r w:rsidRPr="001473E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473E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(t2 - t1);</w:t>
            </w:r>
          </w:p>
          <w:p w14:paraId="315B913C" w14:textId="77777777" w:rsid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473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"Динамическое программирование: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(t4 - t3)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std::endl;</w:t>
            </w:r>
          </w:p>
          <w:p w14:paraId="20DF6B3D" w14:textId="77777777" w:rsid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621BEBB" w14:textId="77777777" w:rsidR="001473EF" w:rsidRDefault="001473EF" w:rsidP="001473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5117D811" w14:textId="479ECEEB" w:rsidR="00005F53" w:rsidRPr="00005F53" w:rsidRDefault="001473EF" w:rsidP="001473EF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25C67EF7" w14:textId="68B6CB18" w:rsidR="00005F53" w:rsidRPr="00005F53" w:rsidRDefault="00005F53" w:rsidP="001473E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5F5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Листинг 5.3 — файл </w:t>
      </w:r>
      <w:r w:rsidR="00B361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Lab_04_</w:t>
      </w:r>
      <w:r w:rsidR="00A40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  <w:r w:rsidR="00B361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.cpp</w:t>
      </w:r>
    </w:p>
    <w:p w14:paraId="4B018FB7" w14:textId="77777777" w:rsidR="00005F53" w:rsidRPr="00005F53" w:rsidRDefault="00005F53" w:rsidP="001473EF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F5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рисунке 5.1 представлена наибольшая общая подпоследовательность последовательностей Х и У, вычисленные при помощи метода динамического программирования, а также рекурсивным алгоритмом.</w:t>
      </w:r>
    </w:p>
    <w:p w14:paraId="15F32BFC" w14:textId="77777777" w:rsidR="00005F53" w:rsidRPr="00005F53" w:rsidRDefault="00005F53" w:rsidP="00005F5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005F5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D4377E" wp14:editId="635F941C">
            <wp:extent cx="5668010" cy="2659380"/>
            <wp:effectExtent l="0" t="0" r="889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034" cy="265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277B" w14:textId="77777777" w:rsidR="00005F53" w:rsidRPr="00005F53" w:rsidRDefault="00005F53" w:rsidP="0025551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F53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5.1 — результат выполнения программы</w:t>
      </w:r>
    </w:p>
    <w:p w14:paraId="545677B8" w14:textId="77777777" w:rsidR="00005F53" w:rsidRPr="00005F53" w:rsidRDefault="00005F53" w:rsidP="00005F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5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На рисунке 5.2 представлен график зависимости от суммарной длинны двух подстрок и необходимом времени выполнения при помощи динамического алгоритма: </w:t>
      </w:r>
    </w:p>
    <w:p w14:paraId="143BA61D" w14:textId="77777777" w:rsidR="00005F53" w:rsidRPr="00005F53" w:rsidRDefault="00005F53" w:rsidP="00005F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5F5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AD8D77" wp14:editId="31E05A67">
            <wp:extent cx="4017605" cy="2343101"/>
            <wp:effectExtent l="0" t="0" r="2540" b="63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605" cy="234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58F6" w14:textId="77777777" w:rsidR="00005F53" w:rsidRPr="00005F53" w:rsidRDefault="00005F53" w:rsidP="00005F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5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5.2 – График зависимости</w:t>
      </w:r>
    </w:p>
    <w:p w14:paraId="3E41B893" w14:textId="77777777" w:rsidR="00005F53" w:rsidRPr="00005F53" w:rsidRDefault="00005F53" w:rsidP="00005F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52A5C2" w14:textId="77777777" w:rsidR="00005F53" w:rsidRPr="00005F53" w:rsidRDefault="00005F53" w:rsidP="00005F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05F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Алгоритм прохождения:</w:t>
      </w:r>
    </w:p>
    <w:p w14:paraId="4FADF2D2" w14:textId="71623011" w:rsidR="00005F53" w:rsidRPr="00005F53" w:rsidRDefault="00005F53" w:rsidP="00005F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5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Создаем двумерный массив размером (len(</w:t>
      </w:r>
      <w:r w:rsidR="001473E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ABCDFGI</w:t>
      </w:r>
      <w:r w:rsidRPr="00005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+ 1) на (len(</w:t>
      </w:r>
      <w:r w:rsidR="001473E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EATUFI</w:t>
      </w:r>
      <w:r w:rsidRPr="00005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+ 1), где каждый элемент равен 0.</w:t>
      </w:r>
    </w:p>
    <w:p w14:paraId="5F493921" w14:textId="77777777" w:rsidR="00005F53" w:rsidRPr="00005F53" w:rsidRDefault="00005F53" w:rsidP="00005F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5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Проходим по каждой строке и столбцу массива, начиная с первого и до последнего.</w:t>
      </w:r>
    </w:p>
    <w:p w14:paraId="172194D6" w14:textId="77777777" w:rsidR="00005F53" w:rsidRPr="00005F53" w:rsidRDefault="00005F53" w:rsidP="00005F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5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Если значение строки или столбца равно 0, то элемент массива на пересечении этой строки и столбца остается равным 0.</w:t>
      </w:r>
    </w:p>
    <w:p w14:paraId="7E579427" w14:textId="77777777" w:rsidR="00005F53" w:rsidRPr="00005F53" w:rsidRDefault="00005F53" w:rsidP="00005F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5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Если символ строки и столбца равны, то элемент массива на пересечении этой строки и столбца равен значению элемента на предыдущей диагонали плюс 1, т.е. с_(</w:t>
      </w:r>
      <w:r w:rsidRPr="00005F53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𝑛</w:t>
      </w:r>
      <w:r w:rsidRPr="00005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005F53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𝑝</w:t>
      </w:r>
      <w:r w:rsidRPr="00005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= c_(</w:t>
      </w:r>
      <w:r w:rsidRPr="00005F53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𝑛</w:t>
      </w:r>
      <w:r w:rsidRPr="00005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−1,</w:t>
      </w:r>
      <w:r w:rsidRPr="00005F53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𝑝</w:t>
      </w:r>
      <w:r w:rsidRPr="00005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−1) + 1.</w:t>
      </w:r>
    </w:p>
    <w:p w14:paraId="00DBA823" w14:textId="77777777" w:rsidR="00005F53" w:rsidRPr="00005F53" w:rsidRDefault="00005F53" w:rsidP="00005F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5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Если символ строки и столбца не равны, то элемент массива на пересечении этой строки и столбца равен максимуму между значением элемента на предыдущей строке и значением элемента на предыдущем столбце, т.е. c_(</w:t>
      </w:r>
      <w:r w:rsidRPr="00005F53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𝑛</w:t>
      </w:r>
      <w:r w:rsidRPr="00005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005F53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𝑝</w:t>
      </w:r>
      <w:r w:rsidRPr="00005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= max⁡( с_(</w:t>
      </w:r>
      <w:r w:rsidRPr="00005F53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𝑛</w:t>
      </w:r>
      <w:r w:rsidRPr="00005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005F53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𝑝</w:t>
      </w:r>
      <w:r w:rsidRPr="00005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"−1" ), c_(</w:t>
      </w:r>
      <w:r w:rsidRPr="00005F53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𝑛</w:t>
      </w:r>
      <w:r w:rsidRPr="00005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−1,</w:t>
      </w:r>
      <w:r w:rsidRPr="00005F53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𝑝</w:t>
      </w:r>
      <w:r w:rsidRPr="00005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)).</w:t>
      </w:r>
    </w:p>
    <w:p w14:paraId="32E4051E" w14:textId="7A379F9A" w:rsidR="00F4686F" w:rsidRDefault="00005F53" w:rsidP="00C66BC1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5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После прохода по всем элементам массива, наибольшая общая подпоследовательность будет равна значению элемента на пересечении последней строки и последнего столбца.</w:t>
      </w:r>
    </w:p>
    <w:p w14:paraId="7435C034" w14:textId="77777777" w:rsidR="00AB5F4D" w:rsidRDefault="00AB5F4D" w:rsidP="00AB5F4D">
      <w:pPr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Алгоритм прохода будет выглядеть следующим образом</w:t>
      </w:r>
      <w:r w:rsidRPr="00D67D10">
        <w:rPr>
          <w:color w:val="000000"/>
          <w:sz w:val="28"/>
          <w:szCs w:val="28"/>
        </w:rPr>
        <w:t>:</w:t>
      </w:r>
    </w:p>
    <w:p w14:paraId="4D1B7D28" w14:textId="77777777" w:rsidR="00AB5F4D" w:rsidRPr="006F125E" w:rsidRDefault="00AB5F4D" w:rsidP="00AB5F4D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AB5F4D" w14:paraId="6E773CFE" w14:textId="77777777" w:rsidTr="00C66BC1">
        <w:tc>
          <w:tcPr>
            <w:tcW w:w="1168" w:type="dxa"/>
          </w:tcPr>
          <w:p w14:paraId="329D5873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14:paraId="5957035A" w14:textId="46326FFC" w:rsidR="00AB5F4D" w:rsidRPr="00C66BC1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66BC1"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1168" w:type="dxa"/>
          </w:tcPr>
          <w:p w14:paraId="7A2869C9" w14:textId="2A5317E6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1168" w:type="dxa"/>
          </w:tcPr>
          <w:p w14:paraId="7B6F38E8" w14:textId="38F5A521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1168" w:type="dxa"/>
          </w:tcPr>
          <w:p w14:paraId="74E703E7" w14:textId="4266AED8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1168" w:type="dxa"/>
          </w:tcPr>
          <w:p w14:paraId="5D8DBD36" w14:textId="746918AE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</w:t>
            </w:r>
          </w:p>
        </w:tc>
        <w:tc>
          <w:tcPr>
            <w:tcW w:w="1168" w:type="dxa"/>
          </w:tcPr>
          <w:p w14:paraId="21A0AA0B" w14:textId="2623A3E2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G</w:t>
            </w:r>
          </w:p>
        </w:tc>
        <w:tc>
          <w:tcPr>
            <w:tcW w:w="1169" w:type="dxa"/>
          </w:tcPr>
          <w:p w14:paraId="2BA83147" w14:textId="46218231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</w:t>
            </w:r>
          </w:p>
        </w:tc>
      </w:tr>
      <w:tr w:rsidR="00AB5F4D" w14:paraId="4083565A" w14:textId="77777777" w:rsidTr="00925B92">
        <w:tc>
          <w:tcPr>
            <w:tcW w:w="1168" w:type="dxa"/>
          </w:tcPr>
          <w:p w14:paraId="6F6BD20F" w14:textId="3C5500E3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1168" w:type="dxa"/>
          </w:tcPr>
          <w:p w14:paraId="166677F9" w14:textId="342C7CA5" w:rsidR="00AB5F4D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74153BEF" w14:textId="42F2BDAC" w:rsidR="00AB5F4D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6DA92DAB" w14:textId="75634A85" w:rsidR="00AB5F4D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0E49DE0E" w14:textId="7D2EC4C0" w:rsidR="00AB5F4D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42D865F9" w14:textId="063F0472" w:rsidR="00AB5F4D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02CCE5B7" w14:textId="3A9A4548" w:rsidR="00AB5F4D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0995524F" w14:textId="4B60BA04" w:rsidR="00AB5F4D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AB5F4D" w14:paraId="26BC3303" w14:textId="77777777" w:rsidTr="00C66BC1">
        <w:tc>
          <w:tcPr>
            <w:tcW w:w="1168" w:type="dxa"/>
            <w:shd w:val="clear" w:color="auto" w:fill="FFFFFF" w:themeFill="background1"/>
          </w:tcPr>
          <w:p w14:paraId="09948744" w14:textId="10EF9B14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1168" w:type="dxa"/>
            <w:shd w:val="clear" w:color="auto" w:fill="FFFFFF" w:themeFill="background1"/>
          </w:tcPr>
          <w:p w14:paraId="2215F853" w14:textId="04F1F7FF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3FE4399B" w14:textId="643FA2AA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3182C4A7" w14:textId="0FDE751D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00BF103E" w14:textId="417DBD93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3CDEB845" w14:textId="17876D6D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47500D2D" w14:textId="59A7DAF2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9" w:type="dxa"/>
          </w:tcPr>
          <w:p w14:paraId="6516620B" w14:textId="51C3A543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B5F4D" w14:paraId="7A7C61E7" w14:textId="77777777" w:rsidTr="00925B92">
        <w:tc>
          <w:tcPr>
            <w:tcW w:w="1168" w:type="dxa"/>
          </w:tcPr>
          <w:p w14:paraId="1CFDCCF7" w14:textId="1C42D76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</w:t>
            </w:r>
          </w:p>
        </w:tc>
        <w:tc>
          <w:tcPr>
            <w:tcW w:w="1168" w:type="dxa"/>
          </w:tcPr>
          <w:p w14:paraId="4FACCF29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339430E9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57252C64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4824D8B0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4899A20B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48EA4C1F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9" w:type="dxa"/>
          </w:tcPr>
          <w:p w14:paraId="5F773014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B5F4D" w14:paraId="6BE01D37" w14:textId="77777777" w:rsidTr="00925B92">
        <w:tc>
          <w:tcPr>
            <w:tcW w:w="1168" w:type="dxa"/>
          </w:tcPr>
          <w:p w14:paraId="10C4D7AD" w14:textId="16442DDD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</w:t>
            </w:r>
          </w:p>
        </w:tc>
        <w:tc>
          <w:tcPr>
            <w:tcW w:w="1168" w:type="dxa"/>
          </w:tcPr>
          <w:p w14:paraId="6A92CBF5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1CA7541E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5A52BBC5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32FA493D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46D86660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76DC5A12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9" w:type="dxa"/>
          </w:tcPr>
          <w:p w14:paraId="7E7865A3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B5F4D" w14:paraId="042B41C8" w14:textId="77777777" w:rsidTr="00925B92">
        <w:tc>
          <w:tcPr>
            <w:tcW w:w="1168" w:type="dxa"/>
          </w:tcPr>
          <w:p w14:paraId="0FCDC2B1" w14:textId="5D92104D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</w:t>
            </w:r>
          </w:p>
        </w:tc>
        <w:tc>
          <w:tcPr>
            <w:tcW w:w="1168" w:type="dxa"/>
          </w:tcPr>
          <w:p w14:paraId="63B2AF94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5906B235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70EF753D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2D71AB22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7CBF087F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47B5E579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9" w:type="dxa"/>
          </w:tcPr>
          <w:p w14:paraId="28313E2E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B5F4D" w14:paraId="79FFD7CD" w14:textId="77777777" w:rsidTr="00925B92">
        <w:tc>
          <w:tcPr>
            <w:tcW w:w="1168" w:type="dxa"/>
          </w:tcPr>
          <w:p w14:paraId="0A874BAF" w14:textId="5229A25A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</w:t>
            </w:r>
          </w:p>
        </w:tc>
        <w:tc>
          <w:tcPr>
            <w:tcW w:w="1168" w:type="dxa"/>
          </w:tcPr>
          <w:p w14:paraId="036F2AA1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5AC322DA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0B1CE029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6DD04C00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6B00844C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0DE051D2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9" w:type="dxa"/>
          </w:tcPr>
          <w:p w14:paraId="71AFA2A7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6706CC7B" w14:textId="77777777" w:rsidR="00AB5F4D" w:rsidRDefault="00AB5F4D" w:rsidP="00AB5F4D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lastRenderedPageBreak/>
        <w:t>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C66BC1" w14:paraId="105A3D27" w14:textId="77777777" w:rsidTr="00925B92">
        <w:tc>
          <w:tcPr>
            <w:tcW w:w="1168" w:type="dxa"/>
          </w:tcPr>
          <w:p w14:paraId="06B8AB97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00"/>
          </w:tcPr>
          <w:p w14:paraId="759B767A" w14:textId="77777777" w:rsidR="00C66BC1" w:rsidRP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66BC1"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1168" w:type="dxa"/>
          </w:tcPr>
          <w:p w14:paraId="681D101E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1168" w:type="dxa"/>
          </w:tcPr>
          <w:p w14:paraId="3E003B05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1168" w:type="dxa"/>
          </w:tcPr>
          <w:p w14:paraId="29E50CC7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1168" w:type="dxa"/>
          </w:tcPr>
          <w:p w14:paraId="5327FF97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</w:t>
            </w:r>
          </w:p>
        </w:tc>
        <w:tc>
          <w:tcPr>
            <w:tcW w:w="1168" w:type="dxa"/>
          </w:tcPr>
          <w:p w14:paraId="408520C4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G</w:t>
            </w:r>
          </w:p>
        </w:tc>
        <w:tc>
          <w:tcPr>
            <w:tcW w:w="1169" w:type="dxa"/>
          </w:tcPr>
          <w:p w14:paraId="4E46E208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</w:t>
            </w:r>
          </w:p>
        </w:tc>
      </w:tr>
      <w:tr w:rsidR="00C66BC1" w14:paraId="53517A16" w14:textId="77777777" w:rsidTr="00925B92">
        <w:tc>
          <w:tcPr>
            <w:tcW w:w="1168" w:type="dxa"/>
          </w:tcPr>
          <w:p w14:paraId="70E8B863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1168" w:type="dxa"/>
          </w:tcPr>
          <w:p w14:paraId="2AF6A926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53C3E1F5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1CC054F7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19883CDB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1A936F15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25194415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5555B018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C66BC1" w14:paraId="6CD93B34" w14:textId="77777777" w:rsidTr="00925B92">
        <w:tc>
          <w:tcPr>
            <w:tcW w:w="1168" w:type="dxa"/>
            <w:shd w:val="clear" w:color="auto" w:fill="FFFF00"/>
          </w:tcPr>
          <w:p w14:paraId="77C57102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1168" w:type="dxa"/>
            <w:shd w:val="clear" w:color="auto" w:fill="FFFF00"/>
          </w:tcPr>
          <w:p w14:paraId="6C8D63D1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073B4024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07185842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4BFE91C6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002B42CF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16AEA591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45125F27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C66BC1" w14:paraId="606029A8" w14:textId="77777777" w:rsidTr="00925B92">
        <w:tc>
          <w:tcPr>
            <w:tcW w:w="1168" w:type="dxa"/>
          </w:tcPr>
          <w:p w14:paraId="64C13CB7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</w:t>
            </w:r>
          </w:p>
        </w:tc>
        <w:tc>
          <w:tcPr>
            <w:tcW w:w="1168" w:type="dxa"/>
          </w:tcPr>
          <w:p w14:paraId="64431803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7CFD1BA1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1519E8F3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1E0A76B0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12781190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234669B3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9" w:type="dxa"/>
          </w:tcPr>
          <w:p w14:paraId="5F51CE31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C66BC1" w14:paraId="6C640F97" w14:textId="77777777" w:rsidTr="00925B92">
        <w:tc>
          <w:tcPr>
            <w:tcW w:w="1168" w:type="dxa"/>
          </w:tcPr>
          <w:p w14:paraId="642AF589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</w:t>
            </w:r>
          </w:p>
        </w:tc>
        <w:tc>
          <w:tcPr>
            <w:tcW w:w="1168" w:type="dxa"/>
          </w:tcPr>
          <w:p w14:paraId="5F1A6B00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1387BDDD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598B791C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56B21F5B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0A69CD63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17F914F3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9" w:type="dxa"/>
          </w:tcPr>
          <w:p w14:paraId="49A57AC7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C66BC1" w14:paraId="7EE862F8" w14:textId="77777777" w:rsidTr="00925B92">
        <w:tc>
          <w:tcPr>
            <w:tcW w:w="1168" w:type="dxa"/>
          </w:tcPr>
          <w:p w14:paraId="55B6F1E4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</w:t>
            </w:r>
          </w:p>
        </w:tc>
        <w:tc>
          <w:tcPr>
            <w:tcW w:w="1168" w:type="dxa"/>
          </w:tcPr>
          <w:p w14:paraId="666A902B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2129A162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5520E552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6A0A67E2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2C4034ED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363B2A2F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9" w:type="dxa"/>
          </w:tcPr>
          <w:p w14:paraId="16CE2EDC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C66BC1" w14:paraId="4D63E676" w14:textId="77777777" w:rsidTr="00925B92">
        <w:tc>
          <w:tcPr>
            <w:tcW w:w="1168" w:type="dxa"/>
          </w:tcPr>
          <w:p w14:paraId="3429B503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</w:t>
            </w:r>
          </w:p>
        </w:tc>
        <w:tc>
          <w:tcPr>
            <w:tcW w:w="1168" w:type="dxa"/>
          </w:tcPr>
          <w:p w14:paraId="3F1203BD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312646B9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2473F19D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0F08D5AD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60FA05D1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72BE1710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9" w:type="dxa"/>
          </w:tcPr>
          <w:p w14:paraId="0187AF7C" w14:textId="77777777" w:rsidR="00C66BC1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307631EA" w14:textId="77777777" w:rsidR="00AB5F4D" w:rsidRPr="006F125E" w:rsidRDefault="00AB5F4D" w:rsidP="00AB5F4D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AB5F4D" w14:paraId="42AB8F6E" w14:textId="77777777" w:rsidTr="003B0774">
        <w:tc>
          <w:tcPr>
            <w:tcW w:w="1168" w:type="dxa"/>
          </w:tcPr>
          <w:p w14:paraId="4165A57D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00"/>
          </w:tcPr>
          <w:p w14:paraId="738A9130" w14:textId="389005A2" w:rsidR="00AB5F4D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1168" w:type="dxa"/>
          </w:tcPr>
          <w:p w14:paraId="25F0C40B" w14:textId="6F6B8487" w:rsidR="00AB5F4D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1168" w:type="dxa"/>
          </w:tcPr>
          <w:p w14:paraId="209D992A" w14:textId="382ECAA8" w:rsidR="00AB5F4D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1168" w:type="dxa"/>
          </w:tcPr>
          <w:p w14:paraId="59099874" w14:textId="7BFA5695" w:rsidR="00AB5F4D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1168" w:type="dxa"/>
            <w:shd w:val="clear" w:color="auto" w:fill="FFFF00"/>
          </w:tcPr>
          <w:p w14:paraId="602A7CD2" w14:textId="453E5398" w:rsidR="00AB5F4D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</w:t>
            </w:r>
          </w:p>
        </w:tc>
        <w:tc>
          <w:tcPr>
            <w:tcW w:w="1168" w:type="dxa"/>
          </w:tcPr>
          <w:p w14:paraId="59036698" w14:textId="0D454E55" w:rsidR="00AB5F4D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G</w:t>
            </w:r>
          </w:p>
        </w:tc>
        <w:tc>
          <w:tcPr>
            <w:tcW w:w="1169" w:type="dxa"/>
          </w:tcPr>
          <w:p w14:paraId="7283BB0B" w14:textId="057391A3" w:rsidR="00AB5F4D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</w:t>
            </w:r>
          </w:p>
        </w:tc>
      </w:tr>
      <w:tr w:rsidR="00AB5F4D" w14:paraId="2B4C5065" w14:textId="77777777" w:rsidTr="00925B92">
        <w:tc>
          <w:tcPr>
            <w:tcW w:w="1168" w:type="dxa"/>
          </w:tcPr>
          <w:p w14:paraId="4AAA414F" w14:textId="437B6D7B" w:rsidR="00AB5F4D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1168" w:type="dxa"/>
          </w:tcPr>
          <w:p w14:paraId="00983F15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6BB8B1C3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27887B55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39F023B4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4C96703B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425C57FB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6BA81C23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AB5F4D" w14:paraId="52FB8720" w14:textId="77777777" w:rsidTr="003B0774">
        <w:tc>
          <w:tcPr>
            <w:tcW w:w="1168" w:type="dxa"/>
            <w:shd w:val="clear" w:color="auto" w:fill="FFFF00"/>
          </w:tcPr>
          <w:p w14:paraId="29B4F8E7" w14:textId="0910FD89" w:rsidR="00AB5F4D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1168" w:type="dxa"/>
            <w:shd w:val="clear" w:color="auto" w:fill="FFFF00"/>
          </w:tcPr>
          <w:p w14:paraId="1EBD70F7" w14:textId="7C7F7BE9" w:rsidR="00AB5F4D" w:rsidRDefault="003B0774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64A36C4D" w14:textId="3A96F2D2" w:rsidR="00AB5F4D" w:rsidRDefault="003B0774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6C7EA521" w14:textId="0E96A361" w:rsidR="00AB5F4D" w:rsidRDefault="003B0774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5191D70D" w14:textId="4552F382" w:rsidR="00AB5F4D" w:rsidRDefault="003B0774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62F3F57F" w14:textId="4D5A76CF" w:rsidR="00AB5F4D" w:rsidRDefault="003B0774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441DF8EE" w14:textId="0AE129F5" w:rsidR="00AB5F4D" w:rsidRDefault="003B0774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4CE39C99" w14:textId="2EC8D443" w:rsidR="00AB5F4D" w:rsidRDefault="003B0774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AB5F4D" w14:paraId="7622902E" w14:textId="77777777" w:rsidTr="003B0774">
        <w:tc>
          <w:tcPr>
            <w:tcW w:w="1168" w:type="dxa"/>
          </w:tcPr>
          <w:p w14:paraId="167BC5E5" w14:textId="51F04C36" w:rsidR="00AB5F4D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</w:t>
            </w:r>
          </w:p>
        </w:tc>
        <w:tc>
          <w:tcPr>
            <w:tcW w:w="1168" w:type="dxa"/>
          </w:tcPr>
          <w:p w14:paraId="2563B1EB" w14:textId="3E485AFD" w:rsidR="00AB5F4D" w:rsidRDefault="003B0774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7CAD4209" w14:textId="4C77E2D3" w:rsidR="00AB5F4D" w:rsidRDefault="003B0774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1DCB3FEB" w14:textId="59C7CA38" w:rsidR="00AB5F4D" w:rsidRDefault="003B0774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14:paraId="195FDC89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0D9C3629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3CD673D3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0A263096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AB5F4D" w14:paraId="24E38308" w14:textId="77777777" w:rsidTr="00925B92">
        <w:tc>
          <w:tcPr>
            <w:tcW w:w="1168" w:type="dxa"/>
          </w:tcPr>
          <w:p w14:paraId="27021C90" w14:textId="0191F8CC" w:rsidR="00AB5F4D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</w:t>
            </w:r>
          </w:p>
        </w:tc>
        <w:tc>
          <w:tcPr>
            <w:tcW w:w="1168" w:type="dxa"/>
          </w:tcPr>
          <w:p w14:paraId="170E90DD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24D82BE1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1418160E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7B12DD37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1DBD87C9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0B0EE6CA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55B892C5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AB5F4D" w14:paraId="5CD9B70C" w14:textId="77777777" w:rsidTr="00925B92">
        <w:tc>
          <w:tcPr>
            <w:tcW w:w="1168" w:type="dxa"/>
            <w:shd w:val="clear" w:color="auto" w:fill="FFFF00"/>
          </w:tcPr>
          <w:p w14:paraId="4726A039" w14:textId="6E3A5040" w:rsidR="00AB5F4D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</w:t>
            </w:r>
          </w:p>
        </w:tc>
        <w:tc>
          <w:tcPr>
            <w:tcW w:w="1168" w:type="dxa"/>
          </w:tcPr>
          <w:p w14:paraId="2FDD8E23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61A2AFFA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3945ECCD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4A9A4C4A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00"/>
          </w:tcPr>
          <w:p w14:paraId="1C6D883B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168" w:type="dxa"/>
          </w:tcPr>
          <w:p w14:paraId="310FEEA4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9" w:type="dxa"/>
          </w:tcPr>
          <w:p w14:paraId="4B42CDB0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B5F4D" w14:paraId="55512ED0" w14:textId="77777777" w:rsidTr="00925B92">
        <w:tc>
          <w:tcPr>
            <w:tcW w:w="1168" w:type="dxa"/>
          </w:tcPr>
          <w:p w14:paraId="27502698" w14:textId="1103F374" w:rsidR="00AB5F4D" w:rsidRDefault="00C66BC1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</w:t>
            </w:r>
          </w:p>
        </w:tc>
        <w:tc>
          <w:tcPr>
            <w:tcW w:w="1168" w:type="dxa"/>
          </w:tcPr>
          <w:p w14:paraId="48E569E3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241C0D0C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632D4832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5B3780E7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7B58F67B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1EF4C159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9" w:type="dxa"/>
          </w:tcPr>
          <w:p w14:paraId="2EAA4621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267DBEB3" w14:textId="77777777" w:rsidR="00AB5F4D" w:rsidRDefault="00AB5F4D" w:rsidP="00AB5F4D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4)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AB5F4D" w14:paraId="543C22E3" w14:textId="77777777" w:rsidTr="003B0774">
        <w:tc>
          <w:tcPr>
            <w:tcW w:w="1168" w:type="dxa"/>
            <w:shd w:val="clear" w:color="auto" w:fill="FFFFFF" w:themeFill="background1"/>
          </w:tcPr>
          <w:p w14:paraId="4109AA66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shd w:val="clear" w:color="auto" w:fill="FFFF00"/>
          </w:tcPr>
          <w:p w14:paraId="2ADAEEF0" w14:textId="7B8454B9" w:rsidR="00AB5F4D" w:rsidRDefault="003B0774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1168" w:type="dxa"/>
            <w:shd w:val="clear" w:color="auto" w:fill="FFFFFF" w:themeFill="background1"/>
          </w:tcPr>
          <w:p w14:paraId="2C0D2589" w14:textId="5ED744FD" w:rsidR="00AB5F4D" w:rsidRDefault="003B0774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1168" w:type="dxa"/>
            <w:shd w:val="clear" w:color="auto" w:fill="FFFFFF" w:themeFill="background1"/>
          </w:tcPr>
          <w:p w14:paraId="0F65C307" w14:textId="282ED69E" w:rsidR="00AB5F4D" w:rsidRDefault="003B0774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1168" w:type="dxa"/>
            <w:shd w:val="clear" w:color="auto" w:fill="FFFFFF" w:themeFill="background1"/>
          </w:tcPr>
          <w:p w14:paraId="4DF7973E" w14:textId="2D8AEDF2" w:rsidR="00AB5F4D" w:rsidRDefault="003B0774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1168" w:type="dxa"/>
            <w:shd w:val="clear" w:color="auto" w:fill="FFFF00"/>
          </w:tcPr>
          <w:p w14:paraId="2E720C1A" w14:textId="6BC402A3" w:rsidR="00AB5F4D" w:rsidRDefault="003B0774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</w:t>
            </w:r>
          </w:p>
        </w:tc>
        <w:tc>
          <w:tcPr>
            <w:tcW w:w="1168" w:type="dxa"/>
            <w:shd w:val="clear" w:color="auto" w:fill="FFFFFF" w:themeFill="background1"/>
          </w:tcPr>
          <w:p w14:paraId="68470E78" w14:textId="546E7A9F" w:rsidR="00AB5F4D" w:rsidRDefault="003B0774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G</w:t>
            </w:r>
          </w:p>
        </w:tc>
        <w:tc>
          <w:tcPr>
            <w:tcW w:w="1169" w:type="dxa"/>
            <w:shd w:val="clear" w:color="auto" w:fill="FFFF00"/>
          </w:tcPr>
          <w:p w14:paraId="0903074F" w14:textId="4CD187A3" w:rsidR="00AB5F4D" w:rsidRDefault="003B0774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</w:t>
            </w:r>
          </w:p>
        </w:tc>
      </w:tr>
      <w:tr w:rsidR="00AB5F4D" w14:paraId="6DD58EA5" w14:textId="77777777" w:rsidTr="00925B92">
        <w:tc>
          <w:tcPr>
            <w:tcW w:w="1168" w:type="dxa"/>
            <w:shd w:val="clear" w:color="auto" w:fill="FFFFFF" w:themeFill="background1"/>
          </w:tcPr>
          <w:p w14:paraId="2213395B" w14:textId="3DBE6D50" w:rsidR="00AB5F4D" w:rsidRDefault="003B0774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1168" w:type="dxa"/>
            <w:shd w:val="clear" w:color="auto" w:fill="FFFFFF" w:themeFill="background1"/>
          </w:tcPr>
          <w:p w14:paraId="568C1832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14:paraId="57892296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14:paraId="4300A7F6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14:paraId="0B386F8C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14:paraId="0F1C05E9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14:paraId="411B6A07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  <w:shd w:val="clear" w:color="auto" w:fill="FFFFFF" w:themeFill="background1"/>
          </w:tcPr>
          <w:p w14:paraId="53BF52BA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AB5F4D" w14:paraId="34165D7F" w14:textId="77777777" w:rsidTr="003B0774">
        <w:tc>
          <w:tcPr>
            <w:tcW w:w="1168" w:type="dxa"/>
            <w:shd w:val="clear" w:color="auto" w:fill="FFFF00"/>
          </w:tcPr>
          <w:p w14:paraId="34CE516B" w14:textId="5047401A" w:rsidR="00AB5F4D" w:rsidRDefault="003B0774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1168" w:type="dxa"/>
            <w:shd w:val="clear" w:color="auto" w:fill="FFFF00"/>
          </w:tcPr>
          <w:p w14:paraId="6A164AEA" w14:textId="0D5A314C" w:rsidR="00AB5F4D" w:rsidRDefault="003B0774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14:paraId="7444D310" w14:textId="285D2479" w:rsidR="00AB5F4D" w:rsidRDefault="003B0774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14:paraId="0F6207C6" w14:textId="5F91D4B6" w:rsidR="00AB5F4D" w:rsidRDefault="003B0774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14:paraId="3ED0ED41" w14:textId="4DEEEDD4" w:rsidR="00AB5F4D" w:rsidRDefault="003B0774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14:paraId="702AA489" w14:textId="0359935F" w:rsidR="00AB5F4D" w:rsidRDefault="003B0774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14:paraId="2EF71860" w14:textId="631D3BE8" w:rsidR="00AB5F4D" w:rsidRDefault="003B0774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  <w:shd w:val="clear" w:color="auto" w:fill="FFFFFF" w:themeFill="background1"/>
          </w:tcPr>
          <w:p w14:paraId="586EF769" w14:textId="7DA0F2E3" w:rsidR="00AB5F4D" w:rsidRDefault="003B0774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AB5F4D" w14:paraId="56F24CF4" w14:textId="77777777" w:rsidTr="00925B92">
        <w:tc>
          <w:tcPr>
            <w:tcW w:w="1168" w:type="dxa"/>
            <w:shd w:val="clear" w:color="auto" w:fill="FFFFFF" w:themeFill="background1"/>
          </w:tcPr>
          <w:p w14:paraId="590DAF9F" w14:textId="4D905283" w:rsidR="00AB5F4D" w:rsidRDefault="003B0774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</w:t>
            </w:r>
          </w:p>
        </w:tc>
        <w:tc>
          <w:tcPr>
            <w:tcW w:w="1168" w:type="dxa"/>
            <w:shd w:val="clear" w:color="auto" w:fill="FFFFFF" w:themeFill="background1"/>
          </w:tcPr>
          <w:p w14:paraId="7D174278" w14:textId="3528D0D0" w:rsidR="00AB5F4D" w:rsidRDefault="003B0774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14:paraId="005E0263" w14:textId="6BD76F94" w:rsidR="00AB5F4D" w:rsidRDefault="003B0774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14:paraId="318E4F21" w14:textId="16F7A83D" w:rsidR="00AB5F4D" w:rsidRDefault="003B0774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14:paraId="3B7E838D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14:paraId="7F8982EC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14:paraId="59709B9B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  <w:shd w:val="clear" w:color="auto" w:fill="FFFFFF" w:themeFill="background1"/>
          </w:tcPr>
          <w:p w14:paraId="500E7D86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AB5F4D" w14:paraId="57131852" w14:textId="77777777" w:rsidTr="00925B92">
        <w:tc>
          <w:tcPr>
            <w:tcW w:w="1168" w:type="dxa"/>
            <w:shd w:val="clear" w:color="auto" w:fill="FFFFFF" w:themeFill="background1"/>
          </w:tcPr>
          <w:p w14:paraId="287F0D3A" w14:textId="6953FB24" w:rsidR="00AB5F4D" w:rsidRDefault="003B0774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</w:t>
            </w:r>
          </w:p>
        </w:tc>
        <w:tc>
          <w:tcPr>
            <w:tcW w:w="1168" w:type="dxa"/>
            <w:shd w:val="clear" w:color="auto" w:fill="FFFFFF" w:themeFill="background1"/>
          </w:tcPr>
          <w:p w14:paraId="2D2B22B8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14:paraId="6ADFAC9B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14:paraId="21EDA641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14:paraId="350FCD7A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14:paraId="3A4A8E33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14:paraId="593DFBF0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  <w:shd w:val="clear" w:color="auto" w:fill="FFFFFF" w:themeFill="background1"/>
          </w:tcPr>
          <w:p w14:paraId="39F715FB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AB5F4D" w14:paraId="692C3B65" w14:textId="77777777" w:rsidTr="003B0774">
        <w:tc>
          <w:tcPr>
            <w:tcW w:w="1168" w:type="dxa"/>
            <w:shd w:val="clear" w:color="auto" w:fill="FFFF00"/>
          </w:tcPr>
          <w:p w14:paraId="1298EF56" w14:textId="1EC4FC3A" w:rsidR="00AB5F4D" w:rsidRDefault="003B0774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</w:t>
            </w:r>
          </w:p>
        </w:tc>
        <w:tc>
          <w:tcPr>
            <w:tcW w:w="1168" w:type="dxa"/>
            <w:shd w:val="clear" w:color="auto" w:fill="FFFFFF" w:themeFill="background1"/>
          </w:tcPr>
          <w:p w14:paraId="10227F27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14:paraId="1674A488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14:paraId="13D8B313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14:paraId="7B5AA62F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00"/>
          </w:tcPr>
          <w:p w14:paraId="5FA64173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FFFF" w:themeFill="background1"/>
          </w:tcPr>
          <w:p w14:paraId="0829B3AB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169" w:type="dxa"/>
            <w:shd w:val="clear" w:color="auto" w:fill="FFFFFF" w:themeFill="background1"/>
          </w:tcPr>
          <w:p w14:paraId="42DE6743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AB5F4D" w14:paraId="649370A0" w14:textId="77777777" w:rsidTr="003B0774">
        <w:tc>
          <w:tcPr>
            <w:tcW w:w="1168" w:type="dxa"/>
            <w:shd w:val="clear" w:color="auto" w:fill="FFFF00"/>
          </w:tcPr>
          <w:p w14:paraId="60EF8B86" w14:textId="3A581251" w:rsidR="00AB5F4D" w:rsidRDefault="003B0774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</w:t>
            </w:r>
          </w:p>
        </w:tc>
        <w:tc>
          <w:tcPr>
            <w:tcW w:w="1168" w:type="dxa"/>
            <w:shd w:val="clear" w:color="auto" w:fill="FFFFFF" w:themeFill="background1"/>
          </w:tcPr>
          <w:p w14:paraId="60C87ADB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FFFF" w:themeFill="background1"/>
          </w:tcPr>
          <w:p w14:paraId="061E01F9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FFFF" w:themeFill="background1"/>
          </w:tcPr>
          <w:p w14:paraId="483E5BD6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FFFF" w:themeFill="background1"/>
          </w:tcPr>
          <w:p w14:paraId="1B560B4B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FFFF" w:themeFill="background1"/>
          </w:tcPr>
          <w:p w14:paraId="4EFBFAF6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FFFF" w:themeFill="background1"/>
          </w:tcPr>
          <w:p w14:paraId="33D78A7B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169" w:type="dxa"/>
            <w:shd w:val="clear" w:color="auto" w:fill="FFFF00"/>
          </w:tcPr>
          <w:p w14:paraId="6EE865BA" w14:textId="77777777" w:rsidR="00AB5F4D" w:rsidRDefault="00AB5F4D" w:rsidP="00925B92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</w:tbl>
    <w:p w14:paraId="02042616" w14:textId="77777777" w:rsidR="00AB5F4D" w:rsidRPr="00005F53" w:rsidRDefault="00AB5F4D" w:rsidP="001732F5">
      <w:pPr>
        <w:autoSpaceDE w:val="0"/>
        <w:autoSpaceDN w:val="0"/>
        <w:adjustRightInd w:val="0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CCA36B" w14:textId="77777777" w:rsidR="00005F53" w:rsidRPr="00005F53" w:rsidRDefault="00005F53" w:rsidP="00005F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5F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Вывод:</w:t>
      </w:r>
      <w:r w:rsidRPr="00005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динамический подход к решению задач позволяет выполнять их значительно быстрее, чем рекурсивный, особенно это будет заметно при решении задач с большим объёмом информации. Так же, я сделал следующие выводы:</w:t>
      </w:r>
    </w:p>
    <w:p w14:paraId="39A5F9B7" w14:textId="77777777" w:rsidR="00005F53" w:rsidRPr="00005F53" w:rsidRDefault="00005F53" w:rsidP="00005F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5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Динамическое программирование - это мощный метод решения задач, позволяющий эффективно решать широкий спектр задач, которые не могут быть решены простыми алгоритмами.</w:t>
      </w:r>
    </w:p>
    <w:p w14:paraId="2F69C403" w14:textId="77777777" w:rsidR="00005F53" w:rsidRPr="00005F53" w:rsidRDefault="00005F53" w:rsidP="00005F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917B76" w14:textId="77777777" w:rsidR="00005F53" w:rsidRPr="00005F53" w:rsidRDefault="00005F53" w:rsidP="00005F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5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Метод динамического программирования заключается в разбиении сложной задачи на более простые подзадачи, решение которых затем комбинируется в общее решение задачи.</w:t>
      </w:r>
    </w:p>
    <w:p w14:paraId="733A2592" w14:textId="77777777" w:rsidR="00005F53" w:rsidRPr="00005F53" w:rsidRDefault="00005F53" w:rsidP="00005F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5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Решение задач методом динамического программирования отличается высокой скоростью выполнения благодаря использованию кэширования вычислений и быстрой обработке данных.</w:t>
      </w:r>
    </w:p>
    <w:p w14:paraId="18C04BBA" w14:textId="77777777" w:rsidR="00005F53" w:rsidRPr="00005F53" w:rsidRDefault="00005F53" w:rsidP="00005F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5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4. В ходе выполнения лабораторной работы был исследован один из наиболее популярных методов динамического программирования - расстояние Левенштейна. Результаты экспериментов показали, что данная техника может быть очень эффективна для решения задач, связанных с обработкой текстовых данных.</w:t>
      </w:r>
    </w:p>
    <w:p w14:paraId="0AA5C432" w14:textId="2425D173" w:rsidR="006C365D" w:rsidRDefault="00005F53" w:rsidP="00005F53">
      <w:pPr>
        <w:jc w:val="both"/>
      </w:pPr>
      <w:r w:rsidRPr="00005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Решение задач методом динамического программирования может быть осуществлено не только с помощью программирования на языке C++, но и на других языках, таких как Python или Java.</w:t>
      </w:r>
    </w:p>
    <w:sectPr w:rsidR="006C3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91FE3"/>
    <w:multiLevelType w:val="hybridMultilevel"/>
    <w:tmpl w:val="12A81F50"/>
    <w:lvl w:ilvl="0" w:tplc="928227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8847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DED7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408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44FA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D20E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5EEC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8AA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BA60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0B28BE"/>
    <w:multiLevelType w:val="hybridMultilevel"/>
    <w:tmpl w:val="5CFA462E"/>
    <w:lvl w:ilvl="0" w:tplc="CC265C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306A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E4DC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DCDE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8ECD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841C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983C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9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F0DA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845E4"/>
    <w:multiLevelType w:val="hybridMultilevel"/>
    <w:tmpl w:val="085E79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45"/>
    <w:rsid w:val="0000264C"/>
    <w:rsid w:val="00005F53"/>
    <w:rsid w:val="000E35CA"/>
    <w:rsid w:val="001473EF"/>
    <w:rsid w:val="001732F5"/>
    <w:rsid w:val="00177ACB"/>
    <w:rsid w:val="0025551B"/>
    <w:rsid w:val="002A1DF0"/>
    <w:rsid w:val="003B0774"/>
    <w:rsid w:val="0042456A"/>
    <w:rsid w:val="00496094"/>
    <w:rsid w:val="004B6238"/>
    <w:rsid w:val="00646845"/>
    <w:rsid w:val="006C365D"/>
    <w:rsid w:val="006E4555"/>
    <w:rsid w:val="00A40B96"/>
    <w:rsid w:val="00AB5F4D"/>
    <w:rsid w:val="00B36116"/>
    <w:rsid w:val="00C60CDD"/>
    <w:rsid w:val="00C66BC1"/>
    <w:rsid w:val="00CB58FD"/>
    <w:rsid w:val="00EF0465"/>
    <w:rsid w:val="00F4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04290"/>
  <w15:chartTrackingRefBased/>
  <w15:docId w15:val="{38277B81-A067-482D-84C1-59301144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F53"/>
  </w:style>
  <w:style w:type="paragraph" w:styleId="1">
    <w:name w:val="heading 1"/>
    <w:basedOn w:val="a"/>
    <w:next w:val="a"/>
    <w:link w:val="10"/>
    <w:uiPriority w:val="9"/>
    <w:qFormat/>
    <w:rsid w:val="00005F53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uiPriority w:val="9"/>
    <w:qFormat/>
    <w:rsid w:val="00005F53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32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005F53"/>
  </w:style>
  <w:style w:type="table" w:styleId="a3">
    <w:name w:val="Table Grid"/>
    <w:basedOn w:val="a1"/>
    <w:uiPriority w:val="39"/>
    <w:rsid w:val="00005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Рисунок"/>
    <w:uiPriority w:val="1"/>
    <w:qFormat/>
    <w:rsid w:val="00005F53"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005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05F53"/>
    <w:rPr>
      <w:rFonts w:ascii="Times New Roman" w:eastAsia="Times New Roman" w:hAnsi="Times New Roman" w:cs="Times New Roman"/>
      <w:b/>
      <w:sz w:val="28"/>
      <w:szCs w:val="32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unhideWhenUsed/>
    <w:qFormat/>
    <w:rsid w:val="00005F53"/>
  </w:style>
  <w:style w:type="paragraph" w:styleId="14">
    <w:name w:val="toc 1"/>
    <w:basedOn w:val="a"/>
    <w:next w:val="a"/>
    <w:autoRedefine/>
    <w:uiPriority w:val="39"/>
    <w:unhideWhenUsed/>
    <w:rsid w:val="00005F53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5">
    <w:name w:val="Гиперссылка1"/>
    <w:basedOn w:val="a0"/>
    <w:uiPriority w:val="99"/>
    <w:unhideWhenUsed/>
    <w:rsid w:val="00005F53"/>
    <w:rPr>
      <w:color w:val="0563C1"/>
      <w:u w:val="single"/>
    </w:rPr>
  </w:style>
  <w:style w:type="paragraph" w:styleId="a6">
    <w:name w:val="List Paragraph"/>
    <w:basedOn w:val="a"/>
    <w:uiPriority w:val="34"/>
    <w:qFormat/>
    <w:rsid w:val="00005F5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Style12">
    <w:name w:val="_Style 12"/>
    <w:basedOn w:val="a1"/>
    <w:rsid w:val="00005F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</w:tblPr>
  </w:style>
  <w:style w:type="paragraph" w:styleId="a7">
    <w:name w:val="header"/>
    <w:basedOn w:val="a"/>
    <w:link w:val="a8"/>
    <w:uiPriority w:val="99"/>
    <w:unhideWhenUsed/>
    <w:rsid w:val="00005F5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005F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05F5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rsid w:val="00005F5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005F53"/>
    <w:rPr>
      <w:b/>
      <w:bCs/>
    </w:rPr>
  </w:style>
  <w:style w:type="character" w:customStyle="1" w:styleId="110">
    <w:name w:val="Заголовок 1 Знак1"/>
    <w:basedOn w:val="a0"/>
    <w:uiPriority w:val="9"/>
    <w:rsid w:val="00005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c">
    <w:name w:val="Hyperlink"/>
    <w:basedOn w:val="a0"/>
    <w:uiPriority w:val="99"/>
    <w:semiHidden/>
    <w:unhideWhenUsed/>
    <w:rsid w:val="00005F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5.png"/><Relationship Id="rId5" Type="http://schemas.openxmlformats.org/officeDocument/2006/relationships/image" Target="media/image1.wmf"/><Relationship Id="rId15" Type="http://schemas.openxmlformats.org/officeDocument/2006/relationships/image" Target="media/image7.png"/><Relationship Id="rId23" Type="http://schemas.openxmlformats.org/officeDocument/2006/relationships/oleObject" Target="embeddings/oleObject5.bin"/><Relationship Id="rId28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Relationship Id="rId22" Type="http://schemas.openxmlformats.org/officeDocument/2006/relationships/image" Target="media/image14.wmf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13</Pages>
  <Words>1977</Words>
  <Characters>11270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Жамойдо</dc:creator>
  <cp:keywords/>
  <dc:description/>
  <cp:lastModifiedBy>Артём Жамойдо</cp:lastModifiedBy>
  <cp:revision>11</cp:revision>
  <dcterms:created xsi:type="dcterms:W3CDTF">2025-03-27T13:43:00Z</dcterms:created>
  <dcterms:modified xsi:type="dcterms:W3CDTF">2025-04-03T14:33:00Z</dcterms:modified>
</cp:coreProperties>
</file>