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685" w:rsidRPr="00270685" w:rsidRDefault="00270685" w:rsidP="002706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 w:rsidRPr="00270685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Занятие 7. Наследование. Полиморфизм. Задачи.</w:t>
      </w:r>
    </w:p>
    <w:p w:rsidR="00270685" w:rsidRPr="00270685" w:rsidRDefault="00270685" w:rsidP="00270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0685" w:rsidRPr="00270685" w:rsidRDefault="00270685" w:rsidP="00270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Создать класс </w:t>
      </w:r>
      <w:proofErr w:type="spellStart"/>
      <w:r w:rsidRPr="0027068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Hero</w:t>
      </w:r>
      <w:proofErr w:type="spellEnd"/>
      <w:r w:rsidRPr="0027068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,</w:t>
      </w:r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представляющий собой героя и содержащий поле </w:t>
      </w:r>
      <w:proofErr w:type="spellStart"/>
      <w:r w:rsidRPr="0027068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name</w:t>
      </w:r>
      <w:proofErr w:type="spellEnd"/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70685" w:rsidRPr="00270685" w:rsidRDefault="00270685" w:rsidP="00270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>    Добавить конструктор, принимающий имя героя и геттер для имени (сеттер не нужен).</w:t>
      </w:r>
    </w:p>
    <w:p w:rsidR="00270685" w:rsidRPr="00270685" w:rsidRDefault="00270685" w:rsidP="00270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    Добавить метод </w:t>
      </w:r>
      <w:proofErr w:type="spellStart"/>
      <w:r w:rsidRPr="0027068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attackEnemy</w:t>
      </w:r>
      <w:proofErr w:type="spellEnd"/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>(), выводящий в консоль сообщение о том, что герой атакует врага.</w:t>
      </w:r>
    </w:p>
    <w:p w:rsidR="00270685" w:rsidRDefault="00270685" w:rsidP="00270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    Создать класс </w:t>
      </w:r>
      <w:proofErr w:type="spellStart"/>
      <w:r w:rsidRPr="0027068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TrainingGround</w:t>
      </w:r>
      <w:proofErr w:type="spellEnd"/>
      <w:r w:rsidRPr="0027068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,</w:t>
      </w:r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содержащий метод </w:t>
      </w:r>
      <w:proofErr w:type="spellStart"/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>main</w:t>
      </w:r>
      <w:proofErr w:type="spellEnd"/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>. Протестировать создание героя и его атаку.  </w:t>
      </w:r>
      <w:bookmarkStart w:id="0" w:name="_GoBack"/>
      <w:bookmarkEnd w:id="0"/>
    </w:p>
    <w:p w:rsidR="00270685" w:rsidRPr="00270685" w:rsidRDefault="00270685" w:rsidP="00270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70685" w:rsidRPr="00270685" w:rsidRDefault="00270685" w:rsidP="00270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Создать классы </w:t>
      </w:r>
      <w:proofErr w:type="spellStart"/>
      <w:r w:rsidRPr="0027068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Warrior</w:t>
      </w:r>
      <w:proofErr w:type="spellEnd"/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27068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Mage</w:t>
      </w:r>
      <w:proofErr w:type="spellEnd"/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proofErr w:type="spellStart"/>
      <w:r w:rsidRPr="0027068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Archer</w:t>
      </w:r>
      <w:proofErr w:type="spellEnd"/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представляющие собой наследников класса </w:t>
      </w:r>
      <w:proofErr w:type="spellStart"/>
      <w:r w:rsidRPr="0027068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Hero</w:t>
      </w:r>
      <w:proofErr w:type="spellEnd"/>
    </w:p>
    <w:p w:rsidR="00270685" w:rsidRPr="00270685" w:rsidRDefault="00270685" w:rsidP="00270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068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   </w:t>
      </w:r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Переопределить в них метод </w:t>
      </w:r>
      <w:proofErr w:type="spellStart"/>
      <w:r w:rsidRPr="0027068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attackEnemy</w:t>
      </w:r>
      <w:proofErr w:type="spellEnd"/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>() для вывода специализированного для этого класса сообщения об атаке.</w:t>
      </w:r>
    </w:p>
    <w:p w:rsidR="00270685" w:rsidRPr="00270685" w:rsidRDefault="00270685" w:rsidP="00270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    Протестировать создание героев различных классов и их атаки в классе </w:t>
      </w:r>
      <w:proofErr w:type="spellStart"/>
      <w:r w:rsidRPr="0027068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TrainingGround</w:t>
      </w:r>
      <w:proofErr w:type="spellEnd"/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70685" w:rsidRPr="00270685" w:rsidRDefault="00270685" w:rsidP="00270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70685" w:rsidRPr="00270685" w:rsidRDefault="00270685" w:rsidP="00270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Создать класс </w:t>
      </w:r>
      <w:proofErr w:type="spellStart"/>
      <w:r w:rsidRPr="0027068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Enemy</w:t>
      </w:r>
      <w:proofErr w:type="spellEnd"/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представляющий собой врага и содержащий поле </w:t>
      </w:r>
      <w:proofErr w:type="spellStart"/>
      <w:r w:rsidRPr="0027068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health</w:t>
      </w:r>
      <w:proofErr w:type="spellEnd"/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(количество здоровья).</w:t>
      </w:r>
    </w:p>
    <w:p w:rsidR="00270685" w:rsidRPr="00270685" w:rsidRDefault="00270685" w:rsidP="00270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>    Добавить конструктор, принимающий количество здоровья, а также сеттер и геттер.</w:t>
      </w:r>
    </w:p>
    <w:p w:rsidR="00270685" w:rsidRPr="00270685" w:rsidRDefault="00270685" w:rsidP="00270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    Добавить метод </w:t>
      </w:r>
      <w:proofErr w:type="spellStart"/>
      <w:r w:rsidRPr="0027068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takeDamage</w:t>
      </w:r>
      <w:proofErr w:type="spellEnd"/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proofErr w:type="spellStart"/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>int</w:t>
      </w:r>
      <w:proofErr w:type="spellEnd"/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>damage</w:t>
      </w:r>
      <w:proofErr w:type="spellEnd"/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>), который уменьшает количество здоровья в соответствии с полученным уроном.</w:t>
      </w:r>
    </w:p>
    <w:p w:rsidR="00270685" w:rsidRPr="00270685" w:rsidRDefault="00270685" w:rsidP="00270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70685" w:rsidRPr="00270685" w:rsidRDefault="00270685" w:rsidP="00270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    Переписать метод </w:t>
      </w:r>
      <w:proofErr w:type="spellStart"/>
      <w:r w:rsidRPr="0027068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attackEnemy</w:t>
      </w:r>
      <w:proofErr w:type="spellEnd"/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класса </w:t>
      </w:r>
      <w:proofErr w:type="spellStart"/>
      <w:r w:rsidRPr="0027068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Hero</w:t>
      </w:r>
      <w:proofErr w:type="spellEnd"/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добавив ему параметр типа </w:t>
      </w:r>
      <w:proofErr w:type="spellStart"/>
      <w:r w:rsidRPr="0027068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Enemy</w:t>
      </w:r>
      <w:proofErr w:type="spellEnd"/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70685" w:rsidRPr="00270685" w:rsidRDefault="00270685" w:rsidP="00270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    Метод должен вызывать у врага метод </w:t>
      </w:r>
      <w:proofErr w:type="spellStart"/>
      <w:r w:rsidRPr="0027068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takeDamage</w:t>
      </w:r>
      <w:proofErr w:type="spellEnd"/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передавать в него определённое количество урона.</w:t>
      </w:r>
    </w:p>
    <w:p w:rsidR="00270685" w:rsidRPr="00270685" w:rsidRDefault="00270685" w:rsidP="00270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    Переопределить метод в подклассах </w:t>
      </w:r>
      <w:proofErr w:type="spellStart"/>
      <w:r w:rsidRPr="0027068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Warrior</w:t>
      </w:r>
      <w:proofErr w:type="spellEnd"/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27068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Mage</w:t>
      </w:r>
      <w:proofErr w:type="spellEnd"/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proofErr w:type="spellStart"/>
      <w:r w:rsidRPr="0027068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Archer</w:t>
      </w:r>
      <w:proofErr w:type="spellEnd"/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так, чтобы каждый герой наносил врагу разное количество урона.</w:t>
      </w:r>
    </w:p>
    <w:p w:rsidR="00270685" w:rsidRPr="00270685" w:rsidRDefault="00270685" w:rsidP="00270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>    </w:t>
      </w:r>
    </w:p>
    <w:p w:rsidR="00270685" w:rsidRPr="00270685" w:rsidRDefault="00270685" w:rsidP="00270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4. Сделать класс </w:t>
      </w:r>
      <w:proofErr w:type="spellStart"/>
      <w:r w:rsidRPr="0027068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Hero</w:t>
      </w:r>
      <w:proofErr w:type="spellEnd"/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его метод </w:t>
      </w:r>
      <w:proofErr w:type="spellStart"/>
      <w:r w:rsidRPr="0027068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attackEnemy</w:t>
      </w:r>
      <w:proofErr w:type="spellEnd"/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абстрактными.</w:t>
      </w:r>
    </w:p>
    <w:p w:rsidR="00270685" w:rsidRPr="00270685" w:rsidRDefault="00270685" w:rsidP="00270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70685" w:rsidRPr="00270685" w:rsidRDefault="00270685" w:rsidP="00270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5. Создать интерфейс </w:t>
      </w:r>
      <w:proofErr w:type="spellStart"/>
      <w:r w:rsidRPr="0027068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Mortal</w:t>
      </w:r>
      <w:proofErr w:type="spellEnd"/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содержащий метод </w:t>
      </w:r>
      <w:proofErr w:type="spellStart"/>
      <w:r w:rsidRPr="0027068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isAlive</w:t>
      </w:r>
      <w:proofErr w:type="spellEnd"/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>().</w:t>
      </w:r>
    </w:p>
    <w:p w:rsidR="00270685" w:rsidRPr="00270685" w:rsidRDefault="00270685" w:rsidP="00270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    Сделать так, чтобы класс </w:t>
      </w:r>
      <w:proofErr w:type="spellStart"/>
      <w:r w:rsidRPr="0027068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Enemy</w:t>
      </w:r>
      <w:proofErr w:type="spellEnd"/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реализовывал интерфейс </w:t>
      </w:r>
      <w:proofErr w:type="spellStart"/>
      <w:r w:rsidRPr="0027068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Mortal</w:t>
      </w:r>
      <w:proofErr w:type="spellEnd"/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>. </w:t>
      </w:r>
    </w:p>
    <w:p w:rsidR="00270685" w:rsidRPr="00270685" w:rsidRDefault="00270685" w:rsidP="00270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    Определить метод </w:t>
      </w:r>
      <w:proofErr w:type="spellStart"/>
      <w:r w:rsidRPr="0027068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isAlive</w:t>
      </w:r>
      <w:proofErr w:type="spellEnd"/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классе </w:t>
      </w:r>
      <w:proofErr w:type="spellStart"/>
      <w:r w:rsidRPr="0027068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Enemy</w:t>
      </w:r>
      <w:proofErr w:type="spellEnd"/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так, чтобы тот возвращал </w:t>
      </w:r>
      <w:proofErr w:type="spellStart"/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>true</w:t>
      </w:r>
      <w:proofErr w:type="spellEnd"/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>, если количество здоровья врага больше 0.</w:t>
      </w:r>
    </w:p>
    <w:p w:rsidR="00270685" w:rsidRPr="00270685" w:rsidRDefault="00270685" w:rsidP="00270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>    </w:t>
      </w:r>
    </w:p>
    <w:p w:rsidR="00270685" w:rsidRPr="00270685" w:rsidRDefault="00270685" w:rsidP="00270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6. Создать класс </w:t>
      </w:r>
      <w:proofErr w:type="spellStart"/>
      <w:r w:rsidRPr="0027068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BattleGround</w:t>
      </w:r>
      <w:proofErr w:type="spellEnd"/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 методом </w:t>
      </w:r>
      <w:proofErr w:type="spellStart"/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>main</w:t>
      </w:r>
      <w:proofErr w:type="spellEnd"/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>, в котором создать симуляцию героя, атакующего врага.</w:t>
      </w:r>
    </w:p>
    <w:p w:rsidR="00270685" w:rsidRPr="00270685" w:rsidRDefault="00270685" w:rsidP="00270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70685" w:rsidRPr="00270685" w:rsidRDefault="00270685" w:rsidP="00270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>7*. Добавить герою показатель здоровья и возможность погибнуть.</w:t>
      </w:r>
    </w:p>
    <w:p w:rsidR="00270685" w:rsidRPr="00270685" w:rsidRDefault="00270685" w:rsidP="00270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>     Добавить возможность врагу атаковать героя в ответ.</w:t>
      </w:r>
    </w:p>
    <w:p w:rsidR="00270685" w:rsidRPr="00270685" w:rsidRDefault="00270685" w:rsidP="00270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     Создать несколько видов врагов (наследников класса </w:t>
      </w:r>
      <w:proofErr w:type="spellStart"/>
      <w:r w:rsidRPr="0027068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Enemy</w:t>
      </w:r>
      <w:proofErr w:type="spellEnd"/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с разными способностями (например, </w:t>
      </w:r>
      <w:proofErr w:type="spellStart"/>
      <w:r w:rsidRPr="0027068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Zombie</w:t>
      </w:r>
      <w:proofErr w:type="spellEnd"/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имеет шанс воскреснуть при гибели)</w:t>
      </w:r>
    </w:p>
    <w:p w:rsidR="00270685" w:rsidRPr="00270685" w:rsidRDefault="00270685" w:rsidP="00270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>     Дать героям уникальные способности.</w:t>
      </w:r>
    </w:p>
    <w:p w:rsidR="00270685" w:rsidRPr="00270685" w:rsidRDefault="00270685" w:rsidP="00270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0685">
        <w:rPr>
          <w:rFonts w:ascii="Times New Roman" w:eastAsia="Times New Roman" w:hAnsi="Times New Roman" w:cs="Times New Roman"/>
          <w:sz w:val="28"/>
          <w:szCs w:val="24"/>
          <w:lang w:eastAsia="ru-RU"/>
        </w:rPr>
        <w:t>     Продемонстрировать сражение героя с несколькими соперниками.</w:t>
      </w:r>
    </w:p>
    <w:p w:rsidR="00B64EE6" w:rsidRDefault="00B64EE6"/>
    <w:sectPr w:rsidR="00B64EE6" w:rsidSect="00270685">
      <w:pgSz w:w="11906" w:h="16838"/>
      <w:pgMar w:top="360" w:right="850" w:bottom="48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685"/>
    <w:rsid w:val="00270685"/>
    <w:rsid w:val="00B6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2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311</Words>
  <Characters>1773</Characters>
  <Application>Microsoft Office Word</Application>
  <DocSecurity>0</DocSecurity>
  <Lines>14</Lines>
  <Paragraphs>4</Paragraphs>
  <ScaleCrop>false</ScaleCrop>
  <Company>itransition.corp</Company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Sukach, Igor</dc:creator>
  <cp:lastModifiedBy>Sukach, Igor</cp:lastModifiedBy>
  <cp:revision>1</cp:revision>
  <dcterms:created xsi:type="dcterms:W3CDTF">2017-02-27T09:28:00Z</dcterms:created>
  <dcterms:modified xsi:type="dcterms:W3CDTF">2017-02-27T09:31:00Z</dcterms:modified>
</cp:coreProperties>
</file>