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410" w:rsidRDefault="00020410">
      <w:pPr>
        <w:rPr>
          <w:rFonts w:ascii="Times New Roman" w:hAnsi="Times New Roman" w:cs="Times New Roman"/>
          <w:b/>
          <w:sz w:val="28"/>
          <w:lang w:val="ru-RU"/>
        </w:rPr>
      </w:pPr>
      <w:r w:rsidRPr="00020410">
        <w:rPr>
          <w:rFonts w:ascii="Times New Roman" w:hAnsi="Times New Roman" w:cs="Times New Roman"/>
          <w:b/>
          <w:sz w:val="28"/>
          <w:lang w:val="ru-RU"/>
        </w:rPr>
        <w:t>Листинг практической работы № 12</w:t>
      </w:r>
    </w:p>
    <w:p w:rsidR="00020410" w:rsidRPr="00020410" w:rsidRDefault="00020410" w:rsidP="00020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package 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ru.mirea.ikbo20.AOD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java.util.Objects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java.util.PriorityQueue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java.util.Scanner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java.util.TreeMap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Node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Node 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left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right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double 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value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character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</w:t>
      </w:r>
      <w:r w:rsidRPr="00020410">
        <w:rPr>
          <w:rFonts w:ascii="Consolas" w:eastAsia="Times New Roman" w:hAnsi="Consolas" w:cs="Courier New"/>
          <w:color w:val="00627A"/>
          <w:sz w:val="20"/>
          <w:szCs w:val="20"/>
        </w:rPr>
        <w:t>Node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double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value, 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character)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value</w:t>
      </w:r>
      <w:proofErr w:type="spellEnd"/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= value;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character</w:t>
      </w:r>
      <w:proofErr w:type="spellEnd"/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= character;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 xml:space="preserve">left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null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 xml:space="preserve">right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null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</w:t>
      </w:r>
      <w:r w:rsidRPr="00020410">
        <w:rPr>
          <w:rFonts w:ascii="Consolas" w:eastAsia="Times New Roman" w:hAnsi="Consolas" w:cs="Courier New"/>
          <w:color w:val="00627A"/>
          <w:sz w:val="20"/>
          <w:szCs w:val="20"/>
        </w:rPr>
        <w:t>Node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Node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left, 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Node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right)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value</w:t>
      </w:r>
      <w:proofErr w:type="spellEnd"/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left.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value</w:t>
      </w:r>
      <w:proofErr w:type="spellEnd"/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+ 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right.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value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 xml:space="preserve">character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left.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character</w:t>
      </w:r>
      <w:proofErr w:type="spellEnd"/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+ 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right.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character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left.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value</w:t>
      </w:r>
      <w:proofErr w:type="spellEnd"/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&lt; 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right.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value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right</w:t>
      </w:r>
      <w:proofErr w:type="spellEnd"/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= right;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left</w:t>
      </w:r>
      <w:proofErr w:type="spellEnd"/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= left;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else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right</w:t>
      </w:r>
      <w:proofErr w:type="spellEnd"/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= left;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left</w:t>
      </w:r>
      <w:proofErr w:type="spellEnd"/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= right;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class 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Huffman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static final </w:t>
      </w:r>
      <w:proofErr w:type="spellStart"/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boolean</w:t>
      </w:r>
      <w:proofErr w:type="spellEnd"/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readFromFile</w:t>
      </w:r>
      <w:proofErr w:type="spellEnd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 xml:space="preserve">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false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static final </w:t>
      </w:r>
      <w:proofErr w:type="spellStart"/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boolean</w:t>
      </w:r>
      <w:proofErr w:type="spellEnd"/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newTextBasedOnOldOne</w:t>
      </w:r>
      <w:proofErr w:type="spellEnd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 xml:space="preserve">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false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static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PriorityQueue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Node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&gt; 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 xml:space="preserve">nodes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=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PriorityQueue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&lt;&gt;((o1, o2) -&gt; (o1.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 xml:space="preserve">value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&lt; o2.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value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 ? -</w:t>
      </w:r>
      <w:r w:rsidRPr="00020410">
        <w:rPr>
          <w:rFonts w:ascii="Consolas" w:eastAsia="Times New Roman" w:hAnsi="Consolas" w:cs="Courier New"/>
          <w:color w:val="1750EB"/>
          <w:sz w:val="20"/>
          <w:szCs w:val="20"/>
        </w:rPr>
        <w:t xml:space="preserve">1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: </w:t>
      </w:r>
      <w:r w:rsidRPr="00020410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static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TreeMap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Character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&gt; 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 xml:space="preserve">codes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TreeMap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&lt;&gt;();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static 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 xml:space="preserve">text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""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static 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 xml:space="preserve">encoded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""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static 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 xml:space="preserve">decoded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""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static int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[] 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 xml:space="preserve">ASCII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new int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[</w:t>
      </w:r>
      <w:r w:rsidRPr="00020410">
        <w:rPr>
          <w:rFonts w:ascii="Consolas" w:eastAsia="Times New Roman" w:hAnsi="Consolas" w:cs="Courier New"/>
          <w:color w:val="1750EB"/>
          <w:sz w:val="20"/>
          <w:szCs w:val="20"/>
        </w:rPr>
        <w:t>128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];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static void </w:t>
      </w:r>
      <w:r w:rsidRPr="00020410">
        <w:rPr>
          <w:rFonts w:ascii="Consolas" w:eastAsia="Times New Roman" w:hAnsi="Consolas" w:cs="Courier New"/>
          <w:color w:val="00627A"/>
          <w:sz w:val="20"/>
          <w:szCs w:val="20"/>
        </w:rPr>
        <w:t>main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[] 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args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Scanner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scanner</w:t>
      </w:r>
      <w:proofErr w:type="spellEnd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Scanner(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in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int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decision = </w:t>
      </w:r>
      <w:r w:rsidRPr="00020410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while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(decision != -</w:t>
      </w:r>
      <w:r w:rsidRPr="00020410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02041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handlingDecision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scanner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, decision))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continue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decision =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consoleMenu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scanner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private static int </w:t>
      </w:r>
      <w:proofErr w:type="spellStart"/>
      <w:r w:rsidRPr="00020410">
        <w:rPr>
          <w:rFonts w:ascii="Consolas" w:eastAsia="Times New Roman" w:hAnsi="Consolas" w:cs="Courier New"/>
          <w:color w:val="00627A"/>
          <w:sz w:val="20"/>
          <w:szCs w:val="20"/>
        </w:rPr>
        <w:t>consoleMenu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Scanner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scanner)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int 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decision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out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.println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20410">
        <w:rPr>
          <w:rFonts w:ascii="Consolas" w:eastAsia="Times New Roman" w:hAnsi="Consolas" w:cs="Courier New"/>
          <w:color w:val="0037A6"/>
          <w:sz w:val="20"/>
          <w:szCs w:val="20"/>
        </w:rPr>
        <w:t>\n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---- Menu ----</w:t>
      </w:r>
      <w:r w:rsidRPr="00020410">
        <w:rPr>
          <w:rFonts w:ascii="Consolas" w:eastAsia="Times New Roman" w:hAnsi="Consolas" w:cs="Courier New"/>
          <w:color w:val="0037A6"/>
          <w:sz w:val="20"/>
          <w:szCs w:val="20"/>
        </w:rPr>
        <w:t>\n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+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lastRenderedPageBreak/>
        <w:t xml:space="preserve">                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 xml:space="preserve">"-- [-1] to exit </w:t>
      </w:r>
      <w:r w:rsidRPr="00020410">
        <w:rPr>
          <w:rFonts w:ascii="Consolas" w:eastAsia="Times New Roman" w:hAnsi="Consolas" w:cs="Courier New"/>
          <w:color w:val="0037A6"/>
          <w:sz w:val="20"/>
          <w:szCs w:val="20"/>
        </w:rPr>
        <w:t>\n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+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"-- [1] to enter new text</w:t>
      </w:r>
      <w:r w:rsidRPr="00020410">
        <w:rPr>
          <w:rFonts w:ascii="Consolas" w:eastAsia="Times New Roman" w:hAnsi="Consolas" w:cs="Courier New"/>
          <w:color w:val="0037A6"/>
          <w:sz w:val="20"/>
          <w:szCs w:val="20"/>
        </w:rPr>
        <w:t>\n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+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"-- [2] to encode a text</w:t>
      </w:r>
      <w:r w:rsidRPr="00020410">
        <w:rPr>
          <w:rFonts w:ascii="Consolas" w:eastAsia="Times New Roman" w:hAnsi="Consolas" w:cs="Courier New"/>
          <w:color w:val="0037A6"/>
          <w:sz w:val="20"/>
          <w:szCs w:val="20"/>
        </w:rPr>
        <w:t>\n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+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"-- [3] to decode a text"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decision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Integer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parseInt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scanner.nextLine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());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readFromFile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out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.println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 xml:space="preserve">"Decision: "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+ 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decision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+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20410">
        <w:rPr>
          <w:rFonts w:ascii="Consolas" w:eastAsia="Times New Roman" w:hAnsi="Consolas" w:cs="Courier New"/>
          <w:color w:val="0037A6"/>
          <w:sz w:val="20"/>
          <w:szCs w:val="20"/>
        </w:rPr>
        <w:t>\n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---- End of Menu ----</w:t>
      </w:r>
      <w:r w:rsidRPr="00020410">
        <w:rPr>
          <w:rFonts w:ascii="Consolas" w:eastAsia="Times New Roman" w:hAnsi="Consolas" w:cs="Courier New"/>
          <w:color w:val="0037A6"/>
          <w:sz w:val="20"/>
          <w:szCs w:val="20"/>
        </w:rPr>
        <w:t>\n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return 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decision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private static </w:t>
      </w:r>
      <w:proofErr w:type="spellStart"/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boolean</w:t>
      </w:r>
      <w:proofErr w:type="spellEnd"/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020410">
        <w:rPr>
          <w:rFonts w:ascii="Consolas" w:eastAsia="Times New Roman" w:hAnsi="Consolas" w:cs="Courier New"/>
          <w:color w:val="00627A"/>
          <w:sz w:val="20"/>
          <w:szCs w:val="20"/>
        </w:rPr>
        <w:t>handlingDecision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Scanner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scanner,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int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decision)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(decision == </w:t>
      </w:r>
      <w:r w:rsidRPr="00020410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02041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handleNewText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(scanner))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return true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else if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(decision == </w:t>
      </w:r>
      <w:r w:rsidRPr="00020410">
        <w:rPr>
          <w:rFonts w:ascii="Consolas" w:eastAsia="Times New Roman" w:hAnsi="Consolas" w:cs="Courier New"/>
          <w:color w:val="1750EB"/>
          <w:sz w:val="20"/>
          <w:szCs w:val="20"/>
        </w:rPr>
        <w:t>2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02041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handleEncodingNewText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(scanner))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return true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else if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(decision == </w:t>
      </w:r>
      <w:r w:rsidRPr="00020410">
        <w:rPr>
          <w:rFonts w:ascii="Consolas" w:eastAsia="Times New Roman" w:hAnsi="Consolas" w:cs="Courier New"/>
          <w:color w:val="1750EB"/>
          <w:sz w:val="20"/>
          <w:szCs w:val="20"/>
        </w:rPr>
        <w:t>3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handleDecodingNewText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(scanner);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return false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private static void </w:t>
      </w:r>
      <w:proofErr w:type="spellStart"/>
      <w:r w:rsidRPr="00020410">
        <w:rPr>
          <w:rFonts w:ascii="Consolas" w:eastAsia="Times New Roman" w:hAnsi="Consolas" w:cs="Courier New"/>
          <w:color w:val="00627A"/>
          <w:sz w:val="20"/>
          <w:szCs w:val="20"/>
        </w:rPr>
        <w:t>handleDecodingNewText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Scanner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scanner)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out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.println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"Enter the text to decode:"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 xml:space="preserve">encoded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scanner.nextLine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out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.println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 xml:space="preserve">"Text to Decode: "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+ 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encoded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decodeText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private static </w:t>
      </w:r>
      <w:proofErr w:type="spellStart"/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boolean</w:t>
      </w:r>
      <w:proofErr w:type="spellEnd"/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020410">
        <w:rPr>
          <w:rFonts w:ascii="Consolas" w:eastAsia="Times New Roman" w:hAnsi="Consolas" w:cs="Courier New"/>
          <w:color w:val="00627A"/>
          <w:sz w:val="20"/>
          <w:szCs w:val="20"/>
        </w:rPr>
        <w:t>handleEncodingNewText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Scanner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scanner)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out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.println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"Enter the text to encode:"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 xml:space="preserve">text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scanner.nextLine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out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.println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 xml:space="preserve">"Text to Encode: "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+ 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text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02041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IsSameCharacterSet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())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out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.println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"Invalid input"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 xml:space="preserve">text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""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return true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encodeText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return false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private static </w:t>
      </w:r>
      <w:proofErr w:type="spellStart"/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boolean</w:t>
      </w:r>
      <w:proofErr w:type="spellEnd"/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020410">
        <w:rPr>
          <w:rFonts w:ascii="Consolas" w:eastAsia="Times New Roman" w:hAnsi="Consolas" w:cs="Courier New"/>
          <w:color w:val="00627A"/>
          <w:sz w:val="20"/>
          <w:szCs w:val="20"/>
        </w:rPr>
        <w:t>handleNewText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Scanner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scanner)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int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oldTextLength</w:t>
      </w:r>
      <w:proofErr w:type="spellEnd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text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.length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out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.println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"Enter the text you want to encode:"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 xml:space="preserve">text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scanner.nextLine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newTextBasedOnOldOne</w:t>
      </w:r>
      <w:proofErr w:type="spellEnd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 xml:space="preserve">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&amp;&amp; (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oldTextLength</w:t>
      </w:r>
      <w:proofErr w:type="spellEnd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!= </w:t>
      </w:r>
      <w:r w:rsidRPr="00020410">
        <w:rPr>
          <w:rFonts w:ascii="Consolas" w:eastAsia="Times New Roman" w:hAnsi="Consolas" w:cs="Courier New"/>
          <w:color w:val="1750EB"/>
          <w:sz w:val="20"/>
          <w:szCs w:val="20"/>
        </w:rPr>
        <w:t xml:space="preserve">0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&amp;&amp;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IsSameCharacterSet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()))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out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.println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"Invalid input, please try again"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 xml:space="preserve">text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""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return true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 xml:space="preserve">ASCII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new int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[</w:t>
      </w:r>
      <w:r w:rsidRPr="00020410">
        <w:rPr>
          <w:rFonts w:ascii="Consolas" w:eastAsia="Times New Roman" w:hAnsi="Consolas" w:cs="Courier New"/>
          <w:color w:val="1750EB"/>
          <w:sz w:val="20"/>
          <w:szCs w:val="20"/>
        </w:rPr>
        <w:t>128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];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nodes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.clear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codes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.clear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 xml:space="preserve">encoded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""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lastRenderedPageBreak/>
        <w:t xml:space="preserve">        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 xml:space="preserve">decoded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""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out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.println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 xml:space="preserve">"Text: "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+ 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text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calculateCharIntervals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nodes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buildTree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nodes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generateCodes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nodes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.peek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(), 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""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printCodes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out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.println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"-- Encoding/Decoding --"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encodeText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decodeText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return false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private static </w:t>
      </w:r>
      <w:proofErr w:type="spellStart"/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boolean</w:t>
      </w:r>
      <w:proofErr w:type="spellEnd"/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020410">
        <w:rPr>
          <w:rFonts w:ascii="Consolas" w:eastAsia="Times New Roman" w:hAnsi="Consolas" w:cs="Courier New"/>
          <w:color w:val="00627A"/>
          <w:sz w:val="20"/>
          <w:szCs w:val="20"/>
        </w:rPr>
        <w:t>IsSameCharacterSet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boolean</w:t>
      </w:r>
      <w:proofErr w:type="spellEnd"/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flag =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true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for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int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i = </w:t>
      </w:r>
      <w:r w:rsidRPr="00020410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; i &lt;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text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.length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(); i++)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ASCII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[</w:t>
      </w:r>
      <w:proofErr w:type="spellStart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text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.charAt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(i)] == </w:t>
      </w:r>
      <w:r w:rsidRPr="00020410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flag =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false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break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return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!flag;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private static void </w:t>
      </w:r>
      <w:proofErr w:type="spellStart"/>
      <w:r w:rsidRPr="00020410">
        <w:rPr>
          <w:rFonts w:ascii="Consolas" w:eastAsia="Times New Roman" w:hAnsi="Consolas" w:cs="Courier New"/>
          <w:color w:val="00627A"/>
          <w:sz w:val="20"/>
          <w:szCs w:val="20"/>
        </w:rPr>
        <w:t>decodeText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 xml:space="preserve">decoded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""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Node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node</w:t>
      </w:r>
      <w:proofErr w:type="spellEnd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nodes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.peek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for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int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i = </w:t>
      </w:r>
      <w:r w:rsidRPr="00020410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; i &lt;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encoded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.length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(); 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Node 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tmpNode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 = 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node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while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tmpNode.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left</w:t>
      </w:r>
      <w:proofErr w:type="spellEnd"/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!=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null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&amp;&amp; 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tmpNode.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right</w:t>
      </w:r>
      <w:proofErr w:type="spellEnd"/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!=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null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&amp;&amp;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i &lt;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encoded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.length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())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encoded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.charAt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(i) == 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'1'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tmpNode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 = 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tmpNode.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right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else 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tmpNode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 = 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tmpNode.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left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i++;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tmpNode.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character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.length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() == </w:t>
      </w:r>
      <w:r w:rsidRPr="00020410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 xml:space="preserve">decoded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+= 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tmpNode.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character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else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   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out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.println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"Input not Valid"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out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.println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 xml:space="preserve">"Decoded Text: "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+ 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decoded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private static void </w:t>
      </w:r>
      <w:proofErr w:type="spellStart"/>
      <w:r w:rsidRPr="00020410">
        <w:rPr>
          <w:rFonts w:ascii="Consolas" w:eastAsia="Times New Roman" w:hAnsi="Consolas" w:cs="Courier New"/>
          <w:color w:val="00627A"/>
          <w:sz w:val="20"/>
          <w:szCs w:val="20"/>
        </w:rPr>
        <w:t>encodeText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 xml:space="preserve">encoded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""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for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int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i = </w:t>
      </w:r>
      <w:r w:rsidRPr="00020410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; i &lt;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text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.length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(); i++)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 xml:space="preserve">encoded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+=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codes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.get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text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.charAt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(i));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out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.println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 xml:space="preserve">"Encoded Text: "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+ 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encoded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private static void </w:t>
      </w:r>
      <w:proofErr w:type="spellStart"/>
      <w:r w:rsidRPr="00020410">
        <w:rPr>
          <w:rFonts w:ascii="Consolas" w:eastAsia="Times New Roman" w:hAnsi="Consolas" w:cs="Courier New"/>
          <w:color w:val="00627A"/>
          <w:sz w:val="20"/>
          <w:szCs w:val="20"/>
        </w:rPr>
        <w:t>buildTree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PriorityQueue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Node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&gt; vector)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while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vector.size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() &gt; </w:t>
      </w:r>
      <w:r w:rsidRPr="00020410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vector.add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Node(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vector.poll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(),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Objects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requireNonNull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vector.poll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())));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private static void </w:t>
      </w:r>
      <w:proofErr w:type="spellStart"/>
      <w:r w:rsidRPr="00020410">
        <w:rPr>
          <w:rFonts w:ascii="Consolas" w:eastAsia="Times New Roman" w:hAnsi="Consolas" w:cs="Courier New"/>
          <w:color w:val="00627A"/>
          <w:sz w:val="20"/>
          <w:szCs w:val="20"/>
        </w:rPr>
        <w:t>printCodes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out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.println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"--- Printing Codes ---"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codes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.forEach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((k, v) -&gt;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out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.println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 xml:space="preserve">"'"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+ k + 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 xml:space="preserve">"' : "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+ v));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private static void </w:t>
      </w:r>
      <w:proofErr w:type="spellStart"/>
      <w:r w:rsidRPr="00020410">
        <w:rPr>
          <w:rFonts w:ascii="Consolas" w:eastAsia="Times New Roman" w:hAnsi="Consolas" w:cs="Courier New"/>
          <w:color w:val="00627A"/>
          <w:sz w:val="20"/>
          <w:szCs w:val="20"/>
        </w:rPr>
        <w:t>calculateCharIntervals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PriorityQueue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Node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&gt; vector)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out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.println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"-- intervals --"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for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int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i = </w:t>
      </w:r>
      <w:r w:rsidRPr="00020410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; i &lt;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text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.length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(); i++)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ASCII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[</w:t>
      </w:r>
      <w:proofErr w:type="spellStart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text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.charAt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(i)]++;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for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int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i = </w:t>
      </w:r>
      <w:r w:rsidRPr="00020410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; i &lt;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ASCII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length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; i++)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ASCII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[i] &gt; </w:t>
      </w:r>
      <w:r w:rsidRPr="00020410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vector.add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Node(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ASCII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[i] / (</w:t>
      </w:r>
      <w:proofErr w:type="spellStart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text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.length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() * </w:t>
      </w:r>
      <w:r w:rsidRPr="00020410">
        <w:rPr>
          <w:rFonts w:ascii="Consolas" w:eastAsia="Times New Roman" w:hAnsi="Consolas" w:cs="Courier New"/>
          <w:color w:val="1750EB"/>
          <w:sz w:val="20"/>
          <w:szCs w:val="20"/>
        </w:rPr>
        <w:t>1.0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),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((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char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) i) + 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""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out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.println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 xml:space="preserve">"'"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+ ((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char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) i) + 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 xml:space="preserve">"' : "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+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</w:t>
      </w:r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ASCII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[i] / (</w:t>
      </w:r>
      <w:proofErr w:type="spellStart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text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.length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() * </w:t>
      </w:r>
      <w:r w:rsidRPr="00020410">
        <w:rPr>
          <w:rFonts w:ascii="Consolas" w:eastAsia="Times New Roman" w:hAnsi="Consolas" w:cs="Courier New"/>
          <w:color w:val="1750EB"/>
          <w:sz w:val="20"/>
          <w:szCs w:val="20"/>
        </w:rPr>
        <w:t>1.0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private static void </w:t>
      </w:r>
      <w:proofErr w:type="spellStart"/>
      <w:r w:rsidRPr="00020410">
        <w:rPr>
          <w:rFonts w:ascii="Consolas" w:eastAsia="Times New Roman" w:hAnsi="Consolas" w:cs="Courier New"/>
          <w:color w:val="00627A"/>
          <w:sz w:val="20"/>
          <w:szCs w:val="20"/>
        </w:rPr>
        <w:t>generateCodes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Node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node, </w:t>
      </w:r>
      <w:r w:rsidRPr="00020410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s)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(node !=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null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node.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right</w:t>
      </w:r>
      <w:proofErr w:type="spellEnd"/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!=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null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generateCodes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node.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right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, s + 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"1"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node.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left</w:t>
      </w:r>
      <w:proofErr w:type="spellEnd"/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!=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null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generateCodes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node.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left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, s + </w:t>
      </w:r>
      <w:r w:rsidRPr="00020410">
        <w:rPr>
          <w:rFonts w:ascii="Consolas" w:eastAsia="Times New Roman" w:hAnsi="Consolas" w:cs="Courier New"/>
          <w:color w:val="067D17"/>
          <w:sz w:val="20"/>
          <w:szCs w:val="20"/>
        </w:rPr>
        <w:t>"0"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node.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left</w:t>
      </w:r>
      <w:proofErr w:type="spellEnd"/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==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 xml:space="preserve">null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&amp;&amp; 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node.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right</w:t>
      </w:r>
      <w:proofErr w:type="spellEnd"/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 xml:space="preserve">== </w:t>
      </w:r>
      <w:r w:rsidRPr="00020410">
        <w:rPr>
          <w:rFonts w:ascii="Consolas" w:eastAsia="Times New Roman" w:hAnsi="Consolas" w:cs="Courier New"/>
          <w:color w:val="0033B3"/>
          <w:sz w:val="20"/>
          <w:szCs w:val="20"/>
        </w:rPr>
        <w:t>null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02041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codes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.put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node.</w:t>
      </w:r>
      <w:r w:rsidRPr="00020410">
        <w:rPr>
          <w:rFonts w:ascii="Consolas" w:eastAsia="Times New Roman" w:hAnsi="Consolas" w:cs="Courier New"/>
          <w:color w:val="871094"/>
          <w:sz w:val="20"/>
          <w:szCs w:val="20"/>
        </w:rPr>
        <w:t>character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.charAt</w:t>
      </w:r>
      <w:proofErr w:type="spellEnd"/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020410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t>), s);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020410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:rsidR="00BF4A63" w:rsidRDefault="00BF4A6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BF4A63" w:rsidRDefault="00BF4A63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Демонстрация работы программы</w:t>
      </w:r>
    </w:p>
    <w:p w:rsidR="00BF4A63" w:rsidRPr="00BF4A63" w:rsidRDefault="00BF4A63" w:rsidP="00BF4A63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F4A63">
        <w:rPr>
          <w:rFonts w:ascii="Times New Roman" w:hAnsi="Times New Roman" w:cs="Times New Roman"/>
          <w:b/>
          <w:sz w:val="28"/>
          <w:lang w:val="ru-RU"/>
        </w:rPr>
        <w:drawing>
          <wp:inline distT="0" distB="0" distL="0" distR="0" wp14:anchorId="57C5EFA6" wp14:editId="6E8C329E">
            <wp:extent cx="4934639" cy="7983064"/>
            <wp:effectExtent l="19050" t="19050" r="1841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983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4A63" w:rsidRPr="00BF4A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10"/>
    <w:rsid w:val="00020410"/>
    <w:rsid w:val="00BF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5B77"/>
  <w15:chartTrackingRefBased/>
  <w15:docId w15:val="{F3E564A6-3EE2-4CB3-A148-9A849D68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0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04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1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Shadon</dc:creator>
  <cp:keywords/>
  <dc:description/>
  <cp:lastModifiedBy>Artyom Shadon</cp:lastModifiedBy>
  <cp:revision>1</cp:revision>
  <dcterms:created xsi:type="dcterms:W3CDTF">2021-01-22T13:46:00Z</dcterms:created>
  <dcterms:modified xsi:type="dcterms:W3CDTF">2021-01-22T13:55:00Z</dcterms:modified>
</cp:coreProperties>
</file>