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49A4A" w14:textId="77777777" w:rsidR="00294055" w:rsidRPr="00E2229B" w:rsidRDefault="00E2229B" w:rsidP="00D86B0E">
      <w:pPr>
        <w:spacing w:after="49" w:line="240" w:lineRule="auto"/>
        <w:jc w:val="center"/>
        <w:rPr>
          <w:lang w:val="ru-RU"/>
        </w:rPr>
      </w:pPr>
      <w:r w:rsidRPr="00E2229B">
        <w:rPr>
          <w:noProof/>
          <w:lang w:val="ru-RU"/>
        </w:rPr>
        <w:drawing>
          <wp:inline distT="0" distB="0" distL="0" distR="0" wp14:anchorId="24421821" wp14:editId="16A46DA7">
            <wp:extent cx="896112" cy="1014984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EE09" w14:textId="77777777" w:rsidR="00294055" w:rsidRPr="00E2229B" w:rsidRDefault="00E2229B" w:rsidP="00665039">
      <w:pPr>
        <w:spacing w:after="56" w:line="240" w:lineRule="auto"/>
        <w:ind w:right="49"/>
        <w:jc w:val="center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14:paraId="200BB15A" w14:textId="77777777" w:rsidR="00294055" w:rsidRPr="00E2229B" w:rsidRDefault="00E2229B" w:rsidP="00665039">
      <w:pPr>
        <w:spacing w:after="13" w:line="240" w:lineRule="auto"/>
        <w:ind w:right="49"/>
        <w:jc w:val="center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МИНОБРНАУКИ РОССИИ </w:t>
      </w:r>
    </w:p>
    <w:p w14:paraId="7B9F9A9D" w14:textId="77777777" w:rsidR="00294055" w:rsidRPr="00E2229B" w:rsidRDefault="00E2229B" w:rsidP="00665039">
      <w:pPr>
        <w:spacing w:after="48" w:line="240" w:lineRule="auto"/>
        <w:ind w:right="49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18"/>
          <w:lang w:val="ru-RU"/>
        </w:rPr>
        <w:t xml:space="preserve"> </w:t>
      </w:r>
    </w:p>
    <w:p w14:paraId="34FB7FD5" w14:textId="77777777" w:rsidR="00294055" w:rsidRPr="00E2229B" w:rsidRDefault="00E2229B" w:rsidP="00665039">
      <w:pPr>
        <w:spacing w:after="13" w:line="240" w:lineRule="auto"/>
        <w:ind w:right="49"/>
        <w:jc w:val="center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2F63DF87" w14:textId="77777777" w:rsidR="00294055" w:rsidRPr="00E2229B" w:rsidRDefault="00E2229B" w:rsidP="00665039">
      <w:pPr>
        <w:spacing w:after="0" w:line="240" w:lineRule="auto"/>
        <w:ind w:right="49"/>
        <w:jc w:val="center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«МИРЭА – Российский технологический университет» </w:t>
      </w:r>
    </w:p>
    <w:p w14:paraId="25830D05" w14:textId="77777777" w:rsidR="00294055" w:rsidRPr="00E2229B" w:rsidRDefault="00E2229B" w:rsidP="00665039">
      <w:pPr>
        <w:spacing w:after="50" w:line="240" w:lineRule="auto"/>
        <w:ind w:right="49"/>
        <w:jc w:val="center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F973D87" w14:textId="77777777" w:rsidR="00294055" w:rsidRPr="00E2229B" w:rsidRDefault="00E2229B" w:rsidP="00665039">
      <w:pPr>
        <w:spacing w:after="0" w:line="240" w:lineRule="auto"/>
        <w:ind w:right="49"/>
        <w:jc w:val="center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32"/>
          <w:lang w:val="ru-RU"/>
        </w:rPr>
        <w:t xml:space="preserve">РТУ МИРЭА </w:t>
      </w:r>
    </w:p>
    <w:p w14:paraId="58202D2C" w14:textId="77777777" w:rsidR="00294055" w:rsidRPr="00E2229B" w:rsidRDefault="00E2229B" w:rsidP="00665039">
      <w:pPr>
        <w:spacing w:after="0" w:line="240" w:lineRule="auto"/>
        <w:ind w:right="49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"/>
          <w:lang w:val="ru-RU"/>
        </w:rPr>
        <w:t xml:space="preserve"> </w:t>
      </w:r>
      <w:r w:rsidRPr="00E2229B">
        <w:rPr>
          <w:rFonts w:ascii="Times New Roman" w:eastAsia="Times New Roman" w:hAnsi="Times New Roman" w:cs="Times New Roman"/>
          <w:sz w:val="2"/>
          <w:lang w:val="ru-RU"/>
        </w:rPr>
        <w:tab/>
      </w: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571D59C" w14:textId="77777777" w:rsidR="00294055" w:rsidRPr="00E2229B" w:rsidRDefault="00E2229B" w:rsidP="00665039">
      <w:pPr>
        <w:spacing w:after="6" w:line="240" w:lineRule="auto"/>
        <w:ind w:right="49"/>
        <w:rPr>
          <w:lang w:val="ru-RU"/>
        </w:rPr>
      </w:pPr>
      <w:r w:rsidRPr="00E2229B">
        <w:rPr>
          <w:noProof/>
          <w:lang w:val="ru-RU"/>
        </w:rPr>
        <mc:AlternateContent>
          <mc:Choice Requires="wpg">
            <w:drawing>
              <wp:inline distT="0" distB="0" distL="0" distR="0" wp14:anchorId="3D0F53F8" wp14:editId="101522B2">
                <wp:extent cx="5599176" cy="38100"/>
                <wp:effectExtent l="0" t="0" r="0" b="0"/>
                <wp:docPr id="22577" name="Group 2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176" cy="38100"/>
                          <a:chOff x="0" y="0"/>
                          <a:chExt cx="5599176" cy="38100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24384"/>
                            <a:ext cx="55991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176" h="13716">
                                <a:moveTo>
                                  <a:pt x="5599176" y="0"/>
                                </a:moveTo>
                                <a:lnTo>
                                  <a:pt x="559917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524"/>
                                </a:lnTo>
                                <a:lnTo>
                                  <a:pt x="5599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59917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176" h="13716">
                                <a:moveTo>
                                  <a:pt x="0" y="0"/>
                                </a:moveTo>
                                <a:lnTo>
                                  <a:pt x="5599176" y="0"/>
                                </a:lnTo>
                                <a:lnTo>
                                  <a:pt x="5599176" y="12192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77" style="width:440.88pt;height:3pt;mso-position-horizontal-relative:char;mso-position-vertical-relative:line" coordsize="55991,381">
                <v:shape id="Shape 84" style="position:absolute;width:55991;height:137;left:0;top:243;" coordsize="5599176,13716" path="m5599176,0l5599176,13716l0,13716l0,1524l5599176,0x">
                  <v:stroke weight="0pt" endcap="flat" joinstyle="miter" miterlimit="10" on="false" color="#000000" opacity="0"/>
                  <v:fill on="true" color="#000000"/>
                </v:shape>
                <v:shape id="Shape 85" style="position:absolute;width:55991;height:137;left:0;top:0;" coordsize="5599176,13716" path="m0,0l5599176,0l5599176,12192l0,13716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1CBFB3" w14:textId="5BF8CB33" w:rsidR="00294055" w:rsidRPr="00E2229B" w:rsidRDefault="00294055" w:rsidP="00665039">
      <w:pPr>
        <w:spacing w:after="231" w:line="240" w:lineRule="auto"/>
        <w:ind w:right="49"/>
        <w:jc w:val="center"/>
        <w:rPr>
          <w:lang w:val="ru-RU"/>
        </w:rPr>
      </w:pPr>
    </w:p>
    <w:p w14:paraId="78F323CB" w14:textId="72985B1C" w:rsidR="00294055" w:rsidRPr="00E2229B" w:rsidRDefault="00E2229B" w:rsidP="00665039">
      <w:pPr>
        <w:spacing w:after="169" w:line="240" w:lineRule="auto"/>
        <w:ind w:right="49"/>
        <w:jc w:val="center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>Институт информационных технологий (ИТ)</w:t>
      </w:r>
    </w:p>
    <w:p w14:paraId="22B126EC" w14:textId="59EC3D7A" w:rsidR="00294055" w:rsidRPr="00E2229B" w:rsidRDefault="00E2229B" w:rsidP="00665039">
      <w:pPr>
        <w:spacing w:after="158" w:line="240" w:lineRule="auto"/>
        <w:ind w:right="49"/>
        <w:jc w:val="center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>Кафедра инструментального и прикладного программного обеспечения (</w:t>
      </w:r>
      <w:proofErr w:type="spellStart"/>
      <w:r w:rsidRPr="00E2229B">
        <w:rPr>
          <w:rFonts w:ascii="Times New Roman" w:eastAsia="Times New Roman" w:hAnsi="Times New Roman" w:cs="Times New Roman"/>
          <w:sz w:val="24"/>
          <w:lang w:val="ru-RU"/>
        </w:rPr>
        <w:t>ИиППО</w:t>
      </w:r>
      <w:proofErr w:type="spellEnd"/>
      <w:r w:rsidRPr="00E2229B">
        <w:rPr>
          <w:rFonts w:ascii="Times New Roman" w:eastAsia="Times New Roman" w:hAnsi="Times New Roman" w:cs="Times New Roman"/>
          <w:sz w:val="24"/>
          <w:lang w:val="ru-RU"/>
        </w:rPr>
        <w:t>)</w:t>
      </w:r>
    </w:p>
    <w:p w14:paraId="012EEF19" w14:textId="77777777" w:rsidR="00294055" w:rsidRPr="00E2229B" w:rsidRDefault="00E2229B" w:rsidP="00665039">
      <w:pPr>
        <w:spacing w:after="158" w:line="240" w:lineRule="auto"/>
        <w:ind w:right="49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09750E0" w14:textId="77777777" w:rsidR="00294055" w:rsidRPr="00E2229B" w:rsidRDefault="00E2229B" w:rsidP="00665039">
      <w:pPr>
        <w:spacing w:after="156" w:line="240" w:lineRule="auto"/>
        <w:ind w:right="49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8065D18" w14:textId="77777777" w:rsidR="00294055" w:rsidRPr="00E2229B" w:rsidRDefault="00E2229B" w:rsidP="00665039">
      <w:pPr>
        <w:spacing w:after="136" w:line="240" w:lineRule="auto"/>
        <w:ind w:right="49"/>
        <w:jc w:val="center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ОТЧЕТ ПО ПРАКТИЧЕСКИМ РАБОТАМ </w:t>
      </w:r>
    </w:p>
    <w:p w14:paraId="42563ABC" w14:textId="77777777" w:rsidR="00C31F23" w:rsidRDefault="00E2229B" w:rsidP="00C31F23">
      <w:pPr>
        <w:spacing w:after="175" w:line="240" w:lineRule="auto"/>
        <w:ind w:right="49"/>
        <w:jc w:val="center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по дисциплине </w:t>
      </w:r>
    </w:p>
    <w:p w14:paraId="0412C333" w14:textId="1F05F35F" w:rsidR="00294055" w:rsidRPr="00E2229B" w:rsidRDefault="00E2229B" w:rsidP="00C31F23">
      <w:pPr>
        <w:spacing w:after="175" w:line="240" w:lineRule="auto"/>
        <w:ind w:right="49"/>
        <w:jc w:val="center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>«</w:t>
      </w:r>
      <w:r w:rsidRPr="00E2229B">
        <w:rPr>
          <w:rFonts w:ascii="Times New Roman" w:eastAsia="Times New Roman" w:hAnsi="Times New Roman" w:cs="Times New Roman"/>
          <w:sz w:val="28"/>
          <w:lang w:val="ru-RU"/>
        </w:rPr>
        <w:t>Разработка клиентских частей интернет-ресурсов»</w:t>
      </w:r>
    </w:p>
    <w:p w14:paraId="5ED72004" w14:textId="77777777" w:rsidR="00294055" w:rsidRPr="00E2229B" w:rsidRDefault="00E2229B" w:rsidP="00665039">
      <w:pPr>
        <w:spacing w:after="93" w:line="240" w:lineRule="auto"/>
        <w:ind w:right="49"/>
        <w:jc w:val="center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tbl>
      <w:tblPr>
        <w:tblStyle w:val="TableGrid"/>
        <w:tblW w:w="8545" w:type="dxa"/>
        <w:tblInd w:w="271" w:type="dxa"/>
        <w:tblLook w:val="04A0" w:firstRow="1" w:lastRow="0" w:firstColumn="1" w:lastColumn="0" w:noHBand="0" w:noVBand="1"/>
      </w:tblPr>
      <w:tblGrid>
        <w:gridCol w:w="5887"/>
        <w:gridCol w:w="2658"/>
      </w:tblGrid>
      <w:tr w:rsidR="00294055" w:rsidRPr="00E2229B" w14:paraId="43275989" w14:textId="77777777">
        <w:trPr>
          <w:trHeight w:val="797"/>
        </w:trPr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</w:tcPr>
          <w:p w14:paraId="7DF424E6" w14:textId="77777777" w:rsidR="00294055" w:rsidRPr="00E2229B" w:rsidRDefault="00E2229B" w:rsidP="00665039">
            <w:pPr>
              <w:spacing w:after="158"/>
              <w:ind w:right="49"/>
              <w:jc w:val="center"/>
              <w:rPr>
                <w:lang w:val="ru-RU"/>
              </w:rPr>
            </w:pPr>
            <w:r w:rsidRPr="00E2229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  <w:p w14:paraId="1A387787" w14:textId="77777777" w:rsidR="00294055" w:rsidRPr="00E2229B" w:rsidRDefault="00E2229B" w:rsidP="00665039">
            <w:pPr>
              <w:ind w:right="49"/>
              <w:rPr>
                <w:lang w:val="ru-RU"/>
              </w:rPr>
            </w:pPr>
            <w:r w:rsidRPr="00E2229B">
              <w:rPr>
                <w:rFonts w:ascii="Times New Roman" w:eastAsia="Times New Roman" w:hAnsi="Times New Roman" w:cs="Times New Roman"/>
                <w:sz w:val="24"/>
                <w:lang w:val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20</w:t>
            </w:r>
            <w:r w:rsidRPr="00E2229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-19 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034E4625" w14:textId="77777777" w:rsidR="00294055" w:rsidRPr="00E2229B" w:rsidRDefault="00E2229B" w:rsidP="00665039">
            <w:pPr>
              <w:ind w:right="49"/>
              <w:rPr>
                <w:lang w:val="ru-RU"/>
              </w:rPr>
            </w:pPr>
            <w:r w:rsidRPr="00E2229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  <w:p w14:paraId="6CE5B395" w14:textId="03D38411" w:rsidR="00294055" w:rsidRPr="00E2229B" w:rsidRDefault="00E2229B" w:rsidP="00665039">
            <w:pPr>
              <w:ind w:right="49"/>
              <w:rPr>
                <w:lang w:val="ru-RU"/>
              </w:rPr>
            </w:pPr>
            <w:r w:rsidRPr="00E2229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Московка</w:t>
            </w:r>
            <w:r w:rsidR="008D21FC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А.</w:t>
            </w:r>
            <w:r w:rsidRPr="00E2229B">
              <w:rPr>
                <w:rFonts w:ascii="Times New Roman" w:eastAsia="Times New Roman" w:hAnsi="Times New Roman" w:cs="Times New Roman"/>
                <w:sz w:val="24"/>
                <w:lang w:val="ru-RU"/>
              </w:rPr>
              <w:t>А.</w:t>
            </w:r>
          </w:p>
        </w:tc>
      </w:tr>
      <w:tr w:rsidR="00294055" w:rsidRPr="00E2229B" w14:paraId="17A4E3D5" w14:textId="77777777">
        <w:trPr>
          <w:trHeight w:val="458"/>
        </w:trPr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2B7A8" w14:textId="77777777" w:rsidR="00294055" w:rsidRPr="00E2229B" w:rsidRDefault="00E2229B" w:rsidP="00665039">
            <w:pPr>
              <w:ind w:right="49"/>
              <w:jc w:val="center"/>
              <w:rPr>
                <w:lang w:val="ru-RU"/>
              </w:rPr>
            </w:pPr>
            <w:r w:rsidRPr="00E2229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C8E89" w14:textId="77777777" w:rsidR="00294055" w:rsidRPr="00E2229B" w:rsidRDefault="00E2229B" w:rsidP="00665039">
            <w:pPr>
              <w:ind w:right="49"/>
              <w:jc w:val="center"/>
              <w:rPr>
                <w:lang w:val="ru-RU"/>
              </w:rPr>
            </w:pPr>
            <w:r w:rsidRPr="00E2229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</w:tc>
      </w:tr>
      <w:tr w:rsidR="00294055" w:rsidRPr="00E2229B" w14:paraId="59441FA4" w14:textId="77777777">
        <w:trPr>
          <w:trHeight w:val="636"/>
        </w:trPr>
        <w:tc>
          <w:tcPr>
            <w:tcW w:w="58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50F7D" w14:textId="77777777" w:rsidR="00294055" w:rsidRPr="00E2229B" w:rsidRDefault="00E2229B" w:rsidP="00665039">
            <w:pPr>
              <w:ind w:right="49"/>
              <w:rPr>
                <w:lang w:val="ru-RU"/>
              </w:rPr>
            </w:pPr>
            <w:r w:rsidRPr="00E2229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Принял  </w:t>
            </w:r>
          </w:p>
          <w:p w14:paraId="41EFEF39" w14:textId="77777777" w:rsidR="00294055" w:rsidRPr="00E2229B" w:rsidRDefault="00E2229B" w:rsidP="00665039">
            <w:pPr>
              <w:ind w:right="49"/>
              <w:rPr>
                <w:lang w:val="ru-RU"/>
              </w:rPr>
            </w:pPr>
            <w:r w:rsidRPr="00E2229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Ассистент 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2CB93C1E" w14:textId="647E3D8A" w:rsidR="00294055" w:rsidRPr="00D86B0E" w:rsidRDefault="00E2229B" w:rsidP="00665039">
            <w:pPr>
              <w:ind w:right="49"/>
              <w:jc w:val="both"/>
            </w:pPr>
            <w:r w:rsidRPr="00E2229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                Меркулов Е.С</w:t>
            </w:r>
            <w:r w:rsidR="00D86B0E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14:paraId="257EC121" w14:textId="77777777" w:rsidR="00294055" w:rsidRPr="00E2229B" w:rsidRDefault="00294055" w:rsidP="00665039">
      <w:pPr>
        <w:spacing w:after="0" w:line="240" w:lineRule="auto"/>
        <w:ind w:right="49"/>
        <w:jc w:val="center"/>
        <w:rPr>
          <w:lang w:val="ru-RU"/>
        </w:rPr>
      </w:pPr>
    </w:p>
    <w:p w14:paraId="0AC3CDB5" w14:textId="77777777" w:rsidR="00294055" w:rsidRPr="00E2229B" w:rsidRDefault="00E2229B" w:rsidP="00665039">
      <w:pPr>
        <w:spacing w:after="0" w:line="240" w:lineRule="auto"/>
        <w:ind w:right="49"/>
        <w:jc w:val="right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14B74D82" w14:textId="77777777" w:rsidR="00294055" w:rsidRPr="00E2229B" w:rsidRDefault="00E2229B" w:rsidP="00665039">
      <w:pPr>
        <w:spacing w:after="22" w:line="240" w:lineRule="auto"/>
        <w:ind w:right="49"/>
        <w:jc w:val="right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572522E8" w14:textId="77777777" w:rsidR="00294055" w:rsidRPr="00E2229B" w:rsidRDefault="00E2229B" w:rsidP="00665039">
      <w:pPr>
        <w:tabs>
          <w:tab w:val="center" w:pos="2000"/>
          <w:tab w:val="center" w:pos="5375"/>
          <w:tab w:val="center" w:pos="8209"/>
        </w:tabs>
        <w:spacing w:after="13" w:line="240" w:lineRule="auto"/>
        <w:ind w:right="49"/>
        <w:rPr>
          <w:lang w:val="ru-RU"/>
        </w:rPr>
      </w:pPr>
      <w:r w:rsidRPr="00E2229B">
        <w:rPr>
          <w:lang w:val="ru-RU"/>
        </w:rPr>
        <w:tab/>
      </w: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Практические работы выполнены </w:t>
      </w:r>
      <w:r w:rsidRPr="00E2229B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2229B">
        <w:rPr>
          <w:rFonts w:ascii="Times New Roman" w:eastAsia="Times New Roman" w:hAnsi="Times New Roman" w:cs="Times New Roman"/>
          <w:sz w:val="24"/>
          <w:u w:val="single"/>
          <w:lang w:val="ru-RU"/>
        </w:rPr>
        <w:t>«___»_______</w:t>
      </w: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2020 г. </w:t>
      </w:r>
      <w:r w:rsidRPr="00E2229B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2229B">
        <w:rPr>
          <w:rFonts w:ascii="Times New Roman" w:eastAsia="Times New Roman" w:hAnsi="Times New Roman" w:cs="Times New Roman"/>
          <w:sz w:val="20"/>
          <w:lang w:val="ru-RU"/>
        </w:rPr>
        <w:t xml:space="preserve">(подпись студента) </w:t>
      </w:r>
    </w:p>
    <w:p w14:paraId="46B8FE57" w14:textId="77777777" w:rsidR="00294055" w:rsidRPr="00E2229B" w:rsidRDefault="00E2229B" w:rsidP="00665039">
      <w:pPr>
        <w:spacing w:after="0" w:line="240" w:lineRule="auto"/>
        <w:ind w:right="49"/>
        <w:jc w:val="right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67339523" w14:textId="5040A0AE" w:rsidR="00294055" w:rsidRPr="00E2229B" w:rsidRDefault="00E2229B" w:rsidP="00C31F23">
      <w:pPr>
        <w:spacing w:after="0" w:line="240" w:lineRule="auto"/>
        <w:ind w:right="49"/>
        <w:jc w:val="center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40ED4D09" w14:textId="77777777" w:rsidR="00294055" w:rsidRPr="00E2229B" w:rsidRDefault="00E2229B" w:rsidP="00665039">
      <w:pPr>
        <w:spacing w:after="0" w:line="240" w:lineRule="auto"/>
        <w:ind w:right="49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E2229B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E2229B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6AB12CA1" w14:textId="77777777" w:rsidR="00294055" w:rsidRPr="00E2229B" w:rsidRDefault="00E2229B" w:rsidP="00665039">
      <w:pPr>
        <w:tabs>
          <w:tab w:val="center" w:pos="797"/>
          <w:tab w:val="center" w:pos="5376"/>
          <w:tab w:val="center" w:pos="8209"/>
        </w:tabs>
        <w:spacing w:after="76" w:line="240" w:lineRule="auto"/>
        <w:ind w:right="49"/>
        <w:rPr>
          <w:lang w:val="ru-RU"/>
        </w:rPr>
      </w:pPr>
      <w:r w:rsidRPr="00E2229B">
        <w:rPr>
          <w:lang w:val="ru-RU"/>
        </w:rPr>
        <w:tab/>
      </w: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«Зачтено» </w:t>
      </w:r>
      <w:r w:rsidRPr="00E2229B">
        <w:rPr>
          <w:rFonts w:ascii="Times New Roman" w:eastAsia="Times New Roman" w:hAnsi="Times New Roman" w:cs="Times New Roman"/>
          <w:sz w:val="24"/>
          <w:lang w:val="ru-RU"/>
        </w:rPr>
        <w:tab/>
        <w:t>«___</w:t>
      </w:r>
      <w:r w:rsidRPr="00E2229B">
        <w:rPr>
          <w:rFonts w:ascii="Times New Roman" w:eastAsia="Times New Roman" w:hAnsi="Times New Roman" w:cs="Times New Roman"/>
          <w:sz w:val="24"/>
          <w:u w:val="single"/>
          <w:lang w:val="ru-RU"/>
        </w:rPr>
        <w:t>»</w:t>
      </w: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_______2020 г. </w:t>
      </w:r>
      <w:r w:rsidRPr="00E2229B">
        <w:rPr>
          <w:rFonts w:ascii="Times New Roman" w:eastAsia="Times New Roman" w:hAnsi="Times New Roman" w:cs="Times New Roman"/>
          <w:sz w:val="24"/>
          <w:lang w:val="ru-RU"/>
        </w:rPr>
        <w:tab/>
      </w:r>
      <w:r w:rsidRPr="00E2229B">
        <w:rPr>
          <w:rFonts w:ascii="Times New Roman" w:eastAsia="Times New Roman" w:hAnsi="Times New Roman" w:cs="Times New Roman"/>
          <w:sz w:val="20"/>
          <w:lang w:val="ru-RU"/>
        </w:rPr>
        <w:t xml:space="preserve">(подпись руководителя) </w:t>
      </w:r>
    </w:p>
    <w:p w14:paraId="18432992" w14:textId="0118131F" w:rsidR="0005147E" w:rsidRPr="00C31F23" w:rsidRDefault="00E2229B" w:rsidP="00C31F23">
      <w:pPr>
        <w:spacing w:after="0" w:line="240" w:lineRule="auto"/>
        <w:ind w:right="49"/>
        <w:rPr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E2229B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E2229B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5A36F6BC" w14:textId="77777777" w:rsidR="00C31F23" w:rsidRDefault="00C31F23" w:rsidP="00665039">
      <w:pPr>
        <w:spacing w:after="13" w:line="240" w:lineRule="auto"/>
        <w:ind w:right="49" w:firstLine="709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4536AE8E" w14:textId="5DD35195" w:rsidR="00C31F23" w:rsidRDefault="00E2229B" w:rsidP="00C31F23">
      <w:pPr>
        <w:spacing w:after="13" w:line="240" w:lineRule="auto"/>
        <w:ind w:right="49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E2229B">
        <w:rPr>
          <w:rFonts w:ascii="Times New Roman" w:eastAsia="Times New Roman" w:hAnsi="Times New Roman" w:cs="Times New Roman"/>
          <w:sz w:val="24"/>
          <w:lang w:val="ru-RU"/>
        </w:rPr>
        <w:t>Москва 2020</w:t>
      </w:r>
      <w:r w:rsidR="00C31F23">
        <w:rPr>
          <w:rFonts w:ascii="Times New Roman" w:eastAsia="Times New Roman" w:hAnsi="Times New Roman" w:cs="Times New Roman"/>
          <w:sz w:val="24"/>
          <w:lang w:val="ru-RU"/>
        </w:rPr>
        <w:br w:type="page"/>
      </w:r>
    </w:p>
    <w:sdt>
      <w:sdtPr>
        <w:rPr>
          <w:lang w:val="ru-RU"/>
        </w:rPr>
        <w:id w:val="-662160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9A2F45" w14:textId="77777777" w:rsidR="003A4C9D" w:rsidRPr="002C578A" w:rsidRDefault="003A4C9D" w:rsidP="0005147E">
          <w:pPr>
            <w:rPr>
              <w:rFonts w:ascii="Times New Roman" w:hAnsi="Times New Roman" w:cs="Times New Roman"/>
              <w:b/>
              <w:color w:val="000000" w:themeColor="text1"/>
              <w:sz w:val="28"/>
              <w:lang w:val="ru-RU"/>
            </w:rPr>
          </w:pPr>
          <w:r w:rsidRPr="002C578A">
            <w:rPr>
              <w:rFonts w:ascii="Times New Roman" w:hAnsi="Times New Roman" w:cs="Times New Roman"/>
              <w:b/>
              <w:color w:val="000000" w:themeColor="text1"/>
              <w:sz w:val="28"/>
              <w:lang w:val="ru-RU"/>
            </w:rPr>
            <w:t>Оглавление</w:t>
          </w:r>
        </w:p>
        <w:p w14:paraId="0C49B89B" w14:textId="3836EA6D" w:rsidR="002C578A" w:rsidRPr="002C578A" w:rsidRDefault="003A4C9D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r w:rsidRPr="002C578A">
            <w:rPr>
              <w:rFonts w:ascii="Times New Roman" w:hAnsi="Times New Roman" w:cs="Times New Roman"/>
              <w:b/>
              <w:bCs/>
              <w:lang w:val="ru-RU"/>
            </w:rPr>
            <w:fldChar w:fldCharType="begin"/>
          </w:r>
          <w:r w:rsidRPr="002C578A">
            <w:rPr>
              <w:rFonts w:ascii="Times New Roman" w:hAnsi="Times New Roman" w:cs="Times New Roman"/>
              <w:b/>
              <w:bCs/>
              <w:lang w:val="ru-RU"/>
            </w:rPr>
            <w:instrText xml:space="preserve"> TOC \o "1-3" \h \z \u </w:instrText>
          </w:r>
          <w:r w:rsidRPr="002C578A">
            <w:rPr>
              <w:rFonts w:ascii="Times New Roman" w:hAnsi="Times New Roman" w:cs="Times New Roman"/>
              <w:b/>
              <w:bCs/>
              <w:lang w:val="ru-RU"/>
            </w:rPr>
            <w:fldChar w:fldCharType="separate"/>
          </w:r>
          <w:hyperlink w:anchor="_Toc59447774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Практическая работа №5 «JavaScript. Работа с переменными, строками, массивами, циклами и условиями»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_Toc59447774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3BBA66" w14:textId="0DA8BE24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75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1: «Работа с переменными»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_Toc59447775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6A955A" w14:textId="764F8386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76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2: «Работа со строками»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_Toc59447776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F05D51" w14:textId="5D7B9733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77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3: «Функция prompt»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_Toc59447777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3898B6" w14:textId="1752B0FD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78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4: «Обращение к символам строки»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_Toc59447778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473F01" w14:textId="47E8EFBD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79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5: «Работа со временем»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_Toc59447779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48EEBD" w14:textId="72784DC4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80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6: «Работа с присваиванием и декрементами»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_Toc59447780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FBBFA5" w14:textId="06D720E1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81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7: «Работа с массивами»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_Toc59447781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F407DE" w14:textId="7D03435D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82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8: «Объекты (ассоциативные массивы)»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_Toc59447782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DE8AD7" w14:textId="0EC12A73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83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9: «Многомерные массивы»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_Toc59447783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8146FA" w14:textId="0AAC2B7B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84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10: «Работа с if-else»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_Toc59447784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8CBBBD" w14:textId="383E915D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85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11: «Работа с логическими переменными»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_Toc59447785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0B101C" w14:textId="62A7E957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86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12: «Работа с &amp;&amp; (и) и || (или)»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_Toc59447786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75E2D4" w14:textId="74B93D41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87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13: «Работа со switch-case»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_Toc59447787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8BC4FE" w14:textId="23432C64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88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14: «Циклы while и for»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_Toc59447788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11265A" w14:textId="621BDECD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89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15: «Работа с for для массивов»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_Toc59447789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F941FB" w14:textId="00BB1EC6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90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Задание 16: Работа с for-in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_Toc59447790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651A9F" w14:textId="616B5509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91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Задачи с циклами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_Toc59447791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BAF079" w14:textId="279C4B87" w:rsidR="002C578A" w:rsidRPr="002C578A" w:rsidRDefault="001B3415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59447792" w:history="1">
            <w:r w:rsidR="002C578A" w:rsidRPr="002C578A">
              <w:rPr>
                <w:rStyle w:val="a6"/>
                <w:rFonts w:ascii="Times New Roman" w:hAnsi="Times New Roman" w:cs="Times New Roman"/>
                <w:noProof/>
              </w:rPr>
              <w:t>Вывод: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instrText xml:space="preserve"> PAGEREF _Toc59447792 \h </w:instrTex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2C578A" w:rsidRPr="002C57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7996E7" w14:textId="05E70F7C" w:rsidR="003A4C9D" w:rsidRPr="003A4C9D" w:rsidRDefault="003A4C9D" w:rsidP="00F2506C">
          <w:pPr>
            <w:jc w:val="both"/>
            <w:rPr>
              <w:lang w:val="ru-RU"/>
            </w:rPr>
          </w:pPr>
          <w:r w:rsidRPr="002C578A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569F1633" w14:textId="77777777" w:rsidR="003A4C9D" w:rsidRDefault="003A4C9D" w:rsidP="00F2506C">
      <w:pPr>
        <w:jc w:val="both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br w:type="page"/>
      </w:r>
    </w:p>
    <w:p w14:paraId="30238D27" w14:textId="20C2615F" w:rsidR="00294055" w:rsidRPr="000D05D2" w:rsidRDefault="000D05D2" w:rsidP="00043AED">
      <w:pPr>
        <w:pStyle w:val="a4"/>
        <w:rPr>
          <w:rFonts w:eastAsiaTheme="minorHAnsi"/>
          <w:color w:val="auto"/>
        </w:rPr>
      </w:pPr>
      <w:r w:rsidRPr="000D05D2">
        <w:lastRenderedPageBreak/>
        <w:t>Практическая работа №6 «</w:t>
      </w:r>
      <w:r w:rsidRPr="000D05D2">
        <w:rPr>
          <w:lang w:val="en-US"/>
        </w:rPr>
        <w:t>JavaScript</w:t>
      </w:r>
      <w:r w:rsidRPr="000D05D2">
        <w:t>. Математические функции.</w:t>
      </w:r>
      <w:r>
        <w:rPr>
          <w:lang w:val="en-US"/>
        </w:rPr>
        <w:t xml:space="preserve"> </w:t>
      </w:r>
      <w:r w:rsidRPr="000D05D2">
        <w:t>Строковые функции. Функции для массивов»</w:t>
      </w:r>
    </w:p>
    <w:p w14:paraId="5EEAD6DA" w14:textId="5C1E39CC" w:rsidR="00294055" w:rsidRPr="00D36914" w:rsidRDefault="00E2229B" w:rsidP="00043AED">
      <w:pPr>
        <w:spacing w:after="158" w:line="240" w:lineRule="auto"/>
        <w:ind w:right="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Цель работы: изучить синтаксис и структуры языка JavaScript, научиться работать с математическими функциями, а также с функциями строк и массивов.</w:t>
      </w:r>
    </w:p>
    <w:p w14:paraId="60A59A73" w14:textId="77777777" w:rsidR="001F2D1F" w:rsidRDefault="000D05D2" w:rsidP="00043AED">
      <w:pPr>
        <w:pStyle w:val="a4"/>
        <w:rPr>
          <w:rFonts w:eastAsiaTheme="minorHAnsi"/>
          <w:color w:val="auto"/>
        </w:rPr>
      </w:pPr>
      <w:r w:rsidRPr="000D05D2">
        <w:t>Задание 1: «Работа с %»</w:t>
      </w:r>
    </w:p>
    <w:p w14:paraId="4CCBE70A" w14:textId="36CDB891" w:rsidR="001F2D1F" w:rsidRPr="001F2D1F" w:rsidRDefault="000D05D2" w:rsidP="00043A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D05D2">
        <w:rPr>
          <w:rFonts w:ascii="Times New Roman" w:hAnsi="Times New Roman" w:cs="Times New Roman"/>
          <w:b/>
          <w:sz w:val="28"/>
          <w:lang w:val="ru-RU"/>
        </w:rPr>
        <w:t>Задача 1.1</w:t>
      </w:r>
      <w:r w:rsidRPr="000D05D2">
        <w:rPr>
          <w:rFonts w:ascii="Times New Roman" w:hAnsi="Times New Roman" w:cs="Times New Roman"/>
          <w:sz w:val="28"/>
          <w:lang w:val="ru-RU"/>
        </w:rPr>
        <w:t xml:space="preserve"> Даны переменные </w:t>
      </w:r>
      <w:r w:rsidRPr="000D05D2">
        <w:rPr>
          <w:rFonts w:ascii="Times New Roman" w:hAnsi="Times New Roman" w:cs="Times New Roman"/>
          <w:sz w:val="28"/>
        </w:rPr>
        <w:t>a</w:t>
      </w:r>
      <w:r w:rsidRPr="000D05D2">
        <w:rPr>
          <w:rFonts w:ascii="Times New Roman" w:hAnsi="Times New Roman" w:cs="Times New Roman"/>
          <w:sz w:val="28"/>
          <w:lang w:val="ru-RU"/>
        </w:rPr>
        <w:t xml:space="preserve"> = 10 и </w:t>
      </w:r>
      <w:r w:rsidRPr="000D05D2">
        <w:rPr>
          <w:rFonts w:ascii="Times New Roman" w:hAnsi="Times New Roman" w:cs="Times New Roman"/>
          <w:sz w:val="28"/>
        </w:rPr>
        <w:t>b</w:t>
      </w:r>
      <w:r w:rsidRPr="000D05D2">
        <w:rPr>
          <w:rFonts w:ascii="Times New Roman" w:hAnsi="Times New Roman" w:cs="Times New Roman"/>
          <w:sz w:val="28"/>
          <w:lang w:val="ru-RU"/>
        </w:rPr>
        <w:t xml:space="preserve"> = 3.</w:t>
      </w:r>
      <w:r w:rsidR="001F2D1F" w:rsidRPr="001F2D1F">
        <w:rPr>
          <w:rFonts w:ascii="Times New Roman" w:hAnsi="Times New Roman" w:cs="Times New Roman"/>
          <w:sz w:val="28"/>
          <w:lang w:val="ru-RU"/>
        </w:rPr>
        <w:t xml:space="preserve"> </w:t>
      </w:r>
      <w:r w:rsidRPr="000D05D2">
        <w:rPr>
          <w:rFonts w:ascii="Times New Roman" w:hAnsi="Times New Roman" w:cs="Times New Roman"/>
          <w:sz w:val="28"/>
          <w:lang w:val="ru-RU"/>
        </w:rPr>
        <w:t xml:space="preserve">Найти остаток от деления </w:t>
      </w:r>
      <w:r w:rsidRPr="000D05D2">
        <w:rPr>
          <w:rFonts w:ascii="Times New Roman" w:hAnsi="Times New Roman" w:cs="Times New Roman"/>
          <w:sz w:val="28"/>
        </w:rPr>
        <w:t>a</w:t>
      </w:r>
      <w:r w:rsidRPr="000D05D2">
        <w:rPr>
          <w:rFonts w:ascii="Times New Roman" w:hAnsi="Times New Roman" w:cs="Times New Roman"/>
          <w:sz w:val="28"/>
          <w:lang w:val="ru-RU"/>
        </w:rPr>
        <w:t xml:space="preserve"> на </w:t>
      </w:r>
      <w:r w:rsidRPr="000D05D2">
        <w:rPr>
          <w:rFonts w:ascii="Times New Roman" w:hAnsi="Times New Roman" w:cs="Times New Roman"/>
          <w:sz w:val="28"/>
        </w:rPr>
        <w:t>b</w:t>
      </w:r>
      <w:r w:rsidRPr="000D05D2"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4D26705F" w14:textId="77777777" w:rsidR="001F2D1F" w:rsidRDefault="000D05D2" w:rsidP="00043A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0D05D2">
        <w:rPr>
          <w:rFonts w:ascii="Times New Roman" w:hAnsi="Times New Roman" w:cs="Times New Roman"/>
          <w:b/>
          <w:sz w:val="28"/>
          <w:lang w:val="ru-RU"/>
        </w:rPr>
        <w:t xml:space="preserve">Задача 1.2 </w:t>
      </w:r>
      <w:r w:rsidRPr="000D05D2">
        <w:rPr>
          <w:rFonts w:ascii="Times New Roman" w:hAnsi="Times New Roman" w:cs="Times New Roman"/>
          <w:sz w:val="28"/>
          <w:lang w:val="ru-RU"/>
        </w:rPr>
        <w:t xml:space="preserve">Даны переменные </w:t>
      </w:r>
      <w:r w:rsidRPr="000D05D2">
        <w:rPr>
          <w:rFonts w:ascii="Times New Roman" w:hAnsi="Times New Roman" w:cs="Times New Roman"/>
          <w:sz w:val="28"/>
        </w:rPr>
        <w:t>a</w:t>
      </w:r>
      <w:r w:rsidRPr="000D05D2">
        <w:rPr>
          <w:rFonts w:ascii="Times New Roman" w:hAnsi="Times New Roman" w:cs="Times New Roman"/>
          <w:sz w:val="28"/>
          <w:lang w:val="ru-RU"/>
        </w:rPr>
        <w:t xml:space="preserve"> и </w:t>
      </w:r>
      <w:r w:rsidRPr="000D05D2">
        <w:rPr>
          <w:rFonts w:ascii="Times New Roman" w:hAnsi="Times New Roman" w:cs="Times New Roman"/>
          <w:sz w:val="28"/>
        </w:rPr>
        <w:t>b</w:t>
      </w:r>
      <w:r w:rsidRPr="000D05D2">
        <w:rPr>
          <w:rFonts w:ascii="Times New Roman" w:hAnsi="Times New Roman" w:cs="Times New Roman"/>
          <w:sz w:val="28"/>
          <w:lang w:val="ru-RU"/>
        </w:rPr>
        <w:t xml:space="preserve">. Проверить, что </w:t>
      </w:r>
      <w:r w:rsidRPr="000D05D2">
        <w:rPr>
          <w:rFonts w:ascii="Times New Roman" w:hAnsi="Times New Roman" w:cs="Times New Roman"/>
          <w:sz w:val="28"/>
        </w:rPr>
        <w:t>a</w:t>
      </w:r>
      <w:r w:rsidRPr="000D05D2">
        <w:rPr>
          <w:rFonts w:ascii="Times New Roman" w:hAnsi="Times New Roman" w:cs="Times New Roman"/>
          <w:sz w:val="28"/>
          <w:lang w:val="ru-RU"/>
        </w:rPr>
        <w:t xml:space="preserve"> делится без остатка на </w:t>
      </w:r>
      <w:r w:rsidRPr="000D05D2">
        <w:rPr>
          <w:rFonts w:ascii="Times New Roman" w:hAnsi="Times New Roman" w:cs="Times New Roman"/>
          <w:sz w:val="28"/>
        </w:rPr>
        <w:t>b</w:t>
      </w:r>
      <w:r w:rsidRPr="000D05D2">
        <w:rPr>
          <w:rFonts w:ascii="Times New Roman" w:hAnsi="Times New Roman" w:cs="Times New Roman"/>
          <w:sz w:val="28"/>
          <w:lang w:val="ru-RU"/>
        </w:rPr>
        <w:t>. Если это так - выведите 'Делится' и результат деления, иначе вывести 'Делится с остатком' и остаток от деления.</w:t>
      </w:r>
    </w:p>
    <w:p w14:paraId="7D583943" w14:textId="77777777" w:rsidR="001F2D1F" w:rsidRDefault="001F2D1F" w:rsidP="00043AE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FC68C5" w14:textId="10A35DF9" w:rsidR="007B6F51" w:rsidRDefault="00E2229B" w:rsidP="00043AE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1 – HTML-</w:t>
      </w:r>
      <w:r w:rsidR="007B6F51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с встроенным </w:t>
      </w:r>
      <w:r w:rsidR="007B6F51" w:rsidRPr="00D36914">
        <w:rPr>
          <w:rFonts w:ascii="Times New Roman" w:eastAsia="Times New Roman" w:hAnsi="Times New Roman" w:cs="Times New Roman"/>
          <w:sz w:val="28"/>
          <w:szCs w:val="28"/>
        </w:rPr>
        <w:t>JS</w:t>
      </w:r>
      <w:r w:rsidR="007B6F51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кодом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218D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1.1):</w:t>
      </w:r>
    </w:p>
    <w:p w14:paraId="6658DB04" w14:textId="6A2C36E8" w:rsidR="001F2D1F" w:rsidRPr="00D36914" w:rsidRDefault="001F2D1F" w:rsidP="00043AED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2D1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433FF1" wp14:editId="3F322B83">
            <wp:extent cx="5172797" cy="3600953"/>
            <wp:effectExtent l="19050" t="19050" r="889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0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C0E02" w14:textId="77777777" w:rsidR="004E3732" w:rsidRPr="00D36914" w:rsidRDefault="007B6F51" w:rsidP="00043AED">
      <w:pPr>
        <w:spacing w:after="0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795F82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="00AA5893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95F82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A5893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A5893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с встроенным </w:t>
      </w:r>
      <w:r w:rsidR="00AA5893" w:rsidRPr="00D36914">
        <w:rPr>
          <w:rFonts w:ascii="Times New Roman" w:eastAsia="Times New Roman" w:hAnsi="Times New Roman" w:cs="Times New Roman"/>
          <w:sz w:val="28"/>
          <w:szCs w:val="28"/>
        </w:rPr>
        <w:t>JS</w:t>
      </w:r>
      <w:r w:rsidR="00AA5893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-кодом</w:t>
      </w:r>
    </w:p>
    <w:p w14:paraId="16C21E4C" w14:textId="77777777" w:rsidR="004E3732" w:rsidRPr="00D36914" w:rsidRDefault="004E3732" w:rsidP="00043A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0110C99" w14:textId="77777777" w:rsidR="00294055" w:rsidRPr="00D36914" w:rsidRDefault="004E3732" w:rsidP="00043AE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Результат выполнения кода на странице (Рисунок </w:t>
      </w:r>
      <w:r w:rsidR="00AA5893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2):</w:t>
      </w:r>
    </w:p>
    <w:p w14:paraId="191D0BE5" w14:textId="42488FB8" w:rsidR="00294055" w:rsidRPr="00D36914" w:rsidRDefault="001F2D1F" w:rsidP="00043AED">
      <w:pPr>
        <w:spacing w:after="259" w:line="240" w:lineRule="auto"/>
        <w:ind w:right="26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2D1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BE6154" wp14:editId="3271B67B">
            <wp:extent cx="3524742" cy="600159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00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2085" w14:textId="77777777" w:rsidR="00294055" w:rsidRPr="00D36914" w:rsidRDefault="00E2229B" w:rsidP="00043AED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4E3732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A5893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</w:t>
      </w:r>
      <w:r w:rsidR="004E3732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перво</w:t>
      </w:r>
      <w:r w:rsidR="00AA5893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="004E3732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</w:t>
      </w:r>
      <w:r w:rsidR="00AA5893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ния</w:t>
      </w:r>
    </w:p>
    <w:p w14:paraId="58123700" w14:textId="77777777" w:rsidR="00974464" w:rsidRPr="00D36914" w:rsidRDefault="00974464" w:rsidP="00043AED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46290" w14:textId="77777777" w:rsidR="001F2D1F" w:rsidRPr="001F2D1F" w:rsidRDefault="001F2D1F" w:rsidP="00043AED">
      <w:pPr>
        <w:pStyle w:val="a4"/>
        <w:rPr>
          <w:rFonts w:eastAsiaTheme="minorHAnsi"/>
          <w:color w:val="auto"/>
        </w:rPr>
      </w:pPr>
      <w:r w:rsidRPr="001F2D1F">
        <w:t>Задание 2: «Работа со степенью и корнем»</w:t>
      </w:r>
    </w:p>
    <w:p w14:paraId="0A8624C7" w14:textId="77777777" w:rsidR="001F2D1F" w:rsidRPr="001F2D1F" w:rsidRDefault="001F2D1F" w:rsidP="00043AED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1F2D1F">
        <w:rPr>
          <w:rFonts w:ascii="Times New Roman" w:hAnsi="Times New Roman" w:cs="Times New Roman"/>
          <w:i/>
          <w:sz w:val="28"/>
          <w:lang w:val="ru-RU"/>
        </w:rPr>
        <w:t xml:space="preserve">Для решения задач данного блока вам понадобятся следующие методы: </w:t>
      </w:r>
      <w:r w:rsidRPr="001F2D1F">
        <w:rPr>
          <w:rFonts w:ascii="Times New Roman" w:hAnsi="Times New Roman" w:cs="Times New Roman"/>
          <w:b/>
          <w:i/>
          <w:sz w:val="28"/>
        </w:rPr>
        <w:t>Math</w:t>
      </w:r>
      <w:r w:rsidRPr="001F2D1F">
        <w:rPr>
          <w:rFonts w:ascii="Times New Roman" w:hAnsi="Times New Roman" w:cs="Times New Roman"/>
          <w:b/>
          <w:i/>
          <w:sz w:val="28"/>
          <w:lang w:val="ru-RU"/>
        </w:rPr>
        <w:t>.</w:t>
      </w:r>
      <w:r w:rsidRPr="001F2D1F">
        <w:rPr>
          <w:rFonts w:ascii="Times New Roman" w:hAnsi="Times New Roman" w:cs="Times New Roman"/>
          <w:b/>
          <w:i/>
          <w:sz w:val="28"/>
        </w:rPr>
        <w:t>pow</w:t>
      </w:r>
      <w:r w:rsidRPr="001F2D1F">
        <w:rPr>
          <w:rFonts w:ascii="Times New Roman" w:hAnsi="Times New Roman" w:cs="Times New Roman"/>
          <w:i/>
          <w:sz w:val="28"/>
          <w:lang w:val="ru-RU"/>
        </w:rPr>
        <w:t xml:space="preserve">, </w:t>
      </w:r>
      <w:r w:rsidRPr="001F2D1F">
        <w:rPr>
          <w:rFonts w:ascii="Times New Roman" w:hAnsi="Times New Roman" w:cs="Times New Roman"/>
          <w:b/>
          <w:i/>
          <w:sz w:val="28"/>
        </w:rPr>
        <w:t>Math</w:t>
      </w:r>
      <w:r w:rsidRPr="001F2D1F">
        <w:rPr>
          <w:rFonts w:ascii="Times New Roman" w:hAnsi="Times New Roman" w:cs="Times New Roman"/>
          <w:b/>
          <w:i/>
          <w:sz w:val="28"/>
          <w:lang w:val="ru-RU"/>
        </w:rPr>
        <w:t>.</w:t>
      </w:r>
      <w:r w:rsidRPr="001F2D1F">
        <w:rPr>
          <w:rFonts w:ascii="Times New Roman" w:hAnsi="Times New Roman" w:cs="Times New Roman"/>
          <w:b/>
          <w:i/>
          <w:sz w:val="28"/>
        </w:rPr>
        <w:t>sqrt</w:t>
      </w:r>
      <w:r w:rsidRPr="001F2D1F">
        <w:rPr>
          <w:rFonts w:ascii="Times New Roman" w:hAnsi="Times New Roman" w:cs="Times New Roman"/>
          <w:i/>
          <w:sz w:val="28"/>
          <w:lang w:val="ru-RU"/>
        </w:rPr>
        <w:t>.</w:t>
      </w:r>
    </w:p>
    <w:p w14:paraId="573DA083" w14:textId="77777777" w:rsidR="001F2D1F" w:rsidRPr="001F2D1F" w:rsidRDefault="001F2D1F" w:rsidP="00043A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F2D1F">
        <w:rPr>
          <w:rFonts w:ascii="Times New Roman" w:hAnsi="Times New Roman" w:cs="Times New Roman"/>
          <w:sz w:val="28"/>
          <w:lang w:val="ru-RU"/>
        </w:rPr>
        <w:t xml:space="preserve"> </w:t>
      </w:r>
      <w:r w:rsidRPr="001F2D1F">
        <w:rPr>
          <w:rFonts w:ascii="Times New Roman" w:hAnsi="Times New Roman" w:cs="Times New Roman"/>
          <w:b/>
          <w:sz w:val="28"/>
          <w:lang w:val="ru-RU"/>
        </w:rPr>
        <w:t>Задача 2.1</w:t>
      </w:r>
      <w:r w:rsidRPr="001F2D1F">
        <w:rPr>
          <w:rFonts w:ascii="Times New Roman" w:hAnsi="Times New Roman" w:cs="Times New Roman"/>
          <w:sz w:val="28"/>
          <w:lang w:val="ru-RU"/>
        </w:rPr>
        <w:t xml:space="preserve"> Возвести 2 в 10 степень. Результат записать в переменную </w:t>
      </w:r>
      <w:proofErr w:type="spellStart"/>
      <w:r w:rsidRPr="001F2D1F">
        <w:rPr>
          <w:rFonts w:ascii="Times New Roman" w:hAnsi="Times New Roman" w:cs="Times New Roman"/>
          <w:sz w:val="28"/>
        </w:rPr>
        <w:t>st</w:t>
      </w:r>
      <w:proofErr w:type="spellEnd"/>
      <w:r w:rsidRPr="001F2D1F">
        <w:rPr>
          <w:rFonts w:ascii="Times New Roman" w:hAnsi="Times New Roman" w:cs="Times New Roman"/>
          <w:sz w:val="28"/>
          <w:lang w:val="ru-RU"/>
        </w:rPr>
        <w:t>.</w:t>
      </w:r>
    </w:p>
    <w:p w14:paraId="7243A099" w14:textId="77777777" w:rsidR="001F2D1F" w:rsidRPr="001F2D1F" w:rsidRDefault="001F2D1F" w:rsidP="00043A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1F2D1F">
        <w:rPr>
          <w:rFonts w:ascii="Times New Roman" w:hAnsi="Times New Roman" w:cs="Times New Roman"/>
          <w:sz w:val="28"/>
          <w:lang w:val="ru-RU"/>
        </w:rPr>
        <w:t xml:space="preserve"> </w:t>
      </w:r>
      <w:r w:rsidRPr="001F2D1F">
        <w:rPr>
          <w:rFonts w:ascii="Times New Roman" w:hAnsi="Times New Roman" w:cs="Times New Roman"/>
          <w:b/>
          <w:sz w:val="28"/>
          <w:lang w:val="ru-RU"/>
        </w:rPr>
        <w:t>Задача 2.2</w:t>
      </w:r>
      <w:r w:rsidRPr="001F2D1F">
        <w:rPr>
          <w:rFonts w:ascii="Times New Roman" w:hAnsi="Times New Roman" w:cs="Times New Roman"/>
          <w:sz w:val="28"/>
          <w:lang w:val="ru-RU"/>
        </w:rPr>
        <w:t xml:space="preserve"> Найти квадратный корень из 245.</w:t>
      </w:r>
    </w:p>
    <w:p w14:paraId="2774F3B6" w14:textId="77777777" w:rsidR="001F2D1F" w:rsidRPr="001F2D1F" w:rsidRDefault="001F2D1F" w:rsidP="00043AE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F2D1F">
        <w:rPr>
          <w:rFonts w:ascii="Times New Roman" w:hAnsi="Times New Roman" w:cs="Times New Roman"/>
          <w:sz w:val="28"/>
          <w:lang w:val="ru-RU"/>
        </w:rPr>
        <w:t xml:space="preserve"> </w:t>
      </w:r>
      <w:r w:rsidRPr="001F2D1F">
        <w:rPr>
          <w:rFonts w:ascii="Times New Roman" w:hAnsi="Times New Roman" w:cs="Times New Roman"/>
          <w:b/>
          <w:sz w:val="28"/>
          <w:lang w:val="ru-RU"/>
        </w:rPr>
        <w:t>Задача 2.3</w:t>
      </w:r>
      <w:r w:rsidRPr="001F2D1F">
        <w:rPr>
          <w:rFonts w:ascii="Times New Roman" w:hAnsi="Times New Roman" w:cs="Times New Roman"/>
          <w:sz w:val="28"/>
          <w:lang w:val="ru-RU"/>
        </w:rPr>
        <w:t xml:space="preserve"> Дан массив с элементами 4, 2, 5, 19, 13, 0, 10. Найти квадратный корень из суммы кубов его элементов. </w:t>
      </w:r>
      <w:r w:rsidRPr="001F2D1F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1F2D1F">
        <w:rPr>
          <w:rFonts w:ascii="Times New Roman" w:hAnsi="Times New Roman" w:cs="Times New Roman"/>
          <w:sz w:val="28"/>
        </w:rPr>
        <w:t>решения</w:t>
      </w:r>
      <w:proofErr w:type="spellEnd"/>
      <w:r w:rsidRPr="001F2D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D1F">
        <w:rPr>
          <w:rFonts w:ascii="Times New Roman" w:hAnsi="Times New Roman" w:cs="Times New Roman"/>
          <w:sz w:val="28"/>
        </w:rPr>
        <w:t>воспользоваться</w:t>
      </w:r>
      <w:proofErr w:type="spellEnd"/>
      <w:r w:rsidRPr="001F2D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2D1F">
        <w:rPr>
          <w:rFonts w:ascii="Times New Roman" w:hAnsi="Times New Roman" w:cs="Times New Roman"/>
          <w:sz w:val="28"/>
        </w:rPr>
        <w:t>циклом</w:t>
      </w:r>
      <w:proofErr w:type="spellEnd"/>
      <w:r w:rsidRPr="001F2D1F">
        <w:rPr>
          <w:rFonts w:ascii="Times New Roman" w:hAnsi="Times New Roman" w:cs="Times New Roman"/>
          <w:sz w:val="28"/>
        </w:rPr>
        <w:t xml:space="preserve"> for.</w:t>
      </w:r>
    </w:p>
    <w:p w14:paraId="3103AC25" w14:textId="77777777" w:rsidR="00043AED" w:rsidRDefault="00043AED" w:rsidP="00043A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6BF321" w14:textId="490DC9CD" w:rsidR="00294055" w:rsidRPr="00D36914" w:rsidRDefault="00E2229B" w:rsidP="00043AE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2 – HTML-документ </w:t>
      </w:r>
      <w:r w:rsidR="00A5218D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встроенным </w:t>
      </w:r>
      <w:r w:rsidR="00A5218D" w:rsidRPr="00D36914">
        <w:rPr>
          <w:rFonts w:ascii="Times New Roman" w:eastAsia="Times New Roman" w:hAnsi="Times New Roman" w:cs="Times New Roman"/>
          <w:sz w:val="28"/>
          <w:szCs w:val="28"/>
        </w:rPr>
        <w:t>JS</w:t>
      </w:r>
      <w:r w:rsidR="00A5218D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сценарием (Рисунок 2.1):</w:t>
      </w:r>
    </w:p>
    <w:p w14:paraId="795B2A34" w14:textId="76EB8334" w:rsidR="00294055" w:rsidRPr="00D36914" w:rsidRDefault="00043AED" w:rsidP="00980148">
      <w:pPr>
        <w:spacing w:after="155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3A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155F05" wp14:editId="2E56E18A">
            <wp:extent cx="4229690" cy="3781953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81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EF857" w14:textId="77777777" w:rsidR="00D40EC6" w:rsidRPr="00D36914" w:rsidRDefault="00D40EC6" w:rsidP="00D40EC6">
      <w:pPr>
        <w:spacing w:after="0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2.1 − Результат выполнения кода на странице</w:t>
      </w:r>
    </w:p>
    <w:p w14:paraId="7139E75C" w14:textId="77777777" w:rsidR="00D40EC6" w:rsidRPr="00D36914" w:rsidRDefault="00D40EC6" w:rsidP="00D86B0E">
      <w:pPr>
        <w:spacing w:after="0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6DB8BF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2</w:t>
      </w:r>
      <w:r w:rsidR="00A5218D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6D5548D5" w14:textId="162615F3" w:rsidR="00294055" w:rsidRPr="00D36914" w:rsidRDefault="00043AED" w:rsidP="00D86B0E">
      <w:pPr>
        <w:spacing w:after="259" w:line="24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3A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24D3F5" wp14:editId="7C5B66C0">
            <wp:extent cx="2762636" cy="762106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7FE39" w14:textId="77777777" w:rsidR="00294055" w:rsidRPr="00D36914" w:rsidRDefault="00E2229B" w:rsidP="00D86B0E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</w:t>
      </w:r>
      <w:r w:rsidR="00A5218D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</w:p>
    <w:p w14:paraId="2840D1CF" w14:textId="77777777" w:rsidR="00827BDF" w:rsidRPr="00D36914" w:rsidRDefault="00827BDF" w:rsidP="00D86B0E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9BFE23" w14:textId="77777777" w:rsidR="00043AED" w:rsidRPr="00043AED" w:rsidRDefault="00043AED" w:rsidP="00043AED">
      <w:pPr>
        <w:pStyle w:val="a4"/>
        <w:rPr>
          <w:rFonts w:eastAsiaTheme="minorHAnsi"/>
          <w:color w:val="auto"/>
        </w:rPr>
      </w:pPr>
      <w:r w:rsidRPr="00043AED">
        <w:t>Задание 3: «Работа с функциями округления»</w:t>
      </w:r>
    </w:p>
    <w:p w14:paraId="2F714EAC" w14:textId="77777777" w:rsidR="00043AED" w:rsidRPr="00043AED" w:rsidRDefault="00043AED" w:rsidP="00043AED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043AED">
        <w:rPr>
          <w:rFonts w:ascii="Times New Roman" w:hAnsi="Times New Roman" w:cs="Times New Roman"/>
          <w:i/>
          <w:sz w:val="28"/>
          <w:lang w:val="ru-RU"/>
        </w:rPr>
        <w:t xml:space="preserve">Для решения задач данного блока вам понадобятся следующие функции: </w:t>
      </w:r>
      <w:r w:rsidRPr="00043AED">
        <w:rPr>
          <w:rFonts w:ascii="Times New Roman" w:hAnsi="Times New Roman" w:cs="Times New Roman"/>
          <w:b/>
          <w:i/>
          <w:sz w:val="28"/>
        </w:rPr>
        <w:t>Math</w:t>
      </w:r>
      <w:r w:rsidRPr="00043AED">
        <w:rPr>
          <w:rFonts w:ascii="Times New Roman" w:hAnsi="Times New Roman" w:cs="Times New Roman"/>
          <w:b/>
          <w:i/>
          <w:sz w:val="28"/>
          <w:lang w:val="ru-RU"/>
        </w:rPr>
        <w:t>.</w:t>
      </w:r>
      <w:r w:rsidRPr="00043AED">
        <w:rPr>
          <w:rFonts w:ascii="Times New Roman" w:hAnsi="Times New Roman" w:cs="Times New Roman"/>
          <w:b/>
          <w:i/>
          <w:sz w:val="28"/>
        </w:rPr>
        <w:t>round</w:t>
      </w:r>
      <w:r w:rsidRPr="00043AED">
        <w:rPr>
          <w:rFonts w:ascii="Times New Roman" w:hAnsi="Times New Roman" w:cs="Times New Roman"/>
          <w:i/>
          <w:sz w:val="28"/>
          <w:lang w:val="ru-RU"/>
        </w:rPr>
        <w:t xml:space="preserve">, </w:t>
      </w:r>
      <w:r w:rsidRPr="00043AED">
        <w:rPr>
          <w:rFonts w:ascii="Times New Roman" w:hAnsi="Times New Roman" w:cs="Times New Roman"/>
          <w:b/>
          <w:i/>
          <w:sz w:val="28"/>
        </w:rPr>
        <w:t>Math</w:t>
      </w:r>
      <w:r w:rsidRPr="00043AED">
        <w:rPr>
          <w:rFonts w:ascii="Times New Roman" w:hAnsi="Times New Roman" w:cs="Times New Roman"/>
          <w:b/>
          <w:i/>
          <w:sz w:val="28"/>
          <w:lang w:val="ru-RU"/>
        </w:rPr>
        <w:t>.</w:t>
      </w:r>
      <w:r w:rsidRPr="00043AED">
        <w:rPr>
          <w:rFonts w:ascii="Times New Roman" w:hAnsi="Times New Roman" w:cs="Times New Roman"/>
          <w:b/>
          <w:i/>
          <w:sz w:val="28"/>
        </w:rPr>
        <w:t>ceil</w:t>
      </w:r>
      <w:r w:rsidRPr="00043AED">
        <w:rPr>
          <w:rFonts w:ascii="Times New Roman" w:hAnsi="Times New Roman" w:cs="Times New Roman"/>
          <w:i/>
          <w:sz w:val="28"/>
          <w:lang w:val="ru-RU"/>
        </w:rPr>
        <w:t xml:space="preserve">, </w:t>
      </w:r>
      <w:r w:rsidRPr="00043AED">
        <w:rPr>
          <w:rFonts w:ascii="Times New Roman" w:hAnsi="Times New Roman" w:cs="Times New Roman"/>
          <w:b/>
          <w:i/>
          <w:sz w:val="28"/>
        </w:rPr>
        <w:t>Math</w:t>
      </w:r>
      <w:r w:rsidRPr="00043AED">
        <w:rPr>
          <w:rFonts w:ascii="Times New Roman" w:hAnsi="Times New Roman" w:cs="Times New Roman"/>
          <w:b/>
          <w:i/>
          <w:sz w:val="28"/>
          <w:lang w:val="ru-RU"/>
        </w:rPr>
        <w:t>.</w:t>
      </w:r>
      <w:r w:rsidRPr="00043AED">
        <w:rPr>
          <w:rFonts w:ascii="Times New Roman" w:hAnsi="Times New Roman" w:cs="Times New Roman"/>
          <w:b/>
          <w:i/>
          <w:sz w:val="28"/>
        </w:rPr>
        <w:t>floor</w:t>
      </w:r>
      <w:r w:rsidRPr="00043AED">
        <w:rPr>
          <w:rFonts w:ascii="Times New Roman" w:hAnsi="Times New Roman" w:cs="Times New Roman"/>
          <w:i/>
          <w:sz w:val="28"/>
          <w:lang w:val="ru-RU"/>
        </w:rPr>
        <w:t xml:space="preserve">, </w:t>
      </w:r>
      <w:proofErr w:type="spellStart"/>
      <w:r w:rsidRPr="00043AED">
        <w:rPr>
          <w:rFonts w:ascii="Times New Roman" w:hAnsi="Times New Roman" w:cs="Times New Roman"/>
          <w:b/>
          <w:i/>
          <w:sz w:val="28"/>
        </w:rPr>
        <w:t>toFixed</w:t>
      </w:r>
      <w:proofErr w:type="spellEnd"/>
      <w:r w:rsidRPr="00043AED">
        <w:rPr>
          <w:rFonts w:ascii="Times New Roman" w:hAnsi="Times New Roman" w:cs="Times New Roman"/>
          <w:i/>
          <w:sz w:val="28"/>
          <w:lang w:val="ru-RU"/>
        </w:rPr>
        <w:t xml:space="preserve">, </w:t>
      </w:r>
      <w:proofErr w:type="spellStart"/>
      <w:r w:rsidRPr="00043AED">
        <w:rPr>
          <w:rFonts w:ascii="Times New Roman" w:hAnsi="Times New Roman" w:cs="Times New Roman"/>
          <w:b/>
          <w:i/>
          <w:sz w:val="28"/>
        </w:rPr>
        <w:t>toPrecision</w:t>
      </w:r>
      <w:proofErr w:type="spellEnd"/>
      <w:r w:rsidRPr="00043AED">
        <w:rPr>
          <w:rFonts w:ascii="Times New Roman" w:hAnsi="Times New Roman" w:cs="Times New Roman"/>
          <w:i/>
          <w:sz w:val="28"/>
          <w:lang w:val="ru-RU"/>
        </w:rPr>
        <w:t>.</w:t>
      </w:r>
    </w:p>
    <w:p w14:paraId="28E3DAAD" w14:textId="77777777" w:rsidR="00043AED" w:rsidRPr="00043AED" w:rsidRDefault="00043AED" w:rsidP="00043A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043AED">
        <w:rPr>
          <w:rFonts w:ascii="Times New Roman" w:hAnsi="Times New Roman" w:cs="Times New Roman"/>
          <w:sz w:val="28"/>
          <w:lang w:val="ru-RU"/>
        </w:rPr>
        <w:t xml:space="preserve"> </w:t>
      </w:r>
      <w:r w:rsidRPr="00043AED">
        <w:rPr>
          <w:rFonts w:ascii="Times New Roman" w:hAnsi="Times New Roman" w:cs="Times New Roman"/>
          <w:b/>
          <w:sz w:val="28"/>
          <w:lang w:val="ru-RU"/>
        </w:rPr>
        <w:t>Задача 3.1</w:t>
      </w:r>
      <w:r w:rsidRPr="00043AED">
        <w:rPr>
          <w:rFonts w:ascii="Times New Roman" w:hAnsi="Times New Roman" w:cs="Times New Roman"/>
          <w:sz w:val="28"/>
          <w:lang w:val="ru-RU"/>
        </w:rPr>
        <w:t xml:space="preserve"> Найти квадратный корень из 379. Результат округлить до целых, до десятых, до сотых.</w:t>
      </w:r>
    </w:p>
    <w:p w14:paraId="4DC3048D" w14:textId="7186618A" w:rsidR="00043AED" w:rsidRDefault="00043AED" w:rsidP="00043A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043AED">
        <w:rPr>
          <w:rFonts w:ascii="Times New Roman" w:hAnsi="Times New Roman" w:cs="Times New Roman"/>
          <w:sz w:val="28"/>
          <w:lang w:val="ru-RU"/>
        </w:rPr>
        <w:t xml:space="preserve"> </w:t>
      </w:r>
      <w:r w:rsidRPr="00043AED">
        <w:rPr>
          <w:rFonts w:ascii="Times New Roman" w:hAnsi="Times New Roman" w:cs="Times New Roman"/>
          <w:b/>
          <w:sz w:val="28"/>
          <w:lang w:val="ru-RU"/>
        </w:rPr>
        <w:t xml:space="preserve">Задача 3.2 </w:t>
      </w:r>
      <w:r w:rsidRPr="00043AED">
        <w:rPr>
          <w:rFonts w:ascii="Times New Roman" w:hAnsi="Times New Roman" w:cs="Times New Roman"/>
          <w:sz w:val="28"/>
          <w:lang w:val="ru-RU"/>
        </w:rPr>
        <w:t>Найти квадратный корень из 587. Округлить результат в большую и меньшую стороны, записать результаты округления в объект с ключами '</w:t>
      </w:r>
      <w:r w:rsidRPr="00043AED">
        <w:rPr>
          <w:rFonts w:ascii="Times New Roman" w:hAnsi="Times New Roman" w:cs="Times New Roman"/>
          <w:sz w:val="28"/>
        </w:rPr>
        <w:t>floor</w:t>
      </w:r>
      <w:r w:rsidRPr="00043AED">
        <w:rPr>
          <w:rFonts w:ascii="Times New Roman" w:hAnsi="Times New Roman" w:cs="Times New Roman"/>
          <w:sz w:val="28"/>
          <w:lang w:val="ru-RU"/>
        </w:rPr>
        <w:t>' и '</w:t>
      </w:r>
      <w:r w:rsidRPr="00043AED">
        <w:rPr>
          <w:rFonts w:ascii="Times New Roman" w:hAnsi="Times New Roman" w:cs="Times New Roman"/>
          <w:sz w:val="28"/>
        </w:rPr>
        <w:t>ceil</w:t>
      </w:r>
      <w:r w:rsidRPr="00043AED">
        <w:rPr>
          <w:rFonts w:ascii="Times New Roman" w:hAnsi="Times New Roman" w:cs="Times New Roman"/>
          <w:sz w:val="28"/>
          <w:lang w:val="ru-RU"/>
        </w:rPr>
        <w:t>'.</w:t>
      </w:r>
    </w:p>
    <w:p w14:paraId="4B58DD66" w14:textId="77777777" w:rsidR="00043AED" w:rsidRDefault="00043AE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4D9272F5" w14:textId="61CD4827" w:rsidR="00294055" w:rsidRPr="00D36914" w:rsidRDefault="00E2229B" w:rsidP="00D86B0E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 3 – HTML-документ</w:t>
      </w:r>
      <w:r w:rsidR="00043AED" w:rsidRPr="00043A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43AED">
        <w:rPr>
          <w:rFonts w:ascii="Times New Roman" w:eastAsia="Times New Roman" w:hAnsi="Times New Roman" w:cs="Times New Roman"/>
          <w:sz w:val="28"/>
          <w:szCs w:val="28"/>
        </w:rPr>
        <w:t>c</w:t>
      </w:r>
      <w:r w:rsidR="00043AED" w:rsidRPr="00043A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43A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применением </w:t>
      </w:r>
      <w:r w:rsidR="00043AED">
        <w:rPr>
          <w:rFonts w:ascii="Times New Roman" w:eastAsia="Times New Roman" w:hAnsi="Times New Roman" w:cs="Times New Roman"/>
          <w:sz w:val="28"/>
          <w:szCs w:val="28"/>
        </w:rPr>
        <w:t>floor</w:t>
      </w:r>
      <w:r w:rsidR="00043AED" w:rsidRPr="00043A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43A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043AED">
        <w:rPr>
          <w:rFonts w:ascii="Times New Roman" w:eastAsia="Times New Roman" w:hAnsi="Times New Roman" w:cs="Times New Roman"/>
          <w:sz w:val="28"/>
          <w:szCs w:val="28"/>
        </w:rPr>
        <w:t>ceil</w:t>
      </w:r>
      <w:r w:rsidR="00A5218D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1501D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3.1):</w:t>
      </w:r>
    </w:p>
    <w:p w14:paraId="065103C3" w14:textId="028EA87A" w:rsidR="00294055" w:rsidRPr="00D36914" w:rsidRDefault="00043AED" w:rsidP="00980148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3A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E1F2CA" wp14:editId="4CE6135B">
            <wp:extent cx="4029075" cy="3714569"/>
            <wp:effectExtent l="19050" t="19050" r="9525" b="196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717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A12C0" w14:textId="1460E117" w:rsidR="00980148" w:rsidRPr="00D36914" w:rsidRDefault="00980148" w:rsidP="00980148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3.1 – Код с применением </w:t>
      </w:r>
      <w:r w:rsidR="00043AED">
        <w:rPr>
          <w:rFonts w:ascii="Times New Roman" w:eastAsia="Times New Roman" w:hAnsi="Times New Roman" w:cs="Times New Roman"/>
          <w:sz w:val="28"/>
          <w:szCs w:val="28"/>
        </w:rPr>
        <w:t>floor</w:t>
      </w:r>
      <w:r w:rsidR="00043AED" w:rsidRPr="00043A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43A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043AED">
        <w:rPr>
          <w:rFonts w:ascii="Times New Roman" w:eastAsia="Times New Roman" w:hAnsi="Times New Roman" w:cs="Times New Roman"/>
          <w:sz w:val="28"/>
          <w:szCs w:val="28"/>
        </w:rPr>
        <w:t>ceil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67E3175" w14:textId="77777777" w:rsidR="00980148" w:rsidRPr="00D36914" w:rsidRDefault="00980148" w:rsidP="00D86B0E">
      <w:pPr>
        <w:spacing w:after="194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23C29F3" w14:textId="77777777" w:rsidR="00294055" w:rsidRPr="00D36914" w:rsidRDefault="00E2229B" w:rsidP="0031501D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3</w:t>
      </w:r>
      <w:r w:rsidR="0031501D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79221DF3" w14:textId="46E1C801" w:rsidR="00294055" w:rsidRPr="00D36914" w:rsidRDefault="00043AED" w:rsidP="0031501D">
      <w:pPr>
        <w:spacing w:after="259" w:line="240" w:lineRule="auto"/>
        <w:ind w:right="160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3A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C2B16B" wp14:editId="6BE9AD8E">
            <wp:extent cx="3105583" cy="1886213"/>
            <wp:effectExtent l="19050" t="19050" r="19050" b="190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859CC" w14:textId="21EDB52E" w:rsidR="00043AED" w:rsidRDefault="00E2229B" w:rsidP="00D86B0E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="00980148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</w:p>
    <w:p w14:paraId="374C67E0" w14:textId="77777777" w:rsidR="00043AED" w:rsidRDefault="00043A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AEFC406" w14:textId="77777777" w:rsidR="00281AC1" w:rsidRPr="00281AC1" w:rsidRDefault="00281AC1" w:rsidP="00281AC1">
      <w:pPr>
        <w:pStyle w:val="a4"/>
        <w:rPr>
          <w:rFonts w:eastAsiaTheme="minorHAnsi"/>
          <w:color w:val="auto"/>
        </w:rPr>
      </w:pPr>
      <w:r w:rsidRPr="00281AC1">
        <w:lastRenderedPageBreak/>
        <w:t>Задание 4: «Нахождение максимального и минимального числа»</w:t>
      </w:r>
    </w:p>
    <w:p w14:paraId="0B3FF91E" w14:textId="77777777" w:rsidR="00281AC1" w:rsidRPr="00281AC1" w:rsidRDefault="00281AC1" w:rsidP="00281AC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281AC1">
        <w:rPr>
          <w:rFonts w:ascii="Times New Roman" w:hAnsi="Times New Roman" w:cs="Times New Roman"/>
          <w:i/>
          <w:sz w:val="28"/>
          <w:lang w:val="ru-RU"/>
        </w:rPr>
        <w:t xml:space="preserve">Для решения задачи данного блока вам понадобятся следующие методы: </w:t>
      </w:r>
      <w:r w:rsidRPr="00281AC1">
        <w:rPr>
          <w:rFonts w:ascii="Times New Roman" w:hAnsi="Times New Roman" w:cs="Times New Roman"/>
          <w:b/>
          <w:i/>
          <w:sz w:val="28"/>
        </w:rPr>
        <w:t>Math</w:t>
      </w:r>
      <w:r w:rsidRPr="00281AC1">
        <w:rPr>
          <w:rFonts w:ascii="Times New Roman" w:hAnsi="Times New Roman" w:cs="Times New Roman"/>
          <w:b/>
          <w:i/>
          <w:sz w:val="28"/>
          <w:lang w:val="ru-RU"/>
        </w:rPr>
        <w:t>.</w:t>
      </w:r>
      <w:r w:rsidRPr="00281AC1">
        <w:rPr>
          <w:rFonts w:ascii="Times New Roman" w:hAnsi="Times New Roman" w:cs="Times New Roman"/>
          <w:b/>
          <w:i/>
          <w:sz w:val="28"/>
        </w:rPr>
        <w:t>max</w:t>
      </w:r>
      <w:r w:rsidRPr="00281AC1">
        <w:rPr>
          <w:rFonts w:ascii="Times New Roman" w:hAnsi="Times New Roman" w:cs="Times New Roman"/>
          <w:i/>
          <w:sz w:val="28"/>
          <w:lang w:val="ru-RU"/>
        </w:rPr>
        <w:t xml:space="preserve">, </w:t>
      </w:r>
      <w:r w:rsidRPr="00281AC1">
        <w:rPr>
          <w:rFonts w:ascii="Times New Roman" w:hAnsi="Times New Roman" w:cs="Times New Roman"/>
          <w:b/>
          <w:i/>
          <w:sz w:val="28"/>
        </w:rPr>
        <w:t>Math</w:t>
      </w:r>
      <w:r w:rsidRPr="00281AC1">
        <w:rPr>
          <w:rFonts w:ascii="Times New Roman" w:hAnsi="Times New Roman" w:cs="Times New Roman"/>
          <w:b/>
          <w:i/>
          <w:sz w:val="28"/>
          <w:lang w:val="ru-RU"/>
        </w:rPr>
        <w:t>.</w:t>
      </w:r>
      <w:r w:rsidRPr="00281AC1">
        <w:rPr>
          <w:rFonts w:ascii="Times New Roman" w:hAnsi="Times New Roman" w:cs="Times New Roman"/>
          <w:b/>
          <w:i/>
          <w:sz w:val="28"/>
        </w:rPr>
        <w:t>min</w:t>
      </w:r>
      <w:r w:rsidRPr="00281AC1">
        <w:rPr>
          <w:rFonts w:ascii="Times New Roman" w:hAnsi="Times New Roman" w:cs="Times New Roman"/>
          <w:i/>
          <w:sz w:val="28"/>
          <w:lang w:val="ru-RU"/>
        </w:rPr>
        <w:t>.</w:t>
      </w:r>
    </w:p>
    <w:p w14:paraId="3044ACC5" w14:textId="77777777" w:rsidR="00281AC1" w:rsidRPr="00281AC1" w:rsidRDefault="00281AC1" w:rsidP="00281A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81AC1">
        <w:rPr>
          <w:rFonts w:ascii="Times New Roman" w:hAnsi="Times New Roman" w:cs="Times New Roman"/>
          <w:sz w:val="28"/>
          <w:lang w:val="ru-RU"/>
        </w:rPr>
        <w:t xml:space="preserve"> </w:t>
      </w:r>
      <w:r w:rsidRPr="00281AC1">
        <w:rPr>
          <w:rFonts w:ascii="Times New Roman" w:hAnsi="Times New Roman" w:cs="Times New Roman"/>
          <w:b/>
          <w:sz w:val="28"/>
          <w:lang w:val="ru-RU"/>
        </w:rPr>
        <w:t>Задача 4.1</w:t>
      </w:r>
      <w:r w:rsidRPr="00281AC1">
        <w:rPr>
          <w:rFonts w:ascii="Times New Roman" w:hAnsi="Times New Roman" w:cs="Times New Roman"/>
          <w:sz w:val="28"/>
          <w:lang w:val="ru-RU"/>
        </w:rPr>
        <w:t xml:space="preserve"> Даны числа 4, -2, 5, 19, -130, 0, 10. Найти минимальное и максимальное число.</w:t>
      </w:r>
    </w:p>
    <w:p w14:paraId="49B46C3B" w14:textId="0939BEC4" w:rsidR="00294055" w:rsidRPr="00D36914" w:rsidRDefault="00294055" w:rsidP="00D86B0E">
      <w:pPr>
        <w:spacing w:after="179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9A8F092" w14:textId="77777777" w:rsidR="00294055" w:rsidRPr="00D36914" w:rsidRDefault="00E2229B" w:rsidP="00D86B0E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4 – HTML-документ </w:t>
      </w:r>
      <w:r w:rsidR="00E87F18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4.1):</w:t>
      </w:r>
    </w:p>
    <w:p w14:paraId="5121E269" w14:textId="29A4DA4B" w:rsidR="00294055" w:rsidRPr="00D36914" w:rsidRDefault="00281AC1" w:rsidP="00E87F18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1AC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5744F7" wp14:editId="1CB79DE1">
            <wp:extent cx="5115639" cy="2638793"/>
            <wp:effectExtent l="19050" t="19050" r="27940" b="285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38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7BA07" w14:textId="0DDED966" w:rsidR="00E87F18" w:rsidRPr="00D36914" w:rsidRDefault="00E87F18" w:rsidP="00E87F18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Код программы</w:t>
      </w:r>
    </w:p>
    <w:p w14:paraId="09A856E5" w14:textId="77777777" w:rsidR="00E87F18" w:rsidRPr="00D36914" w:rsidRDefault="00E87F18" w:rsidP="00E87F18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A3316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4</w:t>
      </w:r>
      <w:r w:rsidR="00E87F18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7A2686B1" w14:textId="37A56D15" w:rsidR="00294055" w:rsidRPr="00D36914" w:rsidRDefault="00281AC1" w:rsidP="00D86B0E">
      <w:pPr>
        <w:spacing w:after="259" w:line="240" w:lineRule="auto"/>
        <w:ind w:right="27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1AC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568A74" wp14:editId="4125602D">
            <wp:extent cx="2124371" cy="724001"/>
            <wp:effectExtent l="19050" t="19050" r="28575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5F6D7" w14:textId="2A326592" w:rsidR="00281AC1" w:rsidRDefault="00E2229B" w:rsidP="00D86B0E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</w:t>
      </w:r>
      <w:r w:rsidR="00E87F18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</w:p>
    <w:p w14:paraId="6A6F68E1" w14:textId="77777777" w:rsidR="00281AC1" w:rsidRDefault="00281A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C4F34E1" w14:textId="77777777" w:rsidR="00281AC1" w:rsidRPr="00281AC1" w:rsidRDefault="00281AC1" w:rsidP="00281AC1">
      <w:pPr>
        <w:pStyle w:val="a4"/>
        <w:rPr>
          <w:rFonts w:eastAsiaTheme="minorHAnsi"/>
          <w:color w:val="auto"/>
        </w:rPr>
      </w:pPr>
      <w:r w:rsidRPr="00281AC1">
        <w:lastRenderedPageBreak/>
        <w:t xml:space="preserve">Задание 5: «Работа с </w:t>
      </w:r>
      <w:proofErr w:type="spellStart"/>
      <w:r w:rsidRPr="00281AC1">
        <w:t>рандомом</w:t>
      </w:r>
      <w:proofErr w:type="spellEnd"/>
      <w:r w:rsidRPr="00281AC1">
        <w:t>»</w:t>
      </w:r>
    </w:p>
    <w:p w14:paraId="55AC592E" w14:textId="77777777" w:rsidR="00281AC1" w:rsidRPr="00281AC1" w:rsidRDefault="00281AC1" w:rsidP="00281AC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281AC1">
        <w:rPr>
          <w:rFonts w:ascii="Times New Roman" w:hAnsi="Times New Roman" w:cs="Times New Roman"/>
          <w:i/>
          <w:sz w:val="28"/>
          <w:lang w:val="ru-RU"/>
        </w:rPr>
        <w:t xml:space="preserve">Для решения задач данного блока вам понадобятся следующие методы: </w:t>
      </w:r>
      <w:r w:rsidRPr="00281AC1">
        <w:rPr>
          <w:rFonts w:ascii="Times New Roman" w:hAnsi="Times New Roman" w:cs="Times New Roman"/>
          <w:b/>
          <w:i/>
          <w:sz w:val="28"/>
        </w:rPr>
        <w:t>Math</w:t>
      </w:r>
      <w:r w:rsidRPr="00281AC1">
        <w:rPr>
          <w:rFonts w:ascii="Times New Roman" w:hAnsi="Times New Roman" w:cs="Times New Roman"/>
          <w:b/>
          <w:i/>
          <w:sz w:val="28"/>
          <w:lang w:val="ru-RU"/>
        </w:rPr>
        <w:t>.</w:t>
      </w:r>
      <w:r w:rsidRPr="00281AC1">
        <w:rPr>
          <w:rFonts w:ascii="Times New Roman" w:hAnsi="Times New Roman" w:cs="Times New Roman"/>
          <w:b/>
          <w:i/>
          <w:sz w:val="28"/>
        </w:rPr>
        <w:t>random</w:t>
      </w:r>
      <w:r w:rsidRPr="00281AC1">
        <w:rPr>
          <w:rFonts w:ascii="Times New Roman" w:hAnsi="Times New Roman" w:cs="Times New Roman"/>
          <w:i/>
          <w:sz w:val="28"/>
          <w:lang w:val="ru-RU"/>
        </w:rPr>
        <w:t>.</w:t>
      </w:r>
    </w:p>
    <w:p w14:paraId="4FE61174" w14:textId="77777777" w:rsidR="00281AC1" w:rsidRPr="00281AC1" w:rsidRDefault="00281AC1" w:rsidP="00281A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81AC1">
        <w:rPr>
          <w:rFonts w:ascii="Times New Roman" w:hAnsi="Times New Roman" w:cs="Times New Roman"/>
          <w:sz w:val="28"/>
          <w:lang w:val="ru-RU"/>
        </w:rPr>
        <w:t xml:space="preserve"> </w:t>
      </w:r>
      <w:r w:rsidRPr="00281AC1">
        <w:rPr>
          <w:rFonts w:ascii="Times New Roman" w:hAnsi="Times New Roman" w:cs="Times New Roman"/>
          <w:b/>
          <w:sz w:val="28"/>
          <w:lang w:val="ru-RU"/>
        </w:rPr>
        <w:t>Задача 5.1</w:t>
      </w:r>
      <w:r w:rsidRPr="00281AC1">
        <w:rPr>
          <w:rFonts w:ascii="Times New Roman" w:hAnsi="Times New Roman" w:cs="Times New Roman"/>
          <w:sz w:val="28"/>
          <w:lang w:val="ru-RU"/>
        </w:rPr>
        <w:t xml:space="preserve"> Вывести на экран случайное целое число от 1 до 100.</w:t>
      </w:r>
    </w:p>
    <w:p w14:paraId="48385D84" w14:textId="77777777" w:rsidR="00281AC1" w:rsidRPr="00281AC1" w:rsidRDefault="00281AC1" w:rsidP="00281A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81AC1">
        <w:rPr>
          <w:rFonts w:ascii="Times New Roman" w:hAnsi="Times New Roman" w:cs="Times New Roman"/>
          <w:sz w:val="28"/>
          <w:lang w:val="ru-RU"/>
        </w:rPr>
        <w:t xml:space="preserve"> </w:t>
      </w:r>
      <w:r w:rsidRPr="00281AC1">
        <w:rPr>
          <w:rFonts w:ascii="Times New Roman" w:hAnsi="Times New Roman" w:cs="Times New Roman"/>
          <w:b/>
          <w:sz w:val="28"/>
          <w:lang w:val="ru-RU"/>
        </w:rPr>
        <w:t>Задача 5.2</w:t>
      </w:r>
      <w:r w:rsidRPr="00281AC1">
        <w:rPr>
          <w:rFonts w:ascii="Times New Roman" w:hAnsi="Times New Roman" w:cs="Times New Roman"/>
          <w:sz w:val="28"/>
          <w:lang w:val="ru-RU"/>
        </w:rPr>
        <w:t xml:space="preserve"> Заполнить массив 10-ю случайными целыми числами. </w:t>
      </w:r>
      <w:r w:rsidRPr="00281AC1">
        <w:rPr>
          <w:rFonts w:ascii="Times New Roman" w:hAnsi="Times New Roman" w:cs="Times New Roman"/>
          <w:i/>
          <w:sz w:val="28"/>
          <w:lang w:val="ru-RU"/>
        </w:rPr>
        <w:t xml:space="preserve">(Подсказка: нужно воспользоваться циклами </w:t>
      </w:r>
      <w:r w:rsidRPr="00281AC1">
        <w:rPr>
          <w:rFonts w:ascii="Times New Roman" w:hAnsi="Times New Roman" w:cs="Times New Roman"/>
          <w:i/>
          <w:sz w:val="28"/>
        </w:rPr>
        <w:t>for</w:t>
      </w:r>
      <w:r w:rsidRPr="00281AC1">
        <w:rPr>
          <w:rFonts w:ascii="Times New Roman" w:hAnsi="Times New Roman" w:cs="Times New Roman"/>
          <w:i/>
          <w:sz w:val="28"/>
          <w:lang w:val="ru-RU"/>
        </w:rPr>
        <w:t xml:space="preserve"> или </w:t>
      </w:r>
      <w:r w:rsidRPr="00281AC1">
        <w:rPr>
          <w:rFonts w:ascii="Times New Roman" w:hAnsi="Times New Roman" w:cs="Times New Roman"/>
          <w:i/>
          <w:sz w:val="28"/>
        </w:rPr>
        <w:t>while</w:t>
      </w:r>
      <w:r w:rsidRPr="00281AC1">
        <w:rPr>
          <w:rFonts w:ascii="Times New Roman" w:hAnsi="Times New Roman" w:cs="Times New Roman"/>
          <w:i/>
          <w:sz w:val="28"/>
          <w:lang w:val="ru-RU"/>
        </w:rPr>
        <w:t>).</w:t>
      </w:r>
      <w:r w:rsidRPr="00281AC1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5B0EC1CC" w14:textId="77777777" w:rsidR="00DE4E62" w:rsidRPr="00D36914" w:rsidRDefault="00DE4E62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2D8700" w14:textId="18AB5F63" w:rsidR="00294055" w:rsidRPr="00D36914" w:rsidRDefault="00E2229B" w:rsidP="005E1C6E">
      <w:pPr>
        <w:spacing w:after="179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Листинг 5 – HTML-документ</w:t>
      </w:r>
      <w:r w:rsidR="005E1C6E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5.1):</w:t>
      </w:r>
    </w:p>
    <w:p w14:paraId="4DA0E750" w14:textId="436D8C2C" w:rsidR="005D2F96" w:rsidRPr="00D36914" w:rsidRDefault="00281AC1" w:rsidP="005D2F96">
      <w:pPr>
        <w:spacing w:after="0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1AC1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CA75E75" wp14:editId="3F5525BC">
            <wp:extent cx="5191850" cy="3210373"/>
            <wp:effectExtent l="19050" t="19050" r="27940" b="285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10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79B13" w14:textId="60C5A1A4" w:rsidR="00281AC1" w:rsidRDefault="005D2F96" w:rsidP="00281AC1">
      <w:pPr>
        <w:spacing w:after="0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5.1 – Код программы</w:t>
      </w:r>
    </w:p>
    <w:p w14:paraId="18D70565" w14:textId="77777777" w:rsidR="00281AC1" w:rsidRDefault="00281A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B25027E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5</w:t>
      </w:r>
      <w:r w:rsidR="005E1C6E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45DD6667" w14:textId="19D4AECD" w:rsidR="00294055" w:rsidRPr="00D36914" w:rsidRDefault="00281AC1" w:rsidP="005E1C6E">
      <w:pPr>
        <w:spacing w:after="259" w:line="240" w:lineRule="auto"/>
        <w:ind w:right="28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1AC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42A626" wp14:editId="48FAC8B3">
            <wp:extent cx="2524477" cy="571580"/>
            <wp:effectExtent l="19050" t="19050" r="9525" b="190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7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E53F5" w14:textId="77777777" w:rsidR="00294055" w:rsidRPr="00D36914" w:rsidRDefault="00E2229B" w:rsidP="00D86B0E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</w:t>
      </w:r>
      <w:r w:rsidR="005E1C6E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0FD7D658" w14:textId="77777777" w:rsidR="005E1C6E" w:rsidRPr="00D36914" w:rsidRDefault="005E1C6E" w:rsidP="00D86B0E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66469681" w14:textId="77777777" w:rsidR="00294055" w:rsidRPr="00D36914" w:rsidRDefault="00E2229B" w:rsidP="005E1C6E">
      <w:pPr>
        <w:pStyle w:val="a4"/>
        <w:rPr>
          <w:szCs w:val="28"/>
        </w:rPr>
      </w:pPr>
      <w:bookmarkStart w:id="1" w:name="_Toc59447780"/>
      <w:r w:rsidRPr="00D36914">
        <w:rPr>
          <w:szCs w:val="28"/>
        </w:rPr>
        <w:t>Задание 6: «Работа с присваиванием и декрементами»</w:t>
      </w:r>
      <w:bookmarkEnd w:id="1"/>
    </w:p>
    <w:p w14:paraId="3D08B6F8" w14:textId="77777777" w:rsidR="00294055" w:rsidRPr="00D36914" w:rsidRDefault="00E2229B" w:rsidP="00D86B0E">
      <w:pPr>
        <w:spacing w:after="41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6.1. Переделать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нижепредставленный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 так, чтобы в нем использовались операции +=, -=, *=, /=. Количество строк кода при этом не должно измениться.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var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num = 47; num = num + 7; num = num - 18; num = num * 10; num = num / 15;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alert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(num); </w:t>
      </w:r>
    </w:p>
    <w:p w14:paraId="12601559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6.2. Переделать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нижепредставленный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 так, чтобы в нем использовались операции ++ и --. Количество строк кода при этом не должно измениться. </w:t>
      </w:r>
    </w:p>
    <w:p w14:paraId="0B1FB53A" w14:textId="77777777" w:rsidR="00440F89" w:rsidRPr="002C578A" w:rsidRDefault="00E2229B" w:rsidP="00440F89">
      <w:pPr>
        <w:pStyle w:val="a7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hAnsi="Times New Roman" w:cs="Times New Roman"/>
          <w:sz w:val="28"/>
          <w:szCs w:val="28"/>
        </w:rPr>
        <w:t>var</w:t>
      </w:r>
      <w:r w:rsidRPr="002C5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6914">
        <w:rPr>
          <w:rFonts w:ascii="Times New Roman" w:hAnsi="Times New Roman" w:cs="Times New Roman"/>
          <w:sz w:val="28"/>
          <w:szCs w:val="28"/>
        </w:rPr>
        <w:t>num</w:t>
      </w:r>
      <w:r w:rsidRPr="002C578A">
        <w:rPr>
          <w:rFonts w:ascii="Times New Roman" w:hAnsi="Times New Roman" w:cs="Times New Roman"/>
          <w:sz w:val="28"/>
          <w:szCs w:val="28"/>
          <w:lang w:val="ru-RU"/>
        </w:rPr>
        <w:t xml:space="preserve"> = 10;</w:t>
      </w:r>
    </w:p>
    <w:p w14:paraId="5A7826E5" w14:textId="77777777" w:rsidR="00440F89" w:rsidRPr="00D36914" w:rsidRDefault="00E2229B" w:rsidP="00440F89">
      <w:pPr>
        <w:pStyle w:val="a7"/>
        <w:ind w:left="709"/>
        <w:rPr>
          <w:rFonts w:ascii="Times New Roman" w:hAnsi="Times New Roman" w:cs="Times New Roman"/>
          <w:sz w:val="28"/>
          <w:szCs w:val="28"/>
        </w:rPr>
      </w:pPr>
      <w:r w:rsidRPr="002C5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6914">
        <w:rPr>
          <w:rFonts w:ascii="Times New Roman" w:hAnsi="Times New Roman" w:cs="Times New Roman"/>
          <w:sz w:val="28"/>
          <w:szCs w:val="28"/>
        </w:rPr>
        <w:t>num = num + 1;</w:t>
      </w:r>
    </w:p>
    <w:p w14:paraId="4E78FB34" w14:textId="77777777" w:rsidR="00440F89" w:rsidRPr="00D36914" w:rsidRDefault="00E2229B" w:rsidP="00440F89">
      <w:pPr>
        <w:pStyle w:val="a7"/>
        <w:ind w:left="709"/>
        <w:rPr>
          <w:rFonts w:ascii="Times New Roman" w:hAnsi="Times New Roman" w:cs="Times New Roman"/>
          <w:sz w:val="28"/>
          <w:szCs w:val="28"/>
        </w:rPr>
      </w:pPr>
      <w:r w:rsidRPr="00D36914">
        <w:rPr>
          <w:rFonts w:ascii="Times New Roman" w:hAnsi="Times New Roman" w:cs="Times New Roman"/>
          <w:sz w:val="28"/>
          <w:szCs w:val="28"/>
        </w:rPr>
        <w:t>num = num + 1;</w:t>
      </w:r>
    </w:p>
    <w:p w14:paraId="1249D5D5" w14:textId="77777777" w:rsidR="00440F89" w:rsidRPr="00D36914" w:rsidRDefault="00E2229B" w:rsidP="00440F89">
      <w:pPr>
        <w:pStyle w:val="a7"/>
        <w:ind w:left="709"/>
        <w:rPr>
          <w:rFonts w:ascii="Times New Roman" w:hAnsi="Times New Roman" w:cs="Times New Roman"/>
          <w:sz w:val="28"/>
          <w:szCs w:val="28"/>
        </w:rPr>
      </w:pPr>
      <w:r w:rsidRPr="00D36914">
        <w:rPr>
          <w:rFonts w:ascii="Times New Roman" w:hAnsi="Times New Roman" w:cs="Times New Roman"/>
          <w:sz w:val="28"/>
          <w:szCs w:val="28"/>
        </w:rPr>
        <w:t>num = num - 1;</w:t>
      </w:r>
    </w:p>
    <w:p w14:paraId="359CFAFC" w14:textId="77777777" w:rsidR="00294055" w:rsidRPr="002C578A" w:rsidRDefault="00E2229B" w:rsidP="00440F89">
      <w:pPr>
        <w:pStyle w:val="a7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hAnsi="Times New Roman" w:cs="Times New Roman"/>
          <w:sz w:val="28"/>
          <w:szCs w:val="28"/>
        </w:rPr>
        <w:t>alert</w:t>
      </w:r>
      <w:r w:rsidRPr="002C578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36914">
        <w:rPr>
          <w:rFonts w:ascii="Times New Roman" w:hAnsi="Times New Roman" w:cs="Times New Roman"/>
          <w:sz w:val="28"/>
          <w:szCs w:val="28"/>
        </w:rPr>
        <w:t>num</w:t>
      </w:r>
      <w:r w:rsidRPr="002C578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2556EA3" w14:textId="77777777" w:rsidR="00294055" w:rsidRPr="002C578A" w:rsidRDefault="00E2229B" w:rsidP="00D86B0E">
      <w:pPr>
        <w:spacing w:after="179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C57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2823BEF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6 – </w:t>
      </w:r>
      <w:r w:rsidRPr="00D36914"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-документ </w:t>
      </w:r>
      <w:r w:rsidR="006B4414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 ин/декрементов (Рисунок 6.1):</w:t>
      </w:r>
    </w:p>
    <w:p w14:paraId="5941F5B2" w14:textId="77777777" w:rsidR="00294055" w:rsidRPr="00D36914" w:rsidRDefault="00440F89" w:rsidP="00440F89">
      <w:pPr>
        <w:spacing w:after="194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14C789B" wp14:editId="7DBBA9D2">
            <wp:extent cx="4029637" cy="4153480"/>
            <wp:effectExtent l="19050" t="19050" r="952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15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B9E82" w14:textId="77777777" w:rsidR="00440F89" w:rsidRPr="00D36914" w:rsidRDefault="00440F89" w:rsidP="00440F89">
      <w:pPr>
        <w:spacing w:after="292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6.1 – Код программы</w:t>
      </w:r>
      <w:r w:rsidR="006B4414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применением ин/декрементов</w:t>
      </w:r>
    </w:p>
    <w:p w14:paraId="6B7CC0D5" w14:textId="77777777" w:rsidR="00440F89" w:rsidRPr="00D36914" w:rsidRDefault="00440F89" w:rsidP="00D86B0E">
      <w:pPr>
        <w:spacing w:after="194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BFEA2E4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6</w:t>
      </w:r>
      <w:r w:rsidR="006B4414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62BBD3E0" w14:textId="77777777" w:rsidR="00294055" w:rsidRPr="00D36914" w:rsidRDefault="006B4414" w:rsidP="006B4414">
      <w:pPr>
        <w:spacing w:after="259" w:line="240" w:lineRule="auto"/>
        <w:ind w:right="281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6EE37D" wp14:editId="7019F22C">
            <wp:extent cx="2191056" cy="762106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BC2A6A" w14:textId="77777777" w:rsidR="00294055" w:rsidRDefault="00E2229B" w:rsidP="00D86B0E">
      <w:pPr>
        <w:spacing w:after="292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</w:t>
      </w:r>
      <w:r w:rsidR="006B4414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</w:p>
    <w:p w14:paraId="7FB40FE0" w14:textId="77777777" w:rsidR="00D36914" w:rsidRPr="00D36914" w:rsidRDefault="00D36914" w:rsidP="00D86B0E">
      <w:pPr>
        <w:spacing w:after="292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D20FBE" w14:textId="77777777" w:rsidR="00294055" w:rsidRPr="00D36914" w:rsidRDefault="00E2229B" w:rsidP="006B4414">
      <w:pPr>
        <w:pStyle w:val="a4"/>
        <w:rPr>
          <w:szCs w:val="28"/>
        </w:rPr>
      </w:pPr>
      <w:bookmarkStart w:id="2" w:name="_Toc59447781"/>
      <w:r w:rsidRPr="00D36914">
        <w:rPr>
          <w:szCs w:val="28"/>
        </w:rPr>
        <w:t>Задание 7: «Работа с массивами»</w:t>
      </w:r>
      <w:bookmarkEnd w:id="2"/>
    </w:p>
    <w:p w14:paraId="4AB2C02B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7.1. Создать массив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arr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['a', 'b', 'c']. Вывести его на экран с помощью функции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alert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46830AC9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7.2. С помощью массива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arr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предыдущего номера вывести на экран содержимое первого, второго и третьего элементов. </w:t>
      </w:r>
    </w:p>
    <w:p w14:paraId="2C41A0B4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7.3. Создать массив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arr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['a', 'b', 'c', 'd'] и с его помощью вывести на экран строку '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a+b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c+d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'. </w:t>
      </w:r>
    </w:p>
    <w:p w14:paraId="6CBEF181" w14:textId="77777777" w:rsidR="00DE4E62" w:rsidRDefault="00E2229B" w:rsidP="00D86B0E">
      <w:pPr>
        <w:spacing w:after="158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Задача 7.4. Создать массив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arr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элементами 2, 5, 3, 9. Умножить первый элемент массива на второй, а третий элемент на четвертый. Результаты сложить, присвоить переменной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Вывести на экран значение этой переменной </w:t>
      </w:r>
    </w:p>
    <w:p w14:paraId="7443D314" w14:textId="77777777" w:rsidR="00DE4E62" w:rsidRDefault="00DE4E6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90591C9" w14:textId="77777777" w:rsidR="00294055" w:rsidRPr="00D36914" w:rsidRDefault="00E2229B" w:rsidP="00D86B0E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Листинг 7 – HTML-документ </w:t>
      </w:r>
      <w:r w:rsidR="00DB3124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с кодом применения алгоритма конкатенации (Рисунок 7.1):</w:t>
      </w:r>
    </w:p>
    <w:p w14:paraId="15B6BF0A" w14:textId="77777777" w:rsidR="00294055" w:rsidRPr="00D36914" w:rsidRDefault="00DB3124" w:rsidP="00DB3124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6C71EE" wp14:editId="115B7953">
            <wp:extent cx="4315427" cy="437258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372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B8F24" w14:textId="77777777" w:rsidR="00DB3124" w:rsidRPr="00D36914" w:rsidRDefault="00DB3124" w:rsidP="00DB3124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7.1 – Результат выполнения кода </w:t>
      </w:r>
    </w:p>
    <w:p w14:paraId="023F2DE0" w14:textId="77777777" w:rsidR="00DB3124" w:rsidRPr="00D36914" w:rsidRDefault="00DB31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CF9D07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7</w:t>
      </w:r>
      <w:r w:rsidR="00DB3124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53C7E74B" w14:textId="77777777" w:rsidR="00294055" w:rsidRPr="00D36914" w:rsidRDefault="00DB3124" w:rsidP="00DB3124">
      <w:pPr>
        <w:spacing w:after="259" w:line="240" w:lineRule="auto"/>
        <w:ind w:right="26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4A3206" wp14:editId="226E1E52">
            <wp:extent cx="2724530" cy="2638793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38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0F93F" w14:textId="77777777" w:rsidR="00294055" w:rsidRPr="00D36914" w:rsidRDefault="00E2229B" w:rsidP="00D86B0E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7</w:t>
      </w:r>
      <w:r w:rsidR="00DB3124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3B66A6ED" w14:textId="77777777" w:rsidR="00DB3124" w:rsidRPr="00D36914" w:rsidRDefault="00DB3124" w:rsidP="00D86B0E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1E9F0C" w14:textId="77777777" w:rsidR="00294055" w:rsidRPr="00D36914" w:rsidRDefault="00E2229B" w:rsidP="00DB3124">
      <w:pPr>
        <w:pStyle w:val="a4"/>
        <w:rPr>
          <w:szCs w:val="28"/>
        </w:rPr>
      </w:pPr>
      <w:bookmarkStart w:id="3" w:name="_Toc59447782"/>
      <w:r w:rsidRPr="00D36914">
        <w:rPr>
          <w:szCs w:val="28"/>
        </w:rPr>
        <w:t>Задание 8: «Объекты (ассоциативные массивы)»</w:t>
      </w:r>
      <w:bookmarkEnd w:id="3"/>
    </w:p>
    <w:p w14:paraId="6DC87E1A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8.1. Создать объект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obj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 Вывести на экран элемент с ключом 'c' двумя способами: через квадратные скобки и как свойство объекта:</w:t>
      </w:r>
    </w:p>
    <w:p w14:paraId="3F9A9744" w14:textId="77777777" w:rsidR="00294055" w:rsidRPr="00D36914" w:rsidRDefault="00E2229B" w:rsidP="00D86B0E">
      <w:pPr>
        <w:spacing w:after="293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var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obj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{a: 1, b: 2, c: 3};</w:t>
      </w:r>
    </w:p>
    <w:p w14:paraId="28A9F43B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8.2. Создать массив заработных плат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obj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 Вывести на экран зарплату Пети и Коли.</w:t>
      </w:r>
    </w:p>
    <w:p w14:paraId="1B0B3DD3" w14:textId="77777777" w:rsidR="00294055" w:rsidRPr="00D36914" w:rsidRDefault="00E2229B" w:rsidP="00D86B0E">
      <w:pPr>
        <w:spacing w:after="293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var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obj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{Коля: '1000', Вася: '500', Петя: '200'};</w:t>
      </w:r>
    </w:p>
    <w:p w14:paraId="194F7895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8.3. Создать объект с днями недели. Ключами в нем должны служить номера дней от начала недели (понедельник - первый и т.д.). Вывести на экран текущий день недели. </w:t>
      </w:r>
    </w:p>
    <w:p w14:paraId="18D1B70F" w14:textId="77777777" w:rsidR="007D6260" w:rsidRDefault="00E2229B" w:rsidP="00D86B0E">
      <w:pPr>
        <w:spacing w:after="158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8.4. Пусть теперь номер дня недели хранится в переменной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day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например, там лежит число 3. Вывести день недели, соответствующий значению переменной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day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0688680" w14:textId="77777777" w:rsidR="007D6260" w:rsidRDefault="007D62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4FCC45B" w14:textId="77777777" w:rsidR="00294055" w:rsidRPr="00D36914" w:rsidRDefault="00E2229B" w:rsidP="00D86B0E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Листинг 8 – HTML-документ </w:t>
      </w:r>
      <w:r w:rsidR="00F1522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 массивами (Рисунок 8.1):</w:t>
      </w:r>
    </w:p>
    <w:p w14:paraId="70058117" w14:textId="77777777" w:rsidR="00294055" w:rsidRDefault="00F1522E" w:rsidP="00F1522E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22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8DF94A" wp14:editId="62A1935A">
            <wp:extent cx="5410955" cy="4115374"/>
            <wp:effectExtent l="19050" t="19050" r="1841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15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64BBD" w14:textId="77777777" w:rsidR="00F1522E" w:rsidRPr="00D36914" w:rsidRDefault="00F1522E" w:rsidP="00F1522E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 взаимодействия с массивами</w:t>
      </w:r>
    </w:p>
    <w:p w14:paraId="24045938" w14:textId="77777777" w:rsidR="00F1522E" w:rsidRPr="00D36914" w:rsidRDefault="00F1522E" w:rsidP="00F1522E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DF7EBA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8</w:t>
      </w:r>
      <w:r w:rsidR="00F1522E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7A0D870C" w14:textId="77777777" w:rsidR="00294055" w:rsidRPr="00D36914" w:rsidRDefault="00F1522E" w:rsidP="00F1522E">
      <w:pPr>
        <w:spacing w:after="0" w:line="240" w:lineRule="auto"/>
        <w:ind w:right="281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22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9ECD1E" wp14:editId="462FE78B">
            <wp:extent cx="5474524" cy="1199671"/>
            <wp:effectExtent l="19050" t="19050" r="12065" b="196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1961" cy="1214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2E39F" w14:textId="77777777" w:rsidR="00294055" w:rsidRDefault="00E2229B" w:rsidP="00D86B0E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</w:t>
      </w:r>
      <w:r w:rsidR="00F1522E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2DE34C2A" w14:textId="77777777" w:rsidR="00F1522E" w:rsidRPr="00D36914" w:rsidRDefault="00F1522E" w:rsidP="00D86B0E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EDB569" w14:textId="77777777" w:rsidR="00294055" w:rsidRPr="00D36914" w:rsidRDefault="00E2229B" w:rsidP="00F1522E">
      <w:pPr>
        <w:pStyle w:val="a4"/>
      </w:pPr>
      <w:bookmarkStart w:id="4" w:name="_Toc59447783"/>
      <w:r w:rsidRPr="00D36914">
        <w:t>Задание 9: «Многомерные массивы»</w:t>
      </w:r>
      <w:bookmarkEnd w:id="4"/>
    </w:p>
    <w:p w14:paraId="515541EE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9.1. Дан массив </w:t>
      </w:r>
      <w:proofErr w:type="gram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[ [</w:t>
      </w:r>
      <w:proofErr w:type="gram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1, 2, 3], [4, 5, 6], [7,8,9] ]. Вывести на экран цифру 4 из этого массива.</w:t>
      </w:r>
    </w:p>
    <w:p w14:paraId="4ECF178F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9.2. Дан объект {</w:t>
      </w:r>
      <w:proofErr w:type="spellStart"/>
      <w:proofErr w:type="gram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js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:[</w:t>
      </w:r>
      <w:proofErr w:type="gram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jQuery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Angular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'],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php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hello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',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css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world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'}. Вывести с его помощью слово '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jQuery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'.</w:t>
      </w:r>
    </w:p>
    <w:p w14:paraId="79C7A974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Задача 9.3. Создать двухмерный массив. Первые два ключа </w:t>
      </w:r>
      <w:proofErr w:type="gram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ru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' и '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en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'. Пусть первый ключ содержит элемент, являющийся массивом названий дней недели по-русски, а второй - по-английски. Вывести с помощью этого массива понедельник по-русски и среду по-английски (пусть понедельник </w:t>
      </w:r>
      <w:proofErr w:type="gram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нулевой день).</w:t>
      </w:r>
    </w:p>
    <w:p w14:paraId="7BBCC58B" w14:textId="77777777" w:rsidR="00B90492" w:rsidRDefault="00E2229B" w:rsidP="00D86B0E">
      <w:pPr>
        <w:spacing w:after="158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9.4. Пусть теперь в переменной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lang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хранится язык (она принимает одно из значений или '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ru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', или '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en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 - либо то, либо то), а в переменной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day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номер дня. </w:t>
      </w:r>
      <w:proofErr w:type="gram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словом</w:t>
      </w:r>
      <w:proofErr w:type="gram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день недели, соответствующий переменным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lang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day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То есть: если, к примеру,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lang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'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ru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 и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day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3 - то вывести 'среда'.</w:t>
      </w:r>
    </w:p>
    <w:p w14:paraId="13F34FD3" w14:textId="77777777" w:rsidR="004B2E51" w:rsidRDefault="004B2E51" w:rsidP="00D86B0E">
      <w:pPr>
        <w:spacing w:after="158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49FB89" w14:textId="77777777" w:rsidR="00294055" w:rsidRPr="00D36914" w:rsidRDefault="00E2229B" w:rsidP="00D86B0E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9 – HTML-документ</w:t>
      </w:r>
      <w:r w:rsidR="004B2E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многомерностью массивов (Рисунок 9.1):</w:t>
      </w:r>
    </w:p>
    <w:p w14:paraId="4943A537" w14:textId="77777777" w:rsidR="00294055" w:rsidRDefault="004B2E51" w:rsidP="004B2E51">
      <w:pPr>
        <w:spacing w:after="194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2E5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D28BD9" wp14:editId="464BE131">
            <wp:extent cx="5736244" cy="4456721"/>
            <wp:effectExtent l="19050" t="19050" r="17145" b="203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0709" cy="4467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5FEEE" w14:textId="77777777" w:rsidR="004B2E51" w:rsidRDefault="004B2E51" w:rsidP="004B2E51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 программы с многомерностью массивов</w:t>
      </w:r>
    </w:p>
    <w:p w14:paraId="23B1C309" w14:textId="77777777" w:rsidR="004B2E51" w:rsidRDefault="004B2E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93EA30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9</w:t>
      </w:r>
      <w:r w:rsidR="004B2E51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468C1CF0" w14:textId="77777777" w:rsidR="00294055" w:rsidRPr="00D36914" w:rsidRDefault="004B2E51" w:rsidP="004B2E51">
      <w:pPr>
        <w:spacing w:after="259" w:line="240" w:lineRule="auto"/>
        <w:ind w:right="281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2E5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0AFB13" wp14:editId="084F05C9">
            <wp:extent cx="5608955" cy="913597"/>
            <wp:effectExtent l="19050" t="19050" r="10795" b="203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3532" cy="925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EF370" w14:textId="77777777" w:rsidR="00294055" w:rsidRDefault="00E2229B" w:rsidP="00D86B0E">
      <w:pPr>
        <w:spacing w:after="157" w:line="240" w:lineRule="auto"/>
        <w:ind w:right="33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9</w:t>
      </w:r>
      <w:r w:rsidR="004B2E51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720DD7C4" w14:textId="77777777" w:rsidR="004B2E51" w:rsidRPr="00D36914" w:rsidRDefault="004B2E51" w:rsidP="00D86B0E">
      <w:pPr>
        <w:spacing w:after="157" w:line="240" w:lineRule="auto"/>
        <w:ind w:right="3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1B705E" w14:textId="77777777" w:rsidR="00294055" w:rsidRPr="00D36914" w:rsidRDefault="00E2229B" w:rsidP="000B4809">
      <w:pPr>
        <w:pStyle w:val="a4"/>
      </w:pPr>
      <w:bookmarkStart w:id="5" w:name="_Toc59447784"/>
      <w:r w:rsidRPr="00D36914">
        <w:t>Задание 10: «Работа с if-else»</w:t>
      </w:r>
      <w:bookmarkEnd w:id="5"/>
    </w:p>
    <w:p w14:paraId="6FB28ADB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10.1. Если переменная a равна нулю, то вывести 'Верно', иначе выведите 'Неверно'. Проверьте работу скрипта при a, равном 1, 0, -3. </w:t>
      </w:r>
    </w:p>
    <w:p w14:paraId="2F85E30E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10.2. Если переменная a больше нуля, то вывести 'Верно', иначе вывести 'Неверно'. Проверьте работу скрипта при a, равном 1, 0, -3. </w:t>
      </w:r>
    </w:p>
    <w:p w14:paraId="3E644E5A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10.3. Если переменная a меньше нуля, то вывести 'Верно', иначе вывести 'Неверно'. Проверьте работу скрипта при a, равном 1, 0, -3. </w:t>
      </w:r>
    </w:p>
    <w:p w14:paraId="291EAA5D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10.4. Если переменная a больше или равна нулю, то вывести 'Верно', иначе вывести 'Неверно'. Проверьте работу скрипта при a, равном 1, 0, </w:t>
      </w:r>
    </w:p>
    <w:p w14:paraId="187A7932" w14:textId="77777777" w:rsidR="00294055" w:rsidRPr="00D36914" w:rsidRDefault="00E2229B" w:rsidP="00D86B0E">
      <w:pPr>
        <w:spacing w:after="293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-3. </w:t>
      </w:r>
    </w:p>
    <w:p w14:paraId="2D882A9D" w14:textId="77777777" w:rsidR="00294055" w:rsidRPr="00D36914" w:rsidRDefault="00E2229B" w:rsidP="00D86B0E">
      <w:pPr>
        <w:spacing w:after="1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10.5. Если переменная a меньше или равна нулю, то вывести 'Верно', иначе вывести 'Неверно'. Проверьте работу скрипта при a, равном 1, 0, </w:t>
      </w:r>
    </w:p>
    <w:p w14:paraId="5BD78C65" w14:textId="77777777" w:rsidR="00294055" w:rsidRPr="00D36914" w:rsidRDefault="00E2229B" w:rsidP="00D86B0E">
      <w:pPr>
        <w:spacing w:after="293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-3. </w:t>
      </w:r>
    </w:p>
    <w:p w14:paraId="7731E3D7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10.6. Если переменная a не равна нулю, то вывести 'Верно', иначе вывести 'Неверно'. Проверьте работу скрипта при a, равном 1, 0, -3. </w:t>
      </w:r>
    </w:p>
    <w:p w14:paraId="4FFEB78D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10.7. Если переменная a равна '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', то вывести 'Верно', иначе вывести 'Неверно'. Проверьте работу скрипта при a, равном '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', 'тест', 3. </w:t>
      </w:r>
    </w:p>
    <w:p w14:paraId="79D46D38" w14:textId="77777777" w:rsidR="000B4809" w:rsidRDefault="00E2229B" w:rsidP="00D86B0E">
      <w:pPr>
        <w:spacing w:after="158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10.8. Если переменная a равна '1' и </w:t>
      </w:r>
      <w:proofErr w:type="gram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по значению</w:t>
      </w:r>
      <w:proofErr w:type="gram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 типу, то вывести 'Верно', иначе вывести 'Неверно'. Проверьте работу скрипта при a, равном '1', 1, 3. </w:t>
      </w:r>
    </w:p>
    <w:p w14:paraId="656EE4BE" w14:textId="77777777" w:rsidR="000B4809" w:rsidRDefault="000B48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A4A4056" w14:textId="77777777" w:rsidR="00294055" w:rsidRPr="006D6A63" w:rsidRDefault="00E2229B" w:rsidP="00D86B0E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Листинг 10 – HTML-документ </w:t>
      </w:r>
      <w:r w:rsidR="006D6A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применением </w:t>
      </w:r>
      <w:r w:rsidR="006D6A63">
        <w:rPr>
          <w:rFonts w:ascii="Times New Roman" w:eastAsia="Times New Roman" w:hAnsi="Times New Roman" w:cs="Times New Roman"/>
          <w:sz w:val="28"/>
          <w:szCs w:val="28"/>
        </w:rPr>
        <w:t>if</w:t>
      </w:r>
      <w:r w:rsidR="006D6A63" w:rsidRPr="006D6A6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6D6A63">
        <w:rPr>
          <w:rFonts w:ascii="Times New Roman" w:eastAsia="Times New Roman" w:hAnsi="Times New Roman" w:cs="Times New Roman"/>
          <w:sz w:val="28"/>
          <w:szCs w:val="28"/>
        </w:rPr>
        <w:t>else</w:t>
      </w:r>
      <w:r w:rsidR="006D6A63" w:rsidRPr="006D6A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6D6A63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10.1):</w:t>
      </w:r>
    </w:p>
    <w:p w14:paraId="3D9311FD" w14:textId="77777777" w:rsidR="000B4809" w:rsidRDefault="006D6A63" w:rsidP="00D86B0E">
      <w:pPr>
        <w:spacing w:after="157" w:line="240" w:lineRule="auto"/>
        <w:ind w:right="1788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A6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9DA97D" wp14:editId="6D7C0676">
            <wp:extent cx="3321828" cy="7924800"/>
            <wp:effectExtent l="19050" t="19050" r="1206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6881" cy="793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5DC38" w14:textId="77777777" w:rsidR="006D6A63" w:rsidRPr="006D6A63" w:rsidRDefault="006D6A63" w:rsidP="00D86B0E">
      <w:pPr>
        <w:spacing w:after="157" w:line="240" w:lineRule="auto"/>
        <w:ind w:right="1788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с 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6D6A6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1D7E2ADC" w14:textId="77777777" w:rsidR="00294055" w:rsidRPr="00D36914" w:rsidRDefault="00E2229B" w:rsidP="00D86B0E">
      <w:pPr>
        <w:spacing w:after="157" w:line="240" w:lineRule="auto"/>
        <w:ind w:right="178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10</w:t>
      </w:r>
      <w:r w:rsidR="006D6A63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0C3EFD96" w14:textId="77777777" w:rsidR="00294055" w:rsidRPr="00D36914" w:rsidRDefault="006D6A63" w:rsidP="00D86B0E">
      <w:pPr>
        <w:spacing w:after="261" w:line="240" w:lineRule="auto"/>
        <w:ind w:right="27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6A6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10C5D7" wp14:editId="0082B562">
            <wp:extent cx="2829320" cy="2848373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48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9317CA" w14:textId="77777777" w:rsidR="00294055" w:rsidRDefault="00E2229B" w:rsidP="00D86B0E">
      <w:pPr>
        <w:spacing w:after="157" w:line="240" w:lineRule="auto"/>
        <w:ind w:right="33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10</w:t>
      </w:r>
      <w:r w:rsidR="006D6A63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11049859" w14:textId="77777777" w:rsidR="006D6A63" w:rsidRPr="006D6A63" w:rsidRDefault="006D6A63" w:rsidP="00D86B0E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553A63" w14:textId="77777777" w:rsidR="00294055" w:rsidRPr="00D36914" w:rsidRDefault="00E2229B" w:rsidP="00102D7E">
      <w:pPr>
        <w:pStyle w:val="a4"/>
      </w:pPr>
      <w:bookmarkStart w:id="6" w:name="_Toc59447785"/>
      <w:r w:rsidRPr="00D36914">
        <w:t>Задание 11: «Работа с логическими переменными»</w:t>
      </w:r>
      <w:bookmarkEnd w:id="6"/>
    </w:p>
    <w:p w14:paraId="78ADE0AC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11.1. Если переменная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равна true, то вывести 'Верно', иначе вывести 'Неверно'. Проверьте работу скрипта при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, равном true, false. Написать два варианта скрипта - с короткой записью и с длинной.</w:t>
      </w:r>
    </w:p>
    <w:p w14:paraId="4191184D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11.2. Если переменная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равна true, то вывести 'Верно', иначе вывести 'Неверно'. Проверить работу скрипта при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, равном true, false.</w:t>
      </w:r>
    </w:p>
    <w:p w14:paraId="765E1883" w14:textId="77777777" w:rsidR="00102D7E" w:rsidRDefault="00E2229B" w:rsidP="00102D7E">
      <w:pPr>
        <w:spacing w:after="292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Написать два варианта скрипта - с короткой записью и с длинной.</w:t>
      </w:r>
    </w:p>
    <w:p w14:paraId="12DF51EE" w14:textId="77777777" w:rsidR="00102D7E" w:rsidRDefault="00102D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C56C026" w14:textId="77777777" w:rsidR="00294055" w:rsidRPr="009E3756" w:rsidRDefault="00E2229B" w:rsidP="00D86B0E">
      <w:pPr>
        <w:spacing w:after="229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Листинг 11 – HTML-документ </w:t>
      </w:r>
      <w:r w:rsidR="009E37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логикой </w:t>
      </w:r>
      <w:r w:rsidR="009E3756">
        <w:rPr>
          <w:rFonts w:ascii="Times New Roman" w:eastAsia="Times New Roman" w:hAnsi="Times New Roman" w:cs="Times New Roman"/>
          <w:sz w:val="28"/>
          <w:szCs w:val="28"/>
        </w:rPr>
        <w:t>if</w:t>
      </w:r>
      <w:r w:rsidR="009E3756" w:rsidRPr="009E375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E3756">
        <w:rPr>
          <w:rFonts w:ascii="Times New Roman" w:eastAsia="Times New Roman" w:hAnsi="Times New Roman" w:cs="Times New Roman"/>
          <w:sz w:val="28"/>
          <w:szCs w:val="28"/>
        </w:rPr>
        <w:t>else</w:t>
      </w:r>
      <w:r w:rsidR="009E3756" w:rsidRPr="009E37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E3756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11.1):</w:t>
      </w:r>
    </w:p>
    <w:p w14:paraId="47163D7B" w14:textId="77777777" w:rsidR="00294055" w:rsidRDefault="00102D7E" w:rsidP="00102D7E">
      <w:pPr>
        <w:spacing w:after="179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D7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750FC6" wp14:editId="72EAE7FC">
            <wp:extent cx="4543425" cy="4297002"/>
            <wp:effectExtent l="19050" t="19050" r="9525" b="279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9805" cy="4303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830E" w14:textId="77777777" w:rsidR="009E3756" w:rsidRDefault="009E3756" w:rsidP="009E3756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5B4D9517" w14:textId="77777777" w:rsidR="009E3756" w:rsidRPr="00D36914" w:rsidRDefault="009E3756" w:rsidP="00102D7E">
      <w:pPr>
        <w:spacing w:after="179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5D6780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11</w:t>
      </w:r>
      <w:r w:rsidR="009E3756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7C5872A9" w14:textId="77777777" w:rsidR="00294055" w:rsidRPr="00D36914" w:rsidRDefault="009E3756" w:rsidP="00D86B0E">
      <w:pPr>
        <w:spacing w:after="259" w:line="240" w:lineRule="auto"/>
        <w:ind w:right="281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375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D297B6" wp14:editId="0212E53B">
            <wp:extent cx="2972215" cy="771633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71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33C370" w14:textId="77777777" w:rsidR="00294055" w:rsidRDefault="00E2229B" w:rsidP="00D86B0E">
      <w:pPr>
        <w:spacing w:after="157" w:line="240" w:lineRule="auto"/>
        <w:ind w:right="33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11</w:t>
      </w:r>
      <w:r w:rsidR="009E3756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24DD9E3E" w14:textId="77777777" w:rsidR="009E3756" w:rsidRPr="00D36914" w:rsidRDefault="009E3756" w:rsidP="00D86B0E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0C8258" w14:textId="77777777" w:rsidR="00294055" w:rsidRPr="009E3756" w:rsidRDefault="00E2229B" w:rsidP="009E3756">
      <w:pPr>
        <w:pStyle w:val="a4"/>
      </w:pPr>
      <w:bookmarkStart w:id="7" w:name="_Toc59447786"/>
      <w:r w:rsidRPr="009E3756">
        <w:t>Задание 12: «Работа с &amp;&amp; (и) и || (или)»</w:t>
      </w:r>
      <w:bookmarkEnd w:id="7"/>
    </w:p>
    <w:p w14:paraId="2BF1514C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12.1. Если переменная a больше нуля и меньше 5-ти, то вывести 'Верно', иначе вывести 'Неверно'. Проверить работу скрипта при a, равном 5,</w:t>
      </w:r>
    </w:p>
    <w:p w14:paraId="63C89697" w14:textId="77777777" w:rsidR="00294055" w:rsidRPr="00D36914" w:rsidRDefault="00E2229B" w:rsidP="00D86B0E">
      <w:pPr>
        <w:spacing w:after="293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0, -3, 2. </w:t>
      </w:r>
    </w:p>
    <w:p w14:paraId="214611B9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Задача 12.2. Если переменная a равна нулю или равна двум, то прибавить к ней 7, иначе поделить ее на 10. Вывести новое значение переменной на экран. Проверить работу скрипта при a, равном 5, 0, -3, 2.</w:t>
      </w:r>
    </w:p>
    <w:p w14:paraId="1822AB25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12.3. Если переменная a равна или меньше 1, а переменная b больше или равна 3, то вывести сумму этих переменных, иначе вывести их разность (результат вычитания). Проверить работу скрипта при a и b, равном 1 и 3, 0 и 6, 3 и 5.</w:t>
      </w:r>
    </w:p>
    <w:p w14:paraId="050C621E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12.4. Если переменная a больше 2-х и меньше 11-ти, или переменная b больше или равна 6-ти и меньше 14-ти, то вывести 'Верно', в противном случае вывести 'Неверно'.</w:t>
      </w:r>
    </w:p>
    <w:p w14:paraId="471CCACD" w14:textId="77777777" w:rsidR="00294055" w:rsidRPr="00D36914" w:rsidRDefault="00294055" w:rsidP="00D86B0E">
      <w:pPr>
        <w:spacing w:after="292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69CF343" w14:textId="77777777" w:rsidR="00294055" w:rsidRPr="00D36914" w:rsidRDefault="00E2229B" w:rsidP="00D86B0E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12 – HTML-документ </w:t>
      </w:r>
      <w:r w:rsidR="002D475F">
        <w:rPr>
          <w:rFonts w:ascii="Times New Roman" w:eastAsia="Times New Roman" w:hAnsi="Times New Roman" w:cs="Times New Roman"/>
          <w:sz w:val="28"/>
          <w:szCs w:val="28"/>
          <w:lang w:val="ru-RU"/>
        </w:rPr>
        <w:t>с ветвящейся логикой (Рисунок 12.1):</w:t>
      </w:r>
    </w:p>
    <w:p w14:paraId="3E2D348C" w14:textId="77777777" w:rsidR="00294055" w:rsidRDefault="002D475F" w:rsidP="002D475F">
      <w:pPr>
        <w:spacing w:after="179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475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F0C02F" wp14:editId="140983F3">
            <wp:extent cx="3412880" cy="5219700"/>
            <wp:effectExtent l="19050" t="19050" r="1651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0444" cy="5231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5A537" w14:textId="77777777" w:rsidR="002D475F" w:rsidRDefault="002D475F" w:rsidP="002D475F">
      <w:pPr>
        <w:spacing w:after="158" w:line="240" w:lineRule="auto"/>
        <w:ind w:right="31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75E01E52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12</w:t>
      </w:r>
      <w:r w:rsidR="002D475F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31F82CD8" w14:textId="77777777" w:rsidR="00294055" w:rsidRPr="00D36914" w:rsidRDefault="002D475F" w:rsidP="00D86B0E">
      <w:pPr>
        <w:spacing w:after="256" w:line="240" w:lineRule="auto"/>
        <w:ind w:right="27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47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17C696" wp14:editId="472A4301">
            <wp:extent cx="2629267" cy="1457528"/>
            <wp:effectExtent l="19050" t="19050" r="19050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57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D3A74" w14:textId="77777777" w:rsidR="00294055" w:rsidRPr="00D36914" w:rsidRDefault="00E2229B" w:rsidP="002D475F">
      <w:pPr>
        <w:spacing w:after="158" w:line="240" w:lineRule="auto"/>
        <w:ind w:right="31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12</w:t>
      </w:r>
      <w:r w:rsidR="002D475F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7A1841C3" w14:textId="77777777" w:rsidR="00294055" w:rsidRPr="00D36914" w:rsidRDefault="00294055" w:rsidP="00D86B0E">
      <w:pPr>
        <w:spacing w:after="0" w:line="240" w:lineRule="auto"/>
        <w:ind w:right="26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9FDCF0" w14:textId="77777777" w:rsidR="00294055" w:rsidRPr="00D36914" w:rsidRDefault="00E2229B" w:rsidP="003512AF">
      <w:pPr>
        <w:pStyle w:val="a4"/>
      </w:pPr>
      <w:bookmarkStart w:id="8" w:name="_Toc59447787"/>
      <w:r w:rsidRPr="00D36914">
        <w:t>Задание 13: «Работа со switch-case»</w:t>
      </w:r>
      <w:bookmarkEnd w:id="8"/>
    </w:p>
    <w:p w14:paraId="02EBA9D9" w14:textId="77777777" w:rsidR="003512AF" w:rsidRDefault="00E2229B" w:rsidP="003512AF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13. Переменная num может принимать 4 значения: 1, 2, 3 или 4. Если она имеет значение '1', то в переменную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записать 'зима', если имеет значение '2' – 'весна' и так далее. Решить задачу через switch-case.</w:t>
      </w:r>
    </w:p>
    <w:p w14:paraId="25DFA853" w14:textId="77777777" w:rsidR="003512AF" w:rsidRDefault="003512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0493E5E" w14:textId="77777777" w:rsidR="00294055" w:rsidRPr="00776A3C" w:rsidRDefault="00E2229B" w:rsidP="00D86B0E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 13 – HTML-документ</w:t>
      </w:r>
      <w:r w:rsidR="003512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6A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применением </w:t>
      </w:r>
      <w:r w:rsidR="00776A3C">
        <w:rPr>
          <w:rFonts w:ascii="Times New Roman" w:eastAsia="Times New Roman" w:hAnsi="Times New Roman" w:cs="Times New Roman"/>
          <w:sz w:val="28"/>
          <w:szCs w:val="28"/>
        </w:rPr>
        <w:t>switch</w:t>
      </w:r>
      <w:r w:rsidR="00776A3C" w:rsidRPr="00776A3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76A3C">
        <w:rPr>
          <w:rFonts w:ascii="Times New Roman" w:eastAsia="Times New Roman" w:hAnsi="Times New Roman" w:cs="Times New Roman"/>
          <w:sz w:val="28"/>
          <w:szCs w:val="28"/>
        </w:rPr>
        <w:t>case</w:t>
      </w:r>
      <w:r w:rsidR="00776A3C" w:rsidRPr="00776A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776A3C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13.1):</w:t>
      </w:r>
    </w:p>
    <w:p w14:paraId="64EA47D4" w14:textId="77777777" w:rsidR="00294055" w:rsidRDefault="003512AF" w:rsidP="003512AF">
      <w:pPr>
        <w:spacing w:after="179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12A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596763" wp14:editId="6FE01BA0">
            <wp:extent cx="4029637" cy="5306165"/>
            <wp:effectExtent l="19050" t="19050" r="28575" b="279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306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28C40" w14:textId="77777777" w:rsidR="003512AF" w:rsidRPr="00776A3C" w:rsidRDefault="003512AF" w:rsidP="003512AF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76A3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776A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с конструкцией </w:t>
      </w:r>
      <w:r w:rsidR="00776A3C">
        <w:rPr>
          <w:rFonts w:ascii="Times New Roman" w:eastAsia="Times New Roman" w:hAnsi="Times New Roman" w:cs="Times New Roman"/>
          <w:sz w:val="28"/>
          <w:szCs w:val="28"/>
        </w:rPr>
        <w:t>switch</w:t>
      </w:r>
      <w:r w:rsidR="00776A3C" w:rsidRPr="00776A3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76A3C">
        <w:rPr>
          <w:rFonts w:ascii="Times New Roman" w:eastAsia="Times New Roman" w:hAnsi="Times New Roman" w:cs="Times New Roman"/>
          <w:sz w:val="28"/>
          <w:szCs w:val="28"/>
        </w:rPr>
        <w:t>case</w:t>
      </w:r>
    </w:p>
    <w:p w14:paraId="4A5B2CDF" w14:textId="77777777" w:rsidR="003512AF" w:rsidRPr="00D36914" w:rsidRDefault="003512AF" w:rsidP="00D86B0E">
      <w:pPr>
        <w:spacing w:after="179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6D534A4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13</w:t>
      </w:r>
      <w:r w:rsidR="00776A3C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5C5131F2" w14:textId="77777777" w:rsidR="00294055" w:rsidRPr="00D36914" w:rsidRDefault="00776A3C" w:rsidP="00D86B0E">
      <w:pPr>
        <w:spacing w:after="259" w:line="240" w:lineRule="auto"/>
        <w:ind w:right="278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6A3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90C117" wp14:editId="634C3B7D">
            <wp:extent cx="3496163" cy="619211"/>
            <wp:effectExtent l="19050" t="19050" r="28575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19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F5FDDC" w14:textId="77777777" w:rsidR="00776A3C" w:rsidRDefault="00E2229B" w:rsidP="00776A3C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13</w:t>
      </w:r>
      <w:r w:rsidR="00776A3C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</w:p>
    <w:p w14:paraId="4518BECF" w14:textId="77777777" w:rsidR="00776A3C" w:rsidRDefault="00776A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15CD587" w14:textId="77777777" w:rsidR="00294055" w:rsidRDefault="00E2229B" w:rsidP="00776A3C">
      <w:pPr>
        <w:pStyle w:val="a4"/>
      </w:pPr>
      <w:bookmarkStart w:id="9" w:name="_Toc59447788"/>
      <w:r w:rsidRPr="00D36914">
        <w:lastRenderedPageBreak/>
        <w:t>Задание 14: «Циклы while и for»</w:t>
      </w:r>
      <w:bookmarkEnd w:id="9"/>
    </w:p>
    <w:p w14:paraId="41787D13" w14:textId="77777777" w:rsidR="00776A3C" w:rsidRPr="006D7EC3" w:rsidRDefault="00776A3C" w:rsidP="00123B88">
      <w:pPr>
        <w:spacing w:after="157" w:line="240" w:lineRule="auto"/>
        <w:ind w:right="18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Решить эти задачи сначала через цикл while, а затем через цикл for:</w:t>
      </w:r>
    </w:p>
    <w:p w14:paraId="4663245C" w14:textId="77777777" w:rsidR="00123B88" w:rsidRDefault="00E2229B" w:rsidP="00123B88">
      <w:pPr>
        <w:spacing w:after="0" w:line="240" w:lineRule="auto"/>
        <w:ind w:right="223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14.1. Вывести столбец чисел от 1 до 100.</w:t>
      </w:r>
    </w:p>
    <w:p w14:paraId="6476AAD2" w14:textId="77777777" w:rsidR="00294055" w:rsidRPr="00D36914" w:rsidRDefault="00E2229B" w:rsidP="00123B88">
      <w:pPr>
        <w:spacing w:after="0" w:line="240" w:lineRule="auto"/>
        <w:ind w:right="223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14.2. Вывести столбец чисел от 11 до 33.</w:t>
      </w:r>
    </w:p>
    <w:p w14:paraId="37842C7B" w14:textId="77777777" w:rsidR="00294055" w:rsidRPr="00D36914" w:rsidRDefault="00E2229B" w:rsidP="00123B88">
      <w:pPr>
        <w:spacing w:after="29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14.3. Вывести столбец четных чисел в промежутке от 0 до 100.</w:t>
      </w:r>
    </w:p>
    <w:p w14:paraId="64AB3DA1" w14:textId="77777777" w:rsidR="00D250D7" w:rsidRDefault="00E2229B" w:rsidP="00123B88">
      <w:pPr>
        <w:spacing w:after="292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14.4. С помощью цикла найти сумму чисел от 1 до 100.</w:t>
      </w:r>
    </w:p>
    <w:p w14:paraId="18682641" w14:textId="77777777" w:rsidR="00D250D7" w:rsidRDefault="00D250D7" w:rsidP="00123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E903A24" w14:textId="77777777" w:rsidR="00294055" w:rsidRPr="00D250D7" w:rsidRDefault="00E2229B" w:rsidP="00D86B0E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Листинг 14 – HTML-документ </w:t>
      </w:r>
      <w:r w:rsidR="00D250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циклами </w:t>
      </w:r>
      <w:r w:rsidR="00D250D7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D250D7" w:rsidRPr="00D250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250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D250D7">
        <w:rPr>
          <w:rFonts w:ascii="Times New Roman" w:eastAsia="Times New Roman" w:hAnsi="Times New Roman" w:cs="Times New Roman"/>
          <w:sz w:val="28"/>
          <w:szCs w:val="28"/>
        </w:rPr>
        <w:t>while</w:t>
      </w:r>
      <w:r w:rsidR="00D250D7" w:rsidRPr="00D250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250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14.1): </w:t>
      </w:r>
    </w:p>
    <w:p w14:paraId="2E136F90" w14:textId="77777777" w:rsidR="00294055" w:rsidRDefault="00D250D7" w:rsidP="00D250D7">
      <w:pPr>
        <w:spacing w:after="177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50D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9303B9" wp14:editId="6902BDD3">
            <wp:extent cx="2983133" cy="7743824"/>
            <wp:effectExtent l="19050" t="19050" r="27305" b="1016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2039" cy="7766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BC426" w14:textId="77777777" w:rsidR="00D250D7" w:rsidRPr="00D250D7" w:rsidRDefault="00D250D7" w:rsidP="00D250D7">
      <w:pPr>
        <w:spacing w:after="158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с использованием циклов </w:t>
      </w:r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r w:rsidRPr="00D250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</w:p>
    <w:p w14:paraId="6A90C1AA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14</w:t>
      </w:r>
      <w:r w:rsidR="00D250D7">
        <w:rPr>
          <w:rFonts w:ascii="Times New Roman" w:eastAsia="Times New Roman" w:hAnsi="Times New Roman" w:cs="Times New Roman"/>
          <w:sz w:val="28"/>
          <w:szCs w:val="28"/>
          <w:lang w:val="ru-RU"/>
        </w:rPr>
        <w:t>.2-14.</w:t>
      </w:r>
      <w:r w:rsidR="00123B88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4E628B1F" w14:textId="77777777" w:rsidR="00D250D7" w:rsidRDefault="00D250D7" w:rsidP="00D250D7">
      <w:pPr>
        <w:spacing w:after="259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50D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393DF7" wp14:editId="140AFF4E">
            <wp:extent cx="882759" cy="8086725"/>
            <wp:effectExtent l="19050" t="19050" r="1270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22015" cy="8446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00179" w14:textId="77777777" w:rsidR="00294055" w:rsidRDefault="00E2229B" w:rsidP="002B5AEF">
      <w:pPr>
        <w:spacing w:after="158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14</w:t>
      </w:r>
      <w:r w:rsidR="002B5AEF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  <w:r w:rsidR="002B5A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циклами</w:t>
      </w:r>
    </w:p>
    <w:p w14:paraId="0AC5574D" w14:textId="77777777" w:rsidR="005E1D30" w:rsidRDefault="002B5AEF" w:rsidP="002B5AEF">
      <w:pPr>
        <w:spacing w:after="158" w:line="240" w:lineRule="auto"/>
        <w:ind w:right="31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5AE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4F10D42" wp14:editId="2E96601D">
            <wp:extent cx="595138" cy="8153400"/>
            <wp:effectExtent l="19050" t="19050" r="1460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6403" cy="8444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2DE5E" w14:textId="77777777" w:rsidR="002B5AEF" w:rsidRDefault="002B5AEF" w:rsidP="002B5AEF">
      <w:pPr>
        <w:spacing w:after="158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.3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циклами</w:t>
      </w:r>
    </w:p>
    <w:p w14:paraId="1C099B3C" w14:textId="77777777" w:rsidR="002B5AEF" w:rsidRDefault="002B5AEF" w:rsidP="002B5AEF">
      <w:pPr>
        <w:spacing w:after="158" w:line="240" w:lineRule="auto"/>
        <w:ind w:right="31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5AE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F208C8" wp14:editId="3547CF1A">
            <wp:extent cx="663512" cy="8372475"/>
            <wp:effectExtent l="19050" t="19050" r="2286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5629" cy="8525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51388" w14:textId="77777777" w:rsidR="002B5AEF" w:rsidRDefault="002B5AEF" w:rsidP="002B5AEF">
      <w:pPr>
        <w:spacing w:after="158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.4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циклами</w:t>
      </w:r>
    </w:p>
    <w:p w14:paraId="6D1B0DDD" w14:textId="77777777" w:rsidR="002B5AEF" w:rsidRDefault="002B5AEF" w:rsidP="002B5AEF">
      <w:pPr>
        <w:spacing w:after="158" w:line="240" w:lineRule="auto"/>
        <w:ind w:right="31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5AE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EE0E83F" wp14:editId="353A7D86">
            <wp:extent cx="1382713" cy="8296275"/>
            <wp:effectExtent l="19050" t="19050" r="2730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7925" cy="83275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FBFBC" w14:textId="77777777" w:rsidR="002B5AEF" w:rsidRDefault="002B5AEF" w:rsidP="002B5AEF">
      <w:pPr>
        <w:spacing w:after="158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.5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циклами</w:t>
      </w:r>
    </w:p>
    <w:p w14:paraId="259B713B" w14:textId="77777777" w:rsidR="002B5AEF" w:rsidRDefault="002B5AEF" w:rsidP="002B5AEF">
      <w:pPr>
        <w:spacing w:after="158" w:line="240" w:lineRule="auto"/>
        <w:ind w:right="31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5AE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FEE3FD8" wp14:editId="121403DC">
            <wp:extent cx="968592" cy="8362950"/>
            <wp:effectExtent l="19050" t="19050" r="22225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75811" cy="8425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3A76B" w14:textId="77777777" w:rsidR="002B5AEF" w:rsidRDefault="002B5AEF" w:rsidP="002B5AEF">
      <w:pPr>
        <w:spacing w:after="158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.6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циклами</w:t>
      </w:r>
    </w:p>
    <w:p w14:paraId="3F4A9C8C" w14:textId="77777777" w:rsidR="002B5AEF" w:rsidRDefault="002B5AEF" w:rsidP="002B5AEF">
      <w:pPr>
        <w:spacing w:after="158" w:line="240" w:lineRule="auto"/>
        <w:ind w:right="31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5AE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4E4BFDA" wp14:editId="76A0D91F">
            <wp:extent cx="1752845" cy="6306430"/>
            <wp:effectExtent l="19050" t="19050" r="19050" b="184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306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4772F" w14:textId="77777777" w:rsidR="002B5AEF" w:rsidRDefault="002B5AEF" w:rsidP="002B5AEF">
      <w:pPr>
        <w:spacing w:after="158" w:line="240" w:lineRule="auto"/>
        <w:ind w:right="319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.7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циклами</w:t>
      </w:r>
    </w:p>
    <w:p w14:paraId="253D1520" w14:textId="77777777" w:rsidR="002B5AEF" w:rsidRPr="00D36914" w:rsidRDefault="002B5AEF" w:rsidP="002B5AEF">
      <w:pPr>
        <w:spacing w:after="158" w:line="240" w:lineRule="auto"/>
        <w:ind w:right="31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60384E" w14:textId="77777777" w:rsidR="00294055" w:rsidRPr="00D36914" w:rsidRDefault="00E2229B" w:rsidP="00B75D4D">
      <w:pPr>
        <w:pStyle w:val="a4"/>
      </w:pPr>
      <w:bookmarkStart w:id="10" w:name="_Toc59447789"/>
      <w:r w:rsidRPr="00D36914">
        <w:t>Задание 15: «Работа с for для массивов»</w:t>
      </w:r>
      <w:bookmarkEnd w:id="10"/>
    </w:p>
    <w:p w14:paraId="0D5CCD59" w14:textId="77777777" w:rsidR="00294055" w:rsidRPr="00D36914" w:rsidRDefault="00E2229B" w:rsidP="00B75D4D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15.1. Дан массив с элементами [1, 2, 3, 4, 5]. С помощью цикла for вывести все эти элементы на экран.</w:t>
      </w:r>
    </w:p>
    <w:p w14:paraId="3C3E8DF9" w14:textId="77777777" w:rsidR="00B75D4D" w:rsidRDefault="00E2229B" w:rsidP="00B75D4D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15.2. Дан массив с элементами [1, 2, 3, 4, 5]. С помощью цикла for найти сумму элементов этого массива. Записать ее в переменную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D95D9A" w14:textId="77777777" w:rsidR="00B75D4D" w:rsidRDefault="00B75D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E8B61D" w14:textId="77777777" w:rsidR="00294055" w:rsidRPr="00A5021E" w:rsidRDefault="00E2229B" w:rsidP="00B75D4D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 15 – HTML-документ</w:t>
      </w:r>
      <w:r w:rsidR="00B75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</w:t>
      </w:r>
      <w:r w:rsidR="00A502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использованием </w:t>
      </w:r>
      <w:r w:rsidR="00A5021E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A5021E" w:rsidRPr="00A502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021E">
        <w:rPr>
          <w:rFonts w:ascii="Times New Roman" w:eastAsia="Times New Roman" w:hAnsi="Times New Roman" w:cs="Times New Roman"/>
          <w:sz w:val="28"/>
          <w:szCs w:val="28"/>
          <w:lang w:val="ru-RU"/>
        </w:rPr>
        <w:t>и итерацией по массиву (Рисунок 15.1):</w:t>
      </w:r>
    </w:p>
    <w:p w14:paraId="499F2FDB" w14:textId="77777777" w:rsidR="00294055" w:rsidRDefault="00A5021E" w:rsidP="00A5021E">
      <w:pPr>
        <w:spacing w:after="179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021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B66CAE" wp14:editId="587410C6">
            <wp:extent cx="3953427" cy="3658111"/>
            <wp:effectExtent l="19050" t="19050" r="2857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58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BBCAC" w14:textId="77777777" w:rsidR="00B75D4D" w:rsidRPr="00A5021E" w:rsidRDefault="00B75D4D" w:rsidP="00B75D4D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02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программы реализации цикла </w:t>
      </w:r>
      <w:r w:rsidR="00A5021E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A5021E" w:rsidRPr="00A502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021E">
        <w:rPr>
          <w:rFonts w:ascii="Times New Roman" w:eastAsia="Times New Roman" w:hAnsi="Times New Roman" w:cs="Times New Roman"/>
          <w:sz w:val="28"/>
          <w:szCs w:val="28"/>
          <w:lang w:val="ru-RU"/>
        </w:rPr>
        <w:t>с массивом</w:t>
      </w:r>
    </w:p>
    <w:p w14:paraId="268203B4" w14:textId="77777777" w:rsidR="00B75D4D" w:rsidRPr="00D36914" w:rsidRDefault="00B75D4D" w:rsidP="00D86B0E">
      <w:pPr>
        <w:spacing w:after="179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4D4D58C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кода на странице (Рисунок 15</w:t>
      </w:r>
      <w:r w:rsidR="00A5021E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54114ECC" w14:textId="77777777" w:rsidR="00294055" w:rsidRPr="00D36914" w:rsidRDefault="00A5021E" w:rsidP="00D86B0E">
      <w:pPr>
        <w:spacing w:after="259" w:line="240" w:lineRule="auto"/>
        <w:ind w:right="281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021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B4534B" wp14:editId="5BEC5C81">
            <wp:extent cx="1526765" cy="1981071"/>
            <wp:effectExtent l="19050" t="19050" r="16510" b="196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26765" cy="1981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8DA60" w14:textId="77777777" w:rsidR="00A5021E" w:rsidRDefault="00E2229B" w:rsidP="00A5021E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15</w:t>
      </w:r>
      <w:r w:rsidR="00A5021E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  <w:r w:rsidR="00A502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циклом </w:t>
      </w:r>
      <w:r w:rsidR="00A5021E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A5021E" w:rsidRPr="00A502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021E">
        <w:rPr>
          <w:rFonts w:ascii="Times New Roman" w:eastAsia="Times New Roman" w:hAnsi="Times New Roman" w:cs="Times New Roman"/>
          <w:sz w:val="28"/>
          <w:szCs w:val="28"/>
          <w:lang w:val="ru-RU"/>
        </w:rPr>
        <w:t>и массивом</w:t>
      </w:r>
    </w:p>
    <w:p w14:paraId="69AE6EC9" w14:textId="77777777" w:rsidR="00A5021E" w:rsidRDefault="00A5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3DD1405" w14:textId="77777777" w:rsidR="00294055" w:rsidRPr="00D36914" w:rsidRDefault="00E2229B" w:rsidP="00D71CAB">
      <w:pPr>
        <w:pStyle w:val="a4"/>
      </w:pPr>
      <w:bookmarkStart w:id="11" w:name="_Toc59447790"/>
      <w:r w:rsidRPr="00D36914">
        <w:lastRenderedPageBreak/>
        <w:t>Задание 16: Работа с for-</w:t>
      </w:r>
      <w:proofErr w:type="spellStart"/>
      <w:r w:rsidRPr="00D36914">
        <w:t>in</w:t>
      </w:r>
      <w:bookmarkEnd w:id="11"/>
      <w:proofErr w:type="spellEnd"/>
    </w:p>
    <w:p w14:paraId="3355FF73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16.1. Дан объект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obj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. С помощью цикла for-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in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вывести на экран ключи и элементы этого объекта.</w:t>
      </w:r>
    </w:p>
    <w:p w14:paraId="0535AD62" w14:textId="77777777" w:rsidR="00294055" w:rsidRPr="00D36914" w:rsidRDefault="00E2229B" w:rsidP="00D86B0E">
      <w:pPr>
        <w:spacing w:after="293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var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obj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{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green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'зеленый',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red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'красный',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blue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: 'голубой'}</w:t>
      </w:r>
    </w:p>
    <w:p w14:paraId="77492A77" w14:textId="77777777" w:rsidR="00294055" w:rsidRDefault="00E2229B" w:rsidP="00D86B0E">
      <w:pPr>
        <w:spacing w:after="158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16.2. Дан объект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obj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ключами Коля, Вася, Петя с элементами '200', '300', '400'. С помощью цикла for-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in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вывести на экран строки такого формата: 'Коля – зарплата 200 долларов.'.</w:t>
      </w:r>
    </w:p>
    <w:p w14:paraId="4CEF1B54" w14:textId="77777777" w:rsidR="00E65CCF" w:rsidRPr="00D36914" w:rsidRDefault="00E65CCF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84859" w14:textId="77777777" w:rsidR="00294055" w:rsidRPr="00C17E35" w:rsidRDefault="00E2229B" w:rsidP="00D86B0E">
      <w:pPr>
        <w:spacing w:after="229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16 – HTML-документ </w:t>
      </w:r>
      <w:r w:rsidR="00C17E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реализации </w:t>
      </w:r>
      <w:r w:rsidR="00C17E35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C17E35" w:rsidRPr="00C17E3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17E35">
        <w:rPr>
          <w:rFonts w:ascii="Times New Roman" w:eastAsia="Times New Roman" w:hAnsi="Times New Roman" w:cs="Times New Roman"/>
          <w:sz w:val="28"/>
          <w:szCs w:val="28"/>
        </w:rPr>
        <w:t>in</w:t>
      </w:r>
      <w:r w:rsidR="00C17E35" w:rsidRPr="00C17E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C17E35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16.1):</w:t>
      </w:r>
    </w:p>
    <w:p w14:paraId="4EFC4836" w14:textId="77777777" w:rsidR="00C17E35" w:rsidRPr="00D36914" w:rsidRDefault="008A1CC6" w:rsidP="008A1CC6">
      <w:pPr>
        <w:spacing w:after="229" w:line="240" w:lineRule="auto"/>
        <w:ind w:right="319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1CC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5A5AF3C" wp14:editId="104059A1">
            <wp:extent cx="5438775" cy="3748709"/>
            <wp:effectExtent l="19050" t="19050" r="9525" b="2349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45351" cy="3753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B1D34" w14:textId="77777777" w:rsidR="008A1CC6" w:rsidRDefault="00C17E35" w:rsidP="008A1CC6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пользования цикла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C17E3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</w:p>
    <w:p w14:paraId="0B4C28B7" w14:textId="77777777" w:rsidR="008A1CC6" w:rsidRDefault="008A1C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3C29946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16</w:t>
      </w:r>
      <w:r w:rsidR="00C17E35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5B7ECD06" w14:textId="77777777" w:rsidR="00294055" w:rsidRPr="00D36914" w:rsidRDefault="00E65CCF" w:rsidP="00D86B0E">
      <w:pPr>
        <w:spacing w:after="259" w:line="24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5C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BB3E3F" wp14:editId="1D4FB8AD">
            <wp:extent cx="5381625" cy="1196534"/>
            <wp:effectExtent l="19050" t="19050" r="9525" b="2286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784" cy="1219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C3AAB" w14:textId="77777777" w:rsidR="00294055" w:rsidRPr="00E65CCF" w:rsidRDefault="00E2229B" w:rsidP="00D86B0E">
      <w:pPr>
        <w:spacing w:after="157" w:line="240" w:lineRule="auto"/>
        <w:ind w:right="33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16</w:t>
      </w:r>
      <w:r w:rsidR="00C17E35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кода </w:t>
      </w:r>
      <w:r w:rsidR="00C17E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</w:t>
      </w:r>
      <w:r w:rsidR="00C17E35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C17E35" w:rsidRPr="00C17E3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17E35">
        <w:rPr>
          <w:rFonts w:ascii="Times New Roman" w:eastAsia="Times New Roman" w:hAnsi="Times New Roman" w:cs="Times New Roman"/>
          <w:sz w:val="28"/>
          <w:szCs w:val="28"/>
        </w:rPr>
        <w:t>in</w:t>
      </w:r>
    </w:p>
    <w:p w14:paraId="60B383A4" w14:textId="77777777" w:rsidR="00C17E35" w:rsidRPr="00C17E35" w:rsidRDefault="00C17E35" w:rsidP="00D86B0E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CE1C64" w14:textId="77777777" w:rsidR="00294055" w:rsidRPr="00D36914" w:rsidRDefault="00E2229B" w:rsidP="00C17E35">
      <w:pPr>
        <w:pStyle w:val="a4"/>
      </w:pPr>
      <w:bookmarkStart w:id="12" w:name="_Toc59447791"/>
      <w:r w:rsidRPr="00D36914">
        <w:t>Задачи с циклами</w:t>
      </w:r>
      <w:bookmarkEnd w:id="12"/>
    </w:p>
    <w:p w14:paraId="3B242529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17.1. Дан массив с элементами 2, 5, 9, 15, 0, 4. С помощью цикла for и оператора if вывести на экран столбец тех элементов массива, которые больше 3-х, но меньше 10. </w:t>
      </w:r>
    </w:p>
    <w:p w14:paraId="74B260E5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17.2. Дан массив с числами. Числа могут быть положительными и отрицательными. Найти сумму положительных элементов массива. </w:t>
      </w:r>
    </w:p>
    <w:p w14:paraId="7A3C2A92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17.3. Дан массив с элементами 1, 2, 5, 9, 4, 13, 4, 10. С помощью цикла for и оператора if проверить есть ли в массиве элемент со значением, равным 4. Если есть - вывести на экран 'Есть!' и выйти из цикла. Если нет - ничего делать не надо. </w:t>
      </w:r>
    </w:p>
    <w:p w14:paraId="713A2D21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17.4. Дан массив числами, например: [10, 20, 30, 50, 235, 3000]. Вывести на экран только те числа из массива, которые начинаются на цифру 1, 2 или 5. </w:t>
      </w:r>
    </w:p>
    <w:p w14:paraId="5FE24233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17.5. Дан массив с элементами 1, 2, 3, 4, 5, 6, 7, 8, 9. С помощью цикла for создать строку '-1-2-3-4-5-6-7-8-9-'. </w:t>
      </w:r>
    </w:p>
    <w:p w14:paraId="06127812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17.6. Составить массив дней недели. С помощью цикла for вывести все дни недели, а выходные дни вывести жирным. </w:t>
      </w:r>
    </w:p>
    <w:p w14:paraId="0D950057" w14:textId="77777777" w:rsidR="00294055" w:rsidRPr="00D36914" w:rsidRDefault="00E2229B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17.7. Составить массив дней недели. С помощью цикла for вывести все дни недели, а текущий день вывести курсивом. Текущий день должен храниться в переменной </w:t>
      </w:r>
      <w:proofErr w:type="spell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day</w:t>
      </w:r>
      <w:proofErr w:type="spell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83ACD1E" w14:textId="77777777" w:rsidR="00094BED" w:rsidRDefault="00E2229B" w:rsidP="00D86B0E">
      <w:pPr>
        <w:spacing w:after="158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17.8. Дано число n=1000. Делить его на 2 столько раз, пока результат деления не станет меньше 50. Какое число получится? Посчитать количество итераций, необходимых для этого (итерация </w:t>
      </w:r>
      <w:proofErr w:type="gramStart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проход цикла), и записать его в переменную num.</w:t>
      </w:r>
    </w:p>
    <w:p w14:paraId="72DBC49F" w14:textId="77777777" w:rsidR="00094BED" w:rsidRDefault="00094B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41307F6" w14:textId="77777777" w:rsidR="00294055" w:rsidRPr="00D36914" w:rsidRDefault="00E2229B" w:rsidP="00D86B0E">
      <w:pPr>
        <w:spacing w:after="229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Листинг 17 – HTML-документ </w:t>
      </w:r>
      <w:r w:rsidR="00C22825">
        <w:rPr>
          <w:rFonts w:ascii="Times New Roman" w:eastAsia="Times New Roman" w:hAnsi="Times New Roman" w:cs="Times New Roman"/>
          <w:sz w:val="28"/>
          <w:szCs w:val="28"/>
          <w:lang w:val="ru-RU"/>
        </w:rPr>
        <w:t>с циклами (Рисунок 17.1):</w:t>
      </w:r>
    </w:p>
    <w:p w14:paraId="1925607B" w14:textId="77777777" w:rsidR="00C22825" w:rsidRDefault="00F81287" w:rsidP="00F81287">
      <w:pPr>
        <w:spacing w:after="179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128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6C8AC2" wp14:editId="5D13FA02">
            <wp:extent cx="3140785" cy="7334250"/>
            <wp:effectExtent l="19050" t="19050" r="21590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52606" cy="736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308C1" w14:textId="77777777" w:rsidR="00C22825" w:rsidRDefault="00C22825" w:rsidP="00C22825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 программы с циклами в разных реализациях</w:t>
      </w:r>
    </w:p>
    <w:p w14:paraId="0BA3A530" w14:textId="77777777" w:rsidR="00C22825" w:rsidRDefault="00C228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4EA72" w14:textId="77777777" w:rsidR="00294055" w:rsidRPr="00D36914" w:rsidRDefault="00E2229B" w:rsidP="00D86B0E">
      <w:pPr>
        <w:spacing w:after="0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 выполнения кода на странице (Рисунок 17</w:t>
      </w:r>
      <w:r w:rsidR="00C22825"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14:paraId="77A2E03E" w14:textId="77777777" w:rsidR="00C22825" w:rsidRDefault="00C22825" w:rsidP="00C22825">
      <w:pPr>
        <w:spacing w:after="259" w:line="240" w:lineRule="auto"/>
        <w:ind w:right="55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282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6B0E25" wp14:editId="400A7F1A">
            <wp:extent cx="4809506" cy="6994241"/>
            <wp:effectExtent l="19050" t="19050" r="10160" b="165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12902" cy="6999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8199A4" w14:textId="77777777" w:rsidR="00C22825" w:rsidRDefault="00C22825" w:rsidP="00C22825">
      <w:pPr>
        <w:spacing w:after="157" w:line="240" w:lineRule="auto"/>
        <w:ind w:right="33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 работы программы с циклами</w:t>
      </w:r>
      <w:r w:rsidR="00E2229B"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CF010CF" w14:textId="77777777" w:rsidR="00C22825" w:rsidRDefault="00C228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C17BB6" w14:textId="77777777" w:rsidR="00C22825" w:rsidRPr="00C22825" w:rsidRDefault="00E2229B" w:rsidP="00C22825">
      <w:pPr>
        <w:pStyle w:val="a4"/>
        <w:rPr>
          <w:szCs w:val="28"/>
        </w:rPr>
      </w:pPr>
      <w:bookmarkStart w:id="13" w:name="_Toc59447792"/>
      <w:r w:rsidRPr="00C22825">
        <w:rPr>
          <w:rStyle w:val="a5"/>
          <w:b/>
        </w:rPr>
        <w:lastRenderedPageBreak/>
        <w:t>Вывод:</w:t>
      </w:r>
      <w:bookmarkEnd w:id="13"/>
      <w:r w:rsidRPr="00C22825">
        <w:rPr>
          <w:szCs w:val="28"/>
        </w:rPr>
        <w:t xml:space="preserve"> </w:t>
      </w:r>
    </w:p>
    <w:p w14:paraId="49B3DCE5" w14:textId="77777777" w:rsidR="00294055" w:rsidRDefault="007F5D0E" w:rsidP="00D86B0E">
      <w:pPr>
        <w:spacing w:after="158" w:line="240" w:lineRule="auto"/>
        <w:ind w:right="31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C228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результате данной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практической работы был</w:t>
      </w:r>
      <w:r w:rsidRPr="007F5D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изуч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ен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синтаксис и структуры языка JavaScript,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освоены умения 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работ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</w:t>
      </w:r>
      <w:r w:rsidRPr="00D36914">
        <w:rPr>
          <w:rFonts w:ascii="Times New Roman" w:eastAsia="Times New Roman" w:hAnsi="Times New Roman" w:cs="Times New Roman"/>
          <w:sz w:val="28"/>
          <w:szCs w:val="28"/>
          <w:lang w:val="ru-RU"/>
        </w:rPr>
        <w:t>с математическими функциями, а также с функциями строк и массивов.</w:t>
      </w:r>
    </w:p>
    <w:p w14:paraId="142E06B3" w14:textId="2390717B" w:rsidR="007F5D0E" w:rsidRDefault="007F5D0E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Несомненно, использование представленного скриптового языка существенно улучшит работу веб-ресурсов, наполнит логикой многие элементы страниц.</w:t>
      </w:r>
    </w:p>
    <w:p w14:paraId="775E4929" w14:textId="772993B1" w:rsidR="00281AC1" w:rsidRDefault="00281AC1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13D96D" w14:textId="241D8626" w:rsidR="00281AC1" w:rsidRPr="00281AC1" w:rsidRDefault="00281AC1" w:rsidP="00D86B0E">
      <w:pPr>
        <w:spacing w:after="158" w:line="240" w:lineRule="auto"/>
        <w:ind w:right="319" w:firstLine="709"/>
        <w:jc w:val="both"/>
        <w:rPr>
          <w:rFonts w:ascii="Times New Roman" w:hAnsi="Times New Roman" w:cs="Times New Roman"/>
          <w:sz w:val="56"/>
          <w:szCs w:val="56"/>
          <w:lang w:val="ru-RU"/>
        </w:rPr>
      </w:pPr>
      <w:r w:rsidRPr="00281AC1">
        <w:rPr>
          <w:rFonts w:ascii="Times New Roman" w:hAnsi="Times New Roman" w:cs="Times New Roman"/>
          <w:sz w:val="56"/>
          <w:szCs w:val="56"/>
          <w:highlight w:val="yellow"/>
          <w:lang w:val="ru-RU"/>
        </w:rPr>
        <w:t>межстрочный</w:t>
      </w:r>
    </w:p>
    <w:sectPr w:rsidR="00281AC1" w:rsidRPr="00281AC1">
      <w:footerReference w:type="even" r:id="rId46"/>
      <w:footerReference w:type="default" r:id="rId47"/>
      <w:footerReference w:type="first" r:id="rId48"/>
      <w:pgSz w:w="11906" w:h="16838"/>
      <w:pgMar w:top="1128" w:right="516" w:bottom="1291" w:left="1702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1CD5E" w14:textId="77777777" w:rsidR="001B3415" w:rsidRDefault="001B3415">
      <w:pPr>
        <w:spacing w:after="0" w:line="240" w:lineRule="auto"/>
      </w:pPr>
      <w:r>
        <w:separator/>
      </w:r>
    </w:p>
  </w:endnote>
  <w:endnote w:type="continuationSeparator" w:id="0">
    <w:p w14:paraId="2B14B11B" w14:textId="77777777" w:rsidR="001B3415" w:rsidRDefault="001B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2B1D1" w14:textId="77777777" w:rsidR="00665039" w:rsidRDefault="0066503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1EBC7480" w14:textId="77777777" w:rsidR="00665039" w:rsidRDefault="00665039">
    <w:pPr>
      <w:spacing w:after="10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3ECE0740" w14:textId="77777777" w:rsidR="00665039" w:rsidRDefault="00665039">
    <w:pPr>
      <w:spacing w:after="0"/>
      <w:ind w:right="334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0F8F74C" w14:textId="77777777" w:rsidR="00665039" w:rsidRDefault="0066503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DFCEE" w14:textId="77777777" w:rsidR="00665039" w:rsidRDefault="0066503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67DD1E89" w14:textId="77777777" w:rsidR="00665039" w:rsidRDefault="00665039">
    <w:pPr>
      <w:spacing w:after="10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28E95313" w14:textId="77777777" w:rsidR="00665039" w:rsidRDefault="00665039">
    <w:pPr>
      <w:spacing w:after="0"/>
      <w:ind w:right="334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6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A24C98F" w14:textId="77777777" w:rsidR="00665039" w:rsidRDefault="0066503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D70AC" w14:textId="77777777" w:rsidR="00665039" w:rsidRDefault="00665039">
    <w:pPr>
      <w:spacing w:after="74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3A384084" w14:textId="64C951FE" w:rsidR="00665039" w:rsidRDefault="00665039">
    <w:pPr>
      <w:spacing w:after="0"/>
      <w:ind w:right="334"/>
      <w:jc w:val="center"/>
    </w:pPr>
  </w:p>
  <w:p w14:paraId="1B0FCD1D" w14:textId="77777777" w:rsidR="00665039" w:rsidRDefault="0066503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5C4C0" w14:textId="77777777" w:rsidR="001B3415" w:rsidRDefault="001B3415">
      <w:pPr>
        <w:spacing w:after="0" w:line="240" w:lineRule="auto"/>
      </w:pPr>
      <w:r>
        <w:separator/>
      </w:r>
    </w:p>
  </w:footnote>
  <w:footnote w:type="continuationSeparator" w:id="0">
    <w:p w14:paraId="2AD7C792" w14:textId="77777777" w:rsidR="001B3415" w:rsidRDefault="001B34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55"/>
    <w:rsid w:val="00043AED"/>
    <w:rsid w:val="0005147E"/>
    <w:rsid w:val="00094BED"/>
    <w:rsid w:val="000B4809"/>
    <w:rsid w:val="000D05D2"/>
    <w:rsid w:val="00102D7E"/>
    <w:rsid w:val="00123B88"/>
    <w:rsid w:val="001B3415"/>
    <w:rsid w:val="001F2D1F"/>
    <w:rsid w:val="00281AC1"/>
    <w:rsid w:val="00294055"/>
    <w:rsid w:val="002B5AEF"/>
    <w:rsid w:val="002C578A"/>
    <w:rsid w:val="002D475F"/>
    <w:rsid w:val="002F05A4"/>
    <w:rsid w:val="0031501D"/>
    <w:rsid w:val="003512AF"/>
    <w:rsid w:val="003A47B2"/>
    <w:rsid w:val="003A4C9D"/>
    <w:rsid w:val="003B5421"/>
    <w:rsid w:val="00440F89"/>
    <w:rsid w:val="004B2E51"/>
    <w:rsid w:val="004C4CA6"/>
    <w:rsid w:val="004E3732"/>
    <w:rsid w:val="005C6695"/>
    <w:rsid w:val="005D2F96"/>
    <w:rsid w:val="005E1C6E"/>
    <w:rsid w:val="005E1D30"/>
    <w:rsid w:val="00665039"/>
    <w:rsid w:val="006B4414"/>
    <w:rsid w:val="006D6A63"/>
    <w:rsid w:val="006D7EC3"/>
    <w:rsid w:val="00776A3C"/>
    <w:rsid w:val="00795F82"/>
    <w:rsid w:val="007B6F51"/>
    <w:rsid w:val="007D6260"/>
    <w:rsid w:val="007F5D0E"/>
    <w:rsid w:val="00827BDF"/>
    <w:rsid w:val="008A1CC6"/>
    <w:rsid w:val="008B0BED"/>
    <w:rsid w:val="008D21FC"/>
    <w:rsid w:val="009268E3"/>
    <w:rsid w:val="00974464"/>
    <w:rsid w:val="00980148"/>
    <w:rsid w:val="009E3756"/>
    <w:rsid w:val="00A5021E"/>
    <w:rsid w:val="00A5218D"/>
    <w:rsid w:val="00AA5893"/>
    <w:rsid w:val="00B43082"/>
    <w:rsid w:val="00B75D4D"/>
    <w:rsid w:val="00B90492"/>
    <w:rsid w:val="00B9686A"/>
    <w:rsid w:val="00C17E35"/>
    <w:rsid w:val="00C22825"/>
    <w:rsid w:val="00C31F23"/>
    <w:rsid w:val="00D250D7"/>
    <w:rsid w:val="00D36914"/>
    <w:rsid w:val="00D40EC6"/>
    <w:rsid w:val="00D71CAB"/>
    <w:rsid w:val="00D86B0E"/>
    <w:rsid w:val="00DB3124"/>
    <w:rsid w:val="00DE4E62"/>
    <w:rsid w:val="00E2229B"/>
    <w:rsid w:val="00E65CCF"/>
    <w:rsid w:val="00E87F18"/>
    <w:rsid w:val="00F1522E"/>
    <w:rsid w:val="00F2506C"/>
    <w:rsid w:val="00F8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9C15"/>
  <w15:docId w15:val="{6AE8587A-4F1C-4D0E-8A3F-A98158F8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A4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A4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A4C9D"/>
    <w:pPr>
      <w:outlineLvl w:val="9"/>
    </w:pPr>
  </w:style>
  <w:style w:type="paragraph" w:customStyle="1" w:styleId="a4">
    <w:name w:val="ЗАГОЛОВОК"/>
    <w:basedOn w:val="1"/>
    <w:next w:val="a"/>
    <w:link w:val="a5"/>
    <w:qFormat/>
    <w:rsid w:val="00AA5893"/>
    <w:pPr>
      <w:spacing w:after="133" w:line="240" w:lineRule="auto"/>
      <w:ind w:firstLine="709"/>
      <w:jc w:val="both"/>
    </w:pPr>
    <w:rPr>
      <w:rFonts w:ascii="Times New Roman" w:eastAsia="Times New Roman" w:hAnsi="Times New Roman" w:cs="Times New Roman"/>
      <w:b/>
      <w:color w:val="000000" w:themeColor="text1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2506C"/>
    <w:pPr>
      <w:tabs>
        <w:tab w:val="right" w:leader="dot" w:pos="9678"/>
      </w:tabs>
      <w:spacing w:after="100"/>
      <w:jc w:val="both"/>
    </w:pPr>
  </w:style>
  <w:style w:type="character" w:customStyle="1" w:styleId="a5">
    <w:name w:val="ЗАГОЛОВОК Знак"/>
    <w:basedOn w:val="10"/>
    <w:link w:val="a4"/>
    <w:rsid w:val="00AA5893"/>
    <w:rPr>
      <w:rFonts w:ascii="Times New Roman" w:eastAsia="Times New Roman" w:hAnsi="Times New Roman" w:cs="Times New Roman"/>
      <w:b/>
      <w:color w:val="000000" w:themeColor="text1"/>
      <w:sz w:val="28"/>
      <w:szCs w:val="32"/>
      <w:lang w:val="ru-RU"/>
    </w:rPr>
  </w:style>
  <w:style w:type="character" w:styleId="a6">
    <w:name w:val="Hyperlink"/>
    <w:basedOn w:val="a0"/>
    <w:uiPriority w:val="99"/>
    <w:unhideWhenUsed/>
    <w:rsid w:val="00F2506C"/>
    <w:rPr>
      <w:color w:val="0563C1" w:themeColor="hyperlink"/>
      <w:u w:val="single"/>
    </w:rPr>
  </w:style>
  <w:style w:type="paragraph" w:styleId="a7">
    <w:name w:val="No Spacing"/>
    <w:uiPriority w:val="1"/>
    <w:qFormat/>
    <w:rsid w:val="00440F8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8">
    <w:name w:val="header"/>
    <w:basedOn w:val="a"/>
    <w:link w:val="a9"/>
    <w:uiPriority w:val="99"/>
    <w:unhideWhenUsed/>
    <w:rsid w:val="006650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6503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oter" Target="foot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36</Pages>
  <Words>2479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- 5;8:&gt;20 ˜&gt;;8=0 ˜ 5</vt:lpstr>
    </vt:vector>
  </TitlesOfParts>
  <Company/>
  <LinksUpToDate>false</LinksUpToDate>
  <CharactersWithSpaces>16581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- 5;8:&gt;20 ˜&gt;;8=0 ˜ 5</dc:title>
  <dc:subject/>
  <dc:creator>˜&gt;;L7&gt;20B5;L</dc:creator>
  <cp:keywords/>
  <cp:lastModifiedBy>Artyom Shadon</cp:lastModifiedBy>
  <cp:revision>21</cp:revision>
  <cp:lastPrinted>2020-12-20T23:50:00Z</cp:lastPrinted>
  <dcterms:created xsi:type="dcterms:W3CDTF">2020-12-20T20:46:00Z</dcterms:created>
  <dcterms:modified xsi:type="dcterms:W3CDTF">2020-12-21T10:31:00Z</dcterms:modified>
</cp:coreProperties>
</file>