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49A4A" w14:textId="77777777" w:rsidR="00294055" w:rsidRPr="00A03DAD" w:rsidRDefault="00E2229B" w:rsidP="00A03DAD">
      <w:pPr>
        <w:spacing w:after="49" w:line="240" w:lineRule="auto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4421821" wp14:editId="16A46DA7">
            <wp:extent cx="896112" cy="1014984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EE09" w14:textId="77777777" w:rsidR="00294055" w:rsidRPr="00A03DAD" w:rsidRDefault="00E2229B" w:rsidP="00A03DAD">
      <w:pPr>
        <w:spacing w:after="56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16"/>
          <w:lang w:val="ru-RU"/>
        </w:rPr>
        <w:t xml:space="preserve"> </w:t>
      </w:r>
    </w:p>
    <w:p w14:paraId="200BB15A" w14:textId="77777777" w:rsidR="00294055" w:rsidRPr="00A03DAD" w:rsidRDefault="00E2229B" w:rsidP="00A03DAD">
      <w:pPr>
        <w:spacing w:after="13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МИНОБРНАУКИ РОССИИ </w:t>
      </w:r>
    </w:p>
    <w:p w14:paraId="7B9F9A9D" w14:textId="77777777" w:rsidR="00294055" w:rsidRPr="00A03DAD" w:rsidRDefault="00E2229B" w:rsidP="00A03DAD">
      <w:pPr>
        <w:spacing w:after="48" w:line="240" w:lineRule="auto"/>
        <w:ind w:right="49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18"/>
          <w:lang w:val="ru-RU"/>
        </w:rPr>
        <w:t xml:space="preserve"> </w:t>
      </w:r>
    </w:p>
    <w:p w14:paraId="34FB7FD5" w14:textId="77777777" w:rsidR="00294055" w:rsidRPr="00A03DAD" w:rsidRDefault="00E2229B" w:rsidP="00A03DAD">
      <w:pPr>
        <w:spacing w:after="13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2F63DF87" w14:textId="77777777" w:rsidR="00294055" w:rsidRPr="00A03DAD" w:rsidRDefault="00E2229B" w:rsidP="00A03DAD">
      <w:pPr>
        <w:spacing w:after="0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«МИРЭА – Российский технологический университет» </w:t>
      </w:r>
    </w:p>
    <w:p w14:paraId="25830D05" w14:textId="77777777" w:rsidR="00294055" w:rsidRPr="00A03DAD" w:rsidRDefault="00E2229B" w:rsidP="00A03DAD">
      <w:pPr>
        <w:spacing w:after="50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F973D87" w14:textId="77777777" w:rsidR="00294055" w:rsidRPr="00A03DAD" w:rsidRDefault="00E2229B" w:rsidP="00A03DAD">
      <w:pPr>
        <w:spacing w:after="0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32"/>
          <w:lang w:val="ru-RU"/>
        </w:rPr>
        <w:t xml:space="preserve">РТУ МИРЭА </w:t>
      </w:r>
    </w:p>
    <w:p w14:paraId="58202D2C" w14:textId="77777777" w:rsidR="00294055" w:rsidRPr="00A03DAD" w:rsidRDefault="00E2229B" w:rsidP="00A03DAD">
      <w:pPr>
        <w:spacing w:after="0" w:line="240" w:lineRule="auto"/>
        <w:ind w:right="49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"/>
          <w:lang w:val="ru-RU"/>
        </w:rPr>
        <w:t xml:space="preserve"> </w:t>
      </w:r>
      <w:r w:rsidRPr="00A03DAD">
        <w:rPr>
          <w:rFonts w:ascii="Times New Roman" w:eastAsia="Times New Roman" w:hAnsi="Times New Roman" w:cs="Times New Roman"/>
          <w:sz w:val="2"/>
          <w:lang w:val="ru-RU"/>
        </w:rPr>
        <w:tab/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571D59C" w14:textId="77777777" w:rsidR="00294055" w:rsidRPr="00A03DAD" w:rsidRDefault="00E2229B" w:rsidP="00A03DAD">
      <w:pPr>
        <w:spacing w:after="6" w:line="240" w:lineRule="auto"/>
        <w:ind w:right="49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hAnsi="Times New Roman" w:cs="Times New Roman"/>
          <w:noProof/>
          <w:lang w:val="ru-RU"/>
        </w:rPr>
        <mc:AlternateContent>
          <mc:Choice Requires="wpg">
            <w:drawing>
              <wp:inline distT="0" distB="0" distL="0" distR="0" wp14:anchorId="3D0F53F8" wp14:editId="101522B2">
                <wp:extent cx="5599176" cy="38100"/>
                <wp:effectExtent l="0" t="0" r="0" b="0"/>
                <wp:docPr id="22577" name="Group 22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9176" cy="38100"/>
                          <a:chOff x="0" y="0"/>
                          <a:chExt cx="5599176" cy="38100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24384"/>
                            <a:ext cx="559917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9176" h="13716">
                                <a:moveTo>
                                  <a:pt x="5599176" y="0"/>
                                </a:moveTo>
                                <a:lnTo>
                                  <a:pt x="5599176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524"/>
                                </a:lnTo>
                                <a:lnTo>
                                  <a:pt x="5599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559917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9176" h="13716">
                                <a:moveTo>
                                  <a:pt x="0" y="0"/>
                                </a:moveTo>
                                <a:lnTo>
                                  <a:pt x="5599176" y="0"/>
                                </a:lnTo>
                                <a:lnTo>
                                  <a:pt x="5599176" y="12192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77" style="width:440.88pt;height:3pt;mso-position-horizontal-relative:char;mso-position-vertical-relative:line" coordsize="55991,381">
                <v:shape id="Shape 84" style="position:absolute;width:55991;height:137;left:0;top:243;" coordsize="5599176,13716" path="m5599176,0l5599176,13716l0,13716l0,1524l5599176,0x">
                  <v:stroke weight="0pt" endcap="flat" joinstyle="miter" miterlimit="10" on="false" color="#000000" opacity="0"/>
                  <v:fill on="true" color="#000000"/>
                </v:shape>
                <v:shape id="Shape 85" style="position:absolute;width:55991;height:137;left:0;top:0;" coordsize="5599176,13716" path="m0,0l5599176,0l5599176,12192l0,13716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B1CBFB3" w14:textId="5BF8CB33" w:rsidR="00294055" w:rsidRPr="00A03DAD" w:rsidRDefault="00294055" w:rsidP="00A03DAD">
      <w:pPr>
        <w:spacing w:after="231" w:line="240" w:lineRule="auto"/>
        <w:ind w:right="49"/>
        <w:jc w:val="center"/>
        <w:rPr>
          <w:rFonts w:ascii="Times New Roman" w:hAnsi="Times New Roman" w:cs="Times New Roman"/>
          <w:lang w:val="ru-RU"/>
        </w:rPr>
      </w:pPr>
    </w:p>
    <w:p w14:paraId="78F323CB" w14:textId="72985B1C" w:rsidR="00294055" w:rsidRPr="00A03DAD" w:rsidRDefault="00E2229B" w:rsidP="00A03DAD">
      <w:pPr>
        <w:spacing w:after="169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>Институт информационных технологий (ИТ)</w:t>
      </w:r>
    </w:p>
    <w:p w14:paraId="22B126EC" w14:textId="59EC3D7A" w:rsidR="00294055" w:rsidRPr="00A03DAD" w:rsidRDefault="00E2229B" w:rsidP="00A03DAD">
      <w:pPr>
        <w:spacing w:after="158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>Кафедра инструментального и прикладного программного обеспечения (</w:t>
      </w:r>
      <w:proofErr w:type="spellStart"/>
      <w:r w:rsidRPr="00A03DAD">
        <w:rPr>
          <w:rFonts w:ascii="Times New Roman" w:eastAsia="Times New Roman" w:hAnsi="Times New Roman" w:cs="Times New Roman"/>
          <w:sz w:val="24"/>
          <w:lang w:val="ru-RU"/>
        </w:rPr>
        <w:t>ИиППО</w:t>
      </w:r>
      <w:proofErr w:type="spellEnd"/>
      <w:r w:rsidRPr="00A03DAD">
        <w:rPr>
          <w:rFonts w:ascii="Times New Roman" w:eastAsia="Times New Roman" w:hAnsi="Times New Roman" w:cs="Times New Roman"/>
          <w:sz w:val="24"/>
          <w:lang w:val="ru-RU"/>
        </w:rPr>
        <w:t>)</w:t>
      </w:r>
    </w:p>
    <w:p w14:paraId="012EEF19" w14:textId="77777777" w:rsidR="00294055" w:rsidRPr="00A03DAD" w:rsidRDefault="00E2229B" w:rsidP="00A03DAD">
      <w:pPr>
        <w:spacing w:after="158" w:line="240" w:lineRule="auto"/>
        <w:ind w:right="49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09750E0" w14:textId="77777777" w:rsidR="00294055" w:rsidRPr="00A03DAD" w:rsidRDefault="00E2229B" w:rsidP="00A03DAD">
      <w:pPr>
        <w:spacing w:after="156" w:line="240" w:lineRule="auto"/>
        <w:ind w:right="49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8065D18" w14:textId="77777777" w:rsidR="00294055" w:rsidRPr="00A03DAD" w:rsidRDefault="00E2229B" w:rsidP="00A03DAD">
      <w:pPr>
        <w:spacing w:after="136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ОТЧЕТ ПО ПРАКТИЧЕСКИМ РАБОТАМ </w:t>
      </w:r>
    </w:p>
    <w:p w14:paraId="42563ABC" w14:textId="77777777" w:rsidR="00C31F23" w:rsidRPr="00A03DAD" w:rsidRDefault="00E2229B" w:rsidP="00A03DAD">
      <w:pPr>
        <w:spacing w:after="175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по дисциплине </w:t>
      </w:r>
    </w:p>
    <w:p w14:paraId="0412C333" w14:textId="1F05F35F" w:rsidR="00294055" w:rsidRPr="00A03DAD" w:rsidRDefault="00E2229B" w:rsidP="00A03DAD">
      <w:pPr>
        <w:spacing w:after="175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>«</w:t>
      </w:r>
      <w:r w:rsidRPr="00A03DAD">
        <w:rPr>
          <w:rFonts w:ascii="Times New Roman" w:eastAsia="Times New Roman" w:hAnsi="Times New Roman" w:cs="Times New Roman"/>
          <w:sz w:val="28"/>
          <w:lang w:val="ru-RU"/>
        </w:rPr>
        <w:t>Разработка клиентских частей интернет-ресурсов»</w:t>
      </w:r>
    </w:p>
    <w:p w14:paraId="5ED72004" w14:textId="77777777" w:rsidR="00294055" w:rsidRPr="00A03DAD" w:rsidRDefault="00E2229B" w:rsidP="00A03DAD">
      <w:pPr>
        <w:spacing w:after="93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tbl>
      <w:tblPr>
        <w:tblStyle w:val="TableGrid"/>
        <w:tblW w:w="8545" w:type="dxa"/>
        <w:tblInd w:w="271" w:type="dxa"/>
        <w:tblLook w:val="04A0" w:firstRow="1" w:lastRow="0" w:firstColumn="1" w:lastColumn="0" w:noHBand="0" w:noVBand="1"/>
      </w:tblPr>
      <w:tblGrid>
        <w:gridCol w:w="5887"/>
        <w:gridCol w:w="2658"/>
      </w:tblGrid>
      <w:tr w:rsidR="00294055" w:rsidRPr="00A03DAD" w14:paraId="43275989" w14:textId="77777777">
        <w:trPr>
          <w:trHeight w:val="797"/>
        </w:trPr>
        <w:tc>
          <w:tcPr>
            <w:tcW w:w="5887" w:type="dxa"/>
            <w:tcBorders>
              <w:top w:val="nil"/>
              <w:left w:val="nil"/>
              <w:bottom w:val="nil"/>
              <w:right w:val="nil"/>
            </w:tcBorders>
          </w:tcPr>
          <w:p w14:paraId="7DF424E6" w14:textId="77777777" w:rsidR="00294055" w:rsidRPr="00A03DAD" w:rsidRDefault="00E2229B" w:rsidP="00A03DAD">
            <w:pPr>
              <w:spacing w:after="158"/>
              <w:ind w:right="49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A03DAD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</w:p>
          <w:p w14:paraId="1A387787" w14:textId="77777777" w:rsidR="00294055" w:rsidRPr="00A03DAD" w:rsidRDefault="00E2229B" w:rsidP="00A03DAD">
            <w:pPr>
              <w:ind w:right="49"/>
              <w:rPr>
                <w:rFonts w:ascii="Times New Roman" w:hAnsi="Times New Roman" w:cs="Times New Roman"/>
                <w:lang w:val="ru-RU"/>
              </w:rPr>
            </w:pPr>
            <w:r w:rsidRPr="00A03DAD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Выполнил студент группы ИКБО-20-19 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14:paraId="034E4625" w14:textId="77777777" w:rsidR="00294055" w:rsidRPr="00A03DAD" w:rsidRDefault="00E2229B" w:rsidP="00A03DAD">
            <w:pPr>
              <w:ind w:right="49"/>
              <w:rPr>
                <w:rFonts w:ascii="Times New Roman" w:hAnsi="Times New Roman" w:cs="Times New Roman"/>
                <w:lang w:val="ru-RU"/>
              </w:rPr>
            </w:pPr>
            <w:r w:rsidRPr="00A03DAD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</w:p>
          <w:p w14:paraId="6CE5B395" w14:textId="03D38411" w:rsidR="00294055" w:rsidRPr="00A03DAD" w:rsidRDefault="00E2229B" w:rsidP="00A03DAD">
            <w:pPr>
              <w:ind w:right="49"/>
              <w:rPr>
                <w:rFonts w:ascii="Times New Roman" w:hAnsi="Times New Roman" w:cs="Times New Roman"/>
                <w:lang w:val="ru-RU"/>
              </w:rPr>
            </w:pPr>
            <w:r w:rsidRPr="00A03DAD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                Московка</w:t>
            </w:r>
            <w:r w:rsidR="008D21FC" w:rsidRPr="00A03DAD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  <w:r w:rsidRPr="00A03DAD">
              <w:rPr>
                <w:rFonts w:ascii="Times New Roman" w:eastAsia="Times New Roman" w:hAnsi="Times New Roman" w:cs="Times New Roman"/>
                <w:sz w:val="24"/>
                <w:lang w:val="ru-RU"/>
              </w:rPr>
              <w:t>А.А.</w:t>
            </w:r>
          </w:p>
        </w:tc>
      </w:tr>
      <w:tr w:rsidR="00294055" w:rsidRPr="00A03DAD" w14:paraId="17A4E3D5" w14:textId="77777777">
        <w:trPr>
          <w:trHeight w:val="458"/>
        </w:trPr>
        <w:tc>
          <w:tcPr>
            <w:tcW w:w="5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2B7A8" w14:textId="77777777" w:rsidR="00294055" w:rsidRPr="00A03DAD" w:rsidRDefault="00E2229B" w:rsidP="00A03DAD">
            <w:pPr>
              <w:ind w:right="49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A03DAD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C8E89" w14:textId="77777777" w:rsidR="00294055" w:rsidRPr="00A03DAD" w:rsidRDefault="00E2229B" w:rsidP="00A03DAD">
            <w:pPr>
              <w:ind w:right="49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A03DAD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</w:p>
        </w:tc>
      </w:tr>
      <w:tr w:rsidR="00294055" w:rsidRPr="00A03DAD" w14:paraId="59441FA4" w14:textId="77777777">
        <w:trPr>
          <w:trHeight w:val="636"/>
        </w:trPr>
        <w:tc>
          <w:tcPr>
            <w:tcW w:w="58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50F7D" w14:textId="77777777" w:rsidR="00294055" w:rsidRPr="00A03DAD" w:rsidRDefault="00E2229B" w:rsidP="00A03DAD">
            <w:pPr>
              <w:ind w:right="49"/>
              <w:rPr>
                <w:rFonts w:ascii="Times New Roman" w:hAnsi="Times New Roman" w:cs="Times New Roman"/>
                <w:lang w:val="ru-RU"/>
              </w:rPr>
            </w:pPr>
            <w:r w:rsidRPr="00A03DAD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Принял  </w:t>
            </w:r>
          </w:p>
          <w:p w14:paraId="41EFEF39" w14:textId="77777777" w:rsidR="00294055" w:rsidRPr="00A03DAD" w:rsidRDefault="00E2229B" w:rsidP="00A03DAD">
            <w:pPr>
              <w:ind w:right="49"/>
              <w:rPr>
                <w:rFonts w:ascii="Times New Roman" w:hAnsi="Times New Roman" w:cs="Times New Roman"/>
                <w:lang w:val="ru-RU"/>
              </w:rPr>
            </w:pPr>
            <w:r w:rsidRPr="00A03DAD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Ассистент 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14:paraId="2CB93C1E" w14:textId="647E3D8A" w:rsidR="00294055" w:rsidRPr="00A03DAD" w:rsidRDefault="00E2229B" w:rsidP="00A03DAD">
            <w:pPr>
              <w:ind w:right="49"/>
              <w:jc w:val="both"/>
              <w:rPr>
                <w:rFonts w:ascii="Times New Roman" w:hAnsi="Times New Roman" w:cs="Times New Roman"/>
              </w:rPr>
            </w:pPr>
            <w:r w:rsidRPr="00A03DAD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                Меркулов Е.С</w:t>
            </w:r>
            <w:r w:rsidR="00D86B0E" w:rsidRPr="00A03DAD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14:paraId="257EC121" w14:textId="77777777" w:rsidR="00294055" w:rsidRPr="00A03DAD" w:rsidRDefault="00294055" w:rsidP="00A03DAD">
      <w:pPr>
        <w:spacing w:after="0" w:line="240" w:lineRule="auto"/>
        <w:ind w:right="49"/>
        <w:jc w:val="center"/>
        <w:rPr>
          <w:rFonts w:ascii="Times New Roman" w:hAnsi="Times New Roman" w:cs="Times New Roman"/>
          <w:lang w:val="ru-RU"/>
        </w:rPr>
      </w:pPr>
    </w:p>
    <w:p w14:paraId="0AC3CDB5" w14:textId="77777777" w:rsidR="00294055" w:rsidRPr="00A03DAD" w:rsidRDefault="00E2229B" w:rsidP="00A03DAD">
      <w:pPr>
        <w:spacing w:after="0" w:line="240" w:lineRule="auto"/>
        <w:ind w:right="49"/>
        <w:jc w:val="right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14B74D82" w14:textId="77777777" w:rsidR="00294055" w:rsidRPr="00A03DAD" w:rsidRDefault="00E2229B" w:rsidP="00A03DAD">
      <w:pPr>
        <w:spacing w:after="22" w:line="240" w:lineRule="auto"/>
        <w:ind w:right="49"/>
        <w:jc w:val="right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572522E8" w14:textId="77777777" w:rsidR="00294055" w:rsidRPr="00A03DAD" w:rsidRDefault="00E2229B" w:rsidP="00A03DAD">
      <w:pPr>
        <w:tabs>
          <w:tab w:val="center" w:pos="2000"/>
          <w:tab w:val="center" w:pos="5375"/>
          <w:tab w:val="center" w:pos="8209"/>
        </w:tabs>
        <w:spacing w:after="13" w:line="240" w:lineRule="auto"/>
        <w:ind w:right="49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hAnsi="Times New Roman" w:cs="Times New Roman"/>
          <w:lang w:val="ru-RU"/>
        </w:rPr>
        <w:tab/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Практические работы выполнены </w:t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ab/>
      </w:r>
      <w:r w:rsidRPr="00A03DAD">
        <w:rPr>
          <w:rFonts w:ascii="Times New Roman" w:eastAsia="Times New Roman" w:hAnsi="Times New Roman" w:cs="Times New Roman"/>
          <w:sz w:val="24"/>
          <w:u w:val="single"/>
          <w:lang w:val="ru-RU"/>
        </w:rPr>
        <w:t>«___»_______</w:t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2020 г. </w:t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ab/>
      </w:r>
      <w:r w:rsidRPr="00A03DAD">
        <w:rPr>
          <w:rFonts w:ascii="Times New Roman" w:eastAsia="Times New Roman" w:hAnsi="Times New Roman" w:cs="Times New Roman"/>
          <w:sz w:val="20"/>
          <w:lang w:val="ru-RU"/>
        </w:rPr>
        <w:t xml:space="preserve">(подпись студента) </w:t>
      </w:r>
    </w:p>
    <w:p w14:paraId="46B8FE57" w14:textId="77777777" w:rsidR="00294055" w:rsidRPr="00A03DAD" w:rsidRDefault="00E2229B" w:rsidP="00A03DAD">
      <w:pPr>
        <w:spacing w:after="0" w:line="240" w:lineRule="auto"/>
        <w:ind w:right="49"/>
        <w:jc w:val="right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67339523" w14:textId="5040A0AE" w:rsidR="00294055" w:rsidRPr="00A03DAD" w:rsidRDefault="00E2229B" w:rsidP="00A03DAD">
      <w:pPr>
        <w:spacing w:after="0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40ED4D09" w14:textId="77777777" w:rsidR="00294055" w:rsidRPr="00A03DAD" w:rsidRDefault="00E2229B" w:rsidP="00A03DAD">
      <w:pPr>
        <w:spacing w:after="0" w:line="240" w:lineRule="auto"/>
        <w:ind w:right="49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</w:p>
    <w:p w14:paraId="6AB12CA1" w14:textId="77777777" w:rsidR="00294055" w:rsidRPr="00A03DAD" w:rsidRDefault="00E2229B" w:rsidP="00A03DAD">
      <w:pPr>
        <w:tabs>
          <w:tab w:val="center" w:pos="797"/>
          <w:tab w:val="center" w:pos="5376"/>
          <w:tab w:val="center" w:pos="8209"/>
        </w:tabs>
        <w:spacing w:after="76" w:line="240" w:lineRule="auto"/>
        <w:ind w:right="49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hAnsi="Times New Roman" w:cs="Times New Roman"/>
          <w:lang w:val="ru-RU"/>
        </w:rPr>
        <w:tab/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«Зачтено» </w:t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ab/>
        <w:t>«___</w:t>
      </w:r>
      <w:r w:rsidRPr="00A03DAD">
        <w:rPr>
          <w:rFonts w:ascii="Times New Roman" w:eastAsia="Times New Roman" w:hAnsi="Times New Roman" w:cs="Times New Roman"/>
          <w:sz w:val="24"/>
          <w:u w:val="single"/>
          <w:lang w:val="ru-RU"/>
        </w:rPr>
        <w:t>»</w:t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_______2020 г. </w:t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ab/>
      </w:r>
      <w:r w:rsidRPr="00A03DAD">
        <w:rPr>
          <w:rFonts w:ascii="Times New Roman" w:eastAsia="Times New Roman" w:hAnsi="Times New Roman" w:cs="Times New Roman"/>
          <w:sz w:val="20"/>
          <w:lang w:val="ru-RU"/>
        </w:rPr>
        <w:t xml:space="preserve">(подпись руководителя) </w:t>
      </w:r>
    </w:p>
    <w:p w14:paraId="18432992" w14:textId="0118131F" w:rsidR="0005147E" w:rsidRPr="00A03DAD" w:rsidRDefault="00E2229B" w:rsidP="00A03DAD">
      <w:pPr>
        <w:spacing w:after="0" w:line="240" w:lineRule="auto"/>
        <w:ind w:right="49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</w:p>
    <w:p w14:paraId="5A36F6BC" w14:textId="77777777" w:rsidR="00C31F23" w:rsidRPr="00A03DAD" w:rsidRDefault="00C31F23" w:rsidP="00A03DAD">
      <w:pPr>
        <w:spacing w:after="13" w:line="240" w:lineRule="auto"/>
        <w:ind w:right="49" w:firstLine="709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4536AE8E" w14:textId="5DD35195" w:rsidR="00C31F23" w:rsidRPr="00A03DAD" w:rsidRDefault="00E2229B" w:rsidP="00A03DAD">
      <w:pPr>
        <w:spacing w:after="13" w:line="240" w:lineRule="auto"/>
        <w:ind w:right="49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>Москва 2020</w:t>
      </w:r>
      <w:r w:rsidR="00C31F23" w:rsidRPr="00A03DAD">
        <w:rPr>
          <w:rFonts w:ascii="Times New Roman" w:eastAsia="Times New Roman" w:hAnsi="Times New Roman" w:cs="Times New Roman"/>
          <w:sz w:val="24"/>
          <w:lang w:val="ru-RU"/>
        </w:rPr>
        <w:br w:type="page"/>
      </w:r>
    </w:p>
    <w:sdt>
      <w:sdtPr>
        <w:rPr>
          <w:rFonts w:ascii="Times New Roman" w:hAnsi="Times New Roman" w:cs="Times New Roman"/>
          <w:lang w:val="ru-RU"/>
        </w:rPr>
        <w:id w:val="-662160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9A2F45" w14:textId="77777777" w:rsidR="003A4C9D" w:rsidRPr="00A03DAD" w:rsidRDefault="003A4C9D" w:rsidP="00A03DAD">
          <w:pPr>
            <w:spacing w:line="240" w:lineRule="auto"/>
            <w:jc w:val="both"/>
            <w:rPr>
              <w:rFonts w:ascii="Times New Roman" w:hAnsi="Times New Roman" w:cs="Times New Roman"/>
              <w:b/>
              <w:color w:val="000000" w:themeColor="text1"/>
              <w:sz w:val="28"/>
              <w:lang w:val="ru-RU"/>
            </w:rPr>
          </w:pPr>
          <w:r w:rsidRPr="00A03DAD">
            <w:rPr>
              <w:rFonts w:ascii="Times New Roman" w:hAnsi="Times New Roman" w:cs="Times New Roman"/>
              <w:b/>
              <w:color w:val="000000" w:themeColor="text1"/>
              <w:sz w:val="28"/>
              <w:lang w:val="ru-RU"/>
            </w:rPr>
            <w:t>Оглавление</w:t>
          </w:r>
        </w:p>
        <w:p w14:paraId="10C91A75" w14:textId="5E5D3F9F" w:rsidR="00A03DAD" w:rsidRPr="00A03DAD" w:rsidRDefault="003A4C9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r w:rsidRPr="00A03DAD">
            <w:rPr>
              <w:rFonts w:ascii="Times New Roman" w:hAnsi="Times New Roman" w:cs="Times New Roman"/>
              <w:b/>
              <w:bCs/>
              <w:sz w:val="28"/>
              <w:lang w:val="ru-RU"/>
            </w:rPr>
            <w:fldChar w:fldCharType="begin"/>
          </w:r>
          <w:r w:rsidRPr="00A03DAD">
            <w:rPr>
              <w:rFonts w:ascii="Times New Roman" w:hAnsi="Times New Roman" w:cs="Times New Roman"/>
              <w:b/>
              <w:bCs/>
              <w:sz w:val="28"/>
              <w:lang w:val="ru-RU"/>
            </w:rPr>
            <w:instrText xml:space="preserve"> TOC \o "1-3" \h \z \u </w:instrText>
          </w:r>
          <w:r w:rsidRPr="00A03DAD">
            <w:rPr>
              <w:rFonts w:ascii="Times New Roman" w:hAnsi="Times New Roman" w:cs="Times New Roman"/>
              <w:b/>
              <w:bCs/>
              <w:sz w:val="28"/>
              <w:lang w:val="ru-RU"/>
            </w:rPr>
            <w:fldChar w:fldCharType="separate"/>
          </w:r>
          <w:hyperlink w:anchor="_Toc59452083" w:history="1">
            <w:r w:rsidR="00A03DAD"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Практическая работа №6 «JavaScript. Математические функции. Строковые функции. Функции для массивов»</w:t>
            </w:r>
            <w:r w:rsidR="00A03DAD"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03DAD"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03DAD"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_Toc59452083 \h </w:instrText>
            </w:r>
            <w:r w:rsidR="00A03DAD"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03DAD"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03DAD"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A03DAD"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E08BB05" w14:textId="64C3788B" w:rsidR="00A03DAD" w:rsidRPr="00A03DAD" w:rsidRDefault="00A03DA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452084" w:history="1">
            <w:r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Задание 1: «Работа с %»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_Toc59452084 \h </w:instrTex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FFB7159" w14:textId="4044AC22" w:rsidR="00A03DAD" w:rsidRPr="00A03DAD" w:rsidRDefault="00A03DA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452085" w:history="1">
            <w:r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Задание 2: «Работа со степенью и корнем»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_Toc59452085 \h </w:instrTex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C386EEC" w14:textId="180C864B" w:rsidR="00A03DAD" w:rsidRPr="00A03DAD" w:rsidRDefault="00A03DA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452086" w:history="1">
            <w:r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Задание 3: «Работа с функциями округления»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_Toc59452086 \h </w:instrTex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C043CDC" w14:textId="176A16F9" w:rsidR="00A03DAD" w:rsidRPr="00A03DAD" w:rsidRDefault="00A03DA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452087" w:history="1">
            <w:r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Задание 4: «Нахождение максимального и минимального числа»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_Toc59452087 \h </w:instrTex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99F97C4" w14:textId="37DD9368" w:rsidR="00A03DAD" w:rsidRPr="00A03DAD" w:rsidRDefault="00A03DA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452088" w:history="1">
            <w:r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Задание 5: «Работа с рандомом»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_Toc59452088 \h </w:instrTex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A8E1DDB" w14:textId="38E97F82" w:rsidR="00A03DAD" w:rsidRPr="00A03DAD" w:rsidRDefault="00A03DA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452089" w:history="1">
            <w:r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Задание 6: «Работа с модулем»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_Toc59452089 \h </w:instrTex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91C4ABB" w14:textId="2A0CF234" w:rsidR="00A03DAD" w:rsidRPr="00A03DAD" w:rsidRDefault="00A03DA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452090" w:history="1">
            <w:r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Задание 7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_Toc59452090 \h </w:instrTex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D6B982F" w14:textId="2810CD52" w:rsidR="00A03DAD" w:rsidRPr="00A03DAD" w:rsidRDefault="00A03DA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452091" w:history="1">
            <w:r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«Строковые функции»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_Toc59452091 \h </w:instrTex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3BA4260" w14:textId="4AD22907" w:rsidR="00A03DAD" w:rsidRPr="00A03DAD" w:rsidRDefault="00A03DA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452092" w:history="1">
            <w:r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Задание 8: «Работа с регистром символов»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_Toc59452092 \h </w:instrTex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B914E18" w14:textId="50DA7B5B" w:rsidR="00A03DAD" w:rsidRPr="00A03DAD" w:rsidRDefault="00A03DA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452093" w:history="1">
            <w:r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Задание 9: «Работа с length, substr, substring, slice. Работа с indexOf»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_Toc59452093 \h </w:instrTex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06DB3CF" w14:textId="49FE7C23" w:rsidR="00A03DAD" w:rsidRPr="00A03DAD" w:rsidRDefault="00A03DA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452094" w:history="1">
            <w:r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Задание 10: «Работа с replace»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_Toc59452094 \h </w:instrTex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B97AB73" w14:textId="3BE0EB27" w:rsidR="00A03DAD" w:rsidRPr="00A03DAD" w:rsidRDefault="00A03DA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452095" w:history="1">
            <w:r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Задание 11: «Работа с split»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_Toc59452095 \h </w:instrTex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4990470" w14:textId="34C84C1C" w:rsidR="00A03DAD" w:rsidRPr="00A03DAD" w:rsidRDefault="00A03DA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452096" w:history="1">
            <w:r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Задание 12: «Работа с join»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_Toc59452096 \h </w:instrTex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D4C21BB" w14:textId="6EB43B21" w:rsidR="00A03DAD" w:rsidRPr="00A03DAD" w:rsidRDefault="00A03DA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452097" w:history="1">
            <w:r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«Функции для массивов»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_Toc59452097 \h </w:instrTex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CB6C76B" w14:textId="6422FA86" w:rsidR="00A03DAD" w:rsidRPr="00A03DAD" w:rsidRDefault="00A03DA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452098" w:history="1">
            <w:r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Задание 13: «Работа с concat»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_Toc59452098 \h </w:instrTex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B0D2E76" w14:textId="042F60D0" w:rsidR="00A03DAD" w:rsidRPr="00A03DAD" w:rsidRDefault="00A03DA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452099" w:history="1">
            <w:r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Задание 14: «Работа с reverse»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_Toc59452099 \h </w:instrTex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3BC2F7F" w14:textId="6BD1DD32" w:rsidR="00A03DAD" w:rsidRPr="00A03DAD" w:rsidRDefault="00A03DA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452100" w:history="1">
            <w:r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Задание 15: «Работа с push, unshift»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_Toc59452100 \h </w:instrTex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76F1AD" w14:textId="2D670F13" w:rsidR="00A03DAD" w:rsidRPr="00A03DAD" w:rsidRDefault="00A03DA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452101" w:history="1">
            <w:r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Задание 16: «Работа с shift, pop»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_Toc59452101 \h </w:instrTex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F22722E" w14:textId="7E8B060D" w:rsidR="00A03DAD" w:rsidRPr="00A03DAD" w:rsidRDefault="00A03DA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452102" w:history="1">
            <w:r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Задание 17: «Работа со slice»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_Toc59452102 \h </w:instrTex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7834420" w14:textId="2F8B4784" w:rsidR="00A03DAD" w:rsidRPr="00A03DAD" w:rsidRDefault="00A03DA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452103" w:history="1">
            <w:r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Задание 18: «Работа со splice»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_Toc59452103 \h </w:instrTex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1D94B61" w14:textId="28D990A3" w:rsidR="00A03DAD" w:rsidRPr="00A03DAD" w:rsidRDefault="00A03DA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452104" w:history="1">
            <w:r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Задание 19: «Работа с sort»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_Toc59452104 \h </w:instrTex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82D9438" w14:textId="4B9C0154" w:rsidR="00A03DAD" w:rsidRPr="00A03DAD" w:rsidRDefault="00A03DA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452105" w:history="1">
            <w:r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Задание 20: «Работа с Object.keys»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_Toc59452105 \h </w:instrTex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79BE2DC" w14:textId="48D0A76E" w:rsidR="00A03DAD" w:rsidRPr="00A03DAD" w:rsidRDefault="00A03DA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452106" w:history="1">
            <w:r w:rsidRPr="00A03DAD">
              <w:rPr>
                <w:rStyle w:val="a6"/>
                <w:rFonts w:ascii="Times New Roman" w:hAnsi="Times New Roman" w:cs="Times New Roman"/>
                <w:noProof/>
                <w:sz w:val="28"/>
              </w:rPr>
              <w:t>Вывод: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_Toc59452106 \h </w:instrTex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Pr="00A03DA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F7996E7" w14:textId="414BB770" w:rsidR="003A4C9D" w:rsidRPr="00A03DAD" w:rsidRDefault="003A4C9D" w:rsidP="00A03DAD">
          <w:pPr>
            <w:spacing w:line="240" w:lineRule="auto"/>
            <w:jc w:val="both"/>
            <w:rPr>
              <w:rFonts w:ascii="Times New Roman" w:hAnsi="Times New Roman" w:cs="Times New Roman"/>
              <w:lang w:val="ru-RU"/>
            </w:rPr>
          </w:pPr>
          <w:r w:rsidRPr="00A03DAD">
            <w:rPr>
              <w:rFonts w:ascii="Times New Roman" w:hAnsi="Times New Roman" w:cs="Times New Roman"/>
              <w:b/>
              <w:bCs/>
              <w:sz w:val="28"/>
              <w:lang w:val="ru-RU"/>
            </w:rPr>
            <w:fldChar w:fldCharType="end"/>
          </w:r>
        </w:p>
      </w:sdtContent>
    </w:sdt>
    <w:p w14:paraId="569F1633" w14:textId="77777777" w:rsidR="003A4C9D" w:rsidRPr="00A03DAD" w:rsidRDefault="003A4C9D" w:rsidP="00A03DA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br w:type="page"/>
      </w:r>
    </w:p>
    <w:p w14:paraId="30238D27" w14:textId="20C2615F" w:rsidR="00294055" w:rsidRPr="00A03DAD" w:rsidRDefault="000D05D2" w:rsidP="00A03DAD">
      <w:pPr>
        <w:pStyle w:val="a4"/>
        <w:rPr>
          <w:rFonts w:eastAsiaTheme="minorHAnsi"/>
          <w:color w:val="auto"/>
          <w:szCs w:val="28"/>
        </w:rPr>
      </w:pPr>
      <w:bookmarkStart w:id="0" w:name="_Toc59452083"/>
      <w:r w:rsidRPr="00A03DAD">
        <w:rPr>
          <w:szCs w:val="28"/>
        </w:rPr>
        <w:lastRenderedPageBreak/>
        <w:t>Практическая работа №6 «</w:t>
      </w:r>
      <w:r w:rsidRPr="00A03DAD">
        <w:rPr>
          <w:szCs w:val="28"/>
          <w:lang w:val="en-US"/>
        </w:rPr>
        <w:t>JavaScript</w:t>
      </w:r>
      <w:r w:rsidRPr="00A03DAD">
        <w:rPr>
          <w:szCs w:val="28"/>
        </w:rPr>
        <w:t>. Математические функции.</w:t>
      </w:r>
      <w:r w:rsidRPr="00A03DAD">
        <w:rPr>
          <w:szCs w:val="28"/>
          <w:lang w:val="en-US"/>
        </w:rPr>
        <w:t xml:space="preserve"> </w:t>
      </w:r>
      <w:r w:rsidRPr="00A03DAD">
        <w:rPr>
          <w:szCs w:val="28"/>
        </w:rPr>
        <w:t>Строковые функции. Функции для массивов»</w:t>
      </w:r>
      <w:bookmarkEnd w:id="0"/>
    </w:p>
    <w:p w14:paraId="5EEAD6DA" w14:textId="5C1E39CC" w:rsidR="00294055" w:rsidRPr="00A03DAD" w:rsidRDefault="00E2229B" w:rsidP="00A03DAD">
      <w:pPr>
        <w:spacing w:after="158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Цель работы: изучить синтаксис и структуры языка JavaScript, научиться работать с математическими функциями, а также с функциями строк и массивов.</w:t>
      </w:r>
    </w:p>
    <w:p w14:paraId="60A59A73" w14:textId="77777777" w:rsidR="001F2D1F" w:rsidRPr="00A03DAD" w:rsidRDefault="000D05D2" w:rsidP="00A03DAD">
      <w:pPr>
        <w:pStyle w:val="a4"/>
        <w:rPr>
          <w:rFonts w:eastAsiaTheme="minorHAnsi"/>
          <w:color w:val="auto"/>
          <w:szCs w:val="28"/>
        </w:rPr>
      </w:pPr>
      <w:bookmarkStart w:id="1" w:name="_Toc59452084"/>
      <w:r w:rsidRPr="00A03DAD">
        <w:rPr>
          <w:szCs w:val="28"/>
        </w:rPr>
        <w:t>Задание 1: «Работа с %»</w:t>
      </w:r>
      <w:bookmarkEnd w:id="1"/>
    </w:p>
    <w:p w14:paraId="4CCBE70A" w14:textId="36CDB891" w:rsidR="001F2D1F" w:rsidRPr="00A03DAD" w:rsidRDefault="000D05D2" w:rsidP="00A03DA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>Задача 1.1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Даны переменные </w:t>
      </w:r>
      <w:r w:rsidRPr="00A03DAD">
        <w:rPr>
          <w:rFonts w:ascii="Times New Roman" w:hAnsi="Times New Roman" w:cs="Times New Roman"/>
          <w:sz w:val="28"/>
          <w:szCs w:val="28"/>
        </w:rPr>
        <w:t>a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= 10 и </w:t>
      </w:r>
      <w:r w:rsidRPr="00A03DAD">
        <w:rPr>
          <w:rFonts w:ascii="Times New Roman" w:hAnsi="Times New Roman" w:cs="Times New Roman"/>
          <w:sz w:val="28"/>
          <w:szCs w:val="28"/>
        </w:rPr>
        <w:t>b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= 3.</w:t>
      </w:r>
      <w:r w:rsidR="001F2D1F"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Найти остаток от деления </w:t>
      </w:r>
      <w:r w:rsidRPr="00A03DAD">
        <w:rPr>
          <w:rFonts w:ascii="Times New Roman" w:hAnsi="Times New Roman" w:cs="Times New Roman"/>
          <w:sz w:val="28"/>
          <w:szCs w:val="28"/>
        </w:rPr>
        <w:t>a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A03DAD">
        <w:rPr>
          <w:rFonts w:ascii="Times New Roman" w:hAnsi="Times New Roman" w:cs="Times New Roman"/>
          <w:sz w:val="28"/>
          <w:szCs w:val="28"/>
        </w:rPr>
        <w:t>b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D26705F" w14:textId="77777777" w:rsidR="001F2D1F" w:rsidRPr="00A03DAD" w:rsidRDefault="000D05D2" w:rsidP="00A03DA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Задача 1.2 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Даны переменные </w:t>
      </w:r>
      <w:r w:rsidRPr="00A03DAD">
        <w:rPr>
          <w:rFonts w:ascii="Times New Roman" w:hAnsi="Times New Roman" w:cs="Times New Roman"/>
          <w:sz w:val="28"/>
          <w:szCs w:val="28"/>
        </w:rPr>
        <w:t>a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03DAD">
        <w:rPr>
          <w:rFonts w:ascii="Times New Roman" w:hAnsi="Times New Roman" w:cs="Times New Roman"/>
          <w:sz w:val="28"/>
          <w:szCs w:val="28"/>
        </w:rPr>
        <w:t>b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. Проверить, что </w:t>
      </w:r>
      <w:r w:rsidRPr="00A03DAD">
        <w:rPr>
          <w:rFonts w:ascii="Times New Roman" w:hAnsi="Times New Roman" w:cs="Times New Roman"/>
          <w:sz w:val="28"/>
          <w:szCs w:val="28"/>
        </w:rPr>
        <w:t>a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делится без остатка на </w:t>
      </w:r>
      <w:r w:rsidRPr="00A03DAD">
        <w:rPr>
          <w:rFonts w:ascii="Times New Roman" w:hAnsi="Times New Roman" w:cs="Times New Roman"/>
          <w:sz w:val="28"/>
          <w:szCs w:val="28"/>
        </w:rPr>
        <w:t>b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. Если это так - выведите 'Делится' и результат деления, иначе вывести 'Делится с остатком' и остаток от деления.</w:t>
      </w:r>
    </w:p>
    <w:p w14:paraId="7D583943" w14:textId="77777777" w:rsidR="001F2D1F" w:rsidRPr="00A03DAD" w:rsidRDefault="001F2D1F" w:rsidP="00A03DAD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FC68C5" w14:textId="10A35DF9" w:rsidR="007B6F51" w:rsidRPr="00A03DAD" w:rsidRDefault="00E2229B" w:rsidP="00A03DAD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1 – HTML-</w:t>
      </w:r>
      <w:r w:rsidR="007B6F51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с встроенным </w:t>
      </w:r>
      <w:r w:rsidR="007B6F51" w:rsidRPr="00A03DAD">
        <w:rPr>
          <w:rFonts w:ascii="Times New Roman" w:eastAsia="Times New Roman" w:hAnsi="Times New Roman" w:cs="Times New Roman"/>
          <w:sz w:val="28"/>
          <w:szCs w:val="28"/>
        </w:rPr>
        <w:t>JS</w:t>
      </w:r>
      <w:r w:rsidR="007B6F51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кодом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5218D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1.1):</w:t>
      </w:r>
    </w:p>
    <w:p w14:paraId="6658DB04" w14:textId="6A2C36E8" w:rsidR="001F2D1F" w:rsidRPr="00A03DAD" w:rsidRDefault="001F2D1F" w:rsidP="00A03DAD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D433FF1" wp14:editId="3F322B83">
            <wp:extent cx="5172797" cy="3600953"/>
            <wp:effectExtent l="19050" t="19050" r="889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600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C0E02" w14:textId="77777777" w:rsidR="004E3732" w:rsidRPr="00A03DAD" w:rsidRDefault="007B6F51" w:rsidP="00A03DAD">
      <w:pPr>
        <w:spacing w:after="0" w:line="240" w:lineRule="auto"/>
        <w:ind w:right="31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795F82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="00AA5893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795F82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A5893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A5893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программы с встроенным </w:t>
      </w:r>
      <w:r w:rsidR="00AA5893" w:rsidRPr="00A03DAD">
        <w:rPr>
          <w:rFonts w:ascii="Times New Roman" w:eastAsia="Times New Roman" w:hAnsi="Times New Roman" w:cs="Times New Roman"/>
          <w:sz w:val="28"/>
          <w:szCs w:val="28"/>
        </w:rPr>
        <w:t>JS</w:t>
      </w:r>
      <w:r w:rsidR="00AA5893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-кодом</w:t>
      </w:r>
    </w:p>
    <w:p w14:paraId="16C21E4C" w14:textId="77777777" w:rsidR="004E3732" w:rsidRPr="00A03DAD" w:rsidRDefault="004E3732" w:rsidP="00A03DA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0110C99" w14:textId="77777777" w:rsidR="00294055" w:rsidRPr="00A03DAD" w:rsidRDefault="004E3732" w:rsidP="00A03DA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Результат выполнения кода на странице (Рисунок </w:t>
      </w:r>
      <w:r w:rsidR="00AA5893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2):</w:t>
      </w:r>
    </w:p>
    <w:p w14:paraId="191D0BE5" w14:textId="42488FB8" w:rsidR="00294055" w:rsidRPr="00A03DAD" w:rsidRDefault="001F2D1F" w:rsidP="00A03DAD">
      <w:pPr>
        <w:spacing w:after="259" w:line="240" w:lineRule="auto"/>
        <w:ind w:right="26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4BE6154" wp14:editId="3271B67B">
            <wp:extent cx="3524742" cy="600159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00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E2085" w14:textId="77777777" w:rsidR="00294055" w:rsidRPr="00A03DAD" w:rsidRDefault="00E2229B" w:rsidP="00A03DAD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4E3732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A5893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</w:t>
      </w:r>
      <w:r w:rsidR="004E3732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перво</w:t>
      </w:r>
      <w:r w:rsidR="00AA5893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 w:rsidR="004E3732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</w:t>
      </w:r>
      <w:r w:rsidR="00AA5893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ния</w:t>
      </w:r>
    </w:p>
    <w:p w14:paraId="58123700" w14:textId="77777777" w:rsidR="00974464" w:rsidRPr="00A03DAD" w:rsidRDefault="00974464" w:rsidP="00A03DAD">
      <w:pPr>
        <w:spacing w:after="157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446290" w14:textId="77777777" w:rsidR="001F2D1F" w:rsidRPr="00A03DAD" w:rsidRDefault="001F2D1F" w:rsidP="00A03DAD">
      <w:pPr>
        <w:pStyle w:val="a4"/>
        <w:rPr>
          <w:rFonts w:eastAsiaTheme="minorHAnsi"/>
          <w:color w:val="auto"/>
          <w:szCs w:val="28"/>
        </w:rPr>
      </w:pPr>
      <w:bookmarkStart w:id="2" w:name="_Toc59452085"/>
      <w:r w:rsidRPr="00A03DAD">
        <w:rPr>
          <w:szCs w:val="28"/>
        </w:rPr>
        <w:t>Задание 2: «Работа со степенью и корнем»</w:t>
      </w:r>
      <w:bookmarkEnd w:id="2"/>
    </w:p>
    <w:p w14:paraId="0A8624C7" w14:textId="77777777" w:rsidR="001F2D1F" w:rsidRPr="00A03DAD" w:rsidRDefault="001F2D1F" w:rsidP="00A03DAD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Для решения задач данного блока вам понадобятся следующие методы: </w:t>
      </w:r>
      <w:r w:rsidRPr="00A03DAD">
        <w:rPr>
          <w:rFonts w:ascii="Times New Roman" w:hAnsi="Times New Roman" w:cs="Times New Roman"/>
          <w:b/>
          <w:i/>
          <w:sz w:val="28"/>
          <w:szCs w:val="28"/>
        </w:rPr>
        <w:t>Math</w:t>
      </w:r>
      <w:r w:rsidRPr="00A03DAD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A03DAD">
        <w:rPr>
          <w:rFonts w:ascii="Times New Roman" w:hAnsi="Times New Roman" w:cs="Times New Roman"/>
          <w:b/>
          <w:i/>
          <w:sz w:val="28"/>
          <w:szCs w:val="28"/>
        </w:rPr>
        <w:t>pow</w:t>
      </w:r>
      <w:r w:rsidRPr="00A03DAD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A03DAD">
        <w:rPr>
          <w:rFonts w:ascii="Times New Roman" w:hAnsi="Times New Roman" w:cs="Times New Roman"/>
          <w:b/>
          <w:i/>
          <w:sz w:val="28"/>
          <w:szCs w:val="28"/>
        </w:rPr>
        <w:t>Math</w:t>
      </w:r>
      <w:r w:rsidRPr="00A03DAD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A03DAD">
        <w:rPr>
          <w:rFonts w:ascii="Times New Roman" w:hAnsi="Times New Roman" w:cs="Times New Roman"/>
          <w:b/>
          <w:i/>
          <w:sz w:val="28"/>
          <w:szCs w:val="28"/>
        </w:rPr>
        <w:t>sqrt</w:t>
      </w:r>
      <w:r w:rsidRPr="00A03DAD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573DA083" w14:textId="77777777" w:rsidR="001F2D1F" w:rsidRPr="00A03DAD" w:rsidRDefault="001F2D1F" w:rsidP="00A03DA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>Задача 2.1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Возвести 2 в 10 степень. Результат записать в переменную 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A03DA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43A099" w14:textId="77777777" w:rsidR="001F2D1F" w:rsidRPr="00A03DAD" w:rsidRDefault="001F2D1F" w:rsidP="00A03DA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>Задача 2.2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Найти квадратный корень из 245.</w:t>
      </w:r>
    </w:p>
    <w:p w14:paraId="2774F3B6" w14:textId="77777777" w:rsidR="001F2D1F" w:rsidRPr="00A03DAD" w:rsidRDefault="001F2D1F" w:rsidP="00A03DA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>Задача 2.3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Дан массив с элементами 4, 2, 5, 19, 13, 0, 10. Найти квадратный корень из суммы кубов его элементов. </w:t>
      </w:r>
      <w:r w:rsidRPr="00A03DAD">
        <w:rPr>
          <w:rFonts w:ascii="Times New Roman" w:hAnsi="Times New Roman" w:cs="Times New Roman"/>
          <w:sz w:val="28"/>
          <w:szCs w:val="28"/>
        </w:rPr>
        <w:t xml:space="preserve">Для 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решения воспользоваться циклом</w:t>
      </w:r>
      <w:r w:rsidRPr="00A03DAD">
        <w:rPr>
          <w:rFonts w:ascii="Times New Roman" w:hAnsi="Times New Roman" w:cs="Times New Roman"/>
          <w:sz w:val="28"/>
          <w:szCs w:val="28"/>
        </w:rPr>
        <w:t xml:space="preserve"> for.</w:t>
      </w:r>
    </w:p>
    <w:p w14:paraId="3103AC25" w14:textId="77777777" w:rsidR="00043AED" w:rsidRPr="00A03DAD" w:rsidRDefault="00043AED" w:rsidP="00A03DA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6BF321" w14:textId="490DC9CD" w:rsidR="00294055" w:rsidRPr="00A03DAD" w:rsidRDefault="00E2229B" w:rsidP="00A03DA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2 – HTML-документ </w:t>
      </w:r>
      <w:r w:rsidR="00A5218D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встроенным </w:t>
      </w:r>
      <w:r w:rsidR="00A5218D" w:rsidRPr="00A03DAD">
        <w:rPr>
          <w:rFonts w:ascii="Times New Roman" w:eastAsia="Times New Roman" w:hAnsi="Times New Roman" w:cs="Times New Roman"/>
          <w:sz w:val="28"/>
          <w:szCs w:val="28"/>
        </w:rPr>
        <w:t>JS</w:t>
      </w:r>
      <w:r w:rsidR="00A5218D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сценарием (Рисунок 2.1):</w:t>
      </w:r>
    </w:p>
    <w:p w14:paraId="795B2A34" w14:textId="76EB8334" w:rsidR="00294055" w:rsidRPr="00A03DAD" w:rsidRDefault="00043AED" w:rsidP="00A03DAD">
      <w:pPr>
        <w:spacing w:after="155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4155F05" wp14:editId="2E56E18A">
            <wp:extent cx="4229690" cy="3781953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781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EF857" w14:textId="77777777" w:rsidR="00D40EC6" w:rsidRPr="00A03DAD" w:rsidRDefault="00D40EC6" w:rsidP="00A03DAD">
      <w:pPr>
        <w:spacing w:after="0" w:line="240" w:lineRule="auto"/>
        <w:ind w:right="31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2.1 − Результат выполнения кода на странице</w:t>
      </w:r>
    </w:p>
    <w:p w14:paraId="7139E75C" w14:textId="77777777" w:rsidR="00D40EC6" w:rsidRPr="00A03DAD" w:rsidRDefault="00D40EC6" w:rsidP="00A03DAD">
      <w:pPr>
        <w:spacing w:after="0" w:line="240" w:lineRule="auto"/>
        <w:ind w:right="31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6DB8BF" w14:textId="77777777" w:rsidR="00294055" w:rsidRPr="00A03DAD" w:rsidRDefault="00E2229B" w:rsidP="00A03DA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 выполнения кода на странице (Рисунок 2</w:t>
      </w:r>
      <w:r w:rsidR="00A5218D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14:paraId="6D5548D5" w14:textId="162615F3" w:rsidR="00294055" w:rsidRPr="00A03DAD" w:rsidRDefault="00043AED" w:rsidP="00A03DAD">
      <w:pPr>
        <w:spacing w:after="259" w:line="24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E24D3F5" wp14:editId="7C5B66C0">
            <wp:extent cx="2762636" cy="762106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62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7FE39" w14:textId="77777777" w:rsidR="00294055" w:rsidRPr="00A03DAD" w:rsidRDefault="00E2229B" w:rsidP="00A03DAD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</w:t>
      </w:r>
      <w:r w:rsidR="00A5218D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 </w:t>
      </w:r>
    </w:p>
    <w:p w14:paraId="2840D1CF" w14:textId="77777777" w:rsidR="00827BDF" w:rsidRPr="00A03DAD" w:rsidRDefault="00827BDF" w:rsidP="00A03DAD">
      <w:pPr>
        <w:spacing w:after="157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9BFE23" w14:textId="77777777" w:rsidR="00043AED" w:rsidRPr="00A03DAD" w:rsidRDefault="00043AED" w:rsidP="00A03DAD">
      <w:pPr>
        <w:pStyle w:val="a4"/>
        <w:rPr>
          <w:rFonts w:eastAsiaTheme="minorHAnsi"/>
          <w:color w:val="auto"/>
          <w:szCs w:val="28"/>
        </w:rPr>
      </w:pPr>
      <w:bookmarkStart w:id="3" w:name="_Toc59452086"/>
      <w:r w:rsidRPr="00A03DAD">
        <w:rPr>
          <w:szCs w:val="28"/>
        </w:rPr>
        <w:t>Задание 3: «Работа с функциями округления»</w:t>
      </w:r>
      <w:bookmarkEnd w:id="3"/>
    </w:p>
    <w:p w14:paraId="2F714EAC" w14:textId="77777777" w:rsidR="00043AED" w:rsidRPr="00A03DAD" w:rsidRDefault="00043AED" w:rsidP="00A03DAD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Для решения задач данного блока вам понадобятся следующие функции: </w:t>
      </w:r>
      <w:r w:rsidRPr="00A03DAD">
        <w:rPr>
          <w:rFonts w:ascii="Times New Roman" w:hAnsi="Times New Roman" w:cs="Times New Roman"/>
          <w:b/>
          <w:i/>
          <w:sz w:val="28"/>
          <w:szCs w:val="28"/>
        </w:rPr>
        <w:t>Math</w:t>
      </w:r>
      <w:r w:rsidRPr="00A03DAD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A03DAD">
        <w:rPr>
          <w:rFonts w:ascii="Times New Roman" w:hAnsi="Times New Roman" w:cs="Times New Roman"/>
          <w:b/>
          <w:i/>
          <w:sz w:val="28"/>
          <w:szCs w:val="28"/>
        </w:rPr>
        <w:t>round</w:t>
      </w:r>
      <w:r w:rsidRPr="00A03DAD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A03DAD">
        <w:rPr>
          <w:rFonts w:ascii="Times New Roman" w:hAnsi="Times New Roman" w:cs="Times New Roman"/>
          <w:b/>
          <w:i/>
          <w:sz w:val="28"/>
          <w:szCs w:val="28"/>
        </w:rPr>
        <w:t>Math</w:t>
      </w:r>
      <w:r w:rsidRPr="00A03DAD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A03DAD">
        <w:rPr>
          <w:rFonts w:ascii="Times New Roman" w:hAnsi="Times New Roman" w:cs="Times New Roman"/>
          <w:b/>
          <w:i/>
          <w:sz w:val="28"/>
          <w:szCs w:val="28"/>
        </w:rPr>
        <w:t>ceil</w:t>
      </w:r>
      <w:r w:rsidRPr="00A03DAD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A03DAD">
        <w:rPr>
          <w:rFonts w:ascii="Times New Roman" w:hAnsi="Times New Roman" w:cs="Times New Roman"/>
          <w:b/>
          <w:i/>
          <w:sz w:val="28"/>
          <w:szCs w:val="28"/>
        </w:rPr>
        <w:t>Math</w:t>
      </w:r>
      <w:r w:rsidRPr="00A03DAD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A03DAD">
        <w:rPr>
          <w:rFonts w:ascii="Times New Roman" w:hAnsi="Times New Roman" w:cs="Times New Roman"/>
          <w:b/>
          <w:i/>
          <w:sz w:val="28"/>
          <w:szCs w:val="28"/>
        </w:rPr>
        <w:t>floor</w:t>
      </w:r>
      <w:r w:rsidRPr="00A03DAD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A03DAD">
        <w:rPr>
          <w:rFonts w:ascii="Times New Roman" w:hAnsi="Times New Roman" w:cs="Times New Roman"/>
          <w:b/>
          <w:i/>
          <w:sz w:val="28"/>
          <w:szCs w:val="28"/>
        </w:rPr>
        <w:t>toFixed</w:t>
      </w:r>
      <w:proofErr w:type="spellEnd"/>
      <w:r w:rsidRPr="00A03DAD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A03DAD">
        <w:rPr>
          <w:rFonts w:ascii="Times New Roman" w:hAnsi="Times New Roman" w:cs="Times New Roman"/>
          <w:b/>
          <w:i/>
          <w:sz w:val="28"/>
          <w:szCs w:val="28"/>
        </w:rPr>
        <w:t>toPrecision</w:t>
      </w:r>
      <w:proofErr w:type="spellEnd"/>
      <w:r w:rsidRPr="00A03DAD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28E3DAAD" w14:textId="77777777" w:rsidR="00043AED" w:rsidRPr="00A03DAD" w:rsidRDefault="00043AED" w:rsidP="00A03DA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>Задача 3.1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Найти квадратный корень из 379. Результат округлить до целых, до десятых, до сотых.</w:t>
      </w:r>
    </w:p>
    <w:p w14:paraId="4DC3048D" w14:textId="7186618A" w:rsidR="00043AED" w:rsidRPr="00A03DAD" w:rsidRDefault="00043AED" w:rsidP="00A03DA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Задача 3.2 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Найти квадратный корень из 587. Округлить результат в большую и меньшую стороны, записать результаты округления в объект с ключами '</w:t>
      </w:r>
      <w:r w:rsidRPr="00A03DAD">
        <w:rPr>
          <w:rFonts w:ascii="Times New Roman" w:hAnsi="Times New Roman" w:cs="Times New Roman"/>
          <w:sz w:val="28"/>
          <w:szCs w:val="28"/>
        </w:rPr>
        <w:t>floor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' и '</w:t>
      </w:r>
      <w:r w:rsidRPr="00A03DAD">
        <w:rPr>
          <w:rFonts w:ascii="Times New Roman" w:hAnsi="Times New Roman" w:cs="Times New Roman"/>
          <w:sz w:val="28"/>
          <w:szCs w:val="28"/>
        </w:rPr>
        <w:t>ceil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'.</w:t>
      </w:r>
    </w:p>
    <w:p w14:paraId="776C2F90" w14:textId="77777777" w:rsidR="00625784" w:rsidRPr="00A03DAD" w:rsidRDefault="00625784" w:rsidP="00A03DAD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9272F5" w14:textId="24088F3F" w:rsidR="00294055" w:rsidRPr="00A03DAD" w:rsidRDefault="00E2229B" w:rsidP="00A03DAD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3 – HTML-документ</w:t>
      </w:r>
      <w:r w:rsidR="00043AED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43AED" w:rsidRPr="00A03DAD">
        <w:rPr>
          <w:rFonts w:ascii="Times New Roman" w:eastAsia="Times New Roman" w:hAnsi="Times New Roman" w:cs="Times New Roman"/>
          <w:sz w:val="28"/>
          <w:szCs w:val="28"/>
        </w:rPr>
        <w:t>c</w:t>
      </w:r>
      <w:r w:rsidR="00043AED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применением </w:t>
      </w:r>
      <w:r w:rsidR="00043AED" w:rsidRPr="00A03DAD">
        <w:rPr>
          <w:rFonts w:ascii="Times New Roman" w:eastAsia="Times New Roman" w:hAnsi="Times New Roman" w:cs="Times New Roman"/>
          <w:sz w:val="28"/>
          <w:szCs w:val="28"/>
        </w:rPr>
        <w:t>floor</w:t>
      </w:r>
      <w:r w:rsidR="00043AED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043AED" w:rsidRPr="00A03DAD">
        <w:rPr>
          <w:rFonts w:ascii="Times New Roman" w:eastAsia="Times New Roman" w:hAnsi="Times New Roman" w:cs="Times New Roman"/>
          <w:sz w:val="28"/>
          <w:szCs w:val="28"/>
        </w:rPr>
        <w:t>ceil</w:t>
      </w:r>
      <w:r w:rsidR="00A5218D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1501D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3.1):</w:t>
      </w:r>
    </w:p>
    <w:p w14:paraId="065103C3" w14:textId="028EA87A" w:rsidR="00294055" w:rsidRPr="00A03DAD" w:rsidRDefault="00043AED" w:rsidP="00A03DAD">
      <w:pPr>
        <w:spacing w:after="194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5E1F2CA" wp14:editId="4CE6135B">
            <wp:extent cx="4029075" cy="3714569"/>
            <wp:effectExtent l="19050" t="19050" r="9525" b="196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717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E4C31" w14:textId="2A3DB6A3" w:rsidR="003B5C79" w:rsidRPr="00A03DAD" w:rsidRDefault="00980148" w:rsidP="00A03DAD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3.1 – Код с применением </w:t>
      </w:r>
      <w:r w:rsidR="00043AED" w:rsidRPr="00A03DAD">
        <w:rPr>
          <w:rFonts w:ascii="Times New Roman" w:eastAsia="Times New Roman" w:hAnsi="Times New Roman" w:cs="Times New Roman"/>
          <w:sz w:val="28"/>
          <w:szCs w:val="28"/>
        </w:rPr>
        <w:t>floor</w:t>
      </w:r>
      <w:r w:rsidR="00043AED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043AED" w:rsidRPr="00A03DAD">
        <w:rPr>
          <w:rFonts w:ascii="Times New Roman" w:eastAsia="Times New Roman" w:hAnsi="Times New Roman" w:cs="Times New Roman"/>
          <w:sz w:val="28"/>
          <w:szCs w:val="28"/>
        </w:rPr>
        <w:t>ceil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B5C79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23C29F3" w14:textId="77777777" w:rsidR="00294055" w:rsidRPr="00A03DAD" w:rsidRDefault="00E2229B" w:rsidP="00A03DA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 выполнения кода на странице (Рисунок 3</w:t>
      </w:r>
      <w:r w:rsidR="0031501D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14:paraId="79221DF3" w14:textId="46E1C801" w:rsidR="00294055" w:rsidRPr="00A03DAD" w:rsidRDefault="00043AED" w:rsidP="00A03DAD">
      <w:pPr>
        <w:spacing w:after="259" w:line="240" w:lineRule="auto"/>
        <w:ind w:right="1608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EC2B16B" wp14:editId="6BE9AD8E">
            <wp:extent cx="3105583" cy="1886213"/>
            <wp:effectExtent l="19050" t="19050" r="19050" b="190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86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2318E" w14:textId="726D898D" w:rsidR="003B5C79" w:rsidRPr="00A03DAD" w:rsidRDefault="00E2229B" w:rsidP="00A03DAD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</w:t>
      </w:r>
      <w:r w:rsidR="00980148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 </w:t>
      </w:r>
    </w:p>
    <w:p w14:paraId="6F42EDEA" w14:textId="77777777" w:rsidR="003B5C79" w:rsidRPr="00A03DAD" w:rsidRDefault="003B5C79" w:rsidP="00A03DAD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EFC406" w14:textId="04181A36" w:rsidR="00281AC1" w:rsidRPr="00A03DAD" w:rsidRDefault="00281AC1" w:rsidP="00A03DAD">
      <w:pPr>
        <w:pStyle w:val="a4"/>
        <w:rPr>
          <w:rFonts w:eastAsiaTheme="minorHAnsi"/>
          <w:color w:val="auto"/>
          <w:szCs w:val="28"/>
        </w:rPr>
      </w:pPr>
      <w:bookmarkStart w:id="4" w:name="_Toc59452087"/>
      <w:r w:rsidRPr="00A03DAD">
        <w:rPr>
          <w:szCs w:val="28"/>
        </w:rPr>
        <w:t>Задание 4: «Нахождение максимального и минимального числа»</w:t>
      </w:r>
      <w:bookmarkEnd w:id="4"/>
    </w:p>
    <w:p w14:paraId="0B3FF91E" w14:textId="77777777" w:rsidR="00281AC1" w:rsidRPr="00A03DAD" w:rsidRDefault="00281AC1" w:rsidP="00A03DAD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Для решения задачи данного блока вам понадобятся следующие методы: </w:t>
      </w:r>
      <w:r w:rsidRPr="00A03DAD">
        <w:rPr>
          <w:rFonts w:ascii="Times New Roman" w:hAnsi="Times New Roman" w:cs="Times New Roman"/>
          <w:b/>
          <w:i/>
          <w:sz w:val="28"/>
          <w:szCs w:val="28"/>
        </w:rPr>
        <w:t>Math</w:t>
      </w:r>
      <w:r w:rsidRPr="00A03DAD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A03DAD">
        <w:rPr>
          <w:rFonts w:ascii="Times New Roman" w:hAnsi="Times New Roman" w:cs="Times New Roman"/>
          <w:b/>
          <w:i/>
          <w:sz w:val="28"/>
          <w:szCs w:val="28"/>
        </w:rPr>
        <w:t>max</w:t>
      </w:r>
      <w:r w:rsidRPr="00A03DAD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A03DAD">
        <w:rPr>
          <w:rFonts w:ascii="Times New Roman" w:hAnsi="Times New Roman" w:cs="Times New Roman"/>
          <w:b/>
          <w:i/>
          <w:sz w:val="28"/>
          <w:szCs w:val="28"/>
        </w:rPr>
        <w:t>Math</w:t>
      </w:r>
      <w:r w:rsidRPr="00A03DAD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A03DAD">
        <w:rPr>
          <w:rFonts w:ascii="Times New Roman" w:hAnsi="Times New Roman" w:cs="Times New Roman"/>
          <w:b/>
          <w:i/>
          <w:sz w:val="28"/>
          <w:szCs w:val="28"/>
        </w:rPr>
        <w:t>min</w:t>
      </w:r>
      <w:r w:rsidRPr="00A03DAD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3044ACC5" w14:textId="77777777" w:rsidR="00281AC1" w:rsidRPr="00A03DAD" w:rsidRDefault="00281AC1" w:rsidP="00A03DA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>Задача 4.1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Даны числа 4, -2, 5, 19, -130, 0, 10. Найти минимальное и максимальное число.</w:t>
      </w:r>
    </w:p>
    <w:p w14:paraId="49B46C3B" w14:textId="0939BEC4" w:rsidR="00294055" w:rsidRPr="00A03DAD" w:rsidRDefault="00294055" w:rsidP="00A03DAD">
      <w:pPr>
        <w:spacing w:after="179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9A8F092" w14:textId="77777777" w:rsidR="00294055" w:rsidRPr="00A03DAD" w:rsidRDefault="00E2229B" w:rsidP="00A03DAD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4 – HTML-документ </w:t>
      </w:r>
      <w:r w:rsidR="00E87F18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4.1):</w:t>
      </w:r>
    </w:p>
    <w:p w14:paraId="5121E269" w14:textId="29A4DA4B" w:rsidR="00294055" w:rsidRPr="00A03DAD" w:rsidRDefault="00281AC1" w:rsidP="00A03DAD">
      <w:pPr>
        <w:spacing w:after="194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45744F7" wp14:editId="1CB79DE1">
            <wp:extent cx="5115639" cy="2638793"/>
            <wp:effectExtent l="19050" t="19050" r="27940" b="285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38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856E5" w14:textId="2532038D" w:rsidR="003B5C79" w:rsidRPr="00A03DAD" w:rsidRDefault="00E87F18" w:rsidP="00A03DAD">
      <w:pPr>
        <w:spacing w:after="157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 – Код программы</w:t>
      </w:r>
    </w:p>
    <w:p w14:paraId="0ABF0806" w14:textId="77777777" w:rsidR="003B5C79" w:rsidRPr="00A03DAD" w:rsidRDefault="003B5C79" w:rsidP="00A03DA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A1A3316" w14:textId="77777777" w:rsidR="00294055" w:rsidRPr="00A03DAD" w:rsidRDefault="00E2229B" w:rsidP="00A03DA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 выполнения кода на странице (Рисунок 4</w:t>
      </w:r>
      <w:r w:rsidR="00E87F18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14:paraId="7A2686B1" w14:textId="37A56D15" w:rsidR="00294055" w:rsidRPr="00A03DAD" w:rsidRDefault="00281AC1" w:rsidP="00A03DAD">
      <w:pPr>
        <w:spacing w:after="259" w:line="240" w:lineRule="auto"/>
        <w:ind w:right="278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0568A74" wp14:editId="4125602D">
            <wp:extent cx="2124371" cy="724001"/>
            <wp:effectExtent l="19050" t="19050" r="28575" b="190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5F6D7" w14:textId="2A326592" w:rsidR="00281AC1" w:rsidRPr="00A03DAD" w:rsidRDefault="00E2229B" w:rsidP="00A03DAD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</w:t>
      </w:r>
      <w:r w:rsidR="00E87F18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 </w:t>
      </w:r>
    </w:p>
    <w:p w14:paraId="6A6F68E1" w14:textId="5DA392D0" w:rsidR="00281AC1" w:rsidRPr="00A03DAD" w:rsidRDefault="00281AC1" w:rsidP="00A03DA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4F34E1" w14:textId="77777777" w:rsidR="00281AC1" w:rsidRPr="00A03DAD" w:rsidRDefault="00281AC1" w:rsidP="00A03DAD">
      <w:pPr>
        <w:pStyle w:val="a4"/>
        <w:rPr>
          <w:rFonts w:eastAsiaTheme="minorHAnsi"/>
          <w:color w:val="auto"/>
          <w:szCs w:val="28"/>
        </w:rPr>
      </w:pPr>
      <w:bookmarkStart w:id="5" w:name="_Toc59452088"/>
      <w:r w:rsidRPr="00A03DAD">
        <w:rPr>
          <w:szCs w:val="28"/>
        </w:rPr>
        <w:t xml:space="preserve">Задание 5: «Работа с </w:t>
      </w:r>
      <w:proofErr w:type="spellStart"/>
      <w:r w:rsidRPr="00A03DAD">
        <w:rPr>
          <w:szCs w:val="28"/>
        </w:rPr>
        <w:t>рандомом</w:t>
      </w:r>
      <w:proofErr w:type="spellEnd"/>
      <w:r w:rsidRPr="00A03DAD">
        <w:rPr>
          <w:szCs w:val="28"/>
        </w:rPr>
        <w:t>»</w:t>
      </w:r>
      <w:bookmarkEnd w:id="5"/>
    </w:p>
    <w:p w14:paraId="55AC592E" w14:textId="77777777" w:rsidR="00281AC1" w:rsidRPr="00A03DAD" w:rsidRDefault="00281AC1" w:rsidP="00A03DAD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Для решения задач данного блока вам понадобятся следующие методы: </w:t>
      </w:r>
      <w:r w:rsidRPr="00A03DAD">
        <w:rPr>
          <w:rFonts w:ascii="Times New Roman" w:hAnsi="Times New Roman" w:cs="Times New Roman"/>
          <w:b/>
          <w:i/>
          <w:sz w:val="28"/>
          <w:szCs w:val="28"/>
        </w:rPr>
        <w:t>Math</w:t>
      </w:r>
      <w:r w:rsidRPr="00A03DAD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A03DAD">
        <w:rPr>
          <w:rFonts w:ascii="Times New Roman" w:hAnsi="Times New Roman" w:cs="Times New Roman"/>
          <w:b/>
          <w:i/>
          <w:sz w:val="28"/>
          <w:szCs w:val="28"/>
        </w:rPr>
        <w:t>random</w:t>
      </w:r>
      <w:r w:rsidRPr="00A03DAD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4FE61174" w14:textId="77777777" w:rsidR="00281AC1" w:rsidRPr="00A03DAD" w:rsidRDefault="00281AC1" w:rsidP="00A03DA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>Задача 5.1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Вывести на экран случайное целое число от 1 до 100.</w:t>
      </w:r>
    </w:p>
    <w:p w14:paraId="48385D84" w14:textId="77777777" w:rsidR="00281AC1" w:rsidRPr="00A03DAD" w:rsidRDefault="00281AC1" w:rsidP="00A03DA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>Задача 5.2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Заполнить массив 10-ю случайными целыми числами. </w:t>
      </w:r>
      <w:r w:rsidRPr="00A03DAD">
        <w:rPr>
          <w:rFonts w:ascii="Times New Roman" w:hAnsi="Times New Roman" w:cs="Times New Roman"/>
          <w:i/>
          <w:sz w:val="28"/>
          <w:szCs w:val="28"/>
          <w:lang w:val="ru-RU"/>
        </w:rPr>
        <w:t xml:space="preserve">(Подсказка: нужно воспользоваться циклами </w:t>
      </w:r>
      <w:r w:rsidRPr="00A03DAD">
        <w:rPr>
          <w:rFonts w:ascii="Times New Roman" w:hAnsi="Times New Roman" w:cs="Times New Roman"/>
          <w:i/>
          <w:sz w:val="28"/>
          <w:szCs w:val="28"/>
        </w:rPr>
        <w:t>for</w:t>
      </w:r>
      <w:r w:rsidRPr="00A03DA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или </w:t>
      </w:r>
      <w:r w:rsidRPr="00A03DAD">
        <w:rPr>
          <w:rFonts w:ascii="Times New Roman" w:hAnsi="Times New Roman" w:cs="Times New Roman"/>
          <w:i/>
          <w:sz w:val="28"/>
          <w:szCs w:val="28"/>
        </w:rPr>
        <w:t>while</w:t>
      </w:r>
      <w:r w:rsidRPr="00A03DAD">
        <w:rPr>
          <w:rFonts w:ascii="Times New Roman" w:hAnsi="Times New Roman" w:cs="Times New Roman"/>
          <w:i/>
          <w:sz w:val="28"/>
          <w:szCs w:val="28"/>
          <w:lang w:val="ru-RU"/>
        </w:rPr>
        <w:t>).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B0EC1CC" w14:textId="77777777" w:rsidR="00DE4E62" w:rsidRPr="00A03DAD" w:rsidRDefault="00DE4E62" w:rsidP="00A03DAD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2D8700" w14:textId="18AB5F63" w:rsidR="00294055" w:rsidRPr="00A03DAD" w:rsidRDefault="00E2229B" w:rsidP="00A03DAD">
      <w:pPr>
        <w:spacing w:after="179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Листинг 5 – HTML-документ</w:t>
      </w:r>
      <w:r w:rsidR="005E1C6E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5.1):</w:t>
      </w:r>
    </w:p>
    <w:p w14:paraId="4DA0E750" w14:textId="436D8C2C" w:rsidR="005D2F96" w:rsidRPr="00A03DAD" w:rsidRDefault="00281AC1" w:rsidP="00A03DAD">
      <w:pPr>
        <w:spacing w:after="0" w:line="240" w:lineRule="auto"/>
        <w:ind w:right="31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CA75E75" wp14:editId="3F5525BC">
            <wp:extent cx="5191850" cy="3210373"/>
            <wp:effectExtent l="19050" t="19050" r="27940" b="285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210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0F428" w14:textId="12DC685B" w:rsidR="003B5C79" w:rsidRPr="00A03DAD" w:rsidRDefault="005D2F96" w:rsidP="00A03DAD">
      <w:pPr>
        <w:spacing w:after="0" w:line="240" w:lineRule="auto"/>
        <w:ind w:right="31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5.1 – Код программы</w:t>
      </w:r>
    </w:p>
    <w:p w14:paraId="2C9C371D" w14:textId="77777777" w:rsidR="003B5C79" w:rsidRPr="00A03DAD" w:rsidRDefault="003B5C79" w:rsidP="00A03DA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B25027E" w14:textId="77777777" w:rsidR="00294055" w:rsidRPr="00A03DAD" w:rsidRDefault="00E2229B" w:rsidP="00A03DA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 выполнения кода на странице (Рисунок 5</w:t>
      </w:r>
      <w:r w:rsidR="005E1C6E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14:paraId="45DD6667" w14:textId="19D4AECD" w:rsidR="00294055" w:rsidRPr="00A03DAD" w:rsidRDefault="00281AC1" w:rsidP="00A03DAD">
      <w:pPr>
        <w:spacing w:after="259" w:line="240" w:lineRule="auto"/>
        <w:ind w:right="288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F42A626" wp14:editId="48FAC8B3">
            <wp:extent cx="2524477" cy="571580"/>
            <wp:effectExtent l="19050" t="19050" r="9525" b="190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71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D7D658" w14:textId="4E9412C2" w:rsidR="00DA1A0D" w:rsidRPr="00A03DAD" w:rsidRDefault="00E2229B" w:rsidP="00A03DAD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</w:t>
      </w:r>
      <w:r w:rsidR="005E1C6E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</w:p>
    <w:p w14:paraId="21A06FA6" w14:textId="7FFB1505" w:rsidR="00DA1A0D" w:rsidRPr="00A03DAD" w:rsidRDefault="00DA1A0D" w:rsidP="00A03DA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00C396" w14:textId="77777777" w:rsidR="00DA1A0D" w:rsidRPr="00A03DAD" w:rsidRDefault="00DA1A0D" w:rsidP="00A03DAD">
      <w:pPr>
        <w:pStyle w:val="a4"/>
        <w:rPr>
          <w:rFonts w:eastAsiaTheme="minorHAnsi"/>
          <w:color w:val="auto"/>
          <w:szCs w:val="28"/>
        </w:rPr>
      </w:pPr>
      <w:bookmarkStart w:id="6" w:name="_Toc59452089"/>
      <w:r w:rsidRPr="00A03DAD">
        <w:rPr>
          <w:szCs w:val="28"/>
        </w:rPr>
        <w:t>Задание 6: «Работа с модулем»</w:t>
      </w:r>
      <w:bookmarkEnd w:id="6"/>
    </w:p>
    <w:p w14:paraId="7E5C3AB0" w14:textId="77777777" w:rsidR="00DA1A0D" w:rsidRPr="00A03DAD" w:rsidRDefault="00DA1A0D" w:rsidP="00A03DAD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Для решения задач данного блока вам понадобятся следующие методы: </w:t>
      </w:r>
      <w:r w:rsidRPr="00A03DAD">
        <w:rPr>
          <w:rFonts w:ascii="Times New Roman" w:hAnsi="Times New Roman" w:cs="Times New Roman"/>
          <w:b/>
          <w:i/>
          <w:sz w:val="28"/>
          <w:szCs w:val="28"/>
        </w:rPr>
        <w:t>Math</w:t>
      </w:r>
      <w:r w:rsidRPr="00A03DAD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A03DAD">
        <w:rPr>
          <w:rFonts w:ascii="Times New Roman" w:hAnsi="Times New Roman" w:cs="Times New Roman"/>
          <w:b/>
          <w:i/>
          <w:sz w:val="28"/>
          <w:szCs w:val="28"/>
        </w:rPr>
        <w:t>abs</w:t>
      </w:r>
      <w:r w:rsidRPr="00A03DAD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3344730A" w14:textId="77777777" w:rsidR="00DA1A0D" w:rsidRPr="00A03DAD" w:rsidRDefault="00DA1A0D" w:rsidP="00A03DA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>Задача 6.1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Даны переменные </w:t>
      </w:r>
      <w:r w:rsidRPr="00A03DAD">
        <w:rPr>
          <w:rFonts w:ascii="Times New Roman" w:hAnsi="Times New Roman" w:cs="Times New Roman"/>
          <w:sz w:val="28"/>
          <w:szCs w:val="28"/>
        </w:rPr>
        <w:t>a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03DAD">
        <w:rPr>
          <w:rFonts w:ascii="Times New Roman" w:hAnsi="Times New Roman" w:cs="Times New Roman"/>
          <w:sz w:val="28"/>
          <w:szCs w:val="28"/>
        </w:rPr>
        <w:t>b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. Найти модуль разности </w:t>
      </w:r>
      <w:r w:rsidRPr="00A03DAD">
        <w:rPr>
          <w:rFonts w:ascii="Times New Roman" w:hAnsi="Times New Roman" w:cs="Times New Roman"/>
          <w:sz w:val="28"/>
          <w:szCs w:val="28"/>
        </w:rPr>
        <w:t>a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03DAD">
        <w:rPr>
          <w:rFonts w:ascii="Times New Roman" w:hAnsi="Times New Roman" w:cs="Times New Roman"/>
          <w:sz w:val="28"/>
          <w:szCs w:val="28"/>
        </w:rPr>
        <w:t>b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. Проверить работу скрипта для различных </w:t>
      </w:r>
      <w:r w:rsidRPr="00A03DAD">
        <w:rPr>
          <w:rFonts w:ascii="Times New Roman" w:hAnsi="Times New Roman" w:cs="Times New Roman"/>
          <w:sz w:val="28"/>
          <w:szCs w:val="28"/>
        </w:rPr>
        <w:t>a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03DAD">
        <w:rPr>
          <w:rFonts w:ascii="Times New Roman" w:hAnsi="Times New Roman" w:cs="Times New Roman"/>
          <w:sz w:val="28"/>
          <w:szCs w:val="28"/>
        </w:rPr>
        <w:t>b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FE1F45" w14:textId="77777777" w:rsidR="00DA1A0D" w:rsidRPr="00A03DAD" w:rsidRDefault="00DA1A0D" w:rsidP="00A03DA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>Задача 6.2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Даны переменные </w:t>
      </w:r>
      <w:r w:rsidRPr="00A03DAD">
        <w:rPr>
          <w:rFonts w:ascii="Times New Roman" w:hAnsi="Times New Roman" w:cs="Times New Roman"/>
          <w:sz w:val="28"/>
          <w:szCs w:val="28"/>
        </w:rPr>
        <w:t>a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03DAD">
        <w:rPr>
          <w:rFonts w:ascii="Times New Roman" w:hAnsi="Times New Roman" w:cs="Times New Roman"/>
          <w:sz w:val="28"/>
          <w:szCs w:val="28"/>
        </w:rPr>
        <w:t>b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. Отнять от </w:t>
      </w:r>
      <w:r w:rsidRPr="00A03DAD">
        <w:rPr>
          <w:rFonts w:ascii="Times New Roman" w:hAnsi="Times New Roman" w:cs="Times New Roman"/>
          <w:sz w:val="28"/>
          <w:szCs w:val="28"/>
        </w:rPr>
        <w:t>a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переменную </w:t>
      </w:r>
      <w:r w:rsidRPr="00A03DAD">
        <w:rPr>
          <w:rFonts w:ascii="Times New Roman" w:hAnsi="Times New Roman" w:cs="Times New Roman"/>
          <w:sz w:val="28"/>
          <w:szCs w:val="28"/>
        </w:rPr>
        <w:t>b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и результат присвоить переменной </w:t>
      </w:r>
      <w:r w:rsidRPr="00A03DAD">
        <w:rPr>
          <w:rFonts w:ascii="Times New Roman" w:hAnsi="Times New Roman" w:cs="Times New Roman"/>
          <w:sz w:val="28"/>
          <w:szCs w:val="28"/>
        </w:rPr>
        <w:t>c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. Сделать так, чтобы в любом случае в переменную </w:t>
      </w:r>
      <w:r w:rsidRPr="00A03DAD">
        <w:rPr>
          <w:rFonts w:ascii="Times New Roman" w:hAnsi="Times New Roman" w:cs="Times New Roman"/>
          <w:sz w:val="28"/>
          <w:szCs w:val="28"/>
        </w:rPr>
        <w:t>c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записалось положительное значение. Проверить работу скрипта при </w:t>
      </w:r>
      <w:r w:rsidRPr="00A03DAD">
        <w:rPr>
          <w:rFonts w:ascii="Times New Roman" w:hAnsi="Times New Roman" w:cs="Times New Roman"/>
          <w:sz w:val="28"/>
          <w:szCs w:val="28"/>
        </w:rPr>
        <w:t>a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03DAD">
        <w:rPr>
          <w:rFonts w:ascii="Times New Roman" w:hAnsi="Times New Roman" w:cs="Times New Roman"/>
          <w:sz w:val="28"/>
          <w:szCs w:val="28"/>
        </w:rPr>
        <w:t>b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, равных соответственно 3 и 5, 6 и 1.</w:t>
      </w:r>
    </w:p>
    <w:p w14:paraId="62556EA3" w14:textId="77777777" w:rsidR="00294055" w:rsidRPr="00A03DAD" w:rsidRDefault="00E2229B" w:rsidP="00A03DAD">
      <w:pPr>
        <w:spacing w:after="179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2823BEF" w14:textId="633A4951" w:rsidR="00294055" w:rsidRPr="00A03DAD" w:rsidRDefault="00E2229B" w:rsidP="00A03DAD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6 – </w:t>
      </w:r>
      <w:r w:rsidRPr="00A03DAD"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-документ </w:t>
      </w:r>
      <w:r w:rsidR="006B4414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6.1):</w:t>
      </w:r>
    </w:p>
    <w:p w14:paraId="5941F5B2" w14:textId="62358EEA" w:rsidR="00294055" w:rsidRPr="00A03DAD" w:rsidRDefault="00625784" w:rsidP="00A03DAD">
      <w:pPr>
        <w:spacing w:after="194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BB88857" wp14:editId="1440EFC3">
            <wp:extent cx="4963218" cy="3229426"/>
            <wp:effectExtent l="19050" t="19050" r="27940" b="285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229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C0D5" w14:textId="10773245" w:rsidR="00625784" w:rsidRPr="00A03DAD" w:rsidRDefault="00440F89" w:rsidP="00A03DAD">
      <w:pPr>
        <w:spacing w:after="292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6.1 – Код программы</w:t>
      </w:r>
    </w:p>
    <w:p w14:paraId="7F950F0B" w14:textId="77777777" w:rsidR="00625784" w:rsidRPr="00A03DAD" w:rsidRDefault="00625784" w:rsidP="00A03DA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BFEA2E4" w14:textId="77777777" w:rsidR="00294055" w:rsidRPr="00A03DAD" w:rsidRDefault="00E2229B" w:rsidP="00A03DA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 выполнения кода на странице (Рисунок 6</w:t>
      </w:r>
      <w:r w:rsidR="006B4414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14:paraId="62BBD3E0" w14:textId="6A07DFE5" w:rsidR="00294055" w:rsidRPr="00A03DAD" w:rsidRDefault="00625784" w:rsidP="00A03DAD">
      <w:pPr>
        <w:spacing w:after="259" w:line="240" w:lineRule="auto"/>
        <w:ind w:right="281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B2537D8" wp14:editId="5A826C51">
            <wp:extent cx="4115374" cy="657317"/>
            <wp:effectExtent l="19050" t="19050" r="19050" b="2857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57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BC2A6A" w14:textId="77777777" w:rsidR="00294055" w:rsidRPr="00A03DAD" w:rsidRDefault="00E2229B" w:rsidP="00A03DAD">
      <w:pPr>
        <w:spacing w:after="292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</w:t>
      </w:r>
      <w:r w:rsidR="006B4414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 </w:t>
      </w:r>
    </w:p>
    <w:p w14:paraId="5A8FBB41" w14:textId="1A12CAF2" w:rsidR="00672153" w:rsidRPr="00A03DAD" w:rsidRDefault="00672153" w:rsidP="00A03DAD">
      <w:pPr>
        <w:pStyle w:val="a4"/>
        <w:rPr>
          <w:rFonts w:eastAsiaTheme="minorHAnsi"/>
          <w:color w:val="auto"/>
          <w:szCs w:val="28"/>
        </w:rPr>
      </w:pPr>
      <w:bookmarkStart w:id="7" w:name="_Toc59452090"/>
      <w:r w:rsidRPr="00A03DAD">
        <w:rPr>
          <w:szCs w:val="28"/>
        </w:rPr>
        <w:t>Зада</w:t>
      </w:r>
      <w:r w:rsidR="00A03DAD">
        <w:rPr>
          <w:szCs w:val="28"/>
        </w:rPr>
        <w:t>ние 7</w:t>
      </w:r>
      <w:bookmarkEnd w:id="7"/>
    </w:p>
    <w:p w14:paraId="570F86C0" w14:textId="77777777" w:rsidR="00672153" w:rsidRPr="00A03DAD" w:rsidRDefault="00672153" w:rsidP="00A03DA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>Задача 7.1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Дан массив 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03DAD">
        <w:rPr>
          <w:rFonts w:ascii="Times New Roman" w:hAnsi="Times New Roman" w:cs="Times New Roman"/>
          <w:sz w:val="28"/>
          <w:szCs w:val="28"/>
          <w:lang w:val="ru-RU"/>
        </w:rPr>
        <w:t>. Найти среднее арифметическое его элементов. Проверить задачу на массиве с элементами 12, 15, 20, 25, 59, 79.</w:t>
      </w:r>
    </w:p>
    <w:p w14:paraId="09B1614C" w14:textId="7B031990" w:rsidR="00672153" w:rsidRPr="00A03DAD" w:rsidRDefault="00672153" w:rsidP="00A03DA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>Задача 7.2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Написать скрипт, который будет находить факториал числа. Факториал (</w:t>
      </w:r>
      <w:proofErr w:type="gramStart"/>
      <w:r w:rsidRPr="00A03DAD">
        <w:rPr>
          <w:rFonts w:ascii="Times New Roman" w:hAnsi="Times New Roman" w:cs="Times New Roman"/>
          <w:sz w:val="28"/>
          <w:szCs w:val="28"/>
          <w:lang w:val="ru-RU"/>
        </w:rPr>
        <w:t>обозначается !</w:t>
      </w:r>
      <w:proofErr w:type="gramEnd"/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D9566F" w:rsidRPr="00A03DAD">
        <w:rPr>
          <w:rFonts w:ascii="Times New Roman" w:hAnsi="Times New Roman" w:cs="Times New Roman"/>
          <w:sz w:val="28"/>
          <w:szCs w:val="28"/>
          <w:lang w:val="ru-RU"/>
        </w:rPr>
        <w:t>— это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произведение (умножение) всех целых чисел, меньше данного, и его самого. Например, 4! = 1*2*3*4.</w:t>
      </w:r>
    </w:p>
    <w:p w14:paraId="7443D314" w14:textId="002F4A24" w:rsidR="00DE4E62" w:rsidRPr="00A03DAD" w:rsidRDefault="00DE4E62" w:rsidP="00A03DA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0591C9" w14:textId="47D044CE" w:rsidR="00294055" w:rsidRPr="00A03DAD" w:rsidRDefault="00E2229B" w:rsidP="00A03DAD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7 – HTML-документ </w:t>
      </w:r>
      <w:r w:rsidR="00DB3124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7.1):</w:t>
      </w:r>
    </w:p>
    <w:p w14:paraId="15B6BF0A" w14:textId="18100AFD" w:rsidR="00294055" w:rsidRPr="00A03DAD" w:rsidRDefault="00D9566F" w:rsidP="00A03DAD">
      <w:pPr>
        <w:spacing w:after="194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A8256FD" wp14:editId="2DBD8068">
            <wp:extent cx="4963218" cy="3581900"/>
            <wp:effectExtent l="19050" t="19050" r="27940" b="190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58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B8F24" w14:textId="77777777" w:rsidR="00DB3124" w:rsidRPr="00A03DAD" w:rsidRDefault="00DB3124" w:rsidP="00A03DAD">
      <w:pPr>
        <w:spacing w:after="157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7.1 – Результат выполнения кода </w:t>
      </w:r>
    </w:p>
    <w:p w14:paraId="023F2DE0" w14:textId="77777777" w:rsidR="00DB3124" w:rsidRPr="00A03DAD" w:rsidRDefault="00DB3124" w:rsidP="00A03DA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CCF9D07" w14:textId="77777777" w:rsidR="00294055" w:rsidRPr="00A03DAD" w:rsidRDefault="00E2229B" w:rsidP="00A03DA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 выполнения кода на странице (Рисунок 7</w:t>
      </w:r>
      <w:r w:rsidR="00DB3124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14:paraId="53C7E74B" w14:textId="52748DF2" w:rsidR="00294055" w:rsidRPr="00A03DAD" w:rsidRDefault="00FB7D81" w:rsidP="00A03DAD">
      <w:pPr>
        <w:spacing w:after="259" w:line="240" w:lineRule="auto"/>
        <w:ind w:right="26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C76504F" wp14:editId="09B3C3EF">
            <wp:extent cx="4791744" cy="647790"/>
            <wp:effectExtent l="19050" t="19050" r="27940" b="190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4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00F93F" w14:textId="77777777" w:rsidR="00294055" w:rsidRPr="00A03DAD" w:rsidRDefault="00E2229B" w:rsidP="00A03DAD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7</w:t>
      </w:r>
      <w:r w:rsidR="00DB3124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</w:p>
    <w:p w14:paraId="3B66A6ED" w14:textId="77777777" w:rsidR="00DB3124" w:rsidRPr="00A03DAD" w:rsidRDefault="00DB3124" w:rsidP="00A03DAD">
      <w:pPr>
        <w:spacing w:after="157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9BD08D" w14:textId="77777777" w:rsidR="00FB7D81" w:rsidRPr="00A03DAD" w:rsidRDefault="00FB7D81" w:rsidP="00A03DAD">
      <w:pPr>
        <w:pStyle w:val="a4"/>
        <w:rPr>
          <w:rFonts w:eastAsiaTheme="minorHAnsi"/>
          <w:color w:val="auto"/>
          <w:szCs w:val="28"/>
        </w:rPr>
      </w:pPr>
      <w:bookmarkStart w:id="8" w:name="_Toc59452091"/>
      <w:r w:rsidRPr="00A03DAD">
        <w:rPr>
          <w:szCs w:val="28"/>
        </w:rPr>
        <w:t>«Строковые функции»</w:t>
      </w:r>
      <w:bookmarkEnd w:id="8"/>
    </w:p>
    <w:p w14:paraId="51D86CCD" w14:textId="77777777" w:rsidR="00FB7D81" w:rsidRPr="00A03DAD" w:rsidRDefault="00FB7D81" w:rsidP="00A03DAD">
      <w:pPr>
        <w:pStyle w:val="a4"/>
        <w:rPr>
          <w:szCs w:val="28"/>
        </w:rPr>
      </w:pPr>
      <w:bookmarkStart w:id="9" w:name="_Toc59452092"/>
      <w:r w:rsidRPr="00A03DAD">
        <w:rPr>
          <w:szCs w:val="28"/>
        </w:rPr>
        <w:t>Задание 8: «Работа с регистром символов»</w:t>
      </w:r>
      <w:bookmarkEnd w:id="9"/>
    </w:p>
    <w:p w14:paraId="76D2D281" w14:textId="77777777" w:rsidR="00FB7D81" w:rsidRPr="00A03DAD" w:rsidRDefault="00FB7D81" w:rsidP="00A03DA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Для решения задач данного блока вам понадобятся следующие методы: </w:t>
      </w:r>
      <w:proofErr w:type="spellStart"/>
      <w:r w:rsidRPr="00A03DAD">
        <w:rPr>
          <w:rFonts w:ascii="Times New Roman" w:hAnsi="Times New Roman" w:cs="Times New Roman"/>
          <w:b/>
          <w:i/>
          <w:sz w:val="28"/>
          <w:szCs w:val="28"/>
        </w:rPr>
        <w:t>toUpperCase</w:t>
      </w:r>
      <w:proofErr w:type="spellEnd"/>
      <w:r w:rsidRPr="00A03DAD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A03DAD">
        <w:rPr>
          <w:rFonts w:ascii="Times New Roman" w:hAnsi="Times New Roman" w:cs="Times New Roman"/>
          <w:b/>
          <w:i/>
          <w:sz w:val="28"/>
          <w:szCs w:val="28"/>
        </w:rPr>
        <w:t>toLowerCase</w:t>
      </w:r>
      <w:proofErr w:type="spellEnd"/>
      <w:r w:rsidRPr="00A03DAD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10E29D7F" w14:textId="77777777" w:rsidR="00FB7D81" w:rsidRPr="00A03DAD" w:rsidRDefault="00FB7D81" w:rsidP="00A03D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>Задача 8.1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Дана строка '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A03DAD">
        <w:rPr>
          <w:rFonts w:ascii="Times New Roman" w:hAnsi="Times New Roman" w:cs="Times New Roman"/>
          <w:sz w:val="28"/>
          <w:szCs w:val="28"/>
          <w:lang w:val="ru-RU"/>
        </w:rPr>
        <w:t>'. Сделать из нее строку '</w:t>
      </w:r>
      <w:r w:rsidRPr="00A03DAD">
        <w:rPr>
          <w:rFonts w:ascii="Times New Roman" w:hAnsi="Times New Roman" w:cs="Times New Roman"/>
          <w:sz w:val="28"/>
          <w:szCs w:val="28"/>
        </w:rPr>
        <w:t>JS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'.</w:t>
      </w:r>
    </w:p>
    <w:p w14:paraId="60C0C3B6" w14:textId="77777777" w:rsidR="00FB7D81" w:rsidRPr="00A03DAD" w:rsidRDefault="00FB7D81" w:rsidP="00A03D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>Задача 8.2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Дана строка '</w:t>
      </w:r>
      <w:r w:rsidRPr="00A03DAD">
        <w:rPr>
          <w:rFonts w:ascii="Times New Roman" w:hAnsi="Times New Roman" w:cs="Times New Roman"/>
          <w:sz w:val="28"/>
          <w:szCs w:val="28"/>
        </w:rPr>
        <w:t>JS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'. Сделать из нее строку '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A03DAD">
        <w:rPr>
          <w:rFonts w:ascii="Times New Roman" w:hAnsi="Times New Roman" w:cs="Times New Roman"/>
          <w:sz w:val="28"/>
          <w:szCs w:val="28"/>
          <w:lang w:val="ru-RU"/>
        </w:rPr>
        <w:t>'.</w:t>
      </w:r>
    </w:p>
    <w:p w14:paraId="40688680" w14:textId="2571BD43" w:rsidR="007D6260" w:rsidRPr="00A03DAD" w:rsidRDefault="007D6260" w:rsidP="00A03D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FCC45B" w14:textId="586BEC64" w:rsidR="00294055" w:rsidRPr="00A03DAD" w:rsidRDefault="00E2229B" w:rsidP="00A03DAD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8 – HTML-документ </w:t>
      </w:r>
      <w:r w:rsidR="00F1522E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8.1):</w:t>
      </w:r>
    </w:p>
    <w:p w14:paraId="70058117" w14:textId="2C632EA7" w:rsidR="00294055" w:rsidRPr="00A03DAD" w:rsidRDefault="00742A62" w:rsidP="00A03DAD">
      <w:pPr>
        <w:spacing w:after="194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40188B8" wp14:editId="1E1CD6A6">
            <wp:extent cx="4982270" cy="2448267"/>
            <wp:effectExtent l="19050" t="19050" r="8890" b="2857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448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64BBD" w14:textId="1AC1A7E0" w:rsidR="00F1522E" w:rsidRPr="00A03DAD" w:rsidRDefault="00F1522E" w:rsidP="00A03DAD">
      <w:pPr>
        <w:spacing w:after="157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8.1 – Код </w:t>
      </w:r>
      <w:r w:rsidR="00E31477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</w:p>
    <w:p w14:paraId="24045938" w14:textId="77777777" w:rsidR="00F1522E" w:rsidRPr="00A03DAD" w:rsidRDefault="00F1522E" w:rsidP="00A03DAD">
      <w:pPr>
        <w:spacing w:after="194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DF7EBA" w14:textId="77777777" w:rsidR="00294055" w:rsidRPr="00A03DAD" w:rsidRDefault="00E2229B" w:rsidP="00A03DA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 кода на странице (Рисунок 8</w:t>
      </w:r>
      <w:r w:rsidR="00F1522E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14:paraId="7A0D870C" w14:textId="273AFEF2" w:rsidR="00294055" w:rsidRPr="00A03DAD" w:rsidRDefault="00DC7825" w:rsidP="00A03DAD">
      <w:pPr>
        <w:spacing w:after="0" w:line="240" w:lineRule="auto"/>
        <w:ind w:right="281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D5353DF" wp14:editId="179D8B63">
            <wp:extent cx="2581635" cy="695422"/>
            <wp:effectExtent l="19050" t="19050" r="28575" b="2857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95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2E39F" w14:textId="77777777" w:rsidR="00294055" w:rsidRPr="00A03DAD" w:rsidRDefault="00E2229B" w:rsidP="00A03DAD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8</w:t>
      </w:r>
      <w:r w:rsidR="00F1522E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</w:p>
    <w:p w14:paraId="2DE34C2A" w14:textId="77777777" w:rsidR="00F1522E" w:rsidRPr="00A03DAD" w:rsidRDefault="00F1522E" w:rsidP="00A03DAD">
      <w:pPr>
        <w:spacing w:after="157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83B47B" w14:textId="77777777" w:rsidR="00DC7825" w:rsidRPr="00A03DAD" w:rsidRDefault="00DC7825" w:rsidP="00A03DAD">
      <w:pPr>
        <w:pStyle w:val="a4"/>
        <w:rPr>
          <w:rFonts w:eastAsiaTheme="minorHAnsi"/>
          <w:color w:val="auto"/>
          <w:szCs w:val="28"/>
        </w:rPr>
      </w:pPr>
      <w:bookmarkStart w:id="10" w:name="_Toc59452093"/>
      <w:r w:rsidRPr="00A03DAD">
        <w:rPr>
          <w:szCs w:val="28"/>
        </w:rPr>
        <w:lastRenderedPageBreak/>
        <w:t xml:space="preserve">Задание 9: «Работа с </w:t>
      </w:r>
      <w:r w:rsidRPr="00A03DAD">
        <w:rPr>
          <w:szCs w:val="28"/>
          <w:lang w:val="en-US"/>
        </w:rPr>
        <w:t>length</w:t>
      </w:r>
      <w:r w:rsidRPr="00A03DAD">
        <w:rPr>
          <w:szCs w:val="28"/>
        </w:rPr>
        <w:t xml:space="preserve">, </w:t>
      </w:r>
      <w:proofErr w:type="spellStart"/>
      <w:r w:rsidRPr="00A03DAD">
        <w:rPr>
          <w:szCs w:val="28"/>
          <w:lang w:val="en-US"/>
        </w:rPr>
        <w:t>substr</w:t>
      </w:r>
      <w:proofErr w:type="spellEnd"/>
      <w:r w:rsidRPr="00A03DAD">
        <w:rPr>
          <w:szCs w:val="28"/>
        </w:rPr>
        <w:t xml:space="preserve">, </w:t>
      </w:r>
      <w:r w:rsidRPr="00A03DAD">
        <w:rPr>
          <w:szCs w:val="28"/>
          <w:lang w:val="en-US"/>
        </w:rPr>
        <w:t>substring</w:t>
      </w:r>
      <w:r w:rsidRPr="00A03DAD">
        <w:rPr>
          <w:szCs w:val="28"/>
        </w:rPr>
        <w:t xml:space="preserve">, </w:t>
      </w:r>
      <w:r w:rsidRPr="00A03DAD">
        <w:rPr>
          <w:szCs w:val="28"/>
          <w:lang w:val="en-US"/>
        </w:rPr>
        <w:t>slice</w:t>
      </w:r>
      <w:r w:rsidRPr="00A03DAD">
        <w:rPr>
          <w:szCs w:val="28"/>
        </w:rPr>
        <w:t xml:space="preserve">. Работа с </w:t>
      </w:r>
      <w:proofErr w:type="spellStart"/>
      <w:r w:rsidRPr="00A03DAD">
        <w:rPr>
          <w:szCs w:val="28"/>
        </w:rPr>
        <w:t>indexOf</w:t>
      </w:r>
      <w:proofErr w:type="spellEnd"/>
      <w:r w:rsidRPr="00A03DAD">
        <w:rPr>
          <w:szCs w:val="28"/>
        </w:rPr>
        <w:t>»</w:t>
      </w:r>
      <w:bookmarkEnd w:id="10"/>
    </w:p>
    <w:p w14:paraId="51AF9DE9" w14:textId="77777777" w:rsidR="00DC7825" w:rsidRPr="00A03DAD" w:rsidRDefault="00DC7825" w:rsidP="00A03D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>Задача 9.1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Дана строка 'я учу 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03DAD">
        <w:rPr>
          <w:rFonts w:ascii="Times New Roman" w:hAnsi="Times New Roman" w:cs="Times New Roman"/>
          <w:sz w:val="28"/>
          <w:szCs w:val="28"/>
          <w:lang w:val="ru-RU"/>
        </w:rPr>
        <w:t>!'. Найти количество символов в этой строке.</w:t>
      </w:r>
    </w:p>
    <w:p w14:paraId="5949DB92" w14:textId="77777777" w:rsidR="00DC7825" w:rsidRPr="00A03DAD" w:rsidRDefault="00DC7825" w:rsidP="00A03D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>Задача 9.2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Дана строка 'я учу 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03DAD">
        <w:rPr>
          <w:rFonts w:ascii="Times New Roman" w:hAnsi="Times New Roman" w:cs="Times New Roman"/>
          <w:sz w:val="28"/>
          <w:szCs w:val="28"/>
          <w:lang w:val="ru-RU"/>
        </w:rPr>
        <w:t>!'. Вырезать из нее слово 'учу' и слово '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' тремя разными способами (через 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03DAD">
        <w:rPr>
          <w:rFonts w:ascii="Times New Roman" w:hAnsi="Times New Roman" w:cs="Times New Roman"/>
          <w:sz w:val="28"/>
          <w:szCs w:val="28"/>
        </w:rPr>
        <w:t>substring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03DAD">
        <w:rPr>
          <w:rFonts w:ascii="Times New Roman" w:hAnsi="Times New Roman" w:cs="Times New Roman"/>
          <w:sz w:val="28"/>
          <w:szCs w:val="28"/>
        </w:rPr>
        <w:t>slice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1794769" w14:textId="77777777" w:rsidR="00DC7825" w:rsidRPr="00A03DAD" w:rsidRDefault="00DC7825" w:rsidP="00A03D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Задача 9.3 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Дана строка 'я учу 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03DAD">
        <w:rPr>
          <w:rFonts w:ascii="Times New Roman" w:hAnsi="Times New Roman" w:cs="Times New Roman"/>
          <w:sz w:val="28"/>
          <w:szCs w:val="28"/>
          <w:lang w:val="ru-RU"/>
        </w:rPr>
        <w:t>!'. Найти позицию подстроки 'учу'.</w:t>
      </w:r>
    </w:p>
    <w:p w14:paraId="24B532AE" w14:textId="77777777" w:rsidR="00DC7825" w:rsidRPr="00A03DAD" w:rsidRDefault="00DC7825" w:rsidP="00A03D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>Задача 9.4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Дана переменная </w:t>
      </w:r>
      <w:r w:rsidRPr="00A03DAD">
        <w:rPr>
          <w:rFonts w:ascii="Times New Roman" w:hAnsi="Times New Roman" w:cs="Times New Roman"/>
          <w:sz w:val="28"/>
          <w:szCs w:val="28"/>
        </w:rPr>
        <w:t>str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, в которой хранится какой-либо текст. Реализовать обрезание длинного текста по следующему принципу: если количество символов этого текста больше заданного в переменной </w:t>
      </w:r>
      <w:r w:rsidRPr="00A03DAD">
        <w:rPr>
          <w:rFonts w:ascii="Times New Roman" w:hAnsi="Times New Roman" w:cs="Times New Roman"/>
          <w:sz w:val="28"/>
          <w:szCs w:val="28"/>
        </w:rPr>
        <w:t>n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, то в переменную </w:t>
      </w:r>
      <w:r w:rsidRPr="00A03DAD">
        <w:rPr>
          <w:rFonts w:ascii="Times New Roman" w:hAnsi="Times New Roman" w:cs="Times New Roman"/>
          <w:sz w:val="28"/>
          <w:szCs w:val="28"/>
        </w:rPr>
        <w:t>result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записать первые </w:t>
      </w:r>
      <w:r w:rsidRPr="00A03DAD">
        <w:rPr>
          <w:rFonts w:ascii="Times New Roman" w:hAnsi="Times New Roman" w:cs="Times New Roman"/>
          <w:sz w:val="28"/>
          <w:szCs w:val="28"/>
        </w:rPr>
        <w:t>n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символов строки </w:t>
      </w:r>
      <w:r w:rsidRPr="00A03DAD">
        <w:rPr>
          <w:rFonts w:ascii="Times New Roman" w:hAnsi="Times New Roman" w:cs="Times New Roman"/>
          <w:sz w:val="28"/>
          <w:szCs w:val="28"/>
        </w:rPr>
        <w:t>str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и добавить в конец троеточие '...'. В противном случае в переменную </w:t>
      </w:r>
      <w:r w:rsidRPr="00A03DAD">
        <w:rPr>
          <w:rFonts w:ascii="Times New Roman" w:hAnsi="Times New Roman" w:cs="Times New Roman"/>
          <w:sz w:val="28"/>
          <w:szCs w:val="28"/>
        </w:rPr>
        <w:t>result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записать содержимое переменной </w:t>
      </w:r>
      <w:r w:rsidRPr="00A03DAD">
        <w:rPr>
          <w:rFonts w:ascii="Times New Roman" w:hAnsi="Times New Roman" w:cs="Times New Roman"/>
          <w:sz w:val="28"/>
          <w:szCs w:val="28"/>
        </w:rPr>
        <w:t>str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F34FD3" w14:textId="77777777" w:rsidR="004B2E51" w:rsidRPr="00A03DAD" w:rsidRDefault="004B2E51" w:rsidP="00A03DAD">
      <w:pPr>
        <w:spacing w:after="158" w:line="240" w:lineRule="auto"/>
        <w:ind w:right="31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49FB89" w14:textId="1324C563" w:rsidR="00294055" w:rsidRPr="00A03DAD" w:rsidRDefault="00E2229B" w:rsidP="00A03DAD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9 – HTML-документ</w:t>
      </w:r>
      <w:r w:rsidR="004B2E51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9.1):</w:t>
      </w:r>
    </w:p>
    <w:p w14:paraId="4943A537" w14:textId="0B8ADC9D" w:rsidR="00294055" w:rsidRPr="00A03DAD" w:rsidRDefault="00DC7825" w:rsidP="00A03DAD">
      <w:pPr>
        <w:spacing w:after="194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93E2BFA" wp14:editId="453632F6">
            <wp:extent cx="4896533" cy="4020111"/>
            <wp:effectExtent l="19050" t="19050" r="18415" b="190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020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5FEEE" w14:textId="04B52921" w:rsidR="004B2E51" w:rsidRPr="00A03DAD" w:rsidRDefault="004B2E51" w:rsidP="00A03DAD">
      <w:pPr>
        <w:spacing w:after="157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9.1 – Код программы </w:t>
      </w:r>
    </w:p>
    <w:p w14:paraId="23B1C309" w14:textId="77777777" w:rsidR="004B2E51" w:rsidRPr="00A03DAD" w:rsidRDefault="004B2E51" w:rsidP="00A03DA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593EA30" w14:textId="77777777" w:rsidR="00294055" w:rsidRPr="00A03DAD" w:rsidRDefault="00E2229B" w:rsidP="00A03DA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 выполнения кода на странице (Рисунок 9</w:t>
      </w:r>
      <w:r w:rsidR="004B2E51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14:paraId="468C1CF0" w14:textId="24623AE8" w:rsidR="00294055" w:rsidRPr="00A03DAD" w:rsidRDefault="00DC7825" w:rsidP="00A03DAD">
      <w:pPr>
        <w:spacing w:after="259" w:line="240" w:lineRule="auto"/>
        <w:ind w:right="281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77AADA5" wp14:editId="65E18D83">
            <wp:extent cx="4982270" cy="1962424"/>
            <wp:effectExtent l="19050" t="19050" r="8890" b="190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62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EF370" w14:textId="77777777" w:rsidR="00294055" w:rsidRPr="00A03DAD" w:rsidRDefault="00E2229B" w:rsidP="00A03DAD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9</w:t>
      </w:r>
      <w:r w:rsidR="004B2E51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</w:p>
    <w:p w14:paraId="720DD7C4" w14:textId="77777777" w:rsidR="004B2E51" w:rsidRPr="00A03DAD" w:rsidRDefault="004B2E51" w:rsidP="00A03DAD">
      <w:pPr>
        <w:spacing w:after="157" w:line="240" w:lineRule="auto"/>
        <w:ind w:right="33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D8C488" w14:textId="77777777" w:rsidR="00DC7825" w:rsidRPr="00A03DAD" w:rsidRDefault="00DC7825" w:rsidP="00A03DAD">
      <w:pPr>
        <w:pStyle w:val="a4"/>
        <w:rPr>
          <w:rFonts w:eastAsiaTheme="minorHAnsi"/>
          <w:color w:val="auto"/>
          <w:szCs w:val="28"/>
        </w:rPr>
      </w:pPr>
      <w:bookmarkStart w:id="11" w:name="_Toc59452094"/>
      <w:r w:rsidRPr="00A03DAD">
        <w:rPr>
          <w:szCs w:val="28"/>
        </w:rPr>
        <w:t>Задание 10: «Работа с replace»</w:t>
      </w:r>
      <w:bookmarkEnd w:id="11"/>
    </w:p>
    <w:p w14:paraId="68F88725" w14:textId="77777777" w:rsidR="00DC7825" w:rsidRPr="00A03DAD" w:rsidRDefault="00DC7825" w:rsidP="00A03D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Задача 10.1 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Дана строка 'Я-учу-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03DAD">
        <w:rPr>
          <w:rFonts w:ascii="Times New Roman" w:hAnsi="Times New Roman" w:cs="Times New Roman"/>
          <w:sz w:val="28"/>
          <w:szCs w:val="28"/>
          <w:lang w:val="ru-RU"/>
        </w:rPr>
        <w:t>!'. Заменить все дефисы на '!' с помощью глобального поиска и замены.</w:t>
      </w:r>
    </w:p>
    <w:p w14:paraId="656EE4BE" w14:textId="1782644C" w:rsidR="000B4809" w:rsidRPr="00A03DAD" w:rsidRDefault="000B4809" w:rsidP="00A03DA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4A4056" w14:textId="34F79960" w:rsidR="00294055" w:rsidRPr="00A03DAD" w:rsidRDefault="00E2229B" w:rsidP="00A03DAD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10 – HTML-документ </w:t>
      </w:r>
      <w:r w:rsidR="006D6A63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10.1):</w:t>
      </w:r>
    </w:p>
    <w:p w14:paraId="3D9311FD" w14:textId="128AA365" w:rsidR="000B4809" w:rsidRPr="00A03DAD" w:rsidRDefault="00DC7825" w:rsidP="00A03DAD">
      <w:pPr>
        <w:spacing w:after="157" w:line="240" w:lineRule="auto"/>
        <w:ind w:right="1788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BAB0EAA" wp14:editId="333B193D">
            <wp:extent cx="4505954" cy="2438740"/>
            <wp:effectExtent l="19050" t="19050" r="28575" b="190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43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5DC38" w14:textId="19C3CF2B" w:rsidR="006D6A63" w:rsidRPr="00A03DAD" w:rsidRDefault="006D6A63" w:rsidP="00A03DAD">
      <w:pPr>
        <w:spacing w:after="157" w:line="240" w:lineRule="auto"/>
        <w:ind w:right="1788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10.1 – Код программы </w:t>
      </w:r>
    </w:p>
    <w:p w14:paraId="0C3EFD96" w14:textId="652CEF5A" w:rsidR="00DC7825" w:rsidRPr="00A03DAD" w:rsidRDefault="00E2229B" w:rsidP="00A03DAD">
      <w:pPr>
        <w:spacing w:after="157" w:line="240" w:lineRule="auto"/>
        <w:ind w:right="1788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 кода на странице (Рисунок 10</w:t>
      </w:r>
      <w:r w:rsidR="006D6A63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14:paraId="07E74B41" w14:textId="77777777" w:rsidR="00DC7825" w:rsidRPr="00A03DAD" w:rsidRDefault="00DC7825" w:rsidP="00A03DA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CFEC734" w14:textId="7CC5D40A" w:rsidR="00294055" w:rsidRPr="00A03DAD" w:rsidRDefault="00DC7825" w:rsidP="00A03DAD">
      <w:pPr>
        <w:spacing w:after="157" w:line="240" w:lineRule="auto"/>
        <w:ind w:right="1788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C646C9B" wp14:editId="7C6249CF">
            <wp:extent cx="3086531" cy="552527"/>
            <wp:effectExtent l="19050" t="19050" r="19050" b="190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52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9317CA" w14:textId="77777777" w:rsidR="00294055" w:rsidRPr="00A03DAD" w:rsidRDefault="00E2229B" w:rsidP="00A03DAD">
      <w:pPr>
        <w:spacing w:after="157" w:line="240" w:lineRule="auto"/>
        <w:ind w:right="33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10</w:t>
      </w:r>
      <w:r w:rsidR="006D6A63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</w:p>
    <w:p w14:paraId="11049859" w14:textId="77777777" w:rsidR="006D6A63" w:rsidRPr="00A03DAD" w:rsidRDefault="006D6A63" w:rsidP="00A03DAD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E2DCAE" w14:textId="77777777" w:rsidR="007F6D6A" w:rsidRPr="00A03DAD" w:rsidRDefault="007F6D6A" w:rsidP="00A03DAD">
      <w:pPr>
        <w:pStyle w:val="a4"/>
        <w:rPr>
          <w:szCs w:val="28"/>
        </w:rPr>
      </w:pPr>
      <w:bookmarkStart w:id="12" w:name="_Toc59452095"/>
      <w:r w:rsidRPr="00A03DAD">
        <w:rPr>
          <w:szCs w:val="28"/>
        </w:rPr>
        <w:t>Задание 11: «Работа с split»</w:t>
      </w:r>
      <w:bookmarkEnd w:id="12"/>
    </w:p>
    <w:p w14:paraId="1116B419" w14:textId="5438C438" w:rsidR="007F6D6A" w:rsidRPr="00A03DAD" w:rsidRDefault="007F6D6A" w:rsidP="00A03D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Задача 11.1 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Дана строка 'я учу 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!'. С помощью метода </w:t>
      </w:r>
      <w:r w:rsidRPr="00A03DAD">
        <w:rPr>
          <w:rFonts w:ascii="Times New Roman" w:hAnsi="Times New Roman" w:cs="Times New Roman"/>
          <w:sz w:val="28"/>
          <w:szCs w:val="28"/>
        </w:rPr>
        <w:t>split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записать каждое слово этой строки в отдельный элемент массива.</w:t>
      </w:r>
    </w:p>
    <w:p w14:paraId="2F07DECD" w14:textId="77777777" w:rsidR="007F6D6A" w:rsidRPr="00A03DAD" w:rsidRDefault="007F6D6A" w:rsidP="00A03D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Задача 11.2 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Дана строка 'я учу 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!'. С помощью метода </w:t>
      </w:r>
      <w:r w:rsidRPr="00A03DAD">
        <w:rPr>
          <w:rFonts w:ascii="Times New Roman" w:hAnsi="Times New Roman" w:cs="Times New Roman"/>
          <w:sz w:val="28"/>
          <w:szCs w:val="28"/>
        </w:rPr>
        <w:t>split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записать каждый символ этой строки в отдельный элемент массива.</w:t>
      </w:r>
    </w:p>
    <w:p w14:paraId="12DF51EE" w14:textId="3C6E55BA" w:rsidR="007F6D6A" w:rsidRPr="00A03DAD" w:rsidRDefault="007F6D6A" w:rsidP="00A03D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Задача 11.3 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В переменной </w:t>
      </w:r>
      <w:r w:rsidRPr="00A03DAD">
        <w:rPr>
          <w:rFonts w:ascii="Times New Roman" w:hAnsi="Times New Roman" w:cs="Times New Roman"/>
          <w:sz w:val="28"/>
          <w:szCs w:val="28"/>
        </w:rPr>
        <w:t>date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лежит дата в формате '2020-11-18'. 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Преобразовать</w:t>
      </w:r>
      <w:proofErr w:type="spellEnd"/>
      <w:r w:rsidRPr="00A03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эту</w:t>
      </w:r>
      <w:proofErr w:type="spellEnd"/>
      <w:r w:rsidRPr="00A03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дату</w:t>
      </w:r>
      <w:proofErr w:type="spellEnd"/>
      <w:r w:rsidRPr="00A03DA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формат</w:t>
      </w:r>
      <w:proofErr w:type="spellEnd"/>
      <w:r w:rsidRPr="00A03DAD">
        <w:rPr>
          <w:rFonts w:ascii="Times New Roman" w:hAnsi="Times New Roman" w:cs="Times New Roman"/>
          <w:sz w:val="28"/>
          <w:szCs w:val="28"/>
        </w:rPr>
        <w:t xml:space="preserve"> '18.11.2020'.</w:t>
      </w:r>
    </w:p>
    <w:p w14:paraId="6FDBA02D" w14:textId="77777777" w:rsidR="007F6D6A" w:rsidRPr="00A03DAD" w:rsidRDefault="007F6D6A" w:rsidP="00A03D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3DAD">
        <w:rPr>
          <w:rFonts w:ascii="Times New Roman" w:hAnsi="Times New Roman" w:cs="Times New Roman"/>
          <w:sz w:val="28"/>
          <w:szCs w:val="28"/>
        </w:rPr>
        <w:br w:type="page"/>
      </w:r>
    </w:p>
    <w:p w14:paraId="1C56C026" w14:textId="07EF6F8E" w:rsidR="00294055" w:rsidRPr="00A03DAD" w:rsidRDefault="00E2229B" w:rsidP="00A03DAD">
      <w:pPr>
        <w:spacing w:after="229" w:line="240" w:lineRule="auto"/>
        <w:ind w:right="31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Листинг 11 – HTML-документ </w:t>
      </w:r>
      <w:r w:rsidR="009E3756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11.1):</w:t>
      </w:r>
    </w:p>
    <w:p w14:paraId="47163D7B" w14:textId="242E3B20" w:rsidR="00294055" w:rsidRPr="00A03DAD" w:rsidRDefault="007F6D6A" w:rsidP="00A03DAD">
      <w:pPr>
        <w:spacing w:after="179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C9EFE4A" wp14:editId="7E7A6004">
            <wp:extent cx="4140973" cy="5213268"/>
            <wp:effectExtent l="19050" t="19050" r="12065" b="2603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8388" cy="5222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1830E" w14:textId="34D673A3" w:rsidR="009E3756" w:rsidRPr="00A03DAD" w:rsidRDefault="009E3756" w:rsidP="00A03DAD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11.1 – </w:t>
      </w:r>
      <w:r w:rsidR="00E31477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Код программы</w:t>
      </w:r>
    </w:p>
    <w:p w14:paraId="5B4D9517" w14:textId="77777777" w:rsidR="009E3756" w:rsidRPr="00A03DAD" w:rsidRDefault="009E3756" w:rsidP="00A03DAD">
      <w:pPr>
        <w:spacing w:after="179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5D6780" w14:textId="77777777" w:rsidR="00294055" w:rsidRPr="00A03DAD" w:rsidRDefault="00E2229B" w:rsidP="00A03DA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 кода на странице (Рисунок 11</w:t>
      </w:r>
      <w:r w:rsidR="009E3756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14:paraId="7C5872A9" w14:textId="167BFF38" w:rsidR="00294055" w:rsidRPr="00A03DAD" w:rsidRDefault="007F6D6A" w:rsidP="00A03DAD">
      <w:pPr>
        <w:spacing w:after="259" w:line="240" w:lineRule="auto"/>
        <w:ind w:right="281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DFAC9F5" wp14:editId="21AF339A">
            <wp:extent cx="5629366" cy="699603"/>
            <wp:effectExtent l="19050" t="19050" r="9525" b="2476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7542" cy="710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9E3E" w14:textId="12879825" w:rsidR="007F6D6A" w:rsidRPr="00A03DAD" w:rsidRDefault="00E2229B" w:rsidP="00A03DAD">
      <w:pPr>
        <w:spacing w:after="157" w:line="240" w:lineRule="auto"/>
        <w:ind w:right="33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11</w:t>
      </w:r>
      <w:r w:rsidR="009E3756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</w:p>
    <w:p w14:paraId="76E47A23" w14:textId="77777777" w:rsidR="007F6D6A" w:rsidRPr="00A03DAD" w:rsidRDefault="007F6D6A" w:rsidP="00A03DA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942FBF5" w14:textId="77777777" w:rsidR="007F6D6A" w:rsidRPr="00A03DAD" w:rsidRDefault="007F6D6A" w:rsidP="00A03DAD">
      <w:pPr>
        <w:pStyle w:val="a4"/>
        <w:rPr>
          <w:rFonts w:eastAsiaTheme="minorHAnsi"/>
          <w:color w:val="auto"/>
          <w:szCs w:val="28"/>
        </w:rPr>
      </w:pPr>
      <w:bookmarkStart w:id="13" w:name="_Toc59452096"/>
      <w:r w:rsidRPr="00A03DAD">
        <w:rPr>
          <w:szCs w:val="28"/>
        </w:rPr>
        <w:lastRenderedPageBreak/>
        <w:t>Задание 12: «Работа с join»</w:t>
      </w:r>
      <w:bookmarkEnd w:id="13"/>
    </w:p>
    <w:p w14:paraId="19C8CFA8" w14:textId="77777777" w:rsidR="007F6D6A" w:rsidRPr="00A03DAD" w:rsidRDefault="007F6D6A" w:rsidP="00A03D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Задача 12.1 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Дан массив ['я', 'учу', '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', '!']. С помощью метода </w:t>
      </w:r>
      <w:r w:rsidRPr="00A03DAD">
        <w:rPr>
          <w:rFonts w:ascii="Times New Roman" w:hAnsi="Times New Roman" w:cs="Times New Roman"/>
          <w:sz w:val="28"/>
          <w:szCs w:val="28"/>
        </w:rPr>
        <w:t>join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преобразовать массив в строку '</w:t>
      </w:r>
      <w:proofErr w:type="spellStart"/>
      <w:r w:rsidRPr="00A03DAD">
        <w:rPr>
          <w:rFonts w:ascii="Times New Roman" w:hAnsi="Times New Roman" w:cs="Times New Roman"/>
          <w:sz w:val="28"/>
          <w:szCs w:val="28"/>
          <w:lang w:val="ru-RU"/>
        </w:rPr>
        <w:t>я+учу</w:t>
      </w:r>
      <w:proofErr w:type="spellEnd"/>
      <w:r w:rsidRPr="00A03DAD">
        <w:rPr>
          <w:rFonts w:ascii="Times New Roman" w:hAnsi="Times New Roman" w:cs="Times New Roman"/>
          <w:sz w:val="28"/>
          <w:szCs w:val="28"/>
          <w:lang w:val="ru-RU"/>
        </w:rPr>
        <w:t>+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03DAD">
        <w:rPr>
          <w:rFonts w:ascii="Times New Roman" w:hAnsi="Times New Roman" w:cs="Times New Roman"/>
          <w:sz w:val="28"/>
          <w:szCs w:val="28"/>
          <w:lang w:val="ru-RU"/>
        </w:rPr>
        <w:t>+!'.</w:t>
      </w:r>
    </w:p>
    <w:p w14:paraId="471CCACD" w14:textId="77777777" w:rsidR="00294055" w:rsidRPr="00A03DAD" w:rsidRDefault="00294055" w:rsidP="00A03DAD">
      <w:pPr>
        <w:spacing w:after="292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69CF343" w14:textId="221F05AA" w:rsidR="00294055" w:rsidRPr="00A03DAD" w:rsidRDefault="00E2229B" w:rsidP="00A03DAD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12 – HTML-документ </w:t>
      </w:r>
      <w:r w:rsidR="002D475F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12.1):</w:t>
      </w:r>
    </w:p>
    <w:p w14:paraId="3E2D348C" w14:textId="17E8D94A" w:rsidR="00294055" w:rsidRPr="00A03DAD" w:rsidRDefault="007F6D6A" w:rsidP="00A03DAD">
      <w:pPr>
        <w:spacing w:after="179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AE4A7F9" wp14:editId="5D403FB7">
            <wp:extent cx="3943900" cy="3591426"/>
            <wp:effectExtent l="19050" t="19050" r="19050" b="2857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591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5A537" w14:textId="58096BBF" w:rsidR="002D475F" w:rsidRPr="00A03DAD" w:rsidRDefault="002D475F" w:rsidP="00A03DAD">
      <w:pPr>
        <w:spacing w:after="158" w:line="240" w:lineRule="auto"/>
        <w:ind w:right="31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12.1 – </w:t>
      </w:r>
      <w:r w:rsidR="00E31477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Код программы</w:t>
      </w:r>
    </w:p>
    <w:p w14:paraId="7C775261" w14:textId="77777777" w:rsidR="00E31477" w:rsidRPr="00A03DAD" w:rsidRDefault="00E31477" w:rsidP="00A03DAD">
      <w:pPr>
        <w:spacing w:after="158" w:line="240" w:lineRule="auto"/>
        <w:ind w:right="31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E01E52" w14:textId="77777777" w:rsidR="00294055" w:rsidRPr="00A03DAD" w:rsidRDefault="00E2229B" w:rsidP="00A03DA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 кода на странице (Рисунок 12</w:t>
      </w:r>
      <w:r w:rsidR="002D475F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14:paraId="31F82CD8" w14:textId="2C02FD68" w:rsidR="00294055" w:rsidRPr="00A03DAD" w:rsidRDefault="007F6D6A" w:rsidP="00A03DAD">
      <w:pPr>
        <w:spacing w:after="256" w:line="240" w:lineRule="auto"/>
        <w:ind w:right="278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9C05733" wp14:editId="5B06A14C">
            <wp:extent cx="5605615" cy="577457"/>
            <wp:effectExtent l="19050" t="19050" r="14605" b="1333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42315" cy="581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1841C3" w14:textId="15E8E2B3" w:rsidR="00DA5B11" w:rsidRPr="00A03DAD" w:rsidRDefault="00E2229B" w:rsidP="00A03DAD">
      <w:pPr>
        <w:spacing w:after="158" w:line="240" w:lineRule="auto"/>
        <w:ind w:right="31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12</w:t>
      </w:r>
      <w:r w:rsidR="002D475F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</w:p>
    <w:p w14:paraId="224DAFF1" w14:textId="77777777" w:rsidR="00DA5B11" w:rsidRPr="00A03DAD" w:rsidRDefault="00DA5B11" w:rsidP="00A03DA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5D7E23F" w14:textId="70C87B7C" w:rsidR="00DA5B11" w:rsidRPr="00A03DAD" w:rsidRDefault="00DA5B11" w:rsidP="00A03DAD">
      <w:pPr>
        <w:pStyle w:val="a4"/>
        <w:rPr>
          <w:szCs w:val="28"/>
        </w:rPr>
      </w:pPr>
      <w:bookmarkStart w:id="14" w:name="_Toc59452097"/>
      <w:r w:rsidRPr="00A03DAD">
        <w:rPr>
          <w:szCs w:val="28"/>
        </w:rPr>
        <w:lastRenderedPageBreak/>
        <w:t>«Функции для массивов»</w:t>
      </w:r>
      <w:bookmarkEnd w:id="14"/>
    </w:p>
    <w:p w14:paraId="460F47E1" w14:textId="77777777" w:rsidR="00DA5B11" w:rsidRPr="00A03DAD" w:rsidRDefault="00DA5B11" w:rsidP="00A03DAD">
      <w:pPr>
        <w:pStyle w:val="a4"/>
        <w:rPr>
          <w:szCs w:val="28"/>
        </w:rPr>
      </w:pPr>
      <w:bookmarkStart w:id="15" w:name="_Toc59452098"/>
      <w:r w:rsidRPr="00A03DAD">
        <w:rPr>
          <w:szCs w:val="28"/>
        </w:rPr>
        <w:t xml:space="preserve">Задание 13: «Работа с </w:t>
      </w:r>
      <w:proofErr w:type="spellStart"/>
      <w:r w:rsidRPr="00A03DAD">
        <w:rPr>
          <w:szCs w:val="28"/>
        </w:rPr>
        <w:t>concat</w:t>
      </w:r>
      <w:proofErr w:type="spellEnd"/>
      <w:r w:rsidRPr="00A03DAD">
        <w:rPr>
          <w:szCs w:val="28"/>
        </w:rPr>
        <w:t>»</w:t>
      </w:r>
      <w:bookmarkEnd w:id="15"/>
    </w:p>
    <w:p w14:paraId="53455708" w14:textId="77777777" w:rsidR="00DA5B11" w:rsidRPr="00A03DAD" w:rsidRDefault="00DA5B11" w:rsidP="00A03DA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t>Даны два массива: [1, 2, 3] и [4, 5, 6]. Объединить их вместе.</w:t>
      </w:r>
    </w:p>
    <w:p w14:paraId="25DFA853" w14:textId="7EF0EBDB" w:rsidR="003512AF" w:rsidRPr="00A03DAD" w:rsidRDefault="003512AF" w:rsidP="00A03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493E5E" w14:textId="6FFCD4EA" w:rsidR="00294055" w:rsidRPr="00A03DAD" w:rsidRDefault="00E2229B" w:rsidP="00A03DAD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13 – HTML-документ</w:t>
      </w:r>
      <w:r w:rsidR="003512AF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76A3C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13.1):</w:t>
      </w:r>
    </w:p>
    <w:p w14:paraId="64EA47D4" w14:textId="25216465" w:rsidR="00294055" w:rsidRPr="00A03DAD" w:rsidRDefault="00BC26A6" w:rsidP="00A03DAD">
      <w:pPr>
        <w:spacing w:after="179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D153616" wp14:editId="725F76AE">
            <wp:extent cx="5125165" cy="2638793"/>
            <wp:effectExtent l="19050" t="19050" r="18415" b="285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38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28C40" w14:textId="51810D44" w:rsidR="003512AF" w:rsidRPr="00A03DAD" w:rsidRDefault="003512AF" w:rsidP="00A03DAD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13.</w:t>
      </w:r>
      <w:r w:rsidR="00776A3C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776A3C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программы </w:t>
      </w:r>
    </w:p>
    <w:p w14:paraId="4A5B2CDF" w14:textId="77777777" w:rsidR="003512AF" w:rsidRPr="00A03DAD" w:rsidRDefault="003512AF" w:rsidP="00A03DAD">
      <w:pPr>
        <w:spacing w:after="179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6D534A4" w14:textId="77777777" w:rsidR="00294055" w:rsidRPr="00A03DAD" w:rsidRDefault="00E2229B" w:rsidP="00A03DA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 кода на странице (Рисунок 13</w:t>
      </w:r>
      <w:r w:rsidR="00776A3C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14:paraId="5C5131F2" w14:textId="3AD8286F" w:rsidR="00294055" w:rsidRPr="00A03DAD" w:rsidRDefault="00BC26A6" w:rsidP="00A03DAD">
      <w:pPr>
        <w:spacing w:after="259" w:line="240" w:lineRule="auto"/>
        <w:ind w:right="278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193F901" wp14:editId="564ED857">
            <wp:extent cx="5486400" cy="433227"/>
            <wp:effectExtent l="19050" t="19050" r="19050" b="2413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516" cy="443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F5FDDC" w14:textId="77777777" w:rsidR="00776A3C" w:rsidRPr="00A03DAD" w:rsidRDefault="00E2229B" w:rsidP="00A03DAD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13</w:t>
      </w:r>
      <w:r w:rsidR="00776A3C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</w:p>
    <w:p w14:paraId="4518BECF" w14:textId="77777777" w:rsidR="00776A3C" w:rsidRPr="00A03DAD" w:rsidRDefault="00776A3C" w:rsidP="00A03DA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1666DA7" w14:textId="77777777" w:rsidR="00A514AB" w:rsidRPr="00A03DAD" w:rsidRDefault="00A514AB" w:rsidP="00A03DAD">
      <w:pPr>
        <w:pStyle w:val="a4"/>
        <w:rPr>
          <w:rFonts w:eastAsiaTheme="minorHAnsi"/>
          <w:color w:val="auto"/>
          <w:szCs w:val="28"/>
        </w:rPr>
      </w:pPr>
      <w:bookmarkStart w:id="16" w:name="_Toc59452099"/>
      <w:r w:rsidRPr="00A03DAD">
        <w:rPr>
          <w:szCs w:val="28"/>
        </w:rPr>
        <w:lastRenderedPageBreak/>
        <w:t>Задание 14: «Работа с reverse»</w:t>
      </w:r>
      <w:bookmarkEnd w:id="16"/>
    </w:p>
    <w:p w14:paraId="718952B1" w14:textId="77777777" w:rsidR="00A514AB" w:rsidRPr="00A03DAD" w:rsidRDefault="00A514AB" w:rsidP="00A03DA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t>Дан массив [1, 2, 3]. Сделать из него массив [3, 2, 1].</w:t>
      </w:r>
    </w:p>
    <w:p w14:paraId="18682641" w14:textId="7BBA1AE3" w:rsidR="00D250D7" w:rsidRPr="00A03DAD" w:rsidRDefault="00D250D7" w:rsidP="00A03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903A24" w14:textId="6568ACB0" w:rsidR="00294055" w:rsidRPr="00A03DAD" w:rsidRDefault="00E2229B" w:rsidP="00A03DAD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14 – HTML-документ </w:t>
      </w:r>
      <w:r w:rsidR="00D250D7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(Рисунок 14.1): </w:t>
      </w:r>
    </w:p>
    <w:p w14:paraId="2E136F90" w14:textId="3D9C29D3" w:rsidR="00294055" w:rsidRPr="00A03DAD" w:rsidRDefault="00A514AB" w:rsidP="00A03DAD">
      <w:pPr>
        <w:spacing w:after="177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AFD63B6" wp14:editId="26C27FE4">
            <wp:extent cx="4715533" cy="2438740"/>
            <wp:effectExtent l="19050" t="19050" r="27940" b="190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3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BC426" w14:textId="269DCB67" w:rsidR="00D250D7" w:rsidRPr="00A03DAD" w:rsidRDefault="00D250D7" w:rsidP="00A03DAD">
      <w:pPr>
        <w:spacing w:after="158" w:line="240" w:lineRule="auto"/>
        <w:ind w:right="31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14.1 – Код программы</w:t>
      </w:r>
    </w:p>
    <w:p w14:paraId="6A90C1AA" w14:textId="3D56369D" w:rsidR="00294055" w:rsidRPr="00A03DAD" w:rsidRDefault="00E2229B" w:rsidP="00A03DA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 кода на странице (Рисунок 14</w:t>
      </w:r>
      <w:r w:rsidR="00D250D7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14:paraId="4E628B1F" w14:textId="7FA3EDE4" w:rsidR="00D250D7" w:rsidRPr="00A03DAD" w:rsidRDefault="00A514AB" w:rsidP="00A03DAD">
      <w:pPr>
        <w:spacing w:after="259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EEA478D" wp14:editId="500E5D11">
            <wp:extent cx="2962688" cy="581106"/>
            <wp:effectExtent l="19050" t="19050" r="28575" b="2857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81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800179" w14:textId="77777777" w:rsidR="00294055" w:rsidRPr="00A03DAD" w:rsidRDefault="00E2229B" w:rsidP="00A03DAD">
      <w:pPr>
        <w:spacing w:after="158" w:line="240" w:lineRule="auto"/>
        <w:ind w:right="31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14</w:t>
      </w:r>
      <w:r w:rsidR="002B5AEF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  <w:r w:rsidR="002B5AEF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циклами</w:t>
      </w:r>
    </w:p>
    <w:p w14:paraId="253D1520" w14:textId="77777777" w:rsidR="002B5AEF" w:rsidRPr="00A03DAD" w:rsidRDefault="002B5AEF" w:rsidP="00A03DAD">
      <w:pPr>
        <w:spacing w:after="158" w:line="240" w:lineRule="auto"/>
        <w:ind w:right="31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986289" w14:textId="77777777" w:rsidR="00D31331" w:rsidRPr="00A03DAD" w:rsidRDefault="00D31331" w:rsidP="00A03DAD">
      <w:pPr>
        <w:pStyle w:val="a4"/>
        <w:rPr>
          <w:rFonts w:eastAsiaTheme="minorHAnsi"/>
          <w:color w:val="auto"/>
          <w:szCs w:val="28"/>
        </w:rPr>
      </w:pPr>
      <w:bookmarkStart w:id="17" w:name="_Toc59452100"/>
      <w:r w:rsidRPr="00A03DAD">
        <w:rPr>
          <w:szCs w:val="28"/>
        </w:rPr>
        <w:t>Задание 15: «Работа с push, unshift»</w:t>
      </w:r>
      <w:bookmarkEnd w:id="17"/>
    </w:p>
    <w:p w14:paraId="3F08D792" w14:textId="77777777" w:rsidR="00D31331" w:rsidRPr="00A03DAD" w:rsidRDefault="00D31331" w:rsidP="00A03DA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Задача 15.1 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Дан массив [1, 2, 3]. Добавить ему в конец элементы 4, 5, 6.</w:t>
      </w:r>
    </w:p>
    <w:p w14:paraId="5142BF8C" w14:textId="77777777" w:rsidR="00D31331" w:rsidRPr="00A03DAD" w:rsidRDefault="00D31331" w:rsidP="00A03DA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Задача 15.2 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Дан массив [1, 2, 3]. Добавить ему в начало элементы 4, 5, 6.</w:t>
      </w:r>
    </w:p>
    <w:p w14:paraId="46D95D9A" w14:textId="77777777" w:rsidR="00B75D4D" w:rsidRPr="00A03DAD" w:rsidRDefault="00B75D4D" w:rsidP="00A03DA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BE8B61D" w14:textId="4CAF4FB5" w:rsidR="00294055" w:rsidRPr="00A03DAD" w:rsidRDefault="00E2229B" w:rsidP="00A03DAD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Листинг 15 – HTML-документ</w:t>
      </w:r>
      <w:r w:rsidR="00B75D4D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5021E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15.1):</w:t>
      </w:r>
    </w:p>
    <w:p w14:paraId="499F2FDB" w14:textId="43D6BF94" w:rsidR="00294055" w:rsidRPr="00A03DAD" w:rsidRDefault="00D31331" w:rsidP="00A03DAD">
      <w:pPr>
        <w:spacing w:after="179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080624A" wp14:editId="7FA2A244">
            <wp:extent cx="5058481" cy="2857899"/>
            <wp:effectExtent l="19050" t="19050" r="27940" b="190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57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BBCAC" w14:textId="7C919DFB" w:rsidR="00B75D4D" w:rsidRPr="00A03DAD" w:rsidRDefault="00B75D4D" w:rsidP="00A03DAD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15.1 – Код </w:t>
      </w:r>
      <w:r w:rsidR="00A5021E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программы </w:t>
      </w:r>
    </w:p>
    <w:p w14:paraId="268203B4" w14:textId="77777777" w:rsidR="00B75D4D" w:rsidRPr="00A03DAD" w:rsidRDefault="00B75D4D" w:rsidP="00A03DAD">
      <w:pPr>
        <w:spacing w:after="179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4D4D58C" w14:textId="77777777" w:rsidR="00294055" w:rsidRPr="00A03DAD" w:rsidRDefault="00E2229B" w:rsidP="00A03DA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 кода на странице (Рисунок 15</w:t>
      </w:r>
      <w:r w:rsidR="00A5021E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14:paraId="54114ECC" w14:textId="57306D63" w:rsidR="00294055" w:rsidRPr="00A03DAD" w:rsidRDefault="00D31331" w:rsidP="00A03DAD">
      <w:pPr>
        <w:spacing w:after="259" w:line="240" w:lineRule="auto"/>
        <w:ind w:right="281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7E15670" wp14:editId="307F9C87">
            <wp:extent cx="4677428" cy="857370"/>
            <wp:effectExtent l="19050" t="19050" r="8890" b="1905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5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08DA60" w14:textId="71D917FB" w:rsidR="00A5021E" w:rsidRPr="00A03DAD" w:rsidRDefault="00E2229B" w:rsidP="00A03DAD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15</w:t>
      </w:r>
      <w:r w:rsidR="00A5021E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 </w:t>
      </w:r>
    </w:p>
    <w:p w14:paraId="69AE6EC9" w14:textId="77777777" w:rsidR="00A5021E" w:rsidRPr="00A03DAD" w:rsidRDefault="00A5021E" w:rsidP="00A03DA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E807805" w14:textId="77777777" w:rsidR="00202B86" w:rsidRPr="00A03DAD" w:rsidRDefault="00202B86" w:rsidP="00A03DAD">
      <w:pPr>
        <w:pStyle w:val="a4"/>
        <w:rPr>
          <w:rFonts w:eastAsiaTheme="minorHAnsi"/>
          <w:color w:val="auto"/>
          <w:szCs w:val="28"/>
        </w:rPr>
      </w:pPr>
      <w:bookmarkStart w:id="18" w:name="_Toc59452101"/>
      <w:r w:rsidRPr="00A03DAD">
        <w:rPr>
          <w:szCs w:val="28"/>
        </w:rPr>
        <w:lastRenderedPageBreak/>
        <w:t>Задание 16: «Работа с shift, pop»</w:t>
      </w:r>
      <w:bookmarkEnd w:id="18"/>
    </w:p>
    <w:p w14:paraId="01893BB3" w14:textId="77777777" w:rsidR="00202B86" w:rsidRPr="00A03DAD" w:rsidRDefault="00202B86" w:rsidP="00A03DA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Задача 16.1 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Дан массив ['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A03DAD">
        <w:rPr>
          <w:rFonts w:ascii="Times New Roman" w:hAnsi="Times New Roman" w:cs="Times New Roman"/>
          <w:sz w:val="28"/>
          <w:szCs w:val="28"/>
          <w:lang w:val="ru-RU"/>
        </w:rPr>
        <w:t>', '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03DAD">
        <w:rPr>
          <w:rFonts w:ascii="Times New Roman" w:hAnsi="Times New Roman" w:cs="Times New Roman"/>
          <w:sz w:val="28"/>
          <w:szCs w:val="28"/>
          <w:lang w:val="ru-RU"/>
        </w:rPr>
        <w:t>', '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jq</w:t>
      </w:r>
      <w:proofErr w:type="spellEnd"/>
      <w:r w:rsidRPr="00A03DAD">
        <w:rPr>
          <w:rFonts w:ascii="Times New Roman" w:hAnsi="Times New Roman" w:cs="Times New Roman"/>
          <w:sz w:val="28"/>
          <w:szCs w:val="28"/>
          <w:lang w:val="ru-RU"/>
        </w:rPr>
        <w:t>']. Вывести на экран первый элемент.</w:t>
      </w:r>
    </w:p>
    <w:p w14:paraId="08C3FA61" w14:textId="77777777" w:rsidR="00202B86" w:rsidRPr="00A03DAD" w:rsidRDefault="00202B86" w:rsidP="00A03DA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Задача 16.2 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Дан массив ['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A03DAD">
        <w:rPr>
          <w:rFonts w:ascii="Times New Roman" w:hAnsi="Times New Roman" w:cs="Times New Roman"/>
          <w:sz w:val="28"/>
          <w:szCs w:val="28"/>
          <w:lang w:val="ru-RU"/>
        </w:rPr>
        <w:t>', '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03DAD">
        <w:rPr>
          <w:rFonts w:ascii="Times New Roman" w:hAnsi="Times New Roman" w:cs="Times New Roman"/>
          <w:sz w:val="28"/>
          <w:szCs w:val="28"/>
          <w:lang w:val="ru-RU"/>
        </w:rPr>
        <w:t>', '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jq</w:t>
      </w:r>
      <w:proofErr w:type="spellEnd"/>
      <w:r w:rsidRPr="00A03DAD">
        <w:rPr>
          <w:rFonts w:ascii="Times New Roman" w:hAnsi="Times New Roman" w:cs="Times New Roman"/>
          <w:sz w:val="28"/>
          <w:szCs w:val="28"/>
          <w:lang w:val="ru-RU"/>
        </w:rPr>
        <w:t>']. Вывести на экран последний элемент.</w:t>
      </w:r>
    </w:p>
    <w:p w14:paraId="4CEF1B54" w14:textId="77777777" w:rsidR="00E65CCF" w:rsidRPr="00A03DAD" w:rsidRDefault="00E65CCF" w:rsidP="00A03DAD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F84859" w14:textId="2F3E6165" w:rsidR="00294055" w:rsidRPr="00A03DAD" w:rsidRDefault="00E2229B" w:rsidP="00A03DAD">
      <w:pPr>
        <w:spacing w:after="229" w:line="240" w:lineRule="auto"/>
        <w:ind w:right="31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16 – HTML-документ </w:t>
      </w:r>
      <w:r w:rsidR="00C17E35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16.1):</w:t>
      </w:r>
    </w:p>
    <w:p w14:paraId="4EFC4836" w14:textId="115519AE" w:rsidR="00C17E35" w:rsidRPr="00A03DAD" w:rsidRDefault="00202B86" w:rsidP="00A03DAD">
      <w:pPr>
        <w:spacing w:after="229" w:line="240" w:lineRule="auto"/>
        <w:ind w:right="31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8C6DBC4" wp14:editId="330D563E">
            <wp:extent cx="4706007" cy="3057952"/>
            <wp:effectExtent l="19050" t="19050" r="18415" b="2857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57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B1D34" w14:textId="39D4B223" w:rsidR="008A1CC6" w:rsidRPr="00A03DAD" w:rsidRDefault="00C17E35" w:rsidP="00A03DAD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16.1 – Код программы</w:t>
      </w:r>
    </w:p>
    <w:p w14:paraId="0B4C28B7" w14:textId="21B250C2" w:rsidR="008A1CC6" w:rsidRPr="00A03DAD" w:rsidRDefault="008A1CC6" w:rsidP="00A03DA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C29946" w14:textId="77777777" w:rsidR="00294055" w:rsidRPr="00A03DAD" w:rsidRDefault="00E2229B" w:rsidP="00A03DA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 кода на странице (Рисунок 16</w:t>
      </w:r>
      <w:r w:rsidR="00C17E35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14:paraId="5B7ECD06" w14:textId="40E7FDCB" w:rsidR="00294055" w:rsidRPr="00A03DAD" w:rsidRDefault="00202B86" w:rsidP="00A03DAD">
      <w:pPr>
        <w:spacing w:after="259" w:line="24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F002346" wp14:editId="113205EA">
            <wp:extent cx="3934374" cy="638264"/>
            <wp:effectExtent l="19050" t="19050" r="28575" b="2857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38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383A4" w14:textId="0194CB78" w:rsidR="004317D6" w:rsidRPr="00A03DAD" w:rsidRDefault="00E2229B" w:rsidP="00A03DAD">
      <w:pPr>
        <w:spacing w:after="157" w:line="240" w:lineRule="auto"/>
        <w:ind w:right="33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16</w:t>
      </w:r>
      <w:r w:rsidR="00C17E35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</w:t>
      </w:r>
      <w:r w:rsidR="00B84FE1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ода</w:t>
      </w:r>
    </w:p>
    <w:p w14:paraId="444E751D" w14:textId="77777777" w:rsidR="004317D6" w:rsidRPr="00A03DAD" w:rsidRDefault="004317D6" w:rsidP="00A03DA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066220F" w14:textId="77777777" w:rsidR="004317D6" w:rsidRPr="00A03DAD" w:rsidRDefault="004317D6" w:rsidP="00A03DAD">
      <w:pPr>
        <w:pStyle w:val="a4"/>
        <w:rPr>
          <w:rFonts w:eastAsiaTheme="minorHAnsi"/>
          <w:color w:val="auto"/>
          <w:szCs w:val="28"/>
        </w:rPr>
      </w:pPr>
      <w:bookmarkStart w:id="19" w:name="_Toc59452102"/>
      <w:r w:rsidRPr="00A03DAD">
        <w:rPr>
          <w:szCs w:val="28"/>
        </w:rPr>
        <w:lastRenderedPageBreak/>
        <w:t>Задание 17: «Работа со slice»</w:t>
      </w:r>
      <w:bookmarkEnd w:id="19"/>
    </w:p>
    <w:p w14:paraId="69354954" w14:textId="77777777" w:rsidR="004317D6" w:rsidRPr="00A03DAD" w:rsidRDefault="004317D6" w:rsidP="00A03DA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Задача 17.1 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Дан массив [1, 2, 3, 4, 5]. С помощью метода </w:t>
      </w:r>
      <w:r w:rsidRPr="00A03DAD">
        <w:rPr>
          <w:rFonts w:ascii="Times New Roman" w:hAnsi="Times New Roman" w:cs="Times New Roman"/>
          <w:sz w:val="28"/>
          <w:szCs w:val="28"/>
        </w:rPr>
        <w:t>slice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записать в новый элементы [1, 2, 3].</w:t>
      </w:r>
    </w:p>
    <w:p w14:paraId="3C4AF7FB" w14:textId="77777777" w:rsidR="004317D6" w:rsidRPr="00A03DAD" w:rsidRDefault="004317D6" w:rsidP="00A03DA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Задача 17.2 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Дан массив [1, 2, 3, 4, 5]. С помощью метода </w:t>
      </w:r>
      <w:r w:rsidRPr="00A03DAD">
        <w:rPr>
          <w:rFonts w:ascii="Times New Roman" w:hAnsi="Times New Roman" w:cs="Times New Roman"/>
          <w:sz w:val="28"/>
          <w:szCs w:val="28"/>
        </w:rPr>
        <w:t>slice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записать в новый элементы [4, 5].</w:t>
      </w:r>
    </w:p>
    <w:p w14:paraId="72DBC49F" w14:textId="10EFAE0F" w:rsidR="00094BED" w:rsidRPr="00A03DAD" w:rsidRDefault="00094BED" w:rsidP="00A03D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1307F6" w14:textId="09CEF0A4" w:rsidR="00294055" w:rsidRPr="00A03DAD" w:rsidRDefault="00E2229B" w:rsidP="00A03DAD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17 – HTML-документ </w:t>
      </w:r>
      <w:r w:rsidR="00C22825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17.1):</w:t>
      </w:r>
    </w:p>
    <w:p w14:paraId="1925607B" w14:textId="04026660" w:rsidR="00C22825" w:rsidRPr="00A03DAD" w:rsidRDefault="004317D6" w:rsidP="00A03DAD">
      <w:pPr>
        <w:spacing w:after="179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B1E3163" wp14:editId="6636C4A4">
            <wp:extent cx="5125165" cy="2638793"/>
            <wp:effectExtent l="19050" t="19050" r="18415" b="2857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38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308C1" w14:textId="0A134E2B" w:rsidR="00C22825" w:rsidRPr="00A03DAD" w:rsidRDefault="00C22825" w:rsidP="00A03DAD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17.1 –Код программы</w:t>
      </w:r>
    </w:p>
    <w:p w14:paraId="0BA3A530" w14:textId="5E22A2C0" w:rsidR="00C22825" w:rsidRPr="00A03DAD" w:rsidRDefault="00C22825" w:rsidP="00A03DA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004EA72" w14:textId="77777777" w:rsidR="00294055" w:rsidRPr="00A03DAD" w:rsidRDefault="00E2229B" w:rsidP="00A03DA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 кода на странице (Рисунок 17</w:t>
      </w:r>
      <w:r w:rsidR="00C22825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14:paraId="77A2E03E" w14:textId="60A22DE9" w:rsidR="00C22825" w:rsidRPr="00A03DAD" w:rsidRDefault="004317D6" w:rsidP="00A03DAD">
      <w:pPr>
        <w:spacing w:after="259" w:line="240" w:lineRule="auto"/>
        <w:ind w:right="55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8C81AC9" wp14:editId="3F9767B9">
            <wp:extent cx="3096057" cy="704948"/>
            <wp:effectExtent l="19050" t="19050" r="28575" b="1905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04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8199A4" w14:textId="241621B2" w:rsidR="00C22825" w:rsidRPr="00A03DAD" w:rsidRDefault="00C22825" w:rsidP="00A03DAD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17.2 – Результат работы программы</w:t>
      </w:r>
    </w:p>
    <w:p w14:paraId="0CF010CF" w14:textId="77777777" w:rsidR="00C22825" w:rsidRPr="00A03DAD" w:rsidRDefault="00C22825" w:rsidP="00A03DA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00C701F" w14:textId="77777777" w:rsidR="009767F9" w:rsidRPr="00A03DAD" w:rsidRDefault="009767F9" w:rsidP="00A03DAD">
      <w:pPr>
        <w:pStyle w:val="a4"/>
        <w:rPr>
          <w:rFonts w:eastAsiaTheme="minorHAnsi"/>
          <w:color w:val="auto"/>
          <w:szCs w:val="28"/>
        </w:rPr>
      </w:pPr>
      <w:bookmarkStart w:id="20" w:name="_Toc59452103"/>
      <w:r w:rsidRPr="00A03DAD">
        <w:rPr>
          <w:szCs w:val="28"/>
        </w:rPr>
        <w:lastRenderedPageBreak/>
        <w:t>Задание 18: «Работа со splice»</w:t>
      </w:r>
      <w:bookmarkEnd w:id="20"/>
    </w:p>
    <w:p w14:paraId="7836036A" w14:textId="77777777" w:rsidR="009767F9" w:rsidRPr="00A03DAD" w:rsidRDefault="009767F9" w:rsidP="00A03DA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Задача 18.1 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Дан массив [1, 2, 3, 4, 5]. С помощью метода </w:t>
      </w:r>
      <w:r w:rsidRPr="00A03DAD">
        <w:rPr>
          <w:rFonts w:ascii="Times New Roman" w:hAnsi="Times New Roman" w:cs="Times New Roman"/>
          <w:sz w:val="28"/>
          <w:szCs w:val="28"/>
        </w:rPr>
        <w:t>splice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преобразовать массив в [1, 4, 5].</w:t>
      </w:r>
    </w:p>
    <w:p w14:paraId="4B2DF584" w14:textId="77777777" w:rsidR="009767F9" w:rsidRPr="00A03DAD" w:rsidRDefault="009767F9" w:rsidP="00A03DA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Задача 18.2 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Дан массив [1, 2, 3, 4, 5]. С помощью метода </w:t>
      </w:r>
      <w:r w:rsidRPr="00A03DAD">
        <w:rPr>
          <w:rFonts w:ascii="Times New Roman" w:hAnsi="Times New Roman" w:cs="Times New Roman"/>
          <w:sz w:val="28"/>
          <w:szCs w:val="28"/>
        </w:rPr>
        <w:t>splice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записать в новый массив элементы [2, 3, 4].</w:t>
      </w:r>
    </w:p>
    <w:p w14:paraId="3D30A1BE" w14:textId="77777777" w:rsidR="009767F9" w:rsidRPr="00A03DAD" w:rsidRDefault="009767F9" w:rsidP="00A03DA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Задача 18.3 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Дан массив [1, 2, 3, 4, 5]. С помощью метода </w:t>
      </w:r>
      <w:r w:rsidRPr="00A03DAD">
        <w:rPr>
          <w:rFonts w:ascii="Times New Roman" w:hAnsi="Times New Roman" w:cs="Times New Roman"/>
          <w:sz w:val="28"/>
          <w:szCs w:val="28"/>
        </w:rPr>
        <w:t>splice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сделать из него массив [1, 2, 3, '</w:t>
      </w:r>
      <w:r w:rsidRPr="00A03DAD">
        <w:rPr>
          <w:rFonts w:ascii="Times New Roman" w:hAnsi="Times New Roman" w:cs="Times New Roman"/>
          <w:sz w:val="28"/>
          <w:szCs w:val="28"/>
        </w:rPr>
        <w:t>a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', '</w:t>
      </w:r>
      <w:r w:rsidRPr="00A03DAD">
        <w:rPr>
          <w:rFonts w:ascii="Times New Roman" w:hAnsi="Times New Roman" w:cs="Times New Roman"/>
          <w:sz w:val="28"/>
          <w:szCs w:val="28"/>
        </w:rPr>
        <w:t>b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', '</w:t>
      </w:r>
      <w:r w:rsidRPr="00A03DAD">
        <w:rPr>
          <w:rFonts w:ascii="Times New Roman" w:hAnsi="Times New Roman" w:cs="Times New Roman"/>
          <w:sz w:val="28"/>
          <w:szCs w:val="28"/>
        </w:rPr>
        <w:t>c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', 4, 5].</w:t>
      </w:r>
    </w:p>
    <w:p w14:paraId="0DB9D93B" w14:textId="77777777" w:rsidR="009767F9" w:rsidRPr="00A03DAD" w:rsidRDefault="009767F9" w:rsidP="00A03DA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Задача 18.4 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Дан массив [1, 2, 3, 4, 5]. С помощью метода </w:t>
      </w:r>
      <w:r w:rsidRPr="00A03DAD">
        <w:rPr>
          <w:rFonts w:ascii="Times New Roman" w:hAnsi="Times New Roman" w:cs="Times New Roman"/>
          <w:sz w:val="28"/>
          <w:szCs w:val="28"/>
        </w:rPr>
        <w:t>splice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 xml:space="preserve"> сделать из него массив [1, '</w:t>
      </w:r>
      <w:r w:rsidRPr="00A03DAD">
        <w:rPr>
          <w:rFonts w:ascii="Times New Roman" w:hAnsi="Times New Roman" w:cs="Times New Roman"/>
          <w:sz w:val="28"/>
          <w:szCs w:val="28"/>
        </w:rPr>
        <w:t>a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', '</w:t>
      </w:r>
      <w:r w:rsidRPr="00A03DAD">
        <w:rPr>
          <w:rFonts w:ascii="Times New Roman" w:hAnsi="Times New Roman" w:cs="Times New Roman"/>
          <w:sz w:val="28"/>
          <w:szCs w:val="28"/>
        </w:rPr>
        <w:t>b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', 2, 3, 4, '</w:t>
      </w:r>
      <w:r w:rsidRPr="00A03DAD">
        <w:rPr>
          <w:rFonts w:ascii="Times New Roman" w:hAnsi="Times New Roman" w:cs="Times New Roman"/>
          <w:sz w:val="28"/>
          <w:szCs w:val="28"/>
        </w:rPr>
        <w:t>c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', 5, '</w:t>
      </w:r>
      <w:r w:rsidRPr="00A03DAD">
        <w:rPr>
          <w:rFonts w:ascii="Times New Roman" w:hAnsi="Times New Roman" w:cs="Times New Roman"/>
          <w:sz w:val="28"/>
          <w:szCs w:val="28"/>
        </w:rPr>
        <w:t>e</w:t>
      </w:r>
      <w:r w:rsidRPr="00A03DAD">
        <w:rPr>
          <w:rFonts w:ascii="Times New Roman" w:hAnsi="Times New Roman" w:cs="Times New Roman"/>
          <w:sz w:val="28"/>
          <w:szCs w:val="28"/>
          <w:lang w:val="ru-RU"/>
        </w:rPr>
        <w:t>'].</w:t>
      </w:r>
    </w:p>
    <w:p w14:paraId="4B6F36CC" w14:textId="77777777" w:rsidR="009767F9" w:rsidRPr="00A03DAD" w:rsidRDefault="009767F9" w:rsidP="00A03D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960814" w14:textId="77C53748" w:rsidR="009767F9" w:rsidRPr="00A03DAD" w:rsidRDefault="009767F9" w:rsidP="00A03DAD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18 – HTML-документ (Рисунок 18.1):</w:t>
      </w:r>
    </w:p>
    <w:p w14:paraId="0AC0A430" w14:textId="389EE203" w:rsidR="009767F9" w:rsidRPr="00A03DAD" w:rsidRDefault="009767F9" w:rsidP="00A03DAD">
      <w:pPr>
        <w:spacing w:after="179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2514F2D" wp14:editId="3584E72D">
            <wp:extent cx="5367647" cy="3608808"/>
            <wp:effectExtent l="19050" t="19050" r="24130" b="1079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71787" cy="3611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67046" w14:textId="283515F0" w:rsidR="009767F9" w:rsidRPr="00A03DAD" w:rsidRDefault="009767F9" w:rsidP="00A03DAD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18.1 –Код программы</w:t>
      </w:r>
    </w:p>
    <w:p w14:paraId="17974FF0" w14:textId="77777777" w:rsidR="009767F9" w:rsidRPr="00A03DAD" w:rsidRDefault="009767F9" w:rsidP="00A03DA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6FE2ADD" w14:textId="44A2B0FB" w:rsidR="009767F9" w:rsidRPr="00A03DAD" w:rsidRDefault="009767F9" w:rsidP="00A03DA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Результат выполнения кода на странице (Рисунок 18.2): </w:t>
      </w:r>
    </w:p>
    <w:p w14:paraId="2FBF164F" w14:textId="2FED5276" w:rsidR="009767F9" w:rsidRPr="00A03DAD" w:rsidRDefault="009767F9" w:rsidP="00A03DAD">
      <w:pPr>
        <w:spacing w:after="259" w:line="240" w:lineRule="auto"/>
        <w:ind w:right="55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E813569" wp14:editId="61FF0B1E">
            <wp:extent cx="2800741" cy="1209844"/>
            <wp:effectExtent l="19050" t="19050" r="19050" b="2857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09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C7AD1D" w14:textId="488590B0" w:rsidR="009767F9" w:rsidRPr="00A03DAD" w:rsidRDefault="009767F9" w:rsidP="00A03DAD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18.2 – Результат работы программы</w:t>
      </w:r>
    </w:p>
    <w:p w14:paraId="765A6E84" w14:textId="77777777" w:rsidR="009767F9" w:rsidRPr="00A03DAD" w:rsidRDefault="009767F9" w:rsidP="00A03DAD">
      <w:pPr>
        <w:spacing w:line="240" w:lineRule="auto"/>
        <w:rPr>
          <w:rStyle w:val="a5"/>
          <w:rFonts w:eastAsia="Calibri"/>
          <w:b w:val="0"/>
          <w:szCs w:val="28"/>
        </w:rPr>
      </w:pPr>
    </w:p>
    <w:p w14:paraId="0C7959A3" w14:textId="77777777" w:rsidR="00E246B4" w:rsidRPr="00A03DAD" w:rsidRDefault="00E246B4" w:rsidP="00A03DAD">
      <w:pPr>
        <w:pStyle w:val="a4"/>
        <w:rPr>
          <w:rFonts w:eastAsiaTheme="minorHAnsi"/>
          <w:color w:val="auto"/>
          <w:szCs w:val="28"/>
        </w:rPr>
      </w:pPr>
      <w:bookmarkStart w:id="21" w:name="_Toc59452104"/>
      <w:r w:rsidRPr="00A03DAD">
        <w:rPr>
          <w:szCs w:val="28"/>
        </w:rPr>
        <w:t>Задание 19: «Работа с sort»</w:t>
      </w:r>
      <w:bookmarkEnd w:id="21"/>
    </w:p>
    <w:p w14:paraId="2670747E" w14:textId="77777777" w:rsidR="00E246B4" w:rsidRPr="00A03DAD" w:rsidRDefault="00E246B4" w:rsidP="00A03DA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t>Дан массив [3, 4, 1, 2, 7]. Отсортировать его.</w:t>
      </w:r>
    </w:p>
    <w:p w14:paraId="6BDFFA53" w14:textId="77777777" w:rsidR="009767F9" w:rsidRPr="00A03DAD" w:rsidRDefault="009767F9" w:rsidP="00A03D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93335F" w14:textId="332CD81B" w:rsidR="009767F9" w:rsidRPr="00A03DAD" w:rsidRDefault="009767F9" w:rsidP="00A03DAD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1</w:t>
      </w:r>
      <w:r w:rsidR="00E246B4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HTML-документ (Рисунок 1</w:t>
      </w:r>
      <w:r w:rsidR="00E246B4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.1):</w:t>
      </w:r>
    </w:p>
    <w:p w14:paraId="4C2688AC" w14:textId="6E8B180F" w:rsidR="009767F9" w:rsidRPr="00A03DAD" w:rsidRDefault="00E246B4" w:rsidP="00A03DAD">
      <w:pPr>
        <w:spacing w:after="179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926D75B" wp14:editId="3A948278">
            <wp:extent cx="4020111" cy="2448267"/>
            <wp:effectExtent l="19050" t="19050" r="19050" b="2857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48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55FB0F" w14:textId="723D1EE7" w:rsidR="009767F9" w:rsidRPr="00A03DAD" w:rsidRDefault="009767F9" w:rsidP="00A03DAD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E246B4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.1 –Код программы</w:t>
      </w:r>
    </w:p>
    <w:p w14:paraId="668D60B6" w14:textId="119AD15A" w:rsidR="009767F9" w:rsidRPr="00A03DAD" w:rsidRDefault="009767F9" w:rsidP="00A03DA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C42678" w14:textId="65EB0246" w:rsidR="009767F9" w:rsidRPr="00A03DAD" w:rsidRDefault="009767F9" w:rsidP="00A03DA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 кода на странице (Рисунок 1</w:t>
      </w:r>
      <w:r w:rsidR="00E246B4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.2): </w:t>
      </w:r>
    </w:p>
    <w:p w14:paraId="7804A933" w14:textId="52802EA6" w:rsidR="009767F9" w:rsidRPr="00A03DAD" w:rsidRDefault="00E246B4" w:rsidP="00A03DAD">
      <w:pPr>
        <w:spacing w:after="259" w:line="240" w:lineRule="auto"/>
        <w:ind w:right="55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A8A8B1F" wp14:editId="504E1D51">
            <wp:extent cx="2143424" cy="495369"/>
            <wp:effectExtent l="19050" t="19050" r="28575" b="1905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95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DC0109" w14:textId="2E5C77A1" w:rsidR="009767F9" w:rsidRPr="00A03DAD" w:rsidRDefault="009767F9" w:rsidP="00A03DAD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E246B4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 – Результат работы программы</w:t>
      </w:r>
    </w:p>
    <w:p w14:paraId="65325F28" w14:textId="105A617B" w:rsidR="009767F9" w:rsidRPr="00A03DAD" w:rsidRDefault="009767F9" w:rsidP="00A03DAD">
      <w:pPr>
        <w:spacing w:line="240" w:lineRule="auto"/>
        <w:rPr>
          <w:rStyle w:val="a5"/>
          <w:rFonts w:eastAsia="Calibri"/>
          <w:szCs w:val="28"/>
        </w:rPr>
      </w:pPr>
      <w:r w:rsidRPr="00A03DAD">
        <w:rPr>
          <w:rStyle w:val="a5"/>
          <w:rFonts w:eastAsia="Calibri"/>
          <w:b w:val="0"/>
          <w:szCs w:val="28"/>
        </w:rPr>
        <w:br w:type="page"/>
      </w:r>
    </w:p>
    <w:p w14:paraId="441BD1FD" w14:textId="77777777" w:rsidR="00E246B4" w:rsidRPr="00A03DAD" w:rsidRDefault="00E246B4" w:rsidP="00A03DAD">
      <w:pPr>
        <w:pStyle w:val="a4"/>
        <w:rPr>
          <w:rFonts w:eastAsiaTheme="minorHAnsi"/>
          <w:color w:val="auto"/>
          <w:szCs w:val="28"/>
        </w:rPr>
      </w:pPr>
      <w:bookmarkStart w:id="22" w:name="_Toc59452105"/>
      <w:r w:rsidRPr="00A03DAD">
        <w:rPr>
          <w:szCs w:val="28"/>
        </w:rPr>
        <w:lastRenderedPageBreak/>
        <w:t>Задание 20: «Работа с Object.keys»</w:t>
      </w:r>
      <w:bookmarkEnd w:id="22"/>
    </w:p>
    <w:p w14:paraId="7A53C068" w14:textId="77777777" w:rsidR="00E246B4" w:rsidRPr="00A03DAD" w:rsidRDefault="00E246B4" w:rsidP="00A03DA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3DAD">
        <w:rPr>
          <w:rFonts w:ascii="Times New Roman" w:hAnsi="Times New Roman" w:cs="Times New Roman"/>
          <w:sz w:val="28"/>
          <w:szCs w:val="28"/>
        </w:rPr>
        <w:t>Дан</w:t>
      </w:r>
      <w:proofErr w:type="spellEnd"/>
      <w:r w:rsidRPr="00A03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A03DAD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A03DAD">
        <w:rPr>
          <w:rFonts w:ascii="Times New Roman" w:hAnsi="Times New Roman" w:cs="Times New Roman"/>
          <w:sz w:val="28"/>
          <w:szCs w:val="28"/>
        </w:rPr>
        <w:t xml:space="preserve">:'test', 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jq</w:t>
      </w:r>
      <w:proofErr w:type="spellEnd"/>
      <w:r w:rsidRPr="00A03DAD">
        <w:rPr>
          <w:rFonts w:ascii="Times New Roman" w:hAnsi="Times New Roman" w:cs="Times New Roman"/>
          <w:sz w:val="28"/>
          <w:szCs w:val="28"/>
        </w:rPr>
        <w:t xml:space="preserve">: 'hello', 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03DAD">
        <w:rPr>
          <w:rFonts w:ascii="Times New Roman" w:hAnsi="Times New Roman" w:cs="Times New Roman"/>
          <w:sz w:val="28"/>
          <w:szCs w:val="28"/>
        </w:rPr>
        <w:t xml:space="preserve">: 'world'}. 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Получить</w:t>
      </w:r>
      <w:proofErr w:type="spellEnd"/>
      <w:r w:rsidRPr="00A03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массив</w:t>
      </w:r>
      <w:proofErr w:type="spellEnd"/>
      <w:r w:rsidRPr="00A03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его</w:t>
      </w:r>
      <w:proofErr w:type="spellEnd"/>
      <w:r w:rsidRPr="00A03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AD">
        <w:rPr>
          <w:rFonts w:ascii="Times New Roman" w:hAnsi="Times New Roman" w:cs="Times New Roman"/>
          <w:sz w:val="28"/>
          <w:szCs w:val="28"/>
        </w:rPr>
        <w:t>ключей</w:t>
      </w:r>
      <w:proofErr w:type="spellEnd"/>
      <w:r w:rsidRPr="00A03DAD">
        <w:rPr>
          <w:rFonts w:ascii="Times New Roman" w:hAnsi="Times New Roman" w:cs="Times New Roman"/>
          <w:sz w:val="28"/>
          <w:szCs w:val="28"/>
        </w:rPr>
        <w:t>.</w:t>
      </w:r>
    </w:p>
    <w:p w14:paraId="551EC4F6" w14:textId="77777777" w:rsidR="00E246B4" w:rsidRPr="00A03DAD" w:rsidRDefault="00E246B4" w:rsidP="00A03D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770549" w14:textId="3B583CF9" w:rsidR="00E246B4" w:rsidRPr="00A03DAD" w:rsidRDefault="00E246B4" w:rsidP="00A03DAD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HTML-документ (Рисунок 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.1):</w:t>
      </w:r>
    </w:p>
    <w:p w14:paraId="291274EC" w14:textId="7F01D0D6" w:rsidR="00E246B4" w:rsidRPr="00A03DAD" w:rsidRDefault="00E246B4" w:rsidP="00A03DAD">
      <w:pPr>
        <w:spacing w:after="179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3B5A5D8" wp14:editId="3B7B29C3">
            <wp:extent cx="4677428" cy="2429214"/>
            <wp:effectExtent l="19050" t="19050" r="27940" b="2857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429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C4C70" w14:textId="7A590D54" w:rsidR="00E246B4" w:rsidRPr="00A03DAD" w:rsidRDefault="00E246B4" w:rsidP="00A03DAD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.1 –Код программы</w:t>
      </w:r>
    </w:p>
    <w:p w14:paraId="0CAD4234" w14:textId="77777777" w:rsidR="00E246B4" w:rsidRPr="00A03DAD" w:rsidRDefault="00E246B4" w:rsidP="00A03DA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D16C60" w14:textId="0D6D6E30" w:rsidR="00E246B4" w:rsidRPr="00A03DAD" w:rsidRDefault="00E246B4" w:rsidP="00A03DA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 выполнения кода на странице (Рисунок 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.2): </w:t>
      </w:r>
    </w:p>
    <w:p w14:paraId="16379484" w14:textId="14C27577" w:rsidR="00E246B4" w:rsidRPr="00A03DAD" w:rsidRDefault="00E246B4" w:rsidP="00A03DAD">
      <w:pPr>
        <w:spacing w:after="259" w:line="240" w:lineRule="auto"/>
        <w:ind w:right="55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321091C" wp14:editId="17346985">
            <wp:extent cx="3143689" cy="457264"/>
            <wp:effectExtent l="19050" t="19050" r="19050" b="1905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57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94652" w14:textId="6ADD21A3" w:rsidR="00E246B4" w:rsidRPr="00A03DAD" w:rsidRDefault="00E246B4" w:rsidP="00A03DAD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 – Результат работы программы</w:t>
      </w:r>
    </w:p>
    <w:p w14:paraId="2F8648B3" w14:textId="77777777" w:rsidR="00E246B4" w:rsidRPr="00A03DAD" w:rsidRDefault="00E246B4" w:rsidP="00A03DAD">
      <w:pPr>
        <w:spacing w:line="240" w:lineRule="auto"/>
        <w:rPr>
          <w:rStyle w:val="a5"/>
          <w:rFonts w:eastAsia="Calibri"/>
          <w:szCs w:val="28"/>
        </w:rPr>
      </w:pPr>
      <w:r w:rsidRPr="00A03DAD">
        <w:rPr>
          <w:rStyle w:val="a5"/>
          <w:rFonts w:eastAsia="Calibri"/>
          <w:b w:val="0"/>
          <w:szCs w:val="28"/>
        </w:rPr>
        <w:br w:type="page"/>
      </w:r>
      <w:bookmarkStart w:id="23" w:name="_GoBack"/>
      <w:bookmarkEnd w:id="23"/>
    </w:p>
    <w:p w14:paraId="70C17BB6" w14:textId="3782C9D9" w:rsidR="00C22825" w:rsidRPr="00A03DAD" w:rsidRDefault="00E2229B" w:rsidP="00A03DAD">
      <w:pPr>
        <w:pStyle w:val="a4"/>
        <w:rPr>
          <w:szCs w:val="28"/>
        </w:rPr>
      </w:pPr>
      <w:bookmarkStart w:id="24" w:name="_Toc59452106"/>
      <w:r w:rsidRPr="00A03DAD">
        <w:rPr>
          <w:rStyle w:val="a5"/>
          <w:b/>
          <w:szCs w:val="28"/>
        </w:rPr>
        <w:lastRenderedPageBreak/>
        <w:t>Вывод:</w:t>
      </w:r>
      <w:bookmarkEnd w:id="24"/>
      <w:r w:rsidRPr="00A03DAD">
        <w:rPr>
          <w:szCs w:val="28"/>
        </w:rPr>
        <w:t xml:space="preserve"> </w:t>
      </w:r>
    </w:p>
    <w:p w14:paraId="49B3DCE5" w14:textId="657625C2" w:rsidR="00294055" w:rsidRPr="00A03DAD" w:rsidRDefault="007F5D0E" w:rsidP="00A03DAD">
      <w:pPr>
        <w:spacing w:after="158" w:line="240" w:lineRule="auto"/>
        <w:ind w:right="31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C22825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результате данной 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практической работы был изучен синтаксис и структуры языка JavaScript, освоены умения работы с математическими функциями, а также с функциями строк и массивов.</w:t>
      </w:r>
      <w:r w:rsidR="00E246B4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113D96D" w14:textId="33EDB5E1" w:rsidR="00281AC1" w:rsidRPr="00A03DAD" w:rsidRDefault="007F5D0E" w:rsidP="00A03DAD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hAnsi="Times New Roman" w:cs="Times New Roman"/>
          <w:sz w:val="28"/>
          <w:szCs w:val="28"/>
          <w:lang w:val="ru-RU"/>
        </w:rPr>
        <w:t>Несомненно, использование представленного скриптового языка существенно улучшит работу веб-ресурсов, наполнит логикой многие элементы страниц.</w:t>
      </w:r>
    </w:p>
    <w:sectPr w:rsidR="00281AC1" w:rsidRPr="00A03DAD">
      <w:footerReference w:type="even" r:id="rId47"/>
      <w:footerReference w:type="default" r:id="rId48"/>
      <w:footerReference w:type="first" r:id="rId49"/>
      <w:pgSz w:w="11906" w:h="16838"/>
      <w:pgMar w:top="1128" w:right="516" w:bottom="1291" w:left="1702" w:header="72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91BEE" w14:textId="77777777" w:rsidR="000341E4" w:rsidRDefault="000341E4">
      <w:pPr>
        <w:spacing w:after="0" w:line="240" w:lineRule="auto"/>
      </w:pPr>
      <w:r>
        <w:separator/>
      </w:r>
    </w:p>
  </w:endnote>
  <w:endnote w:type="continuationSeparator" w:id="0">
    <w:p w14:paraId="33BA6496" w14:textId="77777777" w:rsidR="000341E4" w:rsidRDefault="00034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2B1D1" w14:textId="77777777" w:rsidR="009767F9" w:rsidRDefault="009767F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1EBC7480" w14:textId="77777777" w:rsidR="009767F9" w:rsidRDefault="009767F9">
    <w:pPr>
      <w:spacing w:after="10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3ECE0740" w14:textId="77777777" w:rsidR="009767F9" w:rsidRDefault="009767F9">
    <w:pPr>
      <w:spacing w:after="0"/>
      <w:ind w:right="334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6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0F8F74C" w14:textId="77777777" w:rsidR="009767F9" w:rsidRDefault="009767F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DFCEE" w14:textId="77777777" w:rsidR="009767F9" w:rsidRDefault="009767F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67DD1E89" w14:textId="77777777" w:rsidR="009767F9" w:rsidRDefault="009767F9">
    <w:pPr>
      <w:spacing w:after="10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28E95313" w14:textId="77777777" w:rsidR="009767F9" w:rsidRDefault="009767F9">
    <w:pPr>
      <w:spacing w:after="0"/>
      <w:ind w:right="334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6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A24C98F" w14:textId="77777777" w:rsidR="009767F9" w:rsidRDefault="009767F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D70AC" w14:textId="77777777" w:rsidR="009767F9" w:rsidRDefault="009767F9">
    <w:pPr>
      <w:spacing w:after="74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3A384084" w14:textId="64C951FE" w:rsidR="009767F9" w:rsidRDefault="009767F9">
    <w:pPr>
      <w:spacing w:after="0"/>
      <w:ind w:right="334"/>
      <w:jc w:val="center"/>
    </w:pPr>
  </w:p>
  <w:p w14:paraId="1B0FCD1D" w14:textId="77777777" w:rsidR="009767F9" w:rsidRDefault="009767F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E2B61" w14:textId="77777777" w:rsidR="000341E4" w:rsidRDefault="000341E4">
      <w:pPr>
        <w:spacing w:after="0" w:line="240" w:lineRule="auto"/>
      </w:pPr>
      <w:r>
        <w:separator/>
      </w:r>
    </w:p>
  </w:footnote>
  <w:footnote w:type="continuationSeparator" w:id="0">
    <w:p w14:paraId="2E15E247" w14:textId="77777777" w:rsidR="000341E4" w:rsidRDefault="00034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055"/>
    <w:rsid w:val="000341E4"/>
    <w:rsid w:val="00043AED"/>
    <w:rsid w:val="0005147E"/>
    <w:rsid w:val="00094BED"/>
    <w:rsid w:val="000B4809"/>
    <w:rsid w:val="000D05D2"/>
    <w:rsid w:val="00102D7E"/>
    <w:rsid w:val="00123B88"/>
    <w:rsid w:val="001F2D1F"/>
    <w:rsid w:val="00202B86"/>
    <w:rsid w:val="00281AC1"/>
    <w:rsid w:val="00294055"/>
    <w:rsid w:val="002B5AEF"/>
    <w:rsid w:val="002C578A"/>
    <w:rsid w:val="002D475F"/>
    <w:rsid w:val="002F05A4"/>
    <w:rsid w:val="0031501D"/>
    <w:rsid w:val="003512AF"/>
    <w:rsid w:val="003A47B2"/>
    <w:rsid w:val="003A4C9D"/>
    <w:rsid w:val="003B5421"/>
    <w:rsid w:val="003B5C79"/>
    <w:rsid w:val="004317D6"/>
    <w:rsid w:val="00440F89"/>
    <w:rsid w:val="004B2E51"/>
    <w:rsid w:val="004C4CA6"/>
    <w:rsid w:val="004E3732"/>
    <w:rsid w:val="005C6695"/>
    <w:rsid w:val="005D2F96"/>
    <w:rsid w:val="005E1C6E"/>
    <w:rsid w:val="005E1D30"/>
    <w:rsid w:val="00625784"/>
    <w:rsid w:val="00665039"/>
    <w:rsid w:val="00672153"/>
    <w:rsid w:val="006B4414"/>
    <w:rsid w:val="006D6A63"/>
    <w:rsid w:val="006D7EC3"/>
    <w:rsid w:val="00742A62"/>
    <w:rsid w:val="00776A3C"/>
    <w:rsid w:val="00795F82"/>
    <w:rsid w:val="007B6F51"/>
    <w:rsid w:val="007D6260"/>
    <w:rsid w:val="007F5D0E"/>
    <w:rsid w:val="007F6D6A"/>
    <w:rsid w:val="00827BDF"/>
    <w:rsid w:val="008A1CC6"/>
    <w:rsid w:val="008B0BED"/>
    <w:rsid w:val="008D21FC"/>
    <w:rsid w:val="009268E3"/>
    <w:rsid w:val="00974464"/>
    <w:rsid w:val="009767F9"/>
    <w:rsid w:val="00980148"/>
    <w:rsid w:val="009E3756"/>
    <w:rsid w:val="00A03DAD"/>
    <w:rsid w:val="00A5021E"/>
    <w:rsid w:val="00A514AB"/>
    <w:rsid w:val="00A5218D"/>
    <w:rsid w:val="00AA5893"/>
    <w:rsid w:val="00B43082"/>
    <w:rsid w:val="00B75D4D"/>
    <w:rsid w:val="00B84FE1"/>
    <w:rsid w:val="00B90492"/>
    <w:rsid w:val="00B9686A"/>
    <w:rsid w:val="00BC26A6"/>
    <w:rsid w:val="00C17E35"/>
    <w:rsid w:val="00C22825"/>
    <w:rsid w:val="00C31F23"/>
    <w:rsid w:val="00D250D7"/>
    <w:rsid w:val="00D31331"/>
    <w:rsid w:val="00D36914"/>
    <w:rsid w:val="00D40EC6"/>
    <w:rsid w:val="00D71CAB"/>
    <w:rsid w:val="00D77080"/>
    <w:rsid w:val="00D86B0E"/>
    <w:rsid w:val="00D9566F"/>
    <w:rsid w:val="00DA1A0D"/>
    <w:rsid w:val="00DA2D4B"/>
    <w:rsid w:val="00DA5B11"/>
    <w:rsid w:val="00DB3124"/>
    <w:rsid w:val="00DC7825"/>
    <w:rsid w:val="00DE4E62"/>
    <w:rsid w:val="00E2229B"/>
    <w:rsid w:val="00E246B4"/>
    <w:rsid w:val="00E31477"/>
    <w:rsid w:val="00E65CCF"/>
    <w:rsid w:val="00E87F18"/>
    <w:rsid w:val="00F1522E"/>
    <w:rsid w:val="00F2506C"/>
    <w:rsid w:val="00F81287"/>
    <w:rsid w:val="00FB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9C15"/>
  <w15:docId w15:val="{6AE8587A-4F1C-4D0E-8A3F-A98158F8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3A4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A4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A4C9D"/>
    <w:pPr>
      <w:outlineLvl w:val="9"/>
    </w:pPr>
  </w:style>
  <w:style w:type="paragraph" w:customStyle="1" w:styleId="a4">
    <w:name w:val="ЗАГОЛОВОК"/>
    <w:basedOn w:val="1"/>
    <w:next w:val="a"/>
    <w:link w:val="a5"/>
    <w:qFormat/>
    <w:rsid w:val="00AA5893"/>
    <w:pPr>
      <w:spacing w:after="133" w:line="240" w:lineRule="auto"/>
      <w:ind w:firstLine="709"/>
      <w:jc w:val="both"/>
    </w:pPr>
    <w:rPr>
      <w:rFonts w:ascii="Times New Roman" w:eastAsia="Times New Roman" w:hAnsi="Times New Roman" w:cs="Times New Roman"/>
      <w:b/>
      <w:color w:val="000000" w:themeColor="text1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2506C"/>
    <w:pPr>
      <w:tabs>
        <w:tab w:val="right" w:leader="dot" w:pos="9678"/>
      </w:tabs>
      <w:spacing w:after="100"/>
      <w:jc w:val="both"/>
    </w:pPr>
  </w:style>
  <w:style w:type="character" w:customStyle="1" w:styleId="a5">
    <w:name w:val="ЗАГОЛОВОК Знак"/>
    <w:basedOn w:val="10"/>
    <w:link w:val="a4"/>
    <w:rsid w:val="00AA5893"/>
    <w:rPr>
      <w:rFonts w:ascii="Times New Roman" w:eastAsia="Times New Roman" w:hAnsi="Times New Roman" w:cs="Times New Roman"/>
      <w:b/>
      <w:color w:val="000000" w:themeColor="text1"/>
      <w:sz w:val="28"/>
      <w:szCs w:val="32"/>
      <w:lang w:val="ru-RU"/>
    </w:rPr>
  </w:style>
  <w:style w:type="character" w:styleId="a6">
    <w:name w:val="Hyperlink"/>
    <w:basedOn w:val="a0"/>
    <w:uiPriority w:val="99"/>
    <w:unhideWhenUsed/>
    <w:rsid w:val="00F2506C"/>
    <w:rPr>
      <w:color w:val="0563C1" w:themeColor="hyperlink"/>
      <w:u w:val="single"/>
    </w:rPr>
  </w:style>
  <w:style w:type="paragraph" w:styleId="a7">
    <w:name w:val="No Spacing"/>
    <w:uiPriority w:val="1"/>
    <w:qFormat/>
    <w:rsid w:val="00440F8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a8">
    <w:name w:val="header"/>
    <w:basedOn w:val="a"/>
    <w:link w:val="a9"/>
    <w:uiPriority w:val="99"/>
    <w:unhideWhenUsed/>
    <w:rsid w:val="0066503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6503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oter" Target="footer2.xml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24</Pages>
  <Words>1942</Words>
  <Characters>11075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- 5;8:&gt;20 ˜&gt;;8=0 ˜ 5</vt:lpstr>
    </vt:vector>
  </TitlesOfParts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- 5;8:&gt;20 ˜&gt;;8=0 ˜ 5</dc:title>
  <dc:subject/>
  <dc:creator>˜&gt;;L7&gt;20B5;L</dc:creator>
  <cp:keywords/>
  <cp:lastModifiedBy>Artyom Shadon</cp:lastModifiedBy>
  <cp:revision>14</cp:revision>
  <cp:lastPrinted>2020-12-20T23:50:00Z</cp:lastPrinted>
  <dcterms:created xsi:type="dcterms:W3CDTF">2020-12-21T10:33:00Z</dcterms:created>
  <dcterms:modified xsi:type="dcterms:W3CDTF">2020-12-21T11:08:00Z</dcterms:modified>
</cp:coreProperties>
</file>