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6650" w14:textId="4D9A0D36" w:rsidR="003517B7" w:rsidRPr="003517B7" w:rsidRDefault="003517B7" w:rsidP="002A7135">
      <w:pPr>
        <w:ind w:left="0" w:firstLine="709"/>
        <w:jc w:val="both"/>
        <w:rPr>
          <w:rFonts w:ascii="Times New Roman" w:eastAsia="Arial" w:hAnsi="Times New Roman" w:cs="Times New Roman"/>
          <w:bCs/>
          <w:i/>
          <w:iCs/>
          <w:color w:val="FF0000"/>
        </w:rPr>
      </w:pPr>
      <w:r w:rsidRPr="003517B7">
        <w:rPr>
          <w:rFonts w:ascii="Times New Roman" w:eastAsia="Arial" w:hAnsi="Times New Roman" w:cs="Times New Roman"/>
          <w:bCs/>
          <w:i/>
          <w:iCs/>
          <w:color w:val="FF0000"/>
        </w:rPr>
        <w:t>(В отчете следует приложить скриншоты работы(скриншоты должны быть полного экрана) по заданию и краткий комментарий</w:t>
      </w:r>
      <w:r>
        <w:rPr>
          <w:rFonts w:ascii="Times New Roman" w:eastAsia="Arial" w:hAnsi="Times New Roman" w:cs="Times New Roman"/>
          <w:bCs/>
          <w:i/>
          <w:iCs/>
          <w:color w:val="FF0000"/>
        </w:rPr>
        <w:t xml:space="preserve"> к скриншоту</w:t>
      </w:r>
      <w:r w:rsidRPr="003517B7">
        <w:rPr>
          <w:rFonts w:ascii="Times New Roman" w:eastAsia="Arial" w:hAnsi="Times New Roman" w:cs="Times New Roman"/>
          <w:bCs/>
          <w:i/>
          <w:iCs/>
          <w:color w:val="FF0000"/>
        </w:rPr>
        <w:t>)</w:t>
      </w:r>
    </w:p>
    <w:p w14:paraId="6BF8A60F" w14:textId="77777777" w:rsidR="003517B7" w:rsidRDefault="002A7135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2A7135">
        <w:rPr>
          <w:rFonts w:ascii="Times New Roman" w:eastAsia="Arial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Arial" w:hAnsi="Times New Roman" w:cs="Times New Roman"/>
          <w:b/>
          <w:sz w:val="28"/>
          <w:szCs w:val="28"/>
          <w:lang w:val="en-US"/>
        </w:rPr>
        <w:t>n</w:t>
      </w:r>
      <w:r w:rsidRPr="002A7135">
        <w:rPr>
          <w:rFonts w:ascii="Times New Roman" w:eastAsia="Arial" w:hAnsi="Times New Roman" w:cs="Times New Roman"/>
          <w:b/>
          <w:sz w:val="28"/>
          <w:szCs w:val="28"/>
        </w:rPr>
        <w:t xml:space="preserve">. </w:t>
      </w:r>
    </w:p>
    <w:p w14:paraId="5067B429" w14:textId="29F9B745" w:rsidR="002A7135" w:rsidRDefault="002A7135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Выполнил студент:</w:t>
      </w:r>
    </w:p>
    <w:p w14:paraId="544730B9" w14:textId="13DA0B21" w:rsidR="002A7135" w:rsidRDefault="002A7135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t>Группа:</w:t>
      </w:r>
    </w:p>
    <w:p w14:paraId="2EE9AB95" w14:textId="77777777" w:rsidR="002A7135" w:rsidRDefault="002A7135" w:rsidP="002A7135">
      <w:pPr>
        <w:ind w:left="0" w:firstLine="709"/>
        <w:jc w:val="both"/>
        <w:rPr>
          <w:rFonts w:ascii="Times New Roman" w:eastAsia="Arial" w:hAnsi="Times New Roman" w:cs="Times New Roman"/>
          <w:b/>
          <w:sz w:val="28"/>
          <w:szCs w:val="28"/>
        </w:rPr>
      </w:pPr>
    </w:p>
    <w:p w14:paraId="43909155" w14:textId="24A12D30" w:rsidR="002A7135" w:rsidRDefault="002A7135" w:rsidP="002A7135">
      <w:pPr>
        <w:ind w:left="0" w:firstLine="709"/>
        <w:jc w:val="right"/>
        <w:rPr>
          <w:rFonts w:ascii="Times New Roman" w:eastAsia="Arial" w:hAnsi="Times New Roman" w:cs="Times New Roman"/>
          <w:bCs/>
          <w:sz w:val="28"/>
          <w:szCs w:val="28"/>
        </w:rPr>
      </w:pPr>
      <w:r w:rsidRPr="002A7135">
        <w:rPr>
          <w:rFonts w:ascii="Times New Roman" w:eastAsia="Arial" w:hAnsi="Times New Roman" w:cs="Times New Roman"/>
          <w:bCs/>
          <w:sz w:val="28"/>
          <w:szCs w:val="28"/>
        </w:rPr>
        <w:t>Таблица Адресации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8"/>
        <w:gridCol w:w="2031"/>
        <w:gridCol w:w="1778"/>
        <w:gridCol w:w="1891"/>
        <w:gridCol w:w="1587"/>
      </w:tblGrid>
      <w:tr w:rsidR="002A7135" w14:paraId="095830B1" w14:textId="009F23BD" w:rsidTr="002A7135">
        <w:tc>
          <w:tcPr>
            <w:tcW w:w="2065" w:type="dxa"/>
          </w:tcPr>
          <w:p w14:paraId="07C82C19" w14:textId="028DFE7C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 xml:space="preserve">Устройство </w:t>
            </w:r>
          </w:p>
        </w:tc>
        <w:tc>
          <w:tcPr>
            <w:tcW w:w="2038" w:type="dxa"/>
          </w:tcPr>
          <w:p w14:paraId="25507BF9" w14:textId="09E8096B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Интерфейс</w:t>
            </w:r>
          </w:p>
        </w:tc>
        <w:tc>
          <w:tcPr>
            <w:tcW w:w="1791" w:type="dxa"/>
          </w:tcPr>
          <w:p w14:paraId="1BB0BE79" w14:textId="35ADA133" w:rsidR="002A7135" w:rsidRP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  <w:t>IP-</w:t>
            </w: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адрес</w:t>
            </w:r>
          </w:p>
        </w:tc>
        <w:tc>
          <w:tcPr>
            <w:tcW w:w="1902" w:type="dxa"/>
          </w:tcPr>
          <w:p w14:paraId="6687F894" w14:textId="6056AF6E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Маска подсети</w:t>
            </w:r>
          </w:p>
        </w:tc>
        <w:tc>
          <w:tcPr>
            <w:tcW w:w="1549" w:type="dxa"/>
          </w:tcPr>
          <w:p w14:paraId="742AB232" w14:textId="6F701209" w:rsidR="002A7135" w:rsidRP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Arial" w:hAnsi="Times New Roman" w:cs="Times New Roman"/>
                <w:bCs/>
                <w:sz w:val="28"/>
                <w:szCs w:val="28"/>
              </w:rPr>
              <w:t>Шлюз по умолчанию</w:t>
            </w:r>
          </w:p>
        </w:tc>
      </w:tr>
      <w:tr w:rsidR="002A7135" w14:paraId="0C94A22C" w14:textId="25030C45" w:rsidTr="002A7135">
        <w:tc>
          <w:tcPr>
            <w:tcW w:w="2065" w:type="dxa"/>
          </w:tcPr>
          <w:p w14:paraId="1750B17F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8" w:type="dxa"/>
          </w:tcPr>
          <w:p w14:paraId="0DB61BA6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 w14:paraId="1E4F5FDC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2" w:type="dxa"/>
          </w:tcPr>
          <w:p w14:paraId="661D495F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14:paraId="00FA8BDC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7135" w14:paraId="528BA7CF" w14:textId="26D433C4" w:rsidTr="002A7135">
        <w:tc>
          <w:tcPr>
            <w:tcW w:w="2065" w:type="dxa"/>
          </w:tcPr>
          <w:p w14:paraId="3D1E3199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8" w:type="dxa"/>
          </w:tcPr>
          <w:p w14:paraId="4A619C97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 w14:paraId="1DC116D0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2" w:type="dxa"/>
          </w:tcPr>
          <w:p w14:paraId="1394E7C2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14:paraId="35D2AC90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7135" w14:paraId="17BE1450" w14:textId="6E32E4CB" w:rsidTr="002A7135">
        <w:tc>
          <w:tcPr>
            <w:tcW w:w="2065" w:type="dxa"/>
          </w:tcPr>
          <w:p w14:paraId="52B1A217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8" w:type="dxa"/>
          </w:tcPr>
          <w:p w14:paraId="03A429CC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 w14:paraId="4BE417A1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2" w:type="dxa"/>
          </w:tcPr>
          <w:p w14:paraId="086B4EE3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14:paraId="3180250D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7135" w14:paraId="7BDAE3F2" w14:textId="1C1A2D61" w:rsidTr="002A7135">
        <w:tc>
          <w:tcPr>
            <w:tcW w:w="2065" w:type="dxa"/>
          </w:tcPr>
          <w:p w14:paraId="721DFD3A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8" w:type="dxa"/>
          </w:tcPr>
          <w:p w14:paraId="038894CF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 w14:paraId="29C16AB2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2" w:type="dxa"/>
          </w:tcPr>
          <w:p w14:paraId="7C26E98E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14:paraId="334BAAEB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7135" w14:paraId="6B2149AD" w14:textId="77777777" w:rsidTr="002A7135">
        <w:tc>
          <w:tcPr>
            <w:tcW w:w="2065" w:type="dxa"/>
          </w:tcPr>
          <w:p w14:paraId="5AB15FF3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8" w:type="dxa"/>
          </w:tcPr>
          <w:p w14:paraId="61BAC8D7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 w14:paraId="55B7B898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2" w:type="dxa"/>
          </w:tcPr>
          <w:p w14:paraId="04318CEB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14:paraId="7BF7C3D9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  <w:tr w:rsidR="002A7135" w14:paraId="5CC6507F" w14:textId="77777777" w:rsidTr="002A7135">
        <w:tc>
          <w:tcPr>
            <w:tcW w:w="2065" w:type="dxa"/>
          </w:tcPr>
          <w:p w14:paraId="096CDC7D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038" w:type="dxa"/>
          </w:tcPr>
          <w:p w14:paraId="30535139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91" w:type="dxa"/>
          </w:tcPr>
          <w:p w14:paraId="075FB8D3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02" w:type="dxa"/>
          </w:tcPr>
          <w:p w14:paraId="7E422435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549" w:type="dxa"/>
          </w:tcPr>
          <w:p w14:paraId="4A73EFE0" w14:textId="77777777" w:rsidR="002A7135" w:rsidRDefault="002A7135" w:rsidP="002A7135">
            <w:pPr>
              <w:ind w:left="0" w:firstLine="0"/>
              <w:jc w:val="both"/>
              <w:rPr>
                <w:rFonts w:ascii="Times New Roman" w:eastAsia="Arial" w:hAnsi="Times New Roman" w:cs="Times New Roman"/>
                <w:bCs/>
                <w:sz w:val="28"/>
                <w:szCs w:val="28"/>
              </w:rPr>
            </w:pPr>
          </w:p>
        </w:tc>
      </w:tr>
    </w:tbl>
    <w:p w14:paraId="564F60E7" w14:textId="77777777" w:rsidR="002A7135" w:rsidRPr="002A7135" w:rsidRDefault="002A7135" w:rsidP="002A7135">
      <w:pPr>
        <w:ind w:left="0" w:firstLine="709"/>
        <w:jc w:val="both"/>
        <w:rPr>
          <w:rFonts w:ascii="Times New Roman" w:eastAsia="Arial" w:hAnsi="Times New Roman" w:cs="Times New Roman"/>
          <w:bCs/>
          <w:sz w:val="28"/>
          <w:szCs w:val="28"/>
        </w:rPr>
      </w:pPr>
    </w:p>
    <w:p w14:paraId="1D9CD4EC" w14:textId="3F0AF619" w:rsidR="002A7135" w:rsidRDefault="002A7135" w:rsidP="002A713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8FEE62" w14:textId="29AB4F4B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2C0DB57B" w14:textId="4CB68D39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1:</w:t>
      </w:r>
    </w:p>
    <w:p w14:paraId="1254929C" w14:textId="64F8E7B9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6C67CF56" w14:textId="2C9F87C6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5201AA57" w14:textId="4211E684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3:</w:t>
      </w:r>
    </w:p>
    <w:p w14:paraId="7DA4FD7A" w14:textId="13F6082A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4:</w:t>
      </w:r>
    </w:p>
    <w:p w14:paraId="0A30D379" w14:textId="73F40F80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5:</w:t>
      </w:r>
    </w:p>
    <w:p w14:paraId="7503902B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0AF1AEC2" w14:textId="4B897902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2:</w:t>
      </w:r>
    </w:p>
    <w:p w14:paraId="74CA0697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056BBEF4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11893FEE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3:</w:t>
      </w:r>
    </w:p>
    <w:p w14:paraId="59664428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4:</w:t>
      </w:r>
    </w:p>
    <w:p w14:paraId="4351A34C" w14:textId="1463256C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5:</w:t>
      </w:r>
    </w:p>
    <w:p w14:paraId="3A9F6731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1777FE6F" w14:textId="71097F3C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3:</w:t>
      </w:r>
    </w:p>
    <w:p w14:paraId="71689C66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 1:</w:t>
      </w:r>
    </w:p>
    <w:p w14:paraId="5544D81C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4D23891B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3:</w:t>
      </w:r>
    </w:p>
    <w:p w14:paraId="674FAFF7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4:</w:t>
      </w:r>
    </w:p>
    <w:p w14:paraId="771E8ACB" w14:textId="10469D2B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5:</w:t>
      </w:r>
    </w:p>
    <w:p w14:paraId="00083059" w14:textId="553382E0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47E61DCF" w14:textId="4856E63E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Часть 4:</w:t>
      </w:r>
    </w:p>
    <w:p w14:paraId="621265A4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1:</w:t>
      </w:r>
    </w:p>
    <w:p w14:paraId="76D21D71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2:</w:t>
      </w:r>
    </w:p>
    <w:p w14:paraId="75C06239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3:</w:t>
      </w:r>
    </w:p>
    <w:p w14:paraId="70850D61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4:</w:t>
      </w:r>
    </w:p>
    <w:p w14:paraId="3B5F3900" w14:textId="167510F9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 5:</w:t>
      </w:r>
    </w:p>
    <w:p w14:paraId="2418CD7E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4B9753A9" w14:textId="6219E50D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Защита лабораторной работы (Ответы на вопросы):</w:t>
      </w:r>
    </w:p>
    <w:p w14:paraId="34309C3A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41027CBC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786D0F52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5B27787B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60A3E263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43C52839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7F288EF8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3BDE9C78" w14:textId="77777777" w:rsid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582BE113" w14:textId="77777777" w:rsidR="002A7135" w:rsidRPr="002A7135" w:rsidRDefault="002A7135" w:rsidP="002A7135">
      <w:pPr>
        <w:tabs>
          <w:tab w:val="clear" w:pos="1581"/>
          <w:tab w:val="left" w:pos="0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14:paraId="400A3B18" w14:textId="77777777" w:rsidR="002A7135" w:rsidRDefault="002A7135"/>
    <w:sectPr w:rsidR="002A7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35"/>
    <w:rsid w:val="002A7135"/>
    <w:rsid w:val="003517B7"/>
    <w:rsid w:val="0095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378147"/>
  <w15:chartTrackingRefBased/>
  <w15:docId w15:val="{C561775D-DEFF-964A-95FD-1E67A61D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135"/>
    <w:pPr>
      <w:widowControl w:val="0"/>
      <w:tabs>
        <w:tab w:val="left" w:pos="1581"/>
        <w:tab w:val="left" w:pos="10111"/>
      </w:tabs>
      <w:spacing w:before="119"/>
      <w:ind w:left="1581" w:hanging="360"/>
    </w:pPr>
    <w:rPr>
      <w:rFonts w:ascii="Helvetica Neue" w:eastAsia="Helvetica Neue" w:hAnsi="Helvetica Neue" w:cs="Helvetica Neue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1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ZHuchkova</dc:creator>
  <cp:keywords/>
  <dc:description/>
  <cp:lastModifiedBy>ZHuchkova</cp:lastModifiedBy>
  <cp:revision>2</cp:revision>
  <dcterms:created xsi:type="dcterms:W3CDTF">2021-10-29T11:21:00Z</dcterms:created>
  <dcterms:modified xsi:type="dcterms:W3CDTF">2021-10-29T13:16:00Z</dcterms:modified>
</cp:coreProperties>
</file>