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FC3CE2" w14:paraId="7E810C54" w14:textId="77777777">
        <w:trPr>
          <w:trHeight w:val="1689"/>
          <w:jc w:val="center"/>
        </w:trPr>
        <w:tc>
          <w:tcPr>
            <w:tcW w:w="8265" w:type="dxa"/>
          </w:tcPr>
          <w:p w14:paraId="2D24F969" w14:textId="77777777" w:rsidR="00FC3CE2" w:rsidRDefault="00E27ACE">
            <w:pPr>
              <w:widowControl w:val="0"/>
              <w:spacing w:after="0" w:line="240" w:lineRule="auto"/>
              <w:ind w:left="3383"/>
              <w:rPr>
                <w:rFonts w:ascii="Times New Roman" w:hAns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C84CAAB" wp14:editId="6D5FD883">
                  <wp:extent cx="952500" cy="106680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CE2" w14:paraId="4D39AAC4" w14:textId="77777777">
        <w:trPr>
          <w:trHeight w:val="235"/>
          <w:jc w:val="center"/>
        </w:trPr>
        <w:tc>
          <w:tcPr>
            <w:tcW w:w="8265" w:type="dxa"/>
          </w:tcPr>
          <w:p w14:paraId="37C2F4E4" w14:textId="77777777" w:rsidR="00FC3CE2" w:rsidRDefault="00E27ACE">
            <w:pPr>
              <w:widowControl w:val="0"/>
              <w:spacing w:after="0" w:line="240" w:lineRule="auto"/>
              <w:ind w:left="179" w:right="179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МИНИСТЕРСТВО НАУКИ И ВЫСШЕГО ОБРАЗОВАНИЯ РОССИЙСКОЙ ФЕДЕРАЦИИ</w:t>
            </w:r>
          </w:p>
        </w:tc>
      </w:tr>
      <w:tr w:rsidR="00FC3CE2" w14:paraId="2E0400B2" w14:textId="77777777">
        <w:trPr>
          <w:trHeight w:val="1735"/>
          <w:jc w:val="center"/>
        </w:trPr>
        <w:tc>
          <w:tcPr>
            <w:tcW w:w="8265" w:type="dxa"/>
          </w:tcPr>
          <w:p w14:paraId="3858F62C" w14:textId="77777777" w:rsidR="00FC3CE2" w:rsidRDefault="00E27ACE">
            <w:pPr>
              <w:widowControl w:val="0"/>
              <w:spacing w:after="0" w:line="240" w:lineRule="auto"/>
              <w:ind w:left="179" w:right="17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47E8CF13" w14:textId="77777777" w:rsidR="00FC3CE2" w:rsidRDefault="00E27ACE">
            <w:pPr>
              <w:widowControl w:val="0"/>
              <w:spacing w:after="0" w:line="240" w:lineRule="auto"/>
              <w:ind w:left="179" w:right="177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"МИРЭА - Российский технологический университет"</w:t>
            </w:r>
          </w:p>
          <w:p w14:paraId="495CE49E" w14:textId="77777777" w:rsidR="00FC3CE2" w:rsidRDefault="00FC3CE2">
            <w:pPr>
              <w:widowControl w:val="0"/>
              <w:spacing w:before="4" w:after="0" w:line="240" w:lineRule="auto"/>
              <w:rPr>
                <w:rFonts w:ascii="Times New Roman" w:hAnsi="Times New Roman"/>
                <w:sz w:val="20"/>
              </w:rPr>
            </w:pPr>
          </w:p>
          <w:p w14:paraId="0BBB5DA4" w14:textId="77777777" w:rsidR="00FC3CE2" w:rsidRDefault="00E27ACE">
            <w:pPr>
              <w:widowControl w:val="0"/>
              <w:spacing w:before="1" w:after="0" w:line="240" w:lineRule="auto"/>
              <w:ind w:left="179" w:right="179"/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РТУ МИРЭА</w:t>
            </w:r>
          </w:p>
        </w:tc>
      </w:tr>
      <w:tr w:rsidR="00FC3CE2" w14:paraId="5E0E957B" w14:textId="77777777">
        <w:trPr>
          <w:trHeight w:val="575"/>
          <w:jc w:val="center"/>
        </w:trPr>
        <w:tc>
          <w:tcPr>
            <w:tcW w:w="8265" w:type="dxa"/>
          </w:tcPr>
          <w:p w14:paraId="6A9B7544" w14:textId="11B3753B" w:rsidR="00FC3CE2" w:rsidRDefault="00E27ACE">
            <w:pPr>
              <w:widowControl w:val="0"/>
              <w:spacing w:before="7" w:after="0" w:line="240" w:lineRule="auto"/>
              <w:rPr>
                <w:rFonts w:ascii="Times New Roman" w:hAnsi="Times New Roman"/>
                <w:sz w:val="25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3D7A1BA4" wp14:editId="5C53B0D3">
                      <wp:simplePos x="0" y="0"/>
                      <wp:positionH relativeFrom="page">
                        <wp:posOffset>-4445</wp:posOffset>
                      </wp:positionH>
                      <wp:positionV relativeFrom="page">
                        <wp:posOffset>15240</wp:posOffset>
                      </wp:positionV>
                      <wp:extent cx="5600700" cy="39370"/>
                      <wp:effectExtent l="0" t="0" r="0" b="0"/>
                      <wp:wrapNone/>
                      <wp:docPr id="8" name="Полилиния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600700" cy="39370"/>
                              </a:xfrm>
                              <a:custGeom>
                                <a:avLst/>
                                <a:gdLst>
                                  <a:gd name="T0" fmla="+- 0 10641 1821"/>
                                  <a:gd name="T1" fmla="*/ T0 w 8820"/>
                                  <a:gd name="T2" fmla="+- 0 5006 5006"/>
                                  <a:gd name="T3" fmla="*/ 5006 h 62"/>
                                  <a:gd name="T4" fmla="+- 0 1821 1821"/>
                                  <a:gd name="T5" fmla="*/ T4 w 8820"/>
                                  <a:gd name="T6" fmla="+- 0 5008 5006"/>
                                  <a:gd name="T7" fmla="*/ 5008 h 62"/>
                                  <a:gd name="T8" fmla="+- 0 1821 1821"/>
                                  <a:gd name="T9" fmla="*/ T8 w 8820"/>
                                  <a:gd name="T10" fmla="+- 0 5028 5006"/>
                                  <a:gd name="T11" fmla="*/ 5028 h 62"/>
                                  <a:gd name="T12" fmla="+- 0 10641 1821"/>
                                  <a:gd name="T13" fmla="*/ T12 w 8820"/>
                                  <a:gd name="T14" fmla="+- 0 5026 5006"/>
                                  <a:gd name="T15" fmla="*/ 5026 h 62"/>
                                  <a:gd name="T16" fmla="+- 0 10641 1821"/>
                                  <a:gd name="T17" fmla="*/ T16 w 8820"/>
                                  <a:gd name="T18" fmla="+- 0 5006 5006"/>
                                  <a:gd name="T19" fmla="*/ 5006 h 62"/>
                                  <a:gd name="T20" fmla="+- 0 10641 1821"/>
                                  <a:gd name="T21" fmla="*/ T20 w 8820"/>
                                  <a:gd name="T22" fmla="+- 0 5046 5006"/>
                                  <a:gd name="T23" fmla="*/ 5046 h 62"/>
                                  <a:gd name="T24" fmla="+- 0 1821 1821"/>
                                  <a:gd name="T25" fmla="*/ T24 w 8820"/>
                                  <a:gd name="T26" fmla="+- 0 5048 5006"/>
                                  <a:gd name="T27" fmla="*/ 5048 h 62"/>
                                  <a:gd name="T28" fmla="+- 0 1821 1821"/>
                                  <a:gd name="T29" fmla="*/ T28 w 8820"/>
                                  <a:gd name="T30" fmla="+- 0 5068 5006"/>
                                  <a:gd name="T31" fmla="*/ 5068 h 62"/>
                                  <a:gd name="T32" fmla="+- 0 10641 1821"/>
                                  <a:gd name="T33" fmla="*/ T32 w 8820"/>
                                  <a:gd name="T34" fmla="+- 0 5066 5006"/>
                                  <a:gd name="T35" fmla="*/ 5066 h 62"/>
                                  <a:gd name="T36" fmla="+- 0 10641 1821"/>
                                  <a:gd name="T37" fmla="*/ T36 w 8820"/>
                                  <a:gd name="T38" fmla="+- 0 5046 5006"/>
                                  <a:gd name="T39" fmla="*/ 5046 h 62"/>
                                  <a:gd name="T40" fmla="+- 0 3163 1821"/>
                                  <a:gd name="T41" fmla="*/ T40 w 8820"/>
                                  <a:gd name="T42" fmla="+- 0 3163 5006"/>
                                  <a:gd name="T43" fmla="*/ 3163 h 62"/>
                                  <a:gd name="T44" fmla="+- 0 18437 1821"/>
                                  <a:gd name="T45" fmla="*/ T44 w 8820"/>
                                  <a:gd name="T46" fmla="+- 0 18437 5006"/>
                                  <a:gd name="T47" fmla="*/ 18437 h 62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</a:cxnLst>
                                <a:rect l="T41" t="T43" r="T45" b="T47"/>
                                <a:pathLst>
                                  <a:path w="8820" h="62">
                                    <a:moveTo>
                                      <a:pt x="8820" y="0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0" y="22"/>
                                    </a:lnTo>
                                    <a:lnTo>
                                      <a:pt x="8820" y="20"/>
                                    </a:lnTo>
                                    <a:lnTo>
                                      <a:pt x="8820" y="0"/>
                                    </a:lnTo>
                                    <a:close/>
                                    <a:moveTo>
                                      <a:pt x="8820" y="40"/>
                                    </a:moveTo>
                                    <a:lnTo>
                                      <a:pt x="0" y="42"/>
                                    </a:lnTo>
                                    <a:lnTo>
                                      <a:pt x="0" y="62"/>
                                    </a:lnTo>
                                    <a:lnTo>
                                      <a:pt x="8820" y="60"/>
                                    </a:lnTo>
                                    <a:lnTo>
                                      <a:pt x="882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F280DC" id="Полилиния 18" o:spid="_x0000_s1026" style="position:absolute;margin-left:-.35pt;margin-top:1.2pt;width:441pt;height:3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" path="m8820,l,2,,22,8820,20r,-20xm8820,40l,42,,62,8820,60r,-20xe" fillcolor="black" stroked="f">
                      <v:path arrowok="t" o:connecttype="custom" o:connectlocs="5600700,3178810;0,3180080;0,3192780;5600700,3191510;5600700,3178810;5600700,3204210;0,3205480;0,3218180;5600700,3216910;5600700,3204210" o:connectangles="0,0,0,0,0,0,0,0,0,0" textboxrect="1342,3163,16616,18437"/>
                      <w10:wrap anchorx="page" anchory="page"/>
                    </v:shape>
                  </w:pict>
                </mc:Fallback>
              </mc:AlternateContent>
            </w:r>
          </w:p>
          <w:p w14:paraId="68EEB247" w14:textId="77777777" w:rsidR="00FC3CE2" w:rsidRDefault="00FC3CE2">
            <w:pPr>
              <w:widowControl w:val="0"/>
              <w:spacing w:after="0" w:line="240" w:lineRule="auto"/>
              <w:ind w:left="179" w:right="138"/>
              <w:jc w:val="center"/>
              <w:rPr>
                <w:rFonts w:ascii="Times New Roman" w:hAnsi="Times New Roman"/>
                <w:sz w:val="24"/>
              </w:rPr>
            </w:pPr>
          </w:p>
          <w:p w14:paraId="283A424F" w14:textId="77777777" w:rsidR="00FC3CE2" w:rsidRDefault="00E27ACE">
            <w:pPr>
              <w:widowControl w:val="0"/>
              <w:spacing w:after="0" w:line="240" w:lineRule="auto"/>
              <w:ind w:left="179" w:right="13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Институт информационных технологий (ИТ)</w:t>
            </w:r>
          </w:p>
        </w:tc>
      </w:tr>
      <w:tr w:rsidR="00FC3CE2" w14:paraId="0AAC5752" w14:textId="77777777">
        <w:trPr>
          <w:trHeight w:val="270"/>
          <w:jc w:val="center"/>
        </w:trPr>
        <w:tc>
          <w:tcPr>
            <w:tcW w:w="8265" w:type="dxa"/>
          </w:tcPr>
          <w:p w14:paraId="70898625" w14:textId="77777777" w:rsidR="00FC3CE2" w:rsidRDefault="00E27ACE">
            <w:pPr>
              <w:widowControl w:val="0"/>
              <w:spacing w:after="0" w:line="240" w:lineRule="auto"/>
              <w:ind w:left="179" w:right="13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Кафедра Инструментального и </w:t>
            </w:r>
          </w:p>
          <w:p w14:paraId="66EC19F2" w14:textId="77777777" w:rsidR="00FC3CE2" w:rsidRDefault="00E27ACE">
            <w:pPr>
              <w:widowControl w:val="0"/>
              <w:spacing w:after="0" w:line="240" w:lineRule="auto"/>
              <w:ind w:left="179" w:right="13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прикладного программного обеспечения (ИиППО)</w:t>
            </w:r>
          </w:p>
        </w:tc>
      </w:tr>
    </w:tbl>
    <w:p w14:paraId="109EA8AD" w14:textId="77777777" w:rsidR="00FC3CE2" w:rsidRDefault="00FC3CE2">
      <w:pPr>
        <w:widowControl w:val="0"/>
        <w:spacing w:after="0" w:line="240" w:lineRule="auto"/>
        <w:rPr>
          <w:rFonts w:ascii="Times New Roman" w:hAnsi="Times New Roman"/>
        </w:rPr>
      </w:pPr>
    </w:p>
    <w:tbl>
      <w:tblPr>
        <w:tblW w:w="10120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0"/>
        <w:gridCol w:w="3190"/>
      </w:tblGrid>
      <w:tr w:rsidR="00FC3CE2" w14:paraId="128FF156" w14:textId="77777777">
        <w:trPr>
          <w:trHeight w:val="638"/>
        </w:trPr>
        <w:tc>
          <w:tcPr>
            <w:tcW w:w="10120" w:type="dxa"/>
            <w:gridSpan w:val="2"/>
            <w:vAlign w:val="center"/>
          </w:tcPr>
          <w:p w14:paraId="31B9BE0E" w14:textId="77777777" w:rsidR="00FC3CE2" w:rsidRDefault="00E27ACE">
            <w:pPr>
              <w:widowControl w:val="0"/>
              <w:spacing w:after="0" w:line="240" w:lineRule="auto"/>
              <w:ind w:left="1276" w:right="1344" w:hanging="142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ОТЧЕТ</w:t>
            </w:r>
          </w:p>
          <w:p w14:paraId="3DBCE452" w14:textId="77777777" w:rsidR="00FC3CE2" w:rsidRDefault="00E27ACE">
            <w:pPr>
              <w:widowControl w:val="0"/>
              <w:spacing w:after="0" w:line="240" w:lineRule="auto"/>
              <w:ind w:left="1276" w:right="1344" w:hanging="142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ПО ПРАКТИЧЕСКОЙ РАБОТЕ №3</w:t>
            </w:r>
          </w:p>
        </w:tc>
      </w:tr>
      <w:tr w:rsidR="00FC3CE2" w14:paraId="3D1B88B6" w14:textId="77777777">
        <w:trPr>
          <w:trHeight w:val="321"/>
        </w:trPr>
        <w:tc>
          <w:tcPr>
            <w:tcW w:w="6930" w:type="dxa"/>
          </w:tcPr>
          <w:p w14:paraId="372A3806" w14:textId="77777777" w:rsidR="00FC3CE2" w:rsidRDefault="00E27ACE">
            <w:pPr>
              <w:widowControl w:val="0"/>
              <w:spacing w:after="0" w:line="240" w:lineRule="auto"/>
              <w:ind w:left="2835" w:right="834" w:firstLine="804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по дисциплине</w:t>
            </w:r>
          </w:p>
        </w:tc>
        <w:tc>
          <w:tcPr>
            <w:tcW w:w="3190" w:type="dxa"/>
          </w:tcPr>
          <w:p w14:paraId="69B41877" w14:textId="77777777" w:rsidR="00FC3CE2" w:rsidRDefault="00FC3CE2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FC3CE2" w14:paraId="45856F12" w14:textId="77777777">
        <w:trPr>
          <w:trHeight w:val="1260"/>
        </w:trPr>
        <w:tc>
          <w:tcPr>
            <w:tcW w:w="10120" w:type="dxa"/>
            <w:gridSpan w:val="2"/>
          </w:tcPr>
          <w:p w14:paraId="64589524" w14:textId="77777777" w:rsidR="00FC3CE2" w:rsidRDefault="00E27ACE">
            <w:pPr>
              <w:widowControl w:val="0"/>
              <w:spacing w:after="0" w:line="240" w:lineRule="auto"/>
              <w:ind w:right="541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«Архитектура клиент-серверных приложений»</w:t>
            </w:r>
          </w:p>
          <w:p w14:paraId="04EAF9FF" w14:textId="49E5E84B" w:rsidR="00FC3CE2" w:rsidRDefault="00E27ACE">
            <w:pPr>
              <w:widowControl w:val="0"/>
              <w:spacing w:after="0" w:line="240" w:lineRule="auto"/>
              <w:ind w:right="541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Тема: Программирование JAVA сокетов</w:t>
            </w:r>
          </w:p>
        </w:tc>
      </w:tr>
      <w:tr w:rsidR="00FC3CE2" w14:paraId="52298372" w14:textId="77777777">
        <w:trPr>
          <w:trHeight w:val="1564"/>
        </w:trPr>
        <w:tc>
          <w:tcPr>
            <w:tcW w:w="6930" w:type="dxa"/>
          </w:tcPr>
          <w:p w14:paraId="2B02F1AA" w14:textId="77777777" w:rsidR="00FC3CE2" w:rsidRDefault="00FC3CE2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14:paraId="2AFDBE5B" w14:textId="77777777" w:rsidR="00FC3CE2" w:rsidRDefault="00FC3CE2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14:paraId="637C7A5B" w14:textId="77777777" w:rsidR="00FC3CE2" w:rsidRDefault="00FC3CE2">
            <w:pPr>
              <w:widowControl w:val="0"/>
              <w:spacing w:before="5" w:after="0" w:line="240" w:lineRule="auto"/>
              <w:rPr>
                <w:rFonts w:ascii="Times New Roman" w:hAnsi="Times New Roman"/>
                <w:sz w:val="24"/>
              </w:rPr>
            </w:pPr>
          </w:p>
          <w:p w14:paraId="396ED1F8" w14:textId="77777777" w:rsidR="00FC3CE2" w:rsidRDefault="00E27ACE">
            <w:pPr>
              <w:widowControl w:val="0"/>
              <w:tabs>
                <w:tab w:val="left" w:pos="5451"/>
              </w:tabs>
              <w:spacing w:after="0" w:line="240" w:lineRule="auto"/>
              <w:ind w:left="2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Выполнил студент группы ИКБО-20-19</w:t>
            </w:r>
          </w:p>
          <w:p w14:paraId="6B79F9EC" w14:textId="77777777" w:rsidR="00FC3CE2" w:rsidRDefault="00FC3CE2">
            <w:pPr>
              <w:widowControl w:val="0"/>
              <w:spacing w:before="2"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90" w:type="dxa"/>
          </w:tcPr>
          <w:p w14:paraId="4175C2FA" w14:textId="77777777" w:rsidR="00FC3CE2" w:rsidRDefault="00FC3CE2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14:paraId="5DC5CE8E" w14:textId="77777777" w:rsidR="00FC3CE2" w:rsidRDefault="00FC3CE2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14:paraId="08920058" w14:textId="77777777" w:rsidR="00FC3CE2" w:rsidRDefault="00FC3CE2">
            <w:pPr>
              <w:widowControl w:val="0"/>
              <w:spacing w:before="5" w:after="0" w:line="240" w:lineRule="auto"/>
              <w:rPr>
                <w:rFonts w:ascii="Times New Roman" w:hAnsi="Times New Roman"/>
                <w:sz w:val="24"/>
              </w:rPr>
            </w:pPr>
          </w:p>
          <w:p w14:paraId="6423F2E1" w14:textId="419BD078" w:rsidR="00FC3CE2" w:rsidRDefault="00E27ACE" w:rsidP="00A6112B">
            <w:pPr>
              <w:widowControl w:val="0"/>
              <w:spacing w:after="0" w:line="240" w:lineRule="auto"/>
              <w:ind w:right="197"/>
              <w:jc w:val="righ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       </w:t>
            </w:r>
            <w:r w:rsidR="0090445F">
              <w:rPr>
                <w:rFonts w:ascii="Times New Roman" w:hAnsi="Times New Roman"/>
                <w:color w:val="000000"/>
                <w:sz w:val="24"/>
              </w:rPr>
              <w:t>Московка А.А</w:t>
            </w:r>
            <w:r>
              <w:rPr>
                <w:rFonts w:ascii="Times New Roman" w:hAnsi="Times New Roman"/>
                <w:color w:val="000000"/>
                <w:sz w:val="24"/>
              </w:rPr>
              <w:t>.</w:t>
            </w:r>
          </w:p>
        </w:tc>
      </w:tr>
      <w:tr w:rsidR="00FC3CE2" w14:paraId="7ED12AC7" w14:textId="77777777">
        <w:trPr>
          <w:trHeight w:val="639"/>
        </w:trPr>
        <w:tc>
          <w:tcPr>
            <w:tcW w:w="6930" w:type="dxa"/>
            <w:vAlign w:val="center"/>
          </w:tcPr>
          <w:p w14:paraId="1DA480DC" w14:textId="77777777" w:rsidR="00FC3CE2" w:rsidRDefault="00E27ACE">
            <w:pPr>
              <w:widowControl w:val="0"/>
              <w:spacing w:after="0" w:line="240" w:lineRule="auto"/>
              <w:ind w:left="20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Принял ассистент кафедры ИиППО</w:t>
            </w:r>
          </w:p>
        </w:tc>
        <w:tc>
          <w:tcPr>
            <w:tcW w:w="3190" w:type="dxa"/>
            <w:vAlign w:val="center"/>
          </w:tcPr>
          <w:p w14:paraId="4AF04699" w14:textId="77777777" w:rsidR="00FC3CE2" w:rsidRDefault="00E27ACE" w:rsidP="00A6112B">
            <w:pPr>
              <w:widowControl w:val="0"/>
              <w:spacing w:before="178" w:after="0" w:line="240" w:lineRule="auto"/>
              <w:ind w:right="197"/>
              <w:jc w:val="righ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Степанов П.В.</w:t>
            </w:r>
          </w:p>
        </w:tc>
      </w:tr>
    </w:tbl>
    <w:p w14:paraId="39631445" w14:textId="77777777" w:rsidR="00FC3CE2" w:rsidRDefault="00FC3CE2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14:paraId="290D7E33" w14:textId="77777777" w:rsidR="00FC3CE2" w:rsidRDefault="00FC3CE2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14:paraId="05AF29EC" w14:textId="77777777" w:rsidR="00FC3CE2" w:rsidRDefault="00FC3CE2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14:paraId="2BE7E979" w14:textId="77777777" w:rsidR="00FC3CE2" w:rsidRDefault="00FC3CE2">
      <w:pPr>
        <w:widowControl w:val="0"/>
        <w:spacing w:before="8" w:after="1" w:line="240" w:lineRule="auto"/>
        <w:rPr>
          <w:rFonts w:ascii="Times New Roman" w:hAnsi="Times New Roman"/>
          <w:sz w:val="24"/>
        </w:rPr>
      </w:pPr>
    </w:p>
    <w:tbl>
      <w:tblPr>
        <w:tblW w:w="9396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w:rsidR="00FC3CE2" w14:paraId="57B7E5ED" w14:textId="77777777">
        <w:trPr>
          <w:trHeight w:val="569"/>
        </w:trPr>
        <w:tc>
          <w:tcPr>
            <w:tcW w:w="3669" w:type="dxa"/>
          </w:tcPr>
          <w:p w14:paraId="7AF49D45" w14:textId="77777777" w:rsidR="00FC3CE2" w:rsidRDefault="00E27ACE">
            <w:pPr>
              <w:widowControl w:val="0"/>
              <w:spacing w:after="0" w:line="240" w:lineRule="auto"/>
              <w:ind w:left="180" w:right="53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Практическая работы выполнены</w:t>
            </w:r>
          </w:p>
        </w:tc>
        <w:tc>
          <w:tcPr>
            <w:tcW w:w="2909" w:type="dxa"/>
          </w:tcPr>
          <w:p w14:paraId="154269DD" w14:textId="4B174C47" w:rsidR="00FC3CE2" w:rsidRDefault="00E27ACE">
            <w:pPr>
              <w:widowControl w:val="0"/>
              <w:tabs>
                <w:tab w:val="left" w:pos="1655"/>
              </w:tabs>
              <w:spacing w:after="0" w:line="240" w:lineRule="auto"/>
              <w:ind w:left="55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</w:t>
            </w:r>
            <w:r w:rsidR="0090445F">
              <w:rPr>
                <w:rFonts w:ascii="Times New Roman" w:hAnsi="Times New Roman"/>
                <w:sz w:val="24"/>
              </w:rPr>
              <w:t>__</w:t>
            </w:r>
            <w:r>
              <w:rPr>
                <w:rFonts w:ascii="Times New Roman" w:hAnsi="Times New Roman"/>
                <w:sz w:val="24"/>
              </w:rPr>
              <w:t xml:space="preserve">» </w:t>
            </w:r>
            <w:r w:rsidR="0090445F">
              <w:rPr>
                <w:rFonts w:ascii="Times New Roman" w:hAnsi="Times New Roman"/>
                <w:sz w:val="24"/>
                <w:u w:val="single"/>
              </w:rPr>
              <w:t>декабря</w:t>
            </w:r>
            <w:r w:rsidR="00A6112B"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2021г.</w:t>
            </w:r>
          </w:p>
        </w:tc>
        <w:tc>
          <w:tcPr>
            <w:tcW w:w="2818" w:type="dxa"/>
          </w:tcPr>
          <w:p w14:paraId="2FE3F843" w14:textId="77777777" w:rsidR="00FC3CE2" w:rsidRDefault="00FC3CE2">
            <w:pPr>
              <w:widowControl w:val="0"/>
              <w:spacing w:before="106" w:after="0" w:line="240" w:lineRule="auto"/>
              <w:ind w:left="495" w:right="178"/>
              <w:jc w:val="center"/>
              <w:rPr>
                <w:rFonts w:ascii="Times New Roman" w:hAnsi="Times New Roman"/>
                <w:i/>
                <w:sz w:val="24"/>
              </w:rPr>
            </w:pPr>
          </w:p>
        </w:tc>
      </w:tr>
      <w:tr w:rsidR="00FC3CE2" w14:paraId="0F375330" w14:textId="77777777">
        <w:trPr>
          <w:trHeight w:val="454"/>
        </w:trPr>
        <w:tc>
          <w:tcPr>
            <w:tcW w:w="3669" w:type="dxa"/>
          </w:tcPr>
          <w:p w14:paraId="44FC88CB" w14:textId="77777777" w:rsidR="00FC3CE2" w:rsidRDefault="00FC3CE2">
            <w:pPr>
              <w:widowControl w:val="0"/>
              <w:spacing w:before="6" w:after="0" w:line="240" w:lineRule="auto"/>
              <w:rPr>
                <w:rFonts w:ascii="Times New Roman" w:hAnsi="Times New Roman"/>
                <w:sz w:val="24"/>
              </w:rPr>
            </w:pPr>
          </w:p>
          <w:p w14:paraId="2718A977" w14:textId="77777777" w:rsidR="00FC3CE2" w:rsidRDefault="00E27ACE">
            <w:pPr>
              <w:widowControl w:val="0"/>
              <w:spacing w:after="0" w:line="240" w:lineRule="auto"/>
              <w:ind w:left="180" w:right="529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«Зачтено»</w:t>
            </w:r>
          </w:p>
        </w:tc>
        <w:tc>
          <w:tcPr>
            <w:tcW w:w="2909" w:type="dxa"/>
          </w:tcPr>
          <w:p w14:paraId="782A0C46" w14:textId="77777777" w:rsidR="00FC3CE2" w:rsidRDefault="00FC3CE2">
            <w:pPr>
              <w:widowControl w:val="0"/>
              <w:spacing w:before="6" w:after="0" w:line="240" w:lineRule="auto"/>
              <w:rPr>
                <w:rFonts w:ascii="Times New Roman" w:hAnsi="Times New Roman"/>
                <w:sz w:val="24"/>
              </w:rPr>
            </w:pPr>
          </w:p>
          <w:p w14:paraId="0025D5AA" w14:textId="2A9DC083" w:rsidR="00FC3CE2" w:rsidRDefault="00E27ACE">
            <w:pPr>
              <w:widowControl w:val="0"/>
              <w:tabs>
                <w:tab w:val="left" w:pos="1655"/>
              </w:tabs>
              <w:spacing w:after="0" w:line="240" w:lineRule="auto"/>
              <w:ind w:left="55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</w:t>
            </w:r>
            <w:r w:rsidR="0090445F">
              <w:rPr>
                <w:rFonts w:ascii="Times New Roman" w:hAnsi="Times New Roman"/>
                <w:sz w:val="24"/>
              </w:rPr>
              <w:t>__</w:t>
            </w:r>
            <w:r>
              <w:rPr>
                <w:rFonts w:ascii="Times New Roman" w:hAnsi="Times New Roman"/>
                <w:sz w:val="24"/>
              </w:rPr>
              <w:t xml:space="preserve">» </w:t>
            </w:r>
            <w:r w:rsidR="0090445F">
              <w:rPr>
                <w:rFonts w:ascii="Times New Roman" w:hAnsi="Times New Roman"/>
                <w:sz w:val="24"/>
                <w:u w:val="single"/>
              </w:rPr>
              <w:t>декабря</w:t>
            </w:r>
            <w:r w:rsidR="00A6112B"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2021 г.</w:t>
            </w:r>
          </w:p>
        </w:tc>
        <w:tc>
          <w:tcPr>
            <w:tcW w:w="2818" w:type="dxa"/>
          </w:tcPr>
          <w:p w14:paraId="46829487" w14:textId="77777777" w:rsidR="00FC3CE2" w:rsidRDefault="00FC3CE2">
            <w:pPr>
              <w:widowControl w:val="0"/>
              <w:spacing w:before="6" w:after="0" w:line="240" w:lineRule="auto"/>
              <w:rPr>
                <w:rFonts w:ascii="Times New Roman" w:hAnsi="Times New Roman"/>
                <w:sz w:val="24"/>
              </w:rPr>
            </w:pPr>
          </w:p>
          <w:p w14:paraId="1A88DA9C" w14:textId="77777777" w:rsidR="00FC3CE2" w:rsidRDefault="00FC3CE2">
            <w:pPr>
              <w:widowControl w:val="0"/>
              <w:spacing w:after="0" w:line="240" w:lineRule="auto"/>
              <w:ind w:left="551" w:right="178"/>
              <w:jc w:val="center"/>
              <w:rPr>
                <w:rFonts w:ascii="Times New Roman" w:hAnsi="Times New Roman"/>
                <w:i/>
                <w:sz w:val="24"/>
              </w:rPr>
            </w:pPr>
          </w:p>
        </w:tc>
      </w:tr>
    </w:tbl>
    <w:p w14:paraId="587F1AF9" w14:textId="77777777" w:rsidR="00FC3CE2" w:rsidRDefault="00FC3CE2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14:paraId="1F3AA7B0" w14:textId="77777777" w:rsidR="00FC3CE2" w:rsidRDefault="00FC3CE2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14:paraId="283FCDA0" w14:textId="77777777" w:rsidR="00FC3CE2" w:rsidRDefault="00FC3CE2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14:paraId="32C03FED" w14:textId="77777777" w:rsidR="00FC3CE2" w:rsidRDefault="00FC3CE2">
      <w:pPr>
        <w:widowControl w:val="0"/>
        <w:spacing w:before="230" w:after="0" w:line="240" w:lineRule="auto"/>
        <w:ind w:left="4442" w:right="4071"/>
        <w:jc w:val="center"/>
        <w:rPr>
          <w:rFonts w:ascii="Times New Roman" w:hAnsi="Times New Roman"/>
          <w:sz w:val="24"/>
        </w:rPr>
      </w:pPr>
    </w:p>
    <w:p w14:paraId="146147E8" w14:textId="140D5BF1" w:rsidR="00FC3CE2" w:rsidRDefault="004A3B22" w:rsidP="00A6112B">
      <w:pPr>
        <w:widowControl w:val="0"/>
        <w:spacing w:before="230"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/>
      </w:r>
      <w:r w:rsidR="00E27ACE">
        <w:rPr>
          <w:rFonts w:ascii="Times New Roman" w:hAnsi="Times New Roman"/>
          <w:sz w:val="24"/>
        </w:rPr>
        <w:t>Москва 2021</w:t>
      </w:r>
    </w:p>
    <w:p w14:paraId="73105CD4" w14:textId="77777777" w:rsidR="00FC3CE2" w:rsidRDefault="00E27ACE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5C63124" w14:textId="77777777" w:rsidR="00FC3CE2" w:rsidRDefault="00E27ACE" w:rsidP="00412B77">
      <w:pPr>
        <w:pStyle w:val="a3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Постановка задачи</w:t>
      </w:r>
    </w:p>
    <w:p w14:paraId="2F58234C" w14:textId="2F6357B0" w:rsidR="00FC3CE2" w:rsidRDefault="00E27ACE">
      <w:pPr>
        <w:spacing w:after="0"/>
        <w:ind w:firstLine="720"/>
        <w:jc w:val="both"/>
        <w:rPr>
          <w:sz w:val="28"/>
        </w:rPr>
      </w:pPr>
      <w:r>
        <w:rPr>
          <w:rFonts w:ascii="Times New Roman" w:hAnsi="Times New Roman"/>
          <w:sz w:val="28"/>
        </w:rPr>
        <w:t xml:space="preserve">Необходимо создать клиент-серверное приложение на языке JAVA с использованием socket, для широковещательного общения пользователей. Приложение может быть как консольным, так и оснащённым полноценным GUI. Клиентское приложение считывает данные из </w:t>
      </w:r>
      <w:r>
        <w:rPr>
          <w:rFonts w:ascii="Times New Roman" w:hAnsi="Times New Roman"/>
          <w:sz w:val="28"/>
          <w:shd w:val="clear" w:color="auto" w:fill="FFFFFF"/>
        </w:rPr>
        <w:t>стандартного ввода и отсылает сообщение серверу (с помощью TCP/IP)</w:t>
      </w:r>
      <w:r>
        <w:rPr>
          <w:rFonts w:ascii="Times New Roman" w:hAnsi="Times New Roman"/>
          <w:sz w:val="28"/>
        </w:rPr>
        <w:t>. Сервер, в свою очередь, накапливает сообщения и раз в 5 секунд осуществляет массовую рассылку всем клиентам. Если сообщений за указанный период не поступило, то рассылка не производится. Клиент, получивший сообщение, отображает на экране текст данного сообщения. Структуру и поведение данного клиент-серверного приложения, в том числе, например, в части регистрации конкретного клиента и формата широковещательного сообщения, студент определяет самостоятельно.</w:t>
      </w:r>
      <w:r>
        <w:rPr>
          <w:sz w:val="28"/>
        </w:rPr>
        <w:t xml:space="preserve"> </w:t>
      </w:r>
    </w:p>
    <w:p w14:paraId="1127C0B3" w14:textId="77777777" w:rsidR="00412B77" w:rsidRDefault="00412B77">
      <w:pPr>
        <w:spacing w:after="0"/>
        <w:ind w:firstLine="720"/>
        <w:jc w:val="both"/>
        <w:rPr>
          <w:sz w:val="28"/>
        </w:rPr>
      </w:pPr>
    </w:p>
    <w:p w14:paraId="634EDFB1" w14:textId="77777777" w:rsidR="00FC3CE2" w:rsidRDefault="00E27ACE" w:rsidP="00412B77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b/>
          <w:sz w:val="32"/>
        </w:rPr>
        <w:t>Программный код</w:t>
      </w:r>
    </w:p>
    <w:p w14:paraId="63E87545" w14:textId="04AE5C50" w:rsidR="00FC3CE2" w:rsidRDefault="004E34E6">
      <w:pPr>
        <w:jc w:val="center"/>
        <w:rPr>
          <w:rFonts w:ascii="Times New Roman" w:hAnsi="Times New Roman"/>
          <w:b/>
          <w:sz w:val="32"/>
        </w:rPr>
      </w:pPr>
      <w:r w:rsidRPr="004E34E6">
        <w:rPr>
          <w:rFonts w:ascii="Times New Roman" w:hAnsi="Times New Roman"/>
          <w:b/>
          <w:sz w:val="32"/>
        </w:rPr>
        <w:drawing>
          <wp:inline distT="0" distB="0" distL="0" distR="0" wp14:anchorId="301815A5" wp14:editId="7BF1BB69">
            <wp:extent cx="5940425" cy="41598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CE73" w14:textId="1FD899F2" w:rsidR="00FC3CE2" w:rsidRDefault="00E27ACE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Рис. 1 </w:t>
      </w:r>
      <w:r w:rsidR="004E34E6" w:rsidRPr="004E34E6">
        <w:rPr>
          <w:rFonts w:ascii="Times New Roman" w:hAnsi="Times New Roman"/>
          <w:sz w:val="32"/>
        </w:rPr>
        <w:t xml:space="preserve">– </w:t>
      </w:r>
      <w:r w:rsidR="004E34E6">
        <w:rPr>
          <w:rFonts w:ascii="Times New Roman" w:hAnsi="Times New Roman"/>
          <w:sz w:val="32"/>
        </w:rPr>
        <w:t xml:space="preserve">Скриншот листинга </w:t>
      </w:r>
      <w:r>
        <w:rPr>
          <w:rFonts w:ascii="Times New Roman" w:hAnsi="Times New Roman"/>
          <w:sz w:val="32"/>
        </w:rPr>
        <w:t>программного кода</w:t>
      </w:r>
      <w:r w:rsidR="001A6FBF">
        <w:rPr>
          <w:rFonts w:ascii="Times New Roman" w:hAnsi="Times New Roman"/>
          <w:sz w:val="32"/>
        </w:rPr>
        <w:t xml:space="preserve"> сокета клиента</w:t>
      </w:r>
    </w:p>
    <w:p w14:paraId="404A8A0B" w14:textId="069EA3A3" w:rsidR="001A6FBF" w:rsidRDefault="001A6FBF">
      <w:pPr>
        <w:jc w:val="center"/>
        <w:rPr>
          <w:rFonts w:ascii="Times New Roman" w:hAnsi="Times New Roman"/>
          <w:sz w:val="32"/>
        </w:rPr>
      </w:pPr>
    </w:p>
    <w:p w14:paraId="0EF85D50" w14:textId="69208945" w:rsidR="001A6FBF" w:rsidRDefault="001A6FBF">
      <w:pPr>
        <w:jc w:val="center"/>
        <w:rPr>
          <w:rFonts w:ascii="Times New Roman" w:hAnsi="Times New Roman"/>
          <w:sz w:val="32"/>
        </w:rPr>
      </w:pPr>
    </w:p>
    <w:p w14:paraId="203F19A6" w14:textId="2FC7B944" w:rsidR="001A6FBF" w:rsidRDefault="001A6FBF">
      <w:pPr>
        <w:jc w:val="center"/>
        <w:rPr>
          <w:rFonts w:ascii="Times New Roman" w:hAnsi="Times New Roman"/>
          <w:sz w:val="32"/>
        </w:rPr>
      </w:pPr>
    </w:p>
    <w:p w14:paraId="42E811AE" w14:textId="16124A2A" w:rsidR="00FC3CE2" w:rsidRDefault="004E34E6" w:rsidP="001A6FBF">
      <w:pPr>
        <w:jc w:val="center"/>
        <w:rPr>
          <w:rFonts w:ascii="Times New Roman" w:hAnsi="Times New Roman"/>
          <w:sz w:val="32"/>
        </w:rPr>
      </w:pPr>
      <w:r w:rsidRPr="004E34E6">
        <w:rPr>
          <w:rFonts w:ascii="Times New Roman" w:hAnsi="Times New Roman"/>
          <w:sz w:val="32"/>
        </w:rPr>
        <w:lastRenderedPageBreak/>
        <w:drawing>
          <wp:inline distT="0" distB="0" distL="0" distR="0" wp14:anchorId="56B3F56A" wp14:editId="03829E07">
            <wp:extent cx="5940425" cy="41122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8531" w14:textId="3E6546B3" w:rsidR="001A6FBF" w:rsidRDefault="001A6FBF" w:rsidP="001A6FBF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Рис. 2</w:t>
      </w:r>
      <w:r w:rsidR="004E34E6">
        <w:rPr>
          <w:rFonts w:ascii="Times New Roman" w:hAnsi="Times New Roman"/>
          <w:sz w:val="32"/>
        </w:rPr>
        <w:t xml:space="preserve"> – Скриншот листинга </w:t>
      </w:r>
      <w:r>
        <w:rPr>
          <w:rFonts w:ascii="Times New Roman" w:hAnsi="Times New Roman"/>
          <w:sz w:val="32"/>
        </w:rPr>
        <w:t>программного кода сокета сервера</w:t>
      </w:r>
    </w:p>
    <w:p w14:paraId="5B110CFC" w14:textId="382BF9A6" w:rsidR="001A6FBF" w:rsidRDefault="001A6FBF" w:rsidP="001A6FBF">
      <w:pPr>
        <w:jc w:val="center"/>
        <w:rPr>
          <w:rFonts w:ascii="Times New Roman" w:hAnsi="Times New Roman"/>
          <w:sz w:val="32"/>
        </w:rPr>
      </w:pPr>
    </w:p>
    <w:p w14:paraId="0A152C3A" w14:textId="2CF11E2A" w:rsidR="001A6FBF" w:rsidRDefault="004E34E6" w:rsidP="001A6FBF">
      <w:pPr>
        <w:jc w:val="center"/>
        <w:rPr>
          <w:rFonts w:ascii="Times New Roman" w:hAnsi="Times New Roman"/>
          <w:sz w:val="32"/>
        </w:rPr>
      </w:pPr>
      <w:r w:rsidRPr="004E34E6">
        <w:rPr>
          <w:rFonts w:ascii="Times New Roman" w:hAnsi="Times New Roman"/>
          <w:sz w:val="32"/>
        </w:rPr>
        <w:lastRenderedPageBreak/>
        <w:drawing>
          <wp:inline distT="0" distB="0" distL="0" distR="0" wp14:anchorId="391F02DB" wp14:editId="31CB8484">
            <wp:extent cx="5940425" cy="58648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20F9" w14:textId="23F8951D" w:rsidR="004E34E6" w:rsidRDefault="001A6FBF" w:rsidP="001A6FBF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Рис. 3</w:t>
      </w:r>
      <w:r w:rsidR="004E34E6">
        <w:rPr>
          <w:rFonts w:ascii="Times New Roman" w:hAnsi="Times New Roman"/>
          <w:sz w:val="32"/>
        </w:rPr>
        <w:t xml:space="preserve"> – Скриншот первой части листинга </w:t>
      </w:r>
      <w:r>
        <w:rPr>
          <w:rFonts w:ascii="Times New Roman" w:hAnsi="Times New Roman"/>
          <w:sz w:val="32"/>
        </w:rPr>
        <w:t>программного кода для сервера чата</w:t>
      </w:r>
    </w:p>
    <w:p w14:paraId="127D4631" w14:textId="77777777" w:rsidR="004E34E6" w:rsidRDefault="004E34E6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br w:type="page"/>
      </w:r>
    </w:p>
    <w:p w14:paraId="20D19973" w14:textId="044FDE7F" w:rsidR="001A6FBF" w:rsidRDefault="004E34E6" w:rsidP="001A6FBF">
      <w:pPr>
        <w:jc w:val="center"/>
        <w:rPr>
          <w:rFonts w:ascii="Times New Roman" w:hAnsi="Times New Roman"/>
          <w:sz w:val="32"/>
        </w:rPr>
      </w:pPr>
      <w:r w:rsidRPr="004E34E6">
        <w:rPr>
          <w:rFonts w:ascii="Times New Roman" w:hAnsi="Times New Roman"/>
          <w:sz w:val="32"/>
        </w:rPr>
        <w:lastRenderedPageBreak/>
        <w:drawing>
          <wp:inline distT="0" distB="0" distL="0" distR="0" wp14:anchorId="60F11921" wp14:editId="03A8F872">
            <wp:extent cx="5940425" cy="32251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B907" w14:textId="308B4756" w:rsidR="004E34E6" w:rsidRDefault="004E34E6" w:rsidP="004E34E6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Рис. </w:t>
      </w:r>
      <w:r>
        <w:rPr>
          <w:rFonts w:ascii="Times New Roman" w:hAnsi="Times New Roman"/>
          <w:sz w:val="32"/>
        </w:rPr>
        <w:t>4</w:t>
      </w:r>
      <w:r>
        <w:rPr>
          <w:rFonts w:ascii="Times New Roman" w:hAnsi="Times New Roman"/>
          <w:sz w:val="32"/>
        </w:rPr>
        <w:t xml:space="preserve"> – Скриншот </w:t>
      </w:r>
      <w:r>
        <w:rPr>
          <w:rFonts w:ascii="Times New Roman" w:hAnsi="Times New Roman"/>
          <w:sz w:val="32"/>
        </w:rPr>
        <w:t>второй</w:t>
      </w:r>
      <w:r>
        <w:rPr>
          <w:rFonts w:ascii="Times New Roman" w:hAnsi="Times New Roman"/>
          <w:sz w:val="32"/>
        </w:rPr>
        <w:t xml:space="preserve"> части листинга программного кода для сервера чата</w:t>
      </w:r>
    </w:p>
    <w:p w14:paraId="31632F46" w14:textId="6A3C8D19" w:rsidR="004E34E6" w:rsidRDefault="004E34E6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br w:type="page"/>
      </w:r>
    </w:p>
    <w:p w14:paraId="7AE94C6B" w14:textId="589180E0" w:rsidR="001A6FBF" w:rsidRDefault="004E34E6" w:rsidP="001A6FBF">
      <w:pPr>
        <w:jc w:val="center"/>
        <w:rPr>
          <w:rFonts w:ascii="Times New Roman" w:hAnsi="Times New Roman"/>
          <w:sz w:val="32"/>
        </w:rPr>
      </w:pPr>
      <w:r w:rsidRPr="004E34E6">
        <w:rPr>
          <w:rFonts w:ascii="Times New Roman" w:hAnsi="Times New Roman"/>
          <w:sz w:val="32"/>
        </w:rPr>
        <w:lastRenderedPageBreak/>
        <w:drawing>
          <wp:inline distT="0" distB="0" distL="0" distR="0" wp14:anchorId="6109E435" wp14:editId="540BA67F">
            <wp:extent cx="5940425" cy="490156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5EAC" w14:textId="780630C9" w:rsidR="001A6FBF" w:rsidRDefault="001A6FBF" w:rsidP="001A6FBF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Рис. </w:t>
      </w:r>
      <w:r w:rsidR="004E34E6">
        <w:rPr>
          <w:rFonts w:ascii="Times New Roman" w:hAnsi="Times New Roman"/>
          <w:sz w:val="32"/>
        </w:rPr>
        <w:t>5</w:t>
      </w:r>
      <w:r>
        <w:rPr>
          <w:rFonts w:ascii="Times New Roman" w:hAnsi="Times New Roman"/>
          <w:sz w:val="32"/>
        </w:rPr>
        <w:t xml:space="preserve"> </w:t>
      </w:r>
      <w:r w:rsidR="004E34E6">
        <w:rPr>
          <w:rFonts w:ascii="Times New Roman" w:hAnsi="Times New Roman"/>
          <w:sz w:val="32"/>
        </w:rPr>
        <w:t>– Скриншот л</w:t>
      </w:r>
      <w:r>
        <w:rPr>
          <w:rFonts w:ascii="Times New Roman" w:hAnsi="Times New Roman"/>
          <w:sz w:val="32"/>
        </w:rPr>
        <w:t>истинг</w:t>
      </w:r>
      <w:r w:rsidR="004E34E6">
        <w:rPr>
          <w:rFonts w:ascii="Times New Roman" w:hAnsi="Times New Roman"/>
          <w:sz w:val="32"/>
        </w:rPr>
        <w:t>а</w:t>
      </w:r>
      <w:r>
        <w:rPr>
          <w:rFonts w:ascii="Times New Roman" w:hAnsi="Times New Roman"/>
          <w:sz w:val="32"/>
        </w:rPr>
        <w:t xml:space="preserve"> программного кода для </w:t>
      </w:r>
      <w:r w:rsidR="00E27ACE">
        <w:rPr>
          <w:rFonts w:ascii="Times New Roman" w:hAnsi="Times New Roman"/>
          <w:sz w:val="32"/>
        </w:rPr>
        <w:t>клиента</w:t>
      </w:r>
      <w:r>
        <w:rPr>
          <w:rFonts w:ascii="Times New Roman" w:hAnsi="Times New Roman"/>
          <w:sz w:val="32"/>
        </w:rPr>
        <w:t xml:space="preserve"> чата</w:t>
      </w:r>
    </w:p>
    <w:p w14:paraId="0C48BAAF" w14:textId="208A8496" w:rsidR="004E34E6" w:rsidRDefault="004E34E6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br w:type="page"/>
      </w:r>
    </w:p>
    <w:p w14:paraId="5BFB1C5F" w14:textId="77777777" w:rsidR="00FC3CE2" w:rsidRDefault="00E27ACE" w:rsidP="004E34E6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Вывод программы</w:t>
      </w:r>
    </w:p>
    <w:p w14:paraId="4B7C5263" w14:textId="24421E28" w:rsidR="00FC3CE2" w:rsidRDefault="004E34E6">
      <w:pPr>
        <w:jc w:val="center"/>
        <w:rPr>
          <w:rFonts w:ascii="Times New Roman" w:hAnsi="Times New Roman"/>
          <w:b/>
          <w:sz w:val="32"/>
        </w:rPr>
      </w:pPr>
      <w:r w:rsidRPr="004E34E6">
        <w:rPr>
          <w:rFonts w:ascii="Times New Roman" w:hAnsi="Times New Roman"/>
          <w:b/>
          <w:sz w:val="32"/>
        </w:rPr>
        <w:drawing>
          <wp:inline distT="0" distB="0" distL="0" distR="0" wp14:anchorId="178BB3CF" wp14:editId="657DC66B">
            <wp:extent cx="5163271" cy="309605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1B31" w14:textId="0F14115E" w:rsidR="00E27ACE" w:rsidRDefault="00E27ACE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Рис. </w:t>
      </w:r>
      <w:r w:rsidR="00E413D1">
        <w:rPr>
          <w:rFonts w:ascii="Times New Roman" w:hAnsi="Times New Roman"/>
          <w:sz w:val="32"/>
        </w:rPr>
        <w:t>6 – Скриншот р</w:t>
      </w:r>
      <w:r>
        <w:rPr>
          <w:rFonts w:ascii="Times New Roman" w:hAnsi="Times New Roman"/>
          <w:sz w:val="32"/>
        </w:rPr>
        <w:t>езультат</w:t>
      </w:r>
      <w:r w:rsidR="00E413D1">
        <w:rPr>
          <w:rFonts w:ascii="Times New Roman" w:hAnsi="Times New Roman"/>
          <w:sz w:val="32"/>
        </w:rPr>
        <w:t>а</w:t>
      </w:r>
      <w:r>
        <w:rPr>
          <w:rFonts w:ascii="Times New Roman" w:hAnsi="Times New Roman"/>
          <w:sz w:val="32"/>
        </w:rPr>
        <w:t xml:space="preserve"> запуска программы</w:t>
      </w:r>
    </w:p>
    <w:p w14:paraId="4EE4D42A" w14:textId="77777777" w:rsidR="00C0177B" w:rsidRDefault="00C0177B">
      <w:pPr>
        <w:jc w:val="center"/>
        <w:rPr>
          <w:rFonts w:ascii="Times New Roman" w:hAnsi="Times New Roman"/>
          <w:sz w:val="32"/>
        </w:rPr>
      </w:pPr>
    </w:p>
    <w:p w14:paraId="0D69E2D4" w14:textId="77777777" w:rsidR="00FC3CE2" w:rsidRDefault="00E27ACE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Вывод</w:t>
      </w:r>
    </w:p>
    <w:p w14:paraId="4056C9B4" w14:textId="16C4958E" w:rsidR="00FC3CE2" w:rsidRPr="00216803" w:rsidRDefault="00E27ACE" w:rsidP="00216803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результате выполнения данной практической работы был</w:t>
      </w:r>
      <w:r w:rsidR="00C0177B">
        <w:rPr>
          <w:rFonts w:ascii="Times New Roman" w:hAnsi="Times New Roman"/>
          <w:sz w:val="28"/>
        </w:rPr>
        <w:t xml:space="preserve">о написано консольное приложение, рассмотрен процесс работы </w:t>
      </w:r>
      <w:r>
        <w:rPr>
          <w:rFonts w:ascii="Times New Roman" w:hAnsi="Times New Roman"/>
          <w:sz w:val="28"/>
        </w:rPr>
        <w:t>сокетов в Java и для закрепления полученных знаний</w:t>
      </w:r>
      <w:r w:rsidR="00216803">
        <w:rPr>
          <w:rFonts w:ascii="Times New Roman" w:hAnsi="Times New Roman"/>
          <w:sz w:val="28"/>
        </w:rPr>
        <w:t>.</w:t>
      </w:r>
    </w:p>
    <w:sectPr w:rsidR="00FC3CE2" w:rsidRPr="00216803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2FD"/>
    <w:multiLevelType w:val="multilevel"/>
    <w:tmpl w:val="0854EBAE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48D3B29"/>
    <w:multiLevelType w:val="hybridMultilevel"/>
    <w:tmpl w:val="FB385420"/>
    <w:lvl w:ilvl="0" w:tplc="E42AE2F4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5B32ED0A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623E392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061C997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200A89E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F306E0F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7CC289AE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44CA6CA4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2BCA3A42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1262C95B"/>
    <w:multiLevelType w:val="multilevel"/>
    <w:tmpl w:val="6810CF72"/>
    <w:lvl w:ilvl="0">
      <w:start w:val="1"/>
      <w:numFmt w:val="bullet"/>
      <w:lvlText w:val="∙"/>
      <w:lvlJc w:val="left"/>
      <w:pPr>
        <w:tabs>
          <w:tab w:val="left" w:pos="420"/>
        </w:tabs>
        <w:ind w:left="420" w:hanging="420"/>
      </w:pPr>
      <w:rPr>
        <w:rFonts w:ascii="Arial" w:hAnsi="Arial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3" w15:restartNumberingAfterBreak="0">
    <w:nsid w:val="13DC049E"/>
    <w:multiLevelType w:val="hybridMultilevel"/>
    <w:tmpl w:val="6EA8A53E"/>
    <w:lvl w:ilvl="0" w:tplc="C584F506">
      <w:start w:val="1"/>
      <w:numFmt w:val="bullet"/>
      <w:lvlText w:val="✔"/>
      <w:lvlJc w:val="left"/>
      <w:pPr>
        <w:ind w:left="720" w:hanging="360"/>
      </w:pPr>
      <w:rPr>
        <w:rFonts w:ascii="Noto Sans Symbols" w:hAnsi="Noto Sans Symbols"/>
      </w:rPr>
    </w:lvl>
    <w:lvl w:ilvl="1" w:tplc="8CFE8E7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8541E6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</w:rPr>
    </w:lvl>
    <w:lvl w:ilvl="3" w:tplc="1AD4A456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</w:rPr>
    </w:lvl>
    <w:lvl w:ilvl="4" w:tplc="1610E0A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EEEE72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</w:rPr>
    </w:lvl>
    <w:lvl w:ilvl="6" w:tplc="7DE09AA4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</w:rPr>
    </w:lvl>
    <w:lvl w:ilvl="7" w:tplc="0EC8539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3EA8CD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</w:rPr>
    </w:lvl>
  </w:abstractNum>
  <w:abstractNum w:abstractNumId="4" w15:restartNumberingAfterBreak="0">
    <w:nsid w:val="1B6A590B"/>
    <w:multiLevelType w:val="multilevel"/>
    <w:tmpl w:val="8CAE57D4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bullet"/>
      <w:lvlText w:val="✔"/>
      <w:lvlJc w:val="left"/>
      <w:pPr>
        <w:ind w:left="720" w:hanging="360"/>
      </w:pPr>
      <w:rPr>
        <w:rFonts w:ascii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1D0756F4"/>
    <w:multiLevelType w:val="hybridMultilevel"/>
    <w:tmpl w:val="D9FE6BF0"/>
    <w:lvl w:ilvl="0" w:tplc="6A828256">
      <w:start w:val="1"/>
      <w:numFmt w:val="bullet"/>
      <w:lvlText w:val="✔"/>
      <w:lvlJc w:val="left"/>
      <w:pPr>
        <w:ind w:left="720" w:hanging="360"/>
      </w:pPr>
      <w:rPr>
        <w:rFonts w:ascii="Noto Sans Symbols" w:hAnsi="Noto Sans Symbols"/>
      </w:rPr>
    </w:lvl>
    <w:lvl w:ilvl="1" w:tplc="932A4CF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49A23BE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</w:rPr>
    </w:lvl>
    <w:lvl w:ilvl="3" w:tplc="788E5A68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</w:rPr>
    </w:lvl>
    <w:lvl w:ilvl="4" w:tplc="D97AA5B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5A4C64E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</w:rPr>
    </w:lvl>
    <w:lvl w:ilvl="6" w:tplc="24A05C5A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</w:rPr>
    </w:lvl>
    <w:lvl w:ilvl="7" w:tplc="7B2CCC9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88AE1C4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</w:rPr>
    </w:lvl>
  </w:abstractNum>
  <w:abstractNum w:abstractNumId="6" w15:restartNumberingAfterBreak="0">
    <w:nsid w:val="3D1938AE"/>
    <w:multiLevelType w:val="hybridMultilevel"/>
    <w:tmpl w:val="DD50FAA6"/>
    <w:lvl w:ilvl="0" w:tplc="3F5612DA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/>
      </w:rPr>
    </w:lvl>
    <w:lvl w:ilvl="1" w:tplc="B4B4D62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EF25D2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</w:rPr>
    </w:lvl>
    <w:lvl w:ilvl="3" w:tplc="074659AC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</w:rPr>
    </w:lvl>
    <w:lvl w:ilvl="4" w:tplc="AAD8B63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55CE4B4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</w:rPr>
    </w:lvl>
    <w:lvl w:ilvl="6" w:tplc="72605918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</w:rPr>
    </w:lvl>
    <w:lvl w:ilvl="7" w:tplc="5106ABC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1C1CDFC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</w:rPr>
    </w:lvl>
  </w:abstractNum>
  <w:abstractNum w:abstractNumId="7" w15:restartNumberingAfterBreak="0">
    <w:nsid w:val="3DA94EFD"/>
    <w:multiLevelType w:val="hybridMultilevel"/>
    <w:tmpl w:val="A404C71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407C7A"/>
    <w:multiLevelType w:val="hybridMultilevel"/>
    <w:tmpl w:val="B1AE1696"/>
    <w:lvl w:ilvl="0" w:tplc="DFC66C62">
      <w:start w:val="1"/>
      <w:numFmt w:val="bullet"/>
      <w:lvlText w:val="✔"/>
      <w:lvlJc w:val="left"/>
      <w:pPr>
        <w:ind w:left="720" w:hanging="360"/>
      </w:pPr>
      <w:rPr>
        <w:rFonts w:ascii="Noto Sans Symbols" w:hAnsi="Noto Sans Symbols"/>
      </w:rPr>
    </w:lvl>
    <w:lvl w:ilvl="1" w:tplc="68DA0AA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482B5D8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</w:rPr>
    </w:lvl>
    <w:lvl w:ilvl="3" w:tplc="AAB2FB32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</w:rPr>
    </w:lvl>
    <w:lvl w:ilvl="4" w:tplc="677C88C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418B1B2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</w:rPr>
    </w:lvl>
    <w:lvl w:ilvl="6" w:tplc="9198F272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</w:rPr>
    </w:lvl>
    <w:lvl w:ilvl="7" w:tplc="91B8E15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197E58A6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E2"/>
    <w:rsid w:val="001A6FBF"/>
    <w:rsid w:val="00216803"/>
    <w:rsid w:val="00412B77"/>
    <w:rsid w:val="004A3B22"/>
    <w:rsid w:val="004E34E6"/>
    <w:rsid w:val="00783380"/>
    <w:rsid w:val="0090445F"/>
    <w:rsid w:val="00A6112B"/>
    <w:rsid w:val="00C0177B"/>
    <w:rsid w:val="00E27ACE"/>
    <w:rsid w:val="00E413D1"/>
    <w:rsid w:val="00FC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ADC29"/>
  <w15:docId w15:val="{EDD67880-73AB-4256-89D0-0D022AAB1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after="0" w:line="240" w:lineRule="auto"/>
      <w:contextualSpacing/>
    </w:pPr>
    <w:rPr>
      <w:sz w:val="56"/>
    </w:rPr>
  </w:style>
  <w:style w:type="paragraph" w:styleId="HTML">
    <w:name w:val="HTML Preformatted"/>
    <w:basedOn w:val="a"/>
    <w:link w:val="HTML0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</w:rPr>
  </w:style>
  <w:style w:type="paragraph" w:styleId="a5">
    <w:name w:val="Normal (Web)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a6">
    <w:name w:val="line number"/>
    <w:basedOn w:val="a0"/>
    <w:semiHidden/>
  </w:style>
  <w:style w:type="character" w:styleId="a7">
    <w:name w:val="Hyperlink"/>
    <w:rPr>
      <w:color w:val="0000FF"/>
      <w:u w:val="single"/>
    </w:rPr>
  </w:style>
  <w:style w:type="character" w:customStyle="1" w:styleId="a4">
    <w:name w:val="Заголовок Знак"/>
    <w:basedOn w:val="a0"/>
    <w:link w:val="a3"/>
    <w:rPr>
      <w:sz w:val="56"/>
    </w:rPr>
  </w:style>
  <w:style w:type="character" w:customStyle="1" w:styleId="HTML0">
    <w:name w:val="Стандартный HTML Знак"/>
    <w:basedOn w:val="a0"/>
    <w:link w:val="HTML"/>
    <w:semiHidden/>
    <w:rPr>
      <w:rFonts w:ascii="Courier New" w:hAnsi="Courier New"/>
      <w:sz w:val="20"/>
    </w:rPr>
  </w:style>
  <w:style w:type="character" w:styleId="a8">
    <w:name w:val="Strong"/>
    <w:basedOn w:val="a0"/>
    <w:qFormat/>
    <w:rPr>
      <w:b/>
    </w:rPr>
  </w:style>
  <w:style w:type="table" w:styleId="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Ri7vaI</dc:creator>
  <cp:lastModifiedBy>Artyom Shadon</cp:lastModifiedBy>
  <cp:revision>5</cp:revision>
  <dcterms:created xsi:type="dcterms:W3CDTF">2021-12-07T09:52:00Z</dcterms:created>
  <dcterms:modified xsi:type="dcterms:W3CDTF">2021-12-07T09:54:00Z</dcterms:modified>
</cp:coreProperties>
</file>