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346A064B" w:rsidR="00CF68D4" w:rsidRPr="00866182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380CF5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77777777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 xml:space="preserve">«  </w:t>
            </w:r>
            <w:proofErr w:type="gramEnd"/>
            <w:r>
              <w:rPr>
                <w:rFonts w:ascii="Times New Roman" w:hAnsi="Times New Roman" w:cs="Times New Roman"/>
              </w:rPr>
              <w:t xml:space="preserve">  »_февраля_2022_г.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51494B43" w:rsidR="00866182" w:rsidRPr="00866182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№2</w:t>
      </w:r>
    </w:p>
    <w:p w14:paraId="2B2B6F13" w14:textId="37EA93B2" w:rsidR="008E0C31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66182"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964C2F" w:rsidRPr="00964C2F">
        <w:rPr>
          <w:rFonts w:ascii="Times New Roman" w:hAnsi="Times New Roman" w:cs="Times New Roman"/>
          <w:sz w:val="28"/>
          <w:szCs w:val="28"/>
        </w:rPr>
        <w:t>выполнить работы по конфигурированию дискового хранилища</w:t>
      </w:r>
    </w:p>
    <w:p w14:paraId="6589D160" w14:textId="77777777" w:rsid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61FD3E56" w14:textId="7041D12A" w:rsidR="00866182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 w:rsidR="00964C2F" w:rsidRPr="00964C2F">
        <w:rPr>
          <w:rFonts w:ascii="Times New Roman" w:hAnsi="Times New Roman" w:cs="Times New Roman"/>
          <w:sz w:val="28"/>
          <w:szCs w:val="28"/>
        </w:rPr>
        <w:t xml:space="preserve">Создать чередующийся том </w:t>
      </w:r>
      <w:proofErr w:type="gramStart"/>
      <w:r w:rsidR="00964C2F" w:rsidRPr="00964C2F">
        <w:rPr>
          <w:rFonts w:ascii="Times New Roman" w:hAnsi="Times New Roman" w:cs="Times New Roman"/>
          <w:sz w:val="28"/>
          <w:szCs w:val="28"/>
        </w:rPr>
        <w:t>через диспетчер</w:t>
      </w:r>
      <w:proofErr w:type="gramEnd"/>
      <w:r w:rsidR="00964C2F" w:rsidRPr="00964C2F">
        <w:rPr>
          <w:rFonts w:ascii="Times New Roman" w:hAnsi="Times New Roman" w:cs="Times New Roman"/>
          <w:sz w:val="28"/>
          <w:szCs w:val="28"/>
        </w:rPr>
        <w:t xml:space="preserve"> дисков, проверить на отказ</w:t>
      </w:r>
      <w:r w:rsidR="00964C2F">
        <w:rPr>
          <w:rFonts w:ascii="Times New Roman" w:hAnsi="Times New Roman" w:cs="Times New Roman"/>
          <w:sz w:val="28"/>
          <w:szCs w:val="28"/>
        </w:rPr>
        <w:t xml:space="preserve"> (Рис.1-2)</w:t>
      </w:r>
    </w:p>
    <w:p w14:paraId="720401C5" w14:textId="411AB1A5" w:rsidR="00964C2F" w:rsidRDefault="00964C2F" w:rsidP="00964C2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F4D28E" wp14:editId="0F458C7E">
            <wp:extent cx="5200650" cy="52387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3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DD398" w14:textId="0346AE76" w:rsidR="00964C2F" w:rsidRDefault="00964C2F" w:rsidP="00964C2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Рис.1 – </w:t>
      </w:r>
      <w:r w:rsidR="00621A5F">
        <w:rPr>
          <w:rFonts w:ascii="Times New Roman" w:hAnsi="Times New Roman" w:cs="Times New Roman"/>
          <w:bCs/>
          <w:sz w:val="28"/>
          <w:szCs w:val="28"/>
        </w:rPr>
        <w:t>Скриншот с</w:t>
      </w:r>
      <w:r>
        <w:rPr>
          <w:rFonts w:ascii="Times New Roman" w:hAnsi="Times New Roman" w:cs="Times New Roman"/>
          <w:bCs/>
          <w:sz w:val="28"/>
          <w:szCs w:val="28"/>
        </w:rPr>
        <w:t>оздани</w:t>
      </w:r>
      <w:r w:rsidR="00621A5F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чередующегося тома</w:t>
      </w:r>
    </w:p>
    <w:p w14:paraId="1CB9CA37" w14:textId="4BB4F6DD" w:rsidR="00964C2F" w:rsidRDefault="00964C2F" w:rsidP="00964C2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A31C6A8" wp14:editId="6DE40A18">
            <wp:extent cx="5162550" cy="520065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F51A0" w14:textId="7DE05941" w:rsidR="00810095" w:rsidRDefault="00964C2F" w:rsidP="00964C2F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Рис.2 – </w:t>
      </w:r>
      <w:r w:rsidR="00621A5F">
        <w:rPr>
          <w:rFonts w:ascii="Times New Roman" w:hAnsi="Times New Roman" w:cs="Times New Roman"/>
          <w:bCs/>
          <w:sz w:val="28"/>
          <w:szCs w:val="28"/>
        </w:rPr>
        <w:t>Скриншот случая с о</w:t>
      </w:r>
      <w:r>
        <w:rPr>
          <w:rFonts w:ascii="Times New Roman" w:hAnsi="Times New Roman" w:cs="Times New Roman"/>
          <w:bCs/>
          <w:sz w:val="28"/>
          <w:szCs w:val="28"/>
        </w:rPr>
        <w:t>тказ</w:t>
      </w:r>
      <w:r w:rsidR="00621A5F">
        <w:rPr>
          <w:rFonts w:ascii="Times New Roman" w:hAnsi="Times New Roman" w:cs="Times New Roman"/>
          <w:bCs/>
          <w:sz w:val="28"/>
          <w:szCs w:val="28"/>
        </w:rPr>
        <w:t>ом</w:t>
      </w:r>
    </w:p>
    <w:p w14:paraId="22CD201E" w14:textId="77777777" w:rsidR="00810095" w:rsidRDefault="008100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79352E0" w14:textId="0BD3157C" w:rsidR="00964C2F" w:rsidRPr="000538F3" w:rsidRDefault="00964C2F" w:rsidP="00964C2F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3. </w:t>
      </w:r>
      <w:r w:rsidRPr="000538F3">
        <w:rPr>
          <w:rFonts w:ascii="Times New Roman" w:hAnsi="Times New Roman" w:cs="Times New Roman"/>
          <w:sz w:val="28"/>
          <w:szCs w:val="28"/>
        </w:rPr>
        <w:t xml:space="preserve">Создать зеркальный том </w:t>
      </w:r>
      <w:proofErr w:type="gramStart"/>
      <w:r w:rsidRPr="000538F3">
        <w:rPr>
          <w:rFonts w:ascii="Times New Roman" w:hAnsi="Times New Roman" w:cs="Times New Roman"/>
          <w:sz w:val="28"/>
          <w:szCs w:val="28"/>
        </w:rPr>
        <w:t>через диспетчер</w:t>
      </w:r>
      <w:proofErr w:type="gramEnd"/>
      <w:r w:rsidRPr="000538F3">
        <w:rPr>
          <w:rFonts w:ascii="Times New Roman" w:hAnsi="Times New Roman" w:cs="Times New Roman"/>
          <w:sz w:val="28"/>
          <w:szCs w:val="28"/>
        </w:rPr>
        <w:t xml:space="preserve"> дисков, проверить на отказ </w:t>
      </w:r>
      <w:r w:rsidR="000538F3">
        <w:rPr>
          <w:rFonts w:ascii="Times New Roman" w:hAnsi="Times New Roman" w:cs="Times New Roman"/>
          <w:bCs/>
          <w:sz w:val="28"/>
          <w:szCs w:val="28"/>
        </w:rPr>
        <w:t>(Рис.3 – 5)</w:t>
      </w:r>
    </w:p>
    <w:p w14:paraId="0E356C73" w14:textId="2DD7FB4E" w:rsidR="008C03BC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2532FA" wp14:editId="4A420AF4">
            <wp:extent cx="5276850" cy="52768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09BA7" w14:textId="08ADC45F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Рис.3 – С</w:t>
      </w:r>
      <w:r w:rsidR="00810095">
        <w:rPr>
          <w:rFonts w:ascii="Times New Roman" w:hAnsi="Times New Roman" w:cs="Times New Roman"/>
          <w:bCs/>
          <w:sz w:val="28"/>
          <w:szCs w:val="28"/>
        </w:rPr>
        <w:t>криншот с</w:t>
      </w:r>
      <w:r>
        <w:rPr>
          <w:rFonts w:ascii="Times New Roman" w:hAnsi="Times New Roman" w:cs="Times New Roman"/>
          <w:bCs/>
          <w:sz w:val="28"/>
          <w:szCs w:val="28"/>
        </w:rPr>
        <w:t>оздани</w:t>
      </w:r>
      <w:r w:rsidR="00810095">
        <w:rPr>
          <w:rFonts w:ascii="Times New Roman" w:hAnsi="Times New Roman" w:cs="Times New Roman"/>
          <w:bCs/>
          <w:sz w:val="28"/>
          <w:szCs w:val="28"/>
        </w:rPr>
        <w:t xml:space="preserve">я </w:t>
      </w:r>
      <w:r>
        <w:rPr>
          <w:rFonts w:ascii="Times New Roman" w:hAnsi="Times New Roman" w:cs="Times New Roman"/>
          <w:bCs/>
          <w:sz w:val="28"/>
          <w:szCs w:val="28"/>
        </w:rPr>
        <w:t>зеркального тома</w:t>
      </w:r>
    </w:p>
    <w:p w14:paraId="40392532" w14:textId="4640F984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1F5CFA9" wp14:editId="55081381">
            <wp:extent cx="4591050" cy="682942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82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119B7" w14:textId="1169B9EF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Рис.4 – </w:t>
      </w:r>
      <w:r w:rsidR="00810095">
        <w:rPr>
          <w:rFonts w:ascii="Times New Roman" w:hAnsi="Times New Roman" w:cs="Times New Roman"/>
          <w:bCs/>
          <w:sz w:val="28"/>
          <w:szCs w:val="28"/>
        </w:rPr>
        <w:t>Скриншот д</w:t>
      </w:r>
      <w:r>
        <w:rPr>
          <w:rFonts w:ascii="Times New Roman" w:hAnsi="Times New Roman" w:cs="Times New Roman"/>
          <w:bCs/>
          <w:sz w:val="28"/>
          <w:szCs w:val="28"/>
        </w:rPr>
        <w:t>обавлени</w:t>
      </w:r>
      <w:r w:rsidR="00810095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данных</w:t>
      </w:r>
    </w:p>
    <w:p w14:paraId="3076BDEC" w14:textId="29BB2188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05C484C" wp14:editId="422FEA11">
            <wp:extent cx="5124450" cy="521970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2218C" w14:textId="2C987253" w:rsidR="00810095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Рис.5 – </w:t>
      </w:r>
      <w:r w:rsidR="00810095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810095">
        <w:rPr>
          <w:rFonts w:ascii="Times New Roman" w:hAnsi="Times New Roman" w:cs="Times New Roman"/>
          <w:bCs/>
          <w:sz w:val="28"/>
          <w:szCs w:val="28"/>
        </w:rPr>
        <w:t>случая с о</w:t>
      </w:r>
      <w:r>
        <w:rPr>
          <w:rFonts w:ascii="Times New Roman" w:hAnsi="Times New Roman" w:cs="Times New Roman"/>
          <w:bCs/>
          <w:sz w:val="28"/>
          <w:szCs w:val="28"/>
        </w:rPr>
        <w:t>тказ</w:t>
      </w:r>
      <w:r w:rsidR="00810095">
        <w:rPr>
          <w:rFonts w:ascii="Times New Roman" w:hAnsi="Times New Roman" w:cs="Times New Roman"/>
          <w:bCs/>
          <w:sz w:val="28"/>
          <w:szCs w:val="28"/>
        </w:rPr>
        <w:t>ом</w:t>
      </w:r>
    </w:p>
    <w:p w14:paraId="6F669292" w14:textId="77777777" w:rsidR="00810095" w:rsidRDefault="008100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7C324CF" w14:textId="050E0F28" w:rsidR="000538F3" w:rsidRDefault="000538F3" w:rsidP="000538F3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4. </w:t>
      </w:r>
      <w:r w:rsidRPr="000538F3">
        <w:rPr>
          <w:rFonts w:ascii="Times New Roman" w:hAnsi="Times New Roman" w:cs="Times New Roman"/>
          <w:sz w:val="28"/>
          <w:szCs w:val="28"/>
        </w:rPr>
        <w:t>Удалить отказавшее зеркало, добавить свободный диск в качестве зеркала к оставшемуся</w:t>
      </w:r>
    </w:p>
    <w:p w14:paraId="07682E14" w14:textId="326168A7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41EFC" wp14:editId="28213C7F">
            <wp:extent cx="5143500" cy="43148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89972" w14:textId="5FBD9316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Рис.5 – </w:t>
      </w:r>
      <w:r w:rsidR="00810095">
        <w:rPr>
          <w:rFonts w:ascii="Times New Roman" w:hAnsi="Times New Roman" w:cs="Times New Roman"/>
          <w:bCs/>
          <w:sz w:val="28"/>
          <w:szCs w:val="28"/>
        </w:rPr>
        <w:t>Скриншот у</w:t>
      </w:r>
      <w:r>
        <w:rPr>
          <w:rFonts w:ascii="Times New Roman" w:hAnsi="Times New Roman" w:cs="Times New Roman"/>
          <w:bCs/>
          <w:sz w:val="28"/>
          <w:szCs w:val="28"/>
        </w:rPr>
        <w:t>далени</w:t>
      </w:r>
      <w:r w:rsidR="00810095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зеркала</w:t>
      </w:r>
    </w:p>
    <w:p w14:paraId="47E4D634" w14:textId="436F82F8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D242A9E" wp14:editId="2D4073BB">
            <wp:extent cx="4581525" cy="51339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" b="24826"/>
                    <a:stretch/>
                  </pic:blipFill>
                  <pic:spPr bwMode="auto"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6D75" w14:textId="1E3AD2F5" w:rsidR="000538F3" w:rsidRDefault="000538F3" w:rsidP="000538F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 6 – </w:t>
      </w:r>
      <w:r w:rsidR="00810095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810095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обавлени</w:t>
      </w:r>
      <w:r w:rsidR="00810095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зеркала</w:t>
      </w:r>
    </w:p>
    <w:p w14:paraId="714EA63D" w14:textId="77777777" w:rsidR="00810095" w:rsidRDefault="008100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2A526E" w14:textId="1CA49757" w:rsidR="000538F3" w:rsidRDefault="000538F3" w:rsidP="000538F3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5. </w:t>
      </w:r>
      <w:r w:rsidR="00010541" w:rsidRPr="00010541">
        <w:rPr>
          <w:rFonts w:ascii="Times New Roman" w:hAnsi="Times New Roman" w:cs="Times New Roman"/>
          <w:sz w:val="28"/>
          <w:szCs w:val="28"/>
        </w:rPr>
        <w:t>Проверить на отказ второго диска после ресинхронизации зеркала</w:t>
      </w:r>
    </w:p>
    <w:p w14:paraId="2B768900" w14:textId="38B642D8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84EAD" wp14:editId="340608A0">
            <wp:extent cx="5267325" cy="695325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5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7177C" w14:textId="32B109DD" w:rsidR="00810095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</w:t>
      </w:r>
      <w:r w:rsidR="0081009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35C0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BC35C0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тказ</w:t>
      </w:r>
      <w:r w:rsidR="00BC35C0">
        <w:rPr>
          <w:rFonts w:ascii="Times New Roman" w:hAnsi="Times New Roman" w:cs="Times New Roman"/>
          <w:sz w:val="28"/>
          <w:szCs w:val="28"/>
        </w:rPr>
        <w:t>а</w:t>
      </w:r>
    </w:p>
    <w:p w14:paraId="191154D4" w14:textId="77777777" w:rsidR="00810095" w:rsidRDefault="008100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84CFE0" w14:textId="027585AF" w:rsidR="00010541" w:rsidRDefault="00010541" w:rsidP="00010541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7. </w:t>
      </w:r>
      <w:r w:rsidRPr="00010541">
        <w:rPr>
          <w:rFonts w:ascii="Times New Roman" w:hAnsi="Times New Roman" w:cs="Times New Roman"/>
          <w:sz w:val="28"/>
          <w:szCs w:val="28"/>
        </w:rPr>
        <w:t>Создать простое пространство через «Дисковые пространства», проверить на отказ 1 и 2 дисков</w:t>
      </w:r>
    </w:p>
    <w:p w14:paraId="71964DA2" w14:textId="5C5DE02D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A9563" wp14:editId="30C65016">
            <wp:extent cx="5276850" cy="31813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E06A7" w14:textId="6FFE33D1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 – </w:t>
      </w:r>
      <w:r w:rsidR="00BC35C0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BC35C0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оздани</w:t>
      </w:r>
      <w:r w:rsidR="00BC35C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пространства</w:t>
      </w:r>
    </w:p>
    <w:p w14:paraId="4FC3570A" w14:textId="7FF906BF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F27C3B" wp14:editId="3B24945A">
            <wp:extent cx="5943600" cy="68675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C7D3" w14:textId="16FE141D" w:rsidR="00BC35C0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Рис.9 – </w:t>
      </w:r>
      <w:r w:rsidR="00BC35C0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BC35C0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тказ</w:t>
      </w:r>
      <w:r w:rsidR="00BC35C0">
        <w:rPr>
          <w:rFonts w:ascii="Times New Roman" w:hAnsi="Times New Roman" w:cs="Times New Roman"/>
          <w:sz w:val="28"/>
          <w:szCs w:val="28"/>
        </w:rPr>
        <w:t>а</w:t>
      </w:r>
    </w:p>
    <w:p w14:paraId="2C564D8A" w14:textId="77777777" w:rsidR="00BC35C0" w:rsidRDefault="00BC35C0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B7A7F2" w14:textId="7DC7724B" w:rsidR="00010541" w:rsidRDefault="00010541" w:rsidP="00010541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9. </w:t>
      </w:r>
      <w:r w:rsidRPr="00010541">
        <w:rPr>
          <w:rFonts w:ascii="Times New Roman" w:hAnsi="Times New Roman" w:cs="Times New Roman"/>
          <w:sz w:val="28"/>
          <w:szCs w:val="28"/>
        </w:rPr>
        <w:t>Создать двустороннее зеркало через «Дисковые пространства», проверить на отказ 1 и 2 дисков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778A559" w14:textId="4F98324F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C90A74" wp14:editId="68D4EFD6">
            <wp:extent cx="5657850" cy="69532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95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D419" w14:textId="04824712" w:rsidR="00BC35C0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 – </w:t>
      </w:r>
      <w:r w:rsidR="00BC35C0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BC35C0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оздани</w:t>
      </w:r>
      <w:r w:rsidR="00BC35C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двустороннего зеркала и проверка на отказ</w:t>
      </w:r>
    </w:p>
    <w:p w14:paraId="39258384" w14:textId="77777777" w:rsidR="00BC35C0" w:rsidRDefault="00BC35C0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A63F9" w14:textId="4C298070" w:rsidR="00010541" w:rsidRDefault="00010541" w:rsidP="00010541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05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0541">
        <w:rPr>
          <w:rFonts w:ascii="Times New Roman" w:hAnsi="Times New Roman" w:cs="Times New Roman"/>
          <w:sz w:val="28"/>
          <w:szCs w:val="28"/>
        </w:rPr>
        <w:t>Создать пространство с четностью через «Дисковые пространства», проверить на отказ 1 и 2 дисков</w:t>
      </w:r>
    </w:p>
    <w:p w14:paraId="6F3123B9" w14:textId="40A7F4E7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01999" wp14:editId="46C20F82">
            <wp:extent cx="5724525" cy="691515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1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B13E5" w14:textId="5FE7E67D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541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11 – </w:t>
      </w:r>
      <w:r w:rsidR="00BC35C0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BC35C0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оздани</w:t>
      </w:r>
      <w:r w:rsidR="00BC35C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дискового пространства с четностью</w:t>
      </w:r>
    </w:p>
    <w:p w14:paraId="1BAA2F93" w14:textId="39948586" w:rsidR="00010541" w:rsidRDefault="00010541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6CF39" wp14:editId="471C4301">
            <wp:extent cx="5915025" cy="47815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8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33123" w14:textId="574EEA4F" w:rsidR="00096F18" w:rsidRPr="00010541" w:rsidRDefault="00096F18" w:rsidP="00010541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 – </w:t>
      </w:r>
      <w:r w:rsidR="00BC35C0">
        <w:rPr>
          <w:rFonts w:ascii="Times New Roman" w:hAnsi="Times New Roman" w:cs="Times New Roman"/>
          <w:bCs/>
          <w:sz w:val="28"/>
          <w:szCs w:val="28"/>
        </w:rPr>
        <w:t xml:space="preserve">Скриншот </w:t>
      </w:r>
      <w:r w:rsidR="00BC35C0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роверк</w:t>
      </w:r>
      <w:r w:rsidR="00BC35C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на отказ</w:t>
      </w:r>
    </w:p>
    <w:p w14:paraId="26EF3DA0" w14:textId="11410786" w:rsidR="00C17F9F" w:rsidRPr="00AD2130" w:rsidRDefault="00C17F9F" w:rsidP="00B7426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17F9F" w:rsidRPr="00AD21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85260"/>
    <w:rsid w:val="00096F18"/>
    <w:rsid w:val="000B1D29"/>
    <w:rsid w:val="000F2FC4"/>
    <w:rsid w:val="001742B3"/>
    <w:rsid w:val="00175946"/>
    <w:rsid w:val="001F1635"/>
    <w:rsid w:val="00251A42"/>
    <w:rsid w:val="00270554"/>
    <w:rsid w:val="00333093"/>
    <w:rsid w:val="00363162"/>
    <w:rsid w:val="003765FA"/>
    <w:rsid w:val="00380CF5"/>
    <w:rsid w:val="00395636"/>
    <w:rsid w:val="003A5A45"/>
    <w:rsid w:val="003B4BB9"/>
    <w:rsid w:val="003E4E50"/>
    <w:rsid w:val="003E6B61"/>
    <w:rsid w:val="004A5013"/>
    <w:rsid w:val="004D7870"/>
    <w:rsid w:val="004F4631"/>
    <w:rsid w:val="005019C8"/>
    <w:rsid w:val="005247B4"/>
    <w:rsid w:val="00553DA3"/>
    <w:rsid w:val="00556C83"/>
    <w:rsid w:val="00611D49"/>
    <w:rsid w:val="00621A5F"/>
    <w:rsid w:val="006C21D8"/>
    <w:rsid w:val="00715908"/>
    <w:rsid w:val="0076038B"/>
    <w:rsid w:val="007800D5"/>
    <w:rsid w:val="00810095"/>
    <w:rsid w:val="008150A0"/>
    <w:rsid w:val="00866182"/>
    <w:rsid w:val="00866635"/>
    <w:rsid w:val="00881DD7"/>
    <w:rsid w:val="008C03BC"/>
    <w:rsid w:val="008E0C31"/>
    <w:rsid w:val="008E6370"/>
    <w:rsid w:val="00964C2F"/>
    <w:rsid w:val="009723F2"/>
    <w:rsid w:val="00994D00"/>
    <w:rsid w:val="009962DA"/>
    <w:rsid w:val="009B56FC"/>
    <w:rsid w:val="009C1CCA"/>
    <w:rsid w:val="00A247A1"/>
    <w:rsid w:val="00A51F98"/>
    <w:rsid w:val="00A53C76"/>
    <w:rsid w:val="00A918DC"/>
    <w:rsid w:val="00AD2130"/>
    <w:rsid w:val="00AE0244"/>
    <w:rsid w:val="00AE5F90"/>
    <w:rsid w:val="00AE79BA"/>
    <w:rsid w:val="00B26008"/>
    <w:rsid w:val="00B74264"/>
    <w:rsid w:val="00B74B3B"/>
    <w:rsid w:val="00BC35C0"/>
    <w:rsid w:val="00C1204C"/>
    <w:rsid w:val="00C17317"/>
    <w:rsid w:val="00C17F9F"/>
    <w:rsid w:val="00C7015D"/>
    <w:rsid w:val="00CA795F"/>
    <w:rsid w:val="00CE743C"/>
    <w:rsid w:val="00CF68D4"/>
    <w:rsid w:val="00D402D4"/>
    <w:rsid w:val="00ED1B14"/>
    <w:rsid w:val="00F47122"/>
    <w:rsid w:val="00F545A5"/>
    <w:rsid w:val="00F74DD4"/>
    <w:rsid w:val="00F9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9E190-2932-4ADF-B64E-B7232572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2</cp:revision>
  <dcterms:created xsi:type="dcterms:W3CDTF">2022-02-27T21:04:00Z</dcterms:created>
  <dcterms:modified xsi:type="dcterms:W3CDTF">2022-02-27T21:04:00Z</dcterms:modified>
</cp:coreProperties>
</file>