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4EE72D0C" w:rsidR="00CF68D4" w:rsidRPr="00BC70BD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BC70BD">
        <w:rPr>
          <w:rFonts w:ascii="Times New Roman" w:hAnsi="Times New Roman" w:cs="Times New Roman"/>
          <w:b/>
          <w:sz w:val="32"/>
          <w:szCs w:val="32"/>
        </w:rPr>
        <w:t>4</w:t>
      </w:r>
      <w:bookmarkStart w:id="0" w:name="_GoBack"/>
      <w:bookmarkEnd w:id="0"/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55E1552C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996715" w:rsidRPr="00996715">
              <w:rPr>
                <w:rFonts w:ascii="Times New Roman" w:hAnsi="Times New Roman" w:cs="Times New Roman"/>
                <w:u w:val="single"/>
                <w:lang w:val="en-US"/>
              </w:rPr>
              <w:t>1</w:t>
            </w:r>
            <w:r w:rsidR="00D6277A">
              <w:rPr>
                <w:rFonts w:ascii="Times New Roman" w:hAnsi="Times New Roman" w:cs="Times New Roman"/>
                <w:u w:val="single"/>
                <w:lang w:val="en-US"/>
              </w:rPr>
              <w:t>3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996715" w:rsidRPr="00996715">
              <w:rPr>
                <w:rFonts w:ascii="Times New Roman" w:hAnsi="Times New Roman" w:cs="Times New Roman"/>
                <w:u w:val="single"/>
              </w:rPr>
              <w:t>марта</w:t>
            </w:r>
            <w:r>
              <w:rPr>
                <w:rFonts w:ascii="Times New Roman" w:hAnsi="Times New Roman" w:cs="Times New Roman"/>
              </w:rPr>
              <w:t>_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547B7699" w:rsidR="00866182" w:rsidRPr="00BC70BD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BC70BD">
        <w:rPr>
          <w:rFonts w:ascii="Times New Roman" w:hAnsi="Times New Roman" w:cs="Times New Roman"/>
          <w:b/>
          <w:sz w:val="28"/>
          <w:szCs w:val="28"/>
        </w:rPr>
        <w:t>4</w:t>
      </w:r>
    </w:p>
    <w:p w14:paraId="6589D160" w14:textId="38D3D42A" w:rsidR="00611D49" w:rsidRPr="001371C8" w:rsidRDefault="007F5E5C" w:rsidP="007F5E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1371C8">
        <w:rPr>
          <w:rFonts w:ascii="Times New Roman" w:hAnsi="Times New Roman" w:cs="Times New Roman"/>
          <w:sz w:val="28"/>
          <w:szCs w:val="28"/>
        </w:rPr>
        <w:t xml:space="preserve"> </w:t>
      </w:r>
      <w:r w:rsidR="001371C8" w:rsidRPr="001371C8">
        <w:rPr>
          <w:rFonts w:ascii="Times New Roman" w:hAnsi="Times New Roman" w:cs="Times New Roman"/>
          <w:sz w:val="28"/>
          <w:szCs w:val="28"/>
        </w:rPr>
        <w:t xml:space="preserve">установить ОС </w:t>
      </w:r>
      <w:proofErr w:type="spellStart"/>
      <w:r w:rsidR="001371C8" w:rsidRPr="001371C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371C8" w:rsidRPr="001371C8">
        <w:rPr>
          <w:rFonts w:ascii="Times New Roman" w:hAnsi="Times New Roman" w:cs="Times New Roman"/>
          <w:sz w:val="28"/>
          <w:szCs w:val="28"/>
        </w:rPr>
        <w:t xml:space="preserve"> 10, установить драйвера.</w:t>
      </w:r>
    </w:p>
    <w:p w14:paraId="32A4A70D" w14:textId="77777777" w:rsidR="007F5E5C" w:rsidRPr="007F5E5C" w:rsidRDefault="007F5E5C" w:rsidP="007F5E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7ACA53C1" w14:textId="325AAF50" w:rsidR="007F5E5C" w:rsidRDefault="00D6277A" w:rsidP="007F5E5C">
      <w:pPr>
        <w:pStyle w:val="a6"/>
        <w:widowControl/>
        <w:numPr>
          <w:ilvl w:val="0"/>
          <w:numId w:val="9"/>
        </w:numPr>
        <w:spacing w:after="160" w:line="259" w:lineRule="auto"/>
        <w:jc w:val="both"/>
        <w:rPr>
          <w:sz w:val="28"/>
          <w:szCs w:val="28"/>
        </w:rPr>
      </w:pPr>
      <w:r w:rsidRPr="00D6277A">
        <w:rPr>
          <w:sz w:val="28"/>
          <w:szCs w:val="28"/>
        </w:rPr>
        <w:t xml:space="preserve">Скриншоты установки </w:t>
      </w:r>
      <w:proofErr w:type="spellStart"/>
      <w:r w:rsidRPr="00D6277A">
        <w:rPr>
          <w:sz w:val="28"/>
          <w:szCs w:val="28"/>
        </w:rPr>
        <w:t>Windows</w:t>
      </w:r>
      <w:proofErr w:type="spellEnd"/>
      <w:r w:rsidRPr="00D6277A">
        <w:rPr>
          <w:sz w:val="28"/>
          <w:szCs w:val="28"/>
        </w:rPr>
        <w:t xml:space="preserve"> 10</w:t>
      </w:r>
      <w:r w:rsidR="007F5E5C" w:rsidRPr="007F5E5C">
        <w:rPr>
          <w:sz w:val="28"/>
          <w:szCs w:val="28"/>
        </w:rPr>
        <w:t>;</w:t>
      </w:r>
    </w:p>
    <w:p w14:paraId="5C045E96" w14:textId="2CC756DA" w:rsidR="00D6277A" w:rsidRPr="00D6277A" w:rsidRDefault="00D6277A" w:rsidP="00D6277A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скриншоты установки </w:t>
      </w:r>
      <w:r>
        <w:rPr>
          <w:sz w:val="28"/>
          <w:szCs w:val="28"/>
          <w:lang w:val="en-US"/>
        </w:rPr>
        <w:t>Windows</w:t>
      </w:r>
      <w:r w:rsidRPr="00D6277A">
        <w:rPr>
          <w:sz w:val="28"/>
          <w:szCs w:val="28"/>
        </w:rPr>
        <w:t xml:space="preserve"> 10 </w:t>
      </w:r>
      <w:r>
        <w:rPr>
          <w:sz w:val="28"/>
          <w:szCs w:val="28"/>
        </w:rPr>
        <w:t xml:space="preserve">на виртуальной машине </w:t>
      </w:r>
      <w:r>
        <w:rPr>
          <w:sz w:val="28"/>
          <w:szCs w:val="28"/>
          <w:lang w:val="en-US"/>
        </w:rPr>
        <w:t>Hyper</w:t>
      </w:r>
      <w:r w:rsidRPr="00D6277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(Рис.1-</w:t>
      </w:r>
      <w:r w:rsidR="00F47C95"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14:paraId="0AF57CAA" w14:textId="4C92F5AD" w:rsidR="007F5E5C" w:rsidRDefault="007F5E5C" w:rsidP="007F5E5C">
      <w:pPr>
        <w:widowControl/>
        <w:spacing w:after="160" w:line="259" w:lineRule="auto"/>
        <w:jc w:val="both"/>
        <w:rPr>
          <w:sz w:val="28"/>
          <w:szCs w:val="28"/>
        </w:rPr>
      </w:pPr>
    </w:p>
    <w:p w14:paraId="24F51B05" w14:textId="7B796E46" w:rsidR="00AD1904" w:rsidRDefault="00D6277A" w:rsidP="007F5E5C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87281" wp14:editId="143E3A99">
            <wp:extent cx="5937885" cy="6115685"/>
            <wp:effectExtent l="19050" t="19050" r="2476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15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CF9C" w14:textId="669CF6B2" w:rsidR="00AD1904" w:rsidRPr="00A23604" w:rsidRDefault="00AD1904" w:rsidP="00AD190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 – Скриншот </w:t>
      </w:r>
      <w:r w:rsidR="00A23604">
        <w:rPr>
          <w:sz w:val="28"/>
          <w:szCs w:val="28"/>
        </w:rPr>
        <w:t xml:space="preserve">начала установки </w:t>
      </w:r>
      <w:r w:rsidR="00A23604">
        <w:rPr>
          <w:sz w:val="28"/>
          <w:szCs w:val="28"/>
          <w:lang w:val="en-US"/>
        </w:rPr>
        <w:t>Windows</w:t>
      </w:r>
      <w:r w:rsidR="00A23604" w:rsidRPr="00A23604">
        <w:rPr>
          <w:sz w:val="28"/>
          <w:szCs w:val="28"/>
        </w:rPr>
        <w:t xml:space="preserve"> 10</w:t>
      </w:r>
    </w:p>
    <w:p w14:paraId="74DD4A76" w14:textId="5A34DF0D" w:rsidR="00AD1904" w:rsidRDefault="00E21619" w:rsidP="00AD1904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253B0" wp14:editId="7660ECD5">
            <wp:extent cx="5940425" cy="3851910"/>
            <wp:effectExtent l="19050" t="19050" r="22225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B0A50" w14:textId="649B1484" w:rsidR="00AD1904" w:rsidRPr="00E21619" w:rsidRDefault="00AD1904" w:rsidP="00AD190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 – Скриншот </w:t>
      </w:r>
      <w:r w:rsidR="00E21619">
        <w:rPr>
          <w:sz w:val="28"/>
          <w:szCs w:val="28"/>
        </w:rPr>
        <w:t xml:space="preserve">установки </w:t>
      </w:r>
      <w:r w:rsidR="00E21619">
        <w:rPr>
          <w:sz w:val="28"/>
          <w:szCs w:val="28"/>
          <w:lang w:val="en-US"/>
        </w:rPr>
        <w:t>Windows</w:t>
      </w:r>
      <w:r w:rsidR="00E21619" w:rsidRPr="00E21619">
        <w:rPr>
          <w:sz w:val="28"/>
          <w:szCs w:val="28"/>
        </w:rPr>
        <w:t xml:space="preserve"> 10 </w:t>
      </w:r>
      <w:r w:rsidR="00E21619">
        <w:rPr>
          <w:sz w:val="28"/>
          <w:szCs w:val="28"/>
        </w:rPr>
        <w:t>в процессе</w:t>
      </w:r>
    </w:p>
    <w:p w14:paraId="573882C6" w14:textId="42E18F8B" w:rsidR="00F47C95" w:rsidRDefault="00F47C95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98A17F" w14:textId="1C146412" w:rsidR="00F47C95" w:rsidRPr="00F47C95" w:rsidRDefault="00F47C95" w:rsidP="00F47C95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представлены секретные вопросы и ответы на них для защиты аккаунта, имя пользователя: </w:t>
      </w:r>
      <w:r w:rsidRPr="00F47C95">
        <w:rPr>
          <w:b/>
          <w:sz w:val="28"/>
          <w:szCs w:val="28"/>
          <w:lang w:val="en-US"/>
        </w:rPr>
        <w:t>Cat</w:t>
      </w:r>
      <w:r w:rsidRPr="00F47C95">
        <w:rPr>
          <w:b/>
          <w:sz w:val="28"/>
          <w:szCs w:val="28"/>
        </w:rPr>
        <w:t>-</w:t>
      </w:r>
      <w:r w:rsidRPr="00F47C95">
        <w:rPr>
          <w:b/>
          <w:sz w:val="28"/>
          <w:szCs w:val="28"/>
          <w:lang w:val="en-US"/>
        </w:rPr>
        <w:t>User</w:t>
      </w:r>
      <w:r w:rsidRPr="00F47C9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пароль: </w:t>
      </w:r>
      <w:r w:rsidRPr="00F47C95">
        <w:rPr>
          <w:b/>
          <w:sz w:val="28"/>
          <w:szCs w:val="28"/>
          <w:lang w:val="en-US"/>
        </w:rPr>
        <w:t>qwerty</w:t>
      </w:r>
      <w:r w:rsidRPr="00F47C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(Рис.3-5):</w:t>
      </w:r>
    </w:p>
    <w:p w14:paraId="541E5B00" w14:textId="797577E0" w:rsidR="000C0D92" w:rsidRDefault="00F47C95" w:rsidP="000C0D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DA2CF5" wp14:editId="11AE1C04">
            <wp:extent cx="5450774" cy="3528000"/>
            <wp:effectExtent l="19050" t="19050" r="1714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35" cy="3529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4D2F4" w14:textId="0BDF0E4F" w:rsidR="000C0D92" w:rsidRDefault="000C0D92" w:rsidP="000C0D92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Рис.3 – Скриншот </w:t>
      </w:r>
      <w:r w:rsidR="00F47C95">
        <w:rPr>
          <w:sz w:val="28"/>
          <w:szCs w:val="28"/>
        </w:rPr>
        <w:t>первого секретного вопроса и ответ на него</w:t>
      </w:r>
    </w:p>
    <w:p w14:paraId="177E7C57" w14:textId="2DFDD9C5" w:rsidR="000C0D92" w:rsidRDefault="000C0D92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609A2D33" w14:textId="3F2C9317" w:rsidR="000C0D92" w:rsidRDefault="00F47C95" w:rsidP="000C0D92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67DA5B" wp14:editId="5289F5F8">
            <wp:extent cx="5498275" cy="3569912"/>
            <wp:effectExtent l="19050" t="19050" r="26670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13" cy="3572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D02E1" w14:textId="2EA8EDF5" w:rsidR="000C0D92" w:rsidRDefault="000C0D92" w:rsidP="000C0D92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Рис.4 – Скриншот </w:t>
      </w:r>
      <w:r w:rsidR="00F47C95">
        <w:rPr>
          <w:sz w:val="28"/>
          <w:szCs w:val="28"/>
        </w:rPr>
        <w:t>второго секретного вопроса и ответ на него</w:t>
      </w:r>
    </w:p>
    <w:p w14:paraId="38E9A349" w14:textId="7E982D5C" w:rsidR="000C0D92" w:rsidRDefault="000C0D92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56170C6D" w14:textId="176DC69E" w:rsidR="00F337C4" w:rsidRDefault="003A0A45" w:rsidP="00F337C4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810077" wp14:editId="5F7ED828">
            <wp:extent cx="5486400" cy="3562201"/>
            <wp:effectExtent l="19050" t="19050" r="1905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02" cy="3565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62B5F" w14:textId="09F5F49D" w:rsidR="00F337C4" w:rsidRPr="00F337C4" w:rsidRDefault="00F337C4" w:rsidP="00F337C4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Рис.5 – Скриншот </w:t>
      </w:r>
      <w:r w:rsidR="00F47C95">
        <w:rPr>
          <w:sz w:val="28"/>
          <w:szCs w:val="28"/>
        </w:rPr>
        <w:t>третьего секретного вопроса и ответ на него</w:t>
      </w:r>
    </w:p>
    <w:p w14:paraId="3314DAA1" w14:textId="2037638E" w:rsidR="000C0D92" w:rsidRDefault="000C0D92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07F2FD14" w14:textId="5795EA1B" w:rsidR="003A0A45" w:rsidRDefault="00723BA5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Затем идет скриншот с отключением всех параметров конфиденциальности (Рис.6):</w:t>
      </w:r>
    </w:p>
    <w:p w14:paraId="435B12E0" w14:textId="69D46A10" w:rsidR="00F337C4" w:rsidRDefault="00723BA5" w:rsidP="00F337C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F86830" wp14:editId="1E1962BF">
            <wp:extent cx="5940425" cy="3855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5F62" w14:textId="1C77F10D" w:rsidR="00723BA5" w:rsidRDefault="00F337C4" w:rsidP="00F337C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 – Скриншот </w:t>
      </w:r>
      <w:r w:rsidR="00723BA5">
        <w:rPr>
          <w:sz w:val="28"/>
          <w:szCs w:val="28"/>
        </w:rPr>
        <w:t>отключения всех параметров конфиденциальности</w:t>
      </w:r>
    </w:p>
    <w:p w14:paraId="62EC409F" w14:textId="5143F82B" w:rsidR="00F337C4" w:rsidRDefault="00723BA5" w:rsidP="00723BA5">
      <w:pPr>
        <w:widowControl/>
        <w:suppressAutoHyphens w:val="0"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Наконец, последний скриншот демонстрирует установленную и рабочую </w:t>
      </w:r>
      <w:r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, ее рабочий стол (Рис.7):</w:t>
      </w:r>
    </w:p>
    <w:p w14:paraId="379476DE" w14:textId="2ACB6AA8" w:rsidR="00723BA5" w:rsidRDefault="00723BA5" w:rsidP="00723BA5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F7E09B" wp14:editId="050BBCD0">
            <wp:extent cx="5940425" cy="3851910"/>
            <wp:effectExtent l="19050" t="19050" r="22225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E8880" w14:textId="194CD80D" w:rsidR="00723BA5" w:rsidRPr="00723BA5" w:rsidRDefault="00723BA5" w:rsidP="00723BA5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47C17">
        <w:rPr>
          <w:sz w:val="28"/>
          <w:szCs w:val="28"/>
        </w:rPr>
        <w:t>7</w:t>
      </w:r>
      <w:r>
        <w:rPr>
          <w:sz w:val="28"/>
          <w:szCs w:val="28"/>
        </w:rPr>
        <w:t xml:space="preserve"> – Скриншот рабочего стола установленной </w:t>
      </w:r>
      <w:r>
        <w:rPr>
          <w:sz w:val="28"/>
          <w:szCs w:val="28"/>
          <w:lang w:val="en-US"/>
        </w:rPr>
        <w:t>Windows</w:t>
      </w:r>
      <w:r w:rsidRPr="00723BA5">
        <w:rPr>
          <w:sz w:val="28"/>
          <w:szCs w:val="28"/>
        </w:rPr>
        <w:t xml:space="preserve"> 10</w:t>
      </w:r>
    </w:p>
    <w:p w14:paraId="58C77490" w14:textId="77777777" w:rsidR="00723BA5" w:rsidRPr="00723BA5" w:rsidRDefault="00723BA5" w:rsidP="00723BA5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</w:p>
    <w:sectPr w:rsidR="00723BA5" w:rsidRPr="00723B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7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371C8"/>
    <w:rsid w:val="001742B3"/>
    <w:rsid w:val="00175946"/>
    <w:rsid w:val="001F1635"/>
    <w:rsid w:val="00251A42"/>
    <w:rsid w:val="00270554"/>
    <w:rsid w:val="00333093"/>
    <w:rsid w:val="00363162"/>
    <w:rsid w:val="003765FA"/>
    <w:rsid w:val="00380CF5"/>
    <w:rsid w:val="00395636"/>
    <w:rsid w:val="003A0A45"/>
    <w:rsid w:val="003A5A45"/>
    <w:rsid w:val="003B19E8"/>
    <w:rsid w:val="003B4BB9"/>
    <w:rsid w:val="003E4E50"/>
    <w:rsid w:val="003E6B61"/>
    <w:rsid w:val="004A5013"/>
    <w:rsid w:val="004D7870"/>
    <w:rsid w:val="004F4631"/>
    <w:rsid w:val="005019C8"/>
    <w:rsid w:val="005247B4"/>
    <w:rsid w:val="00553DA3"/>
    <w:rsid w:val="00556C83"/>
    <w:rsid w:val="00611D49"/>
    <w:rsid w:val="00621A5F"/>
    <w:rsid w:val="006B059E"/>
    <w:rsid w:val="006C21D8"/>
    <w:rsid w:val="006F27E2"/>
    <w:rsid w:val="00715908"/>
    <w:rsid w:val="00723BA5"/>
    <w:rsid w:val="0076038B"/>
    <w:rsid w:val="007800D5"/>
    <w:rsid w:val="007F5E5C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964C2F"/>
    <w:rsid w:val="009723F2"/>
    <w:rsid w:val="00994D00"/>
    <w:rsid w:val="009962DA"/>
    <w:rsid w:val="00996715"/>
    <w:rsid w:val="009B56FC"/>
    <w:rsid w:val="009C1CCA"/>
    <w:rsid w:val="00A23604"/>
    <w:rsid w:val="00A247A1"/>
    <w:rsid w:val="00A51F98"/>
    <w:rsid w:val="00A53C76"/>
    <w:rsid w:val="00A918DC"/>
    <w:rsid w:val="00AD1904"/>
    <w:rsid w:val="00AD2130"/>
    <w:rsid w:val="00AE0244"/>
    <w:rsid w:val="00AE5F90"/>
    <w:rsid w:val="00AE79BA"/>
    <w:rsid w:val="00B26008"/>
    <w:rsid w:val="00B74264"/>
    <w:rsid w:val="00B74B3B"/>
    <w:rsid w:val="00BC35C0"/>
    <w:rsid w:val="00BC70BD"/>
    <w:rsid w:val="00C1204C"/>
    <w:rsid w:val="00C17317"/>
    <w:rsid w:val="00C17F9F"/>
    <w:rsid w:val="00C7015D"/>
    <w:rsid w:val="00CA795F"/>
    <w:rsid w:val="00CE743C"/>
    <w:rsid w:val="00CF68D4"/>
    <w:rsid w:val="00D402D4"/>
    <w:rsid w:val="00D47C17"/>
    <w:rsid w:val="00D6277A"/>
    <w:rsid w:val="00E21619"/>
    <w:rsid w:val="00ED1B14"/>
    <w:rsid w:val="00F337C4"/>
    <w:rsid w:val="00F47122"/>
    <w:rsid w:val="00F47C95"/>
    <w:rsid w:val="00F545A5"/>
    <w:rsid w:val="00F74DD4"/>
    <w:rsid w:val="00F9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AABEA-1444-4051-8BD0-C05F5AFB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8</cp:revision>
  <dcterms:created xsi:type="dcterms:W3CDTF">2022-03-12T22:19:00Z</dcterms:created>
  <dcterms:modified xsi:type="dcterms:W3CDTF">2022-03-13T13:08:00Z</dcterms:modified>
</cp:coreProperties>
</file>