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5BF210CB" w:rsidR="00CF68D4" w:rsidRPr="00866182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AE44D2">
        <w:rPr>
          <w:rFonts w:ascii="Times New Roman" w:hAnsi="Times New Roman" w:cs="Times New Roman"/>
          <w:b/>
          <w:sz w:val="32"/>
          <w:szCs w:val="32"/>
        </w:rPr>
        <w:t>9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29340745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AE44D2">
              <w:rPr>
                <w:rFonts w:ascii="Times New Roman" w:hAnsi="Times New Roman" w:cs="Times New Roman"/>
                <w:u w:val="single"/>
                <w:lang w:val="en-US"/>
              </w:rPr>
              <w:t>16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AE44D2" w:rsidRPr="00AE44D2">
              <w:rPr>
                <w:rFonts w:ascii="Times New Roman" w:hAnsi="Times New Roman" w:cs="Times New Roman"/>
                <w:u w:val="single"/>
              </w:rPr>
              <w:t>апреля</w:t>
            </w:r>
            <w:r w:rsidR="00AE44D2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3F4AF265" w:rsidR="00866182" w:rsidRPr="00AE44D2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AE44D2">
        <w:rPr>
          <w:rFonts w:ascii="Times New Roman" w:hAnsi="Times New Roman" w:cs="Times New Roman"/>
          <w:b/>
          <w:sz w:val="28"/>
          <w:szCs w:val="28"/>
        </w:rPr>
        <w:t>9</w:t>
      </w:r>
    </w:p>
    <w:p w14:paraId="32A4A70D" w14:textId="2010B4A2" w:rsidR="007F5E5C" w:rsidRDefault="007F5E5C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60F9D" w:rsidRPr="00A60F9D">
        <w:rPr>
          <w:sz w:val="28"/>
        </w:rPr>
        <w:t xml:space="preserve">настроить LUN, </w:t>
      </w:r>
      <w:proofErr w:type="spellStart"/>
      <w:r w:rsidR="00A60F9D" w:rsidRPr="00A60F9D">
        <w:rPr>
          <w:sz w:val="28"/>
        </w:rPr>
        <w:t>Host</w:t>
      </w:r>
      <w:proofErr w:type="spellEnd"/>
      <w:r w:rsidR="00A60F9D" w:rsidRPr="00A60F9D">
        <w:rPr>
          <w:sz w:val="28"/>
        </w:rPr>
        <w:t xml:space="preserve">, инициатор </w:t>
      </w:r>
      <w:proofErr w:type="spellStart"/>
      <w:r w:rsidR="00A60F9D" w:rsidRPr="00A60F9D">
        <w:rPr>
          <w:sz w:val="28"/>
        </w:rPr>
        <w:t>iSCSI</w:t>
      </w:r>
      <w:proofErr w:type="spellEnd"/>
      <w:r w:rsidR="00A60F9D" w:rsidRPr="00A60F9D">
        <w:rPr>
          <w:sz w:val="28"/>
        </w:rPr>
        <w:t>, обеспечить доступ к диску</w:t>
      </w:r>
      <w:r w:rsidR="00A60F9D" w:rsidRPr="00A60F9D">
        <w:rPr>
          <w:sz w:val="28"/>
        </w:rPr>
        <w:t>.</w:t>
      </w:r>
    </w:p>
    <w:p w14:paraId="017E2B82" w14:textId="77777777" w:rsidR="00173432" w:rsidRPr="007F5E5C" w:rsidRDefault="00173432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3F24BD54" w14:textId="539DD16D" w:rsidR="00F443C0" w:rsidRDefault="00346D42" w:rsidP="002A1F9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LUN’</w:t>
      </w:r>
      <w:r>
        <w:rPr>
          <w:sz w:val="28"/>
          <w:szCs w:val="28"/>
        </w:rPr>
        <w:t>а:</w:t>
      </w:r>
    </w:p>
    <w:p w14:paraId="79F7EE2B" w14:textId="2B209177" w:rsidR="00A62595" w:rsidRPr="00173432" w:rsidRDefault="00346D42" w:rsidP="00346D42">
      <w:pPr>
        <w:pStyle w:val="a6"/>
        <w:widowControl/>
        <w:spacing w:after="160" w:line="259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6382DF" wp14:editId="2183923A">
            <wp:extent cx="5940425" cy="3340100"/>
            <wp:effectExtent l="19050" t="19050" r="2222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EED2A" w14:textId="2C534DC8" w:rsidR="00C224C2" w:rsidRPr="00346D42" w:rsidRDefault="00C224C2" w:rsidP="00C224C2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Рис.1 – Скриншот </w:t>
      </w:r>
      <w:r w:rsidR="00346D42">
        <w:rPr>
          <w:sz w:val="28"/>
          <w:szCs w:val="28"/>
        </w:rPr>
        <w:t xml:space="preserve">создания </w:t>
      </w:r>
      <w:r w:rsidR="00346D42">
        <w:rPr>
          <w:sz w:val="28"/>
          <w:szCs w:val="28"/>
          <w:lang w:val="en-US"/>
        </w:rPr>
        <w:t>LUN’</w:t>
      </w:r>
      <w:r w:rsidR="00346D42">
        <w:rPr>
          <w:sz w:val="28"/>
          <w:szCs w:val="28"/>
        </w:rPr>
        <w:t>а</w:t>
      </w:r>
    </w:p>
    <w:p w14:paraId="0FB5FC7A" w14:textId="2C0FC3F2" w:rsidR="007014C6" w:rsidRPr="00173432" w:rsidRDefault="007014C6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173432">
        <w:rPr>
          <w:sz w:val="28"/>
          <w:szCs w:val="28"/>
        </w:rPr>
        <w:br w:type="page"/>
      </w:r>
    </w:p>
    <w:p w14:paraId="793C541D" w14:textId="5314852C" w:rsidR="00A62595" w:rsidRPr="00AE44D2" w:rsidRDefault="00346D42" w:rsidP="00AE44D2">
      <w:pPr>
        <w:pStyle w:val="a6"/>
        <w:widowControl/>
        <w:numPr>
          <w:ilvl w:val="0"/>
          <w:numId w:val="10"/>
        </w:numPr>
        <w:spacing w:after="160" w:line="259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</w:t>
      </w:r>
      <w:r>
        <w:rPr>
          <w:sz w:val="28"/>
          <w:szCs w:val="28"/>
          <w:lang w:val="en-US"/>
        </w:rPr>
        <w:t>iSCSI:</w:t>
      </w:r>
    </w:p>
    <w:p w14:paraId="3D539330" w14:textId="74761795" w:rsidR="00AE44D2" w:rsidRDefault="00346D42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4E31A" wp14:editId="6BA6D157">
            <wp:extent cx="5940425" cy="3340100"/>
            <wp:effectExtent l="19050" t="19050" r="22225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3C44" w14:textId="6B987CD3" w:rsidR="007014C6" w:rsidRPr="00346D42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Рис.2 – </w:t>
      </w:r>
      <w:r w:rsidR="00AE44D2" w:rsidRPr="00173432">
        <w:rPr>
          <w:sz w:val="28"/>
          <w:szCs w:val="28"/>
        </w:rPr>
        <w:t>Скриншот</w:t>
      </w:r>
      <w:r w:rsidR="00AE44D2">
        <w:rPr>
          <w:sz w:val="28"/>
          <w:szCs w:val="28"/>
        </w:rPr>
        <w:t xml:space="preserve"> </w:t>
      </w:r>
      <w:r w:rsidR="00346D42">
        <w:rPr>
          <w:sz w:val="28"/>
          <w:szCs w:val="28"/>
        </w:rPr>
        <w:t xml:space="preserve">создания </w:t>
      </w:r>
      <w:r w:rsidR="00346D42">
        <w:rPr>
          <w:sz w:val="28"/>
          <w:szCs w:val="28"/>
          <w:lang w:val="en-US"/>
        </w:rPr>
        <w:t>iSCSI</w:t>
      </w:r>
    </w:p>
    <w:p w14:paraId="44C4189C" w14:textId="03086B8F" w:rsidR="00ED163F" w:rsidRDefault="00ED163F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7D32CA" w14:textId="470DD1BE" w:rsidR="007014C6" w:rsidRDefault="00346D42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хоста:</w:t>
      </w:r>
    </w:p>
    <w:p w14:paraId="78344C26" w14:textId="34470B49" w:rsidR="00346D42" w:rsidRPr="00346D42" w:rsidRDefault="00346D42" w:rsidP="00346D42">
      <w:pPr>
        <w:widowControl/>
        <w:spacing w:after="160" w:line="259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007D4A" wp14:editId="26FA9E62">
            <wp:extent cx="5940425" cy="3340100"/>
            <wp:effectExtent l="19050" t="19050" r="2222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A35A" w14:textId="735CB80D" w:rsidR="007014C6" w:rsidRPr="00173432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Рис.3 – Скриншот </w:t>
      </w:r>
      <w:r w:rsidR="00346D42">
        <w:rPr>
          <w:sz w:val="28"/>
          <w:szCs w:val="28"/>
        </w:rPr>
        <w:t>создания хоста</w:t>
      </w:r>
    </w:p>
    <w:p w14:paraId="499CB2B5" w14:textId="040864B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0FD2D6" w14:textId="6AB304A1" w:rsidR="00ED163F" w:rsidRPr="00AE44D2" w:rsidRDefault="006F43F2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Подтверждение успешности создания хоста:</w:t>
      </w:r>
    </w:p>
    <w:p w14:paraId="70FCD139" w14:textId="5A8314C1" w:rsidR="00AE44D2" w:rsidRDefault="006F43F2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B9233A" wp14:editId="22FDF224">
            <wp:extent cx="5940425" cy="3340100"/>
            <wp:effectExtent l="19050" t="19050" r="2222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2AC9A" w14:textId="2CD64F11" w:rsidR="00AC450D" w:rsidRPr="002117AD" w:rsidRDefault="00AC450D" w:rsidP="0034755E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Рис.4 – Скриншот </w:t>
      </w:r>
      <w:r w:rsidR="006F43F2">
        <w:rPr>
          <w:sz w:val="28"/>
          <w:szCs w:val="28"/>
        </w:rPr>
        <w:t xml:space="preserve">подтверждения </w:t>
      </w:r>
      <w:r w:rsidR="006F43F2">
        <w:rPr>
          <w:sz w:val="28"/>
          <w:szCs w:val="28"/>
        </w:rPr>
        <w:t>успешности создания хоста</w:t>
      </w:r>
    </w:p>
    <w:p w14:paraId="34CA7CE0" w14:textId="5A33C4FC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A34958" w14:textId="1E9BCF2E" w:rsidR="002117AD" w:rsidRPr="00AE44D2" w:rsidRDefault="006F43F2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маппинга с хостом:</w:t>
      </w:r>
    </w:p>
    <w:p w14:paraId="5D86E47C" w14:textId="13880A00" w:rsidR="00AE44D2" w:rsidRDefault="006F43F2" w:rsidP="00ED163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702EEC" wp14:editId="3561EFAE">
            <wp:extent cx="5940425" cy="3340100"/>
            <wp:effectExtent l="19050" t="19050" r="22225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EBB0F" w14:textId="4BF17082" w:rsidR="002117AD" w:rsidRPr="00AE44D2" w:rsidRDefault="0034755E" w:rsidP="00ED163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Рис.5 – Скриншот</w:t>
      </w:r>
      <w:r w:rsidR="00ED163F">
        <w:rPr>
          <w:sz w:val="28"/>
          <w:szCs w:val="28"/>
        </w:rPr>
        <w:t xml:space="preserve"> </w:t>
      </w:r>
      <w:r w:rsidR="006F43F2">
        <w:rPr>
          <w:sz w:val="28"/>
          <w:szCs w:val="28"/>
        </w:rPr>
        <w:t>выполнения маппинга с хостом</w:t>
      </w:r>
    </w:p>
    <w:p w14:paraId="7A637959" w14:textId="77777777" w:rsidR="002117AD" w:rsidRPr="00AE44D2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AE44D2">
        <w:rPr>
          <w:sz w:val="28"/>
          <w:szCs w:val="28"/>
        </w:rPr>
        <w:br w:type="page"/>
      </w:r>
    </w:p>
    <w:p w14:paraId="2D4CE847" w14:textId="295D7B09" w:rsidR="002117AD" w:rsidRPr="00AE44D2" w:rsidRDefault="00C24929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Настройка инициатора </w:t>
      </w:r>
      <w:r>
        <w:rPr>
          <w:sz w:val="28"/>
          <w:szCs w:val="28"/>
          <w:lang w:val="en-US"/>
        </w:rPr>
        <w:t>iSCSI</w:t>
      </w:r>
      <w:r w:rsidRPr="00C249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ОС </w:t>
      </w:r>
      <w:r>
        <w:rPr>
          <w:sz w:val="28"/>
          <w:szCs w:val="28"/>
          <w:lang w:val="en-US"/>
        </w:rPr>
        <w:t>Windows</w:t>
      </w:r>
      <w:r w:rsidRPr="00C24929">
        <w:rPr>
          <w:sz w:val="28"/>
          <w:szCs w:val="28"/>
        </w:rPr>
        <w:t>:</w:t>
      </w:r>
    </w:p>
    <w:p w14:paraId="7C8DFCF3" w14:textId="1B12BF93" w:rsidR="00AE44D2" w:rsidRDefault="00C24929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A446B" wp14:editId="2A8736CA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B771" w14:textId="284E1124" w:rsidR="006118F9" w:rsidRPr="00C24929" w:rsidRDefault="006118F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Рис.6 – Скриншот </w:t>
      </w:r>
      <w:r w:rsidR="00C24929">
        <w:rPr>
          <w:sz w:val="28"/>
          <w:szCs w:val="28"/>
        </w:rPr>
        <w:t xml:space="preserve">настройки инициатора </w:t>
      </w:r>
      <w:r w:rsidR="00C24929">
        <w:rPr>
          <w:sz w:val="28"/>
          <w:szCs w:val="28"/>
          <w:lang w:val="en-US"/>
        </w:rPr>
        <w:t>iSCSI</w:t>
      </w:r>
      <w:r w:rsidR="00C24929" w:rsidRPr="00C24929">
        <w:rPr>
          <w:sz w:val="28"/>
          <w:szCs w:val="28"/>
        </w:rPr>
        <w:t xml:space="preserve"> </w:t>
      </w:r>
      <w:r w:rsidR="00C24929">
        <w:rPr>
          <w:sz w:val="28"/>
          <w:szCs w:val="28"/>
        </w:rPr>
        <w:t xml:space="preserve">в ОС </w:t>
      </w:r>
      <w:r w:rsidR="00C24929">
        <w:rPr>
          <w:sz w:val="28"/>
          <w:szCs w:val="28"/>
          <w:lang w:val="en-US"/>
        </w:rPr>
        <w:t>Windows</w:t>
      </w:r>
    </w:p>
    <w:p w14:paraId="61E40E2F" w14:textId="78A465C1" w:rsidR="00AF3D61" w:rsidRDefault="00AF3D61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24D0D" w14:textId="556A048D" w:rsidR="00AF3D61" w:rsidRPr="00AE44D2" w:rsidRDefault="004B758B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Успешное выполнение быстрого соединения </w:t>
      </w:r>
      <w:r>
        <w:rPr>
          <w:sz w:val="28"/>
          <w:szCs w:val="28"/>
          <w:lang w:val="en-US"/>
        </w:rPr>
        <w:t>iSCSI</w:t>
      </w:r>
      <w:r>
        <w:rPr>
          <w:sz w:val="28"/>
          <w:szCs w:val="28"/>
        </w:rPr>
        <w:t>:</w:t>
      </w:r>
    </w:p>
    <w:p w14:paraId="51132BAC" w14:textId="29D81133" w:rsidR="00AE44D2" w:rsidRDefault="004B758B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30506B" wp14:editId="0A34517B">
            <wp:extent cx="5940425" cy="3340100"/>
            <wp:effectExtent l="19050" t="19050" r="2222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E2EE3" w14:textId="2B64AFDC" w:rsidR="00AB3469" w:rsidRPr="004B758B" w:rsidRDefault="00AB346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Рис.7 – Скриншот </w:t>
      </w:r>
      <w:r w:rsidR="004B758B">
        <w:rPr>
          <w:sz w:val="28"/>
          <w:szCs w:val="28"/>
        </w:rPr>
        <w:t xml:space="preserve">успешного выполнения быстрого соединения </w:t>
      </w:r>
      <w:r w:rsidR="004B758B">
        <w:rPr>
          <w:sz w:val="28"/>
          <w:szCs w:val="28"/>
          <w:lang w:val="en-US"/>
        </w:rPr>
        <w:t>iSCSI</w:t>
      </w:r>
    </w:p>
    <w:p w14:paraId="56AF56FD" w14:textId="1CFBE22C" w:rsidR="001D50AE" w:rsidRDefault="001D50AE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6115A5" w14:textId="28960DF1" w:rsidR="00AB3469" w:rsidRPr="00AE44D2" w:rsidRDefault="00A92A96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Инициализация нового Диска:</w:t>
      </w:r>
    </w:p>
    <w:p w14:paraId="54CA11DE" w14:textId="4C0872A2" w:rsidR="00AE44D2" w:rsidRDefault="00A92A96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C369BB" wp14:editId="64A99813">
            <wp:extent cx="5940425" cy="3340100"/>
            <wp:effectExtent l="19050" t="19050" r="2222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9FFEE" w14:textId="188157FA" w:rsidR="00F558FB" w:rsidRPr="001D50AE" w:rsidRDefault="00F558FB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Рис.8 – Скриншот </w:t>
      </w:r>
      <w:r w:rsidR="00A92A96">
        <w:rPr>
          <w:sz w:val="28"/>
          <w:szCs w:val="28"/>
        </w:rPr>
        <w:t>инициализации нового диска</w:t>
      </w:r>
    </w:p>
    <w:p w14:paraId="355224DD" w14:textId="22CFD936" w:rsidR="001D50AE" w:rsidRDefault="001D50AE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82AD2A" w14:textId="2D397323" w:rsidR="001D50AE" w:rsidRPr="00AE44D2" w:rsidRDefault="00632A18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Успешное создание и наличие доступа к новому диску (</w:t>
      </w:r>
      <w:r>
        <w:rPr>
          <w:sz w:val="28"/>
          <w:szCs w:val="28"/>
          <w:lang w:val="en-US"/>
        </w:rPr>
        <w:t>A</w:t>
      </w:r>
      <w:r w:rsidRPr="00632A1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4593F48B" w14:textId="4058F500" w:rsidR="00AE44D2" w:rsidRDefault="00DB2136" w:rsidP="00FD14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F05F6B" wp14:editId="24CF5496">
            <wp:extent cx="5940425" cy="3340100"/>
            <wp:effectExtent l="19050" t="19050" r="2222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92AE7" w14:textId="034D2328" w:rsidR="00782113" w:rsidRPr="00782113" w:rsidRDefault="00FD1492" w:rsidP="00D676A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Рис.9 – Скриншот </w:t>
      </w:r>
      <w:r w:rsidR="00632A18">
        <w:rPr>
          <w:sz w:val="28"/>
          <w:szCs w:val="28"/>
        </w:rPr>
        <w:t>успешного создания нового диска (А)</w:t>
      </w:r>
      <w:bookmarkStart w:id="0" w:name="_GoBack"/>
      <w:bookmarkEnd w:id="0"/>
    </w:p>
    <w:sectPr w:rsidR="00782113" w:rsidRPr="00782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7C5C1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50155"/>
    <w:multiLevelType w:val="hybridMultilevel"/>
    <w:tmpl w:val="A92EB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104C7"/>
    <w:rsid w:val="00173432"/>
    <w:rsid w:val="001742B3"/>
    <w:rsid w:val="00175946"/>
    <w:rsid w:val="001D50AE"/>
    <w:rsid w:val="001F1635"/>
    <w:rsid w:val="002117AD"/>
    <w:rsid w:val="00251A42"/>
    <w:rsid w:val="00270554"/>
    <w:rsid w:val="00333093"/>
    <w:rsid w:val="00346D42"/>
    <w:rsid w:val="0034755E"/>
    <w:rsid w:val="00363162"/>
    <w:rsid w:val="003765FA"/>
    <w:rsid w:val="00380CF5"/>
    <w:rsid w:val="00385429"/>
    <w:rsid w:val="00395636"/>
    <w:rsid w:val="003A5A45"/>
    <w:rsid w:val="003B32BC"/>
    <w:rsid w:val="003B4BB9"/>
    <w:rsid w:val="003E4E50"/>
    <w:rsid w:val="003E6B61"/>
    <w:rsid w:val="00485551"/>
    <w:rsid w:val="004A5013"/>
    <w:rsid w:val="004B758B"/>
    <w:rsid w:val="004D7870"/>
    <w:rsid w:val="004F4631"/>
    <w:rsid w:val="005019C8"/>
    <w:rsid w:val="00502577"/>
    <w:rsid w:val="005247B4"/>
    <w:rsid w:val="00553DA3"/>
    <w:rsid w:val="00556C83"/>
    <w:rsid w:val="005824E3"/>
    <w:rsid w:val="006118F9"/>
    <w:rsid w:val="00611D49"/>
    <w:rsid w:val="00621A5F"/>
    <w:rsid w:val="00632A18"/>
    <w:rsid w:val="00632F63"/>
    <w:rsid w:val="00667920"/>
    <w:rsid w:val="00672675"/>
    <w:rsid w:val="006B059E"/>
    <w:rsid w:val="006C21D8"/>
    <w:rsid w:val="006F27E2"/>
    <w:rsid w:val="006F43F2"/>
    <w:rsid w:val="007014C6"/>
    <w:rsid w:val="00715908"/>
    <w:rsid w:val="0076038B"/>
    <w:rsid w:val="007800D5"/>
    <w:rsid w:val="00782113"/>
    <w:rsid w:val="007E2B22"/>
    <w:rsid w:val="007F5E5C"/>
    <w:rsid w:val="007F7C30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8F529A"/>
    <w:rsid w:val="00964C2F"/>
    <w:rsid w:val="009723F2"/>
    <w:rsid w:val="00992616"/>
    <w:rsid w:val="00994D00"/>
    <w:rsid w:val="009962DA"/>
    <w:rsid w:val="00996715"/>
    <w:rsid w:val="009B53FC"/>
    <w:rsid w:val="009B56FC"/>
    <w:rsid w:val="009C1CCA"/>
    <w:rsid w:val="00A24075"/>
    <w:rsid w:val="00A247A1"/>
    <w:rsid w:val="00A51F98"/>
    <w:rsid w:val="00A53C76"/>
    <w:rsid w:val="00A60F9D"/>
    <w:rsid w:val="00A62595"/>
    <w:rsid w:val="00A918DC"/>
    <w:rsid w:val="00A92A96"/>
    <w:rsid w:val="00AB3469"/>
    <w:rsid w:val="00AC450D"/>
    <w:rsid w:val="00AD1904"/>
    <w:rsid w:val="00AD2130"/>
    <w:rsid w:val="00AE0244"/>
    <w:rsid w:val="00AE44D2"/>
    <w:rsid w:val="00AE5F90"/>
    <w:rsid w:val="00AE79BA"/>
    <w:rsid w:val="00AF3D61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24929"/>
    <w:rsid w:val="00C26360"/>
    <w:rsid w:val="00C45E3B"/>
    <w:rsid w:val="00C7015D"/>
    <w:rsid w:val="00CA795F"/>
    <w:rsid w:val="00CE743C"/>
    <w:rsid w:val="00CF68D4"/>
    <w:rsid w:val="00D0204E"/>
    <w:rsid w:val="00D402D4"/>
    <w:rsid w:val="00D676AF"/>
    <w:rsid w:val="00DB2136"/>
    <w:rsid w:val="00DF026B"/>
    <w:rsid w:val="00ED163F"/>
    <w:rsid w:val="00ED1B14"/>
    <w:rsid w:val="00F337C4"/>
    <w:rsid w:val="00F443C0"/>
    <w:rsid w:val="00F47122"/>
    <w:rsid w:val="00F545A5"/>
    <w:rsid w:val="00F558FB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092F4-361B-4A37-82A0-1E9A58CA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38</cp:revision>
  <dcterms:created xsi:type="dcterms:W3CDTF">2022-03-19T13:55:00Z</dcterms:created>
  <dcterms:modified xsi:type="dcterms:W3CDTF">2022-04-16T17:40:00Z</dcterms:modified>
</cp:coreProperties>
</file>