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0974C0" w14:paraId="7D694EA3" w14:textId="77777777" w:rsidTr="00754B55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151C655D" w14:textId="77777777" w:rsidR="000974C0" w:rsidRPr="00CE646F" w:rsidRDefault="000974C0" w:rsidP="00DD54AC">
            <w:pPr>
              <w:jc w:val="center"/>
              <w:rPr>
                <w:rFonts w:ascii="Times New Roman" w:hAnsi="Times New Roman" w:cs="Times New Roman"/>
              </w:rPr>
            </w:pPr>
            <w:r w:rsidRPr="00CE646F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E5F02C6" wp14:editId="5DFA34E7">
                  <wp:extent cx="890693" cy="1009227"/>
                  <wp:effectExtent l="0" t="0" r="5080" b="635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4C0" w:rsidRPr="00514751" w14:paraId="6F1926C0" w14:textId="77777777" w:rsidTr="00754B55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4BFAC9B6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z w:val="28"/>
                <w:szCs w:val="28"/>
              </w:rPr>
              <w:t>МИНОБРНАУКИ РОССИИ</w:t>
            </w:r>
          </w:p>
        </w:tc>
      </w:tr>
      <w:tr w:rsidR="000974C0" w:rsidRPr="00C54591" w14:paraId="527BFDFB" w14:textId="77777777" w:rsidTr="00754B55">
        <w:trPr>
          <w:trHeight w:val="1108"/>
          <w:jc w:val="center"/>
        </w:trPr>
        <w:tc>
          <w:tcPr>
            <w:tcW w:w="935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2F09993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53405FC3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высшего </w:t>
            </w:r>
            <w:r w:rsidRPr="00CE646F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образования</w:t>
            </w:r>
          </w:p>
          <w:p w14:paraId="67A6A0FE" w14:textId="77777777" w:rsidR="000974C0" w:rsidRPr="00CE646F" w:rsidRDefault="000974C0" w:rsidP="00DD54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7E7B125A" w14:textId="77777777" w:rsidR="000974C0" w:rsidRPr="00CE646F" w:rsidRDefault="000974C0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E646F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  <w:r w:rsidRPr="00CE646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0974C0" w:rsidRPr="003B6185" w14:paraId="0B2C8C79" w14:textId="77777777" w:rsidTr="00754B55">
        <w:trPr>
          <w:jc w:val="center"/>
        </w:trPr>
        <w:tc>
          <w:tcPr>
            <w:tcW w:w="9354" w:type="dxa"/>
            <w:tcBorders>
              <w:left w:val="nil"/>
              <w:bottom w:val="nil"/>
              <w:right w:val="nil"/>
            </w:tcBorders>
          </w:tcPr>
          <w:p w14:paraId="79CB669D" w14:textId="77777777" w:rsidR="000974C0" w:rsidRPr="00494595" w:rsidRDefault="000974C0" w:rsidP="00DD54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595">
              <w:rPr>
                <w:rFonts w:ascii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  <w:r w:rsidRPr="0049459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0974C0" w:rsidRPr="003B6185" w14:paraId="295E1D4E" w14:textId="77777777" w:rsidTr="00754B55">
        <w:trPr>
          <w:jc w:val="center"/>
        </w:trPr>
        <w:tc>
          <w:tcPr>
            <w:tcW w:w="9354" w:type="dxa"/>
            <w:tcBorders>
              <w:top w:val="nil"/>
              <w:left w:val="nil"/>
              <w:right w:val="nil"/>
            </w:tcBorders>
          </w:tcPr>
          <w:p w14:paraId="4715C61D" w14:textId="77777777" w:rsidR="000974C0" w:rsidRPr="00494595" w:rsidRDefault="000974C0" w:rsidP="00200D4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595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 w:rsidR="00200D42" w:rsidRPr="00494595">
              <w:rPr>
                <w:rFonts w:ascii="Times New Roman" w:hAnsi="Times New Roman" w:cs="Times New Roman"/>
                <w:sz w:val="24"/>
                <w:szCs w:val="24"/>
              </w:rPr>
              <w:t>инструментального и прикладного программного обеспечения</w:t>
            </w:r>
          </w:p>
        </w:tc>
      </w:tr>
    </w:tbl>
    <w:p w14:paraId="1A96F9DA" w14:textId="77777777" w:rsidR="000974C0" w:rsidRPr="00C370D9" w:rsidRDefault="000974C0" w:rsidP="000974C0">
      <w:pPr>
        <w:rPr>
          <w:rFonts w:ascii="Times New Roman" w:hAnsi="Times New Roman" w:cs="Times New Roman"/>
        </w:rPr>
      </w:pPr>
    </w:p>
    <w:p w14:paraId="2CFBE2BC" w14:textId="77777777" w:rsidR="000974C0" w:rsidRPr="00C370D9" w:rsidRDefault="000974C0" w:rsidP="000974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70D9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56360529" w14:textId="5964960E" w:rsidR="00754B55" w:rsidRPr="00814DC5" w:rsidRDefault="000974C0" w:rsidP="00DD6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ВКР </w:t>
      </w:r>
      <w:r w:rsidRPr="00E71D5C">
        <w:rPr>
          <w:rFonts w:ascii="Times New Roman" w:hAnsi="Times New Roman" w:cs="Times New Roman"/>
          <w:sz w:val="28"/>
          <w:szCs w:val="28"/>
        </w:rPr>
        <w:t>(бакалаврская работа)</w:t>
      </w:r>
      <w:r>
        <w:rPr>
          <w:rFonts w:ascii="Times New Roman" w:hAnsi="Times New Roman" w:cs="Times New Roman"/>
          <w:sz w:val="28"/>
          <w:szCs w:val="28"/>
        </w:rPr>
        <w:t xml:space="preserve"> обучающегося</w:t>
      </w:r>
      <w:r w:rsidR="00E77620" w:rsidRPr="00E77620">
        <w:rPr>
          <w:rFonts w:ascii="Times New Roman" w:hAnsi="Times New Roman" w:cs="Times New Roman"/>
          <w:sz w:val="28"/>
          <w:szCs w:val="28"/>
        </w:rPr>
        <w:t xml:space="preserve"> </w:t>
      </w:r>
      <w:r w:rsidR="00E77620">
        <w:rPr>
          <w:rFonts w:ascii="Times New Roman" w:hAnsi="Times New Roman" w:cs="Times New Roman"/>
          <w:sz w:val="28"/>
          <w:szCs w:val="28"/>
        </w:rPr>
        <w:t xml:space="preserve">Московки Артёма </w:t>
      </w:r>
      <w:r w:rsidR="00E77620" w:rsidRPr="00814DC5">
        <w:rPr>
          <w:rFonts w:ascii="Times New Roman" w:hAnsi="Times New Roman" w:cs="Times New Roman"/>
          <w:sz w:val="28"/>
          <w:szCs w:val="28"/>
        </w:rPr>
        <w:t>Александровича</w:t>
      </w:r>
      <w:r w:rsidRPr="00814DC5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DD6B99" w:rsidRPr="00814DC5">
        <w:rPr>
          <w:rFonts w:ascii="Times New Roman" w:hAnsi="Times New Roman" w:cs="Times New Roman"/>
          <w:sz w:val="28"/>
          <w:szCs w:val="28"/>
        </w:rPr>
        <w:t>ИКБО-</w:t>
      </w:r>
      <w:r w:rsidR="00E77620" w:rsidRPr="00814DC5">
        <w:rPr>
          <w:rFonts w:ascii="Times New Roman" w:hAnsi="Times New Roman" w:cs="Times New Roman"/>
          <w:sz w:val="28"/>
          <w:szCs w:val="28"/>
        </w:rPr>
        <w:t>20</w:t>
      </w:r>
      <w:r w:rsidR="00DD6B99" w:rsidRPr="00814DC5">
        <w:rPr>
          <w:rFonts w:ascii="Times New Roman" w:hAnsi="Times New Roman" w:cs="Times New Roman"/>
          <w:sz w:val="28"/>
          <w:szCs w:val="28"/>
        </w:rPr>
        <w:t>-19</w:t>
      </w:r>
      <w:r w:rsidRPr="00814DC5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E77620" w:rsidRPr="00814DC5">
        <w:rPr>
          <w:rFonts w:ascii="Times New Roman" w:hAnsi="Times New Roman" w:cs="Times New Roman"/>
          <w:sz w:val="28"/>
          <w:szCs w:val="28"/>
        </w:rPr>
        <w:t>Стартап "Обучающее ПО по работе со стерильным помещением: Симуляция химической лаборатории с использованием фотореалистичны</w:t>
      </w:r>
      <w:r w:rsidR="002615F9">
        <w:rPr>
          <w:rFonts w:ascii="Times New Roman" w:hAnsi="Times New Roman" w:cs="Times New Roman"/>
          <w:sz w:val="28"/>
          <w:szCs w:val="28"/>
        </w:rPr>
        <w:t>х</w:t>
      </w:r>
      <w:r w:rsidR="00E77620" w:rsidRPr="00814DC5">
        <w:rPr>
          <w:rFonts w:ascii="Times New Roman" w:hAnsi="Times New Roman" w:cs="Times New Roman"/>
          <w:sz w:val="28"/>
          <w:szCs w:val="28"/>
        </w:rPr>
        <w:t xml:space="preserve"> трехмерных клонов"</w:t>
      </w:r>
      <w:r w:rsidRPr="00814DC5">
        <w:rPr>
          <w:rFonts w:ascii="Times New Roman" w:hAnsi="Times New Roman" w:cs="Times New Roman"/>
          <w:sz w:val="28"/>
          <w:szCs w:val="28"/>
        </w:rPr>
        <w:t xml:space="preserve">» </w:t>
      </w:r>
      <w:r w:rsidR="00DD6B99" w:rsidRPr="00814DC5">
        <w:rPr>
          <w:rFonts w:ascii="Times New Roman" w:hAnsi="Times New Roman" w:cs="Times New Roman"/>
          <w:sz w:val="28"/>
          <w:szCs w:val="28"/>
        </w:rPr>
        <w:t>в соответствии с Порядком проведения проверки на объем заимствования и размещения в сети Интернет выпускных квалификационных работ и научных докладов об основных результатах подготовленных диссертаций СМКО МИРЭА 7.5.1/03.П.57–18 прошла автоматизированный анализ в системе РУКОНТЕКСТ</w:t>
      </w:r>
      <w:r w:rsidR="00754B55" w:rsidRPr="00814DC5">
        <w:rPr>
          <w:rFonts w:ascii="Times New Roman" w:hAnsi="Times New Roman" w:cs="Times New Roman"/>
          <w:sz w:val="28"/>
          <w:szCs w:val="28"/>
        </w:rPr>
        <w:t>.</w:t>
      </w:r>
      <w:r w:rsidR="00DD6B99" w:rsidRPr="00814D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70DEF1" w14:textId="13D599DF" w:rsidR="00DD6B99" w:rsidRPr="00814DC5" w:rsidRDefault="00DD6B99" w:rsidP="00DD6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DC5">
        <w:rPr>
          <w:rFonts w:ascii="Times New Roman" w:hAnsi="Times New Roman" w:cs="Times New Roman"/>
          <w:sz w:val="28"/>
          <w:szCs w:val="28"/>
        </w:rPr>
        <w:t xml:space="preserve">Доля авторского текста (оригинальности) в результате автоматизированной проверки составила </w:t>
      </w:r>
      <w:r w:rsidR="00A177AF" w:rsidRPr="00814DC5">
        <w:rPr>
          <w:rFonts w:ascii="Times New Roman" w:hAnsi="Times New Roman" w:cs="Times New Roman"/>
          <w:sz w:val="28"/>
          <w:szCs w:val="28"/>
        </w:rPr>
        <w:t>___</w:t>
      </w:r>
      <w:r w:rsidRPr="00814DC5">
        <w:rPr>
          <w:rFonts w:ascii="Times New Roman" w:hAnsi="Times New Roman" w:cs="Times New Roman"/>
          <w:sz w:val="28"/>
          <w:szCs w:val="28"/>
        </w:rPr>
        <w:t>%.</w:t>
      </w:r>
    </w:p>
    <w:p w14:paraId="1225B6B8" w14:textId="7ACBB8C6" w:rsidR="000974C0" w:rsidRDefault="00DD6B99" w:rsidP="000974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DC5">
        <w:rPr>
          <w:rFonts w:ascii="Times New Roman" w:hAnsi="Times New Roman" w:cs="Times New Roman"/>
          <w:sz w:val="28"/>
          <w:szCs w:val="28"/>
        </w:rPr>
        <w:t>Анализ результата автоматизированной проверки</w:t>
      </w:r>
      <w:r>
        <w:rPr>
          <w:rFonts w:ascii="Times New Roman" w:hAnsi="Times New Roman" w:cs="Times New Roman"/>
          <w:sz w:val="28"/>
          <w:szCs w:val="28"/>
        </w:rPr>
        <w:t xml:space="preserve"> системой РУКОНТЕКСТ и мнение руководителя ВКР о достоверности, фактической доле оригинального текста и степени самостоятельности студента при написании работы позволяют</w:t>
      </w:r>
      <w:r w:rsidRPr="00112B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3591B">
        <w:rPr>
          <w:rFonts w:ascii="Times New Roman" w:eastAsia="Calibri" w:hAnsi="Times New Roman" w:cs="Times New Roman"/>
          <w:sz w:val="28"/>
          <w:szCs w:val="28"/>
        </w:rPr>
        <w:t xml:space="preserve">допустить </w:t>
      </w:r>
      <w:r>
        <w:rPr>
          <w:rFonts w:ascii="Times New Roman" w:eastAsia="Calibri" w:hAnsi="Times New Roman" w:cs="Times New Roman"/>
          <w:sz w:val="28"/>
          <w:szCs w:val="28"/>
        </w:rPr>
        <w:t>обучающегося</w:t>
      </w:r>
      <w:r w:rsidR="00A177AF">
        <w:rPr>
          <w:rFonts w:ascii="Times New Roman" w:eastAsia="Calibri" w:hAnsi="Times New Roman" w:cs="Times New Roman"/>
          <w:sz w:val="28"/>
          <w:szCs w:val="28"/>
        </w:rPr>
        <w:t xml:space="preserve"> Московки Артёма Александровича </w:t>
      </w:r>
      <w:r w:rsidR="000974C0" w:rsidRPr="00C55327">
        <w:rPr>
          <w:rFonts w:ascii="Times New Roman" w:eastAsia="Calibri" w:hAnsi="Times New Roman" w:cs="Times New Roman"/>
          <w:sz w:val="28"/>
          <w:szCs w:val="28"/>
        </w:rPr>
        <w:t>к защите выпускной квалификационной работы.</w:t>
      </w:r>
      <w:r w:rsidR="000974C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BDF6B5D" w14:textId="77777777" w:rsidR="000974C0" w:rsidRDefault="000974C0" w:rsidP="000974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26A34E" w14:textId="3B6C80AE" w:rsidR="000974C0" w:rsidRPr="000974C0" w:rsidRDefault="00F976DC" w:rsidP="000974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ВКР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974C0">
        <w:rPr>
          <w:rFonts w:ascii="Times New Roman" w:hAnsi="Times New Roman" w:cs="Times New Roman"/>
          <w:sz w:val="28"/>
          <w:szCs w:val="28"/>
        </w:rPr>
        <w:t>_________________/</w:t>
      </w:r>
      <w:r w:rsidR="00A177AF">
        <w:rPr>
          <w:rFonts w:ascii="Times New Roman" w:hAnsi="Times New Roman" w:cs="Times New Roman"/>
          <w:sz w:val="28"/>
          <w:szCs w:val="28"/>
        </w:rPr>
        <w:t>Плотников С.Б.</w:t>
      </w:r>
      <w:r w:rsidR="000974C0">
        <w:rPr>
          <w:rFonts w:ascii="Times New Roman" w:hAnsi="Times New Roman" w:cs="Times New Roman"/>
          <w:sz w:val="28"/>
          <w:szCs w:val="28"/>
        </w:rPr>
        <w:t>/</w:t>
      </w:r>
    </w:p>
    <w:p w14:paraId="4653BCFB" w14:textId="77777777" w:rsidR="000974C0" w:rsidRDefault="00DD6B99" w:rsidP="000974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«__»______________2023</w:t>
      </w:r>
      <w:r w:rsidR="000974C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585B444" w14:textId="77777777" w:rsidR="000974C0" w:rsidRDefault="000974C0" w:rsidP="000974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5614854" w14:textId="1301058B" w:rsidR="000974C0" w:rsidRDefault="00494595" w:rsidP="000974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1D5C">
        <w:rPr>
          <w:rFonts w:ascii="Times New Roman" w:hAnsi="Times New Roman" w:cs="Times New Roman"/>
          <w:sz w:val="28"/>
          <w:szCs w:val="28"/>
        </w:rPr>
        <w:t>Заведующий</w:t>
      </w:r>
      <w:r w:rsidR="00671C23">
        <w:rPr>
          <w:rFonts w:ascii="Times New Roman" w:hAnsi="Times New Roman" w:cs="Times New Roman"/>
          <w:sz w:val="28"/>
          <w:szCs w:val="28"/>
        </w:rPr>
        <w:t xml:space="preserve"> кафедрой           </w:t>
      </w:r>
      <w:r w:rsidR="00A177AF">
        <w:rPr>
          <w:rFonts w:ascii="Times New Roman" w:hAnsi="Times New Roman" w:cs="Times New Roman"/>
          <w:sz w:val="28"/>
          <w:szCs w:val="28"/>
        </w:rPr>
        <w:t>__</w:t>
      </w:r>
      <w:r w:rsidR="000974C0" w:rsidRPr="00E71D5C">
        <w:rPr>
          <w:rFonts w:ascii="Times New Roman" w:hAnsi="Times New Roman" w:cs="Times New Roman"/>
          <w:sz w:val="28"/>
          <w:szCs w:val="28"/>
        </w:rPr>
        <w:t>_______________/</w:t>
      </w:r>
      <w:r w:rsidR="00E71D5C" w:rsidRPr="00E71D5C">
        <w:rPr>
          <w:rFonts w:ascii="Times New Roman" w:hAnsi="Times New Roman" w:cs="Times New Roman"/>
          <w:sz w:val="28"/>
          <w:szCs w:val="28"/>
        </w:rPr>
        <w:t>Болбаков</w:t>
      </w:r>
      <w:r w:rsidR="00564114">
        <w:rPr>
          <w:rFonts w:ascii="Times New Roman" w:hAnsi="Times New Roman" w:cs="Times New Roman"/>
          <w:sz w:val="28"/>
          <w:szCs w:val="28"/>
        </w:rPr>
        <w:t xml:space="preserve"> Р.Г.</w:t>
      </w:r>
      <w:r w:rsidR="000974C0" w:rsidRPr="00E71D5C">
        <w:rPr>
          <w:rFonts w:ascii="Times New Roman" w:hAnsi="Times New Roman" w:cs="Times New Roman"/>
          <w:sz w:val="28"/>
          <w:szCs w:val="28"/>
        </w:rPr>
        <w:t>/</w:t>
      </w:r>
    </w:p>
    <w:p w14:paraId="40209E20" w14:textId="77777777" w:rsidR="000974C0" w:rsidRDefault="00DD6B99" w:rsidP="000974C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«__»______________2023</w:t>
      </w:r>
      <w:r w:rsidR="000974C0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0974C0" w:rsidSect="00754B55">
      <w:pgSz w:w="11906" w:h="16838"/>
      <w:pgMar w:top="1134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D9"/>
    <w:rsid w:val="000974C0"/>
    <w:rsid w:val="00112B39"/>
    <w:rsid w:val="00120FD1"/>
    <w:rsid w:val="00155196"/>
    <w:rsid w:val="001933CD"/>
    <w:rsid w:val="00200D42"/>
    <w:rsid w:val="00221953"/>
    <w:rsid w:val="002615F9"/>
    <w:rsid w:val="003A6DDD"/>
    <w:rsid w:val="00422861"/>
    <w:rsid w:val="00454B96"/>
    <w:rsid w:val="00470F39"/>
    <w:rsid w:val="00494595"/>
    <w:rsid w:val="004A238D"/>
    <w:rsid w:val="00564114"/>
    <w:rsid w:val="005E1556"/>
    <w:rsid w:val="00671C23"/>
    <w:rsid w:val="006A0123"/>
    <w:rsid w:val="00754B55"/>
    <w:rsid w:val="007B7C7C"/>
    <w:rsid w:val="00814DC5"/>
    <w:rsid w:val="00825D70"/>
    <w:rsid w:val="00860BB1"/>
    <w:rsid w:val="00872C9F"/>
    <w:rsid w:val="008D5B1B"/>
    <w:rsid w:val="009F05EF"/>
    <w:rsid w:val="00A177AF"/>
    <w:rsid w:val="00AA65CA"/>
    <w:rsid w:val="00AB53C0"/>
    <w:rsid w:val="00C370D9"/>
    <w:rsid w:val="00C55327"/>
    <w:rsid w:val="00C6389F"/>
    <w:rsid w:val="00CB77A3"/>
    <w:rsid w:val="00CC064B"/>
    <w:rsid w:val="00CE646F"/>
    <w:rsid w:val="00CF7FA9"/>
    <w:rsid w:val="00D15777"/>
    <w:rsid w:val="00D60B38"/>
    <w:rsid w:val="00DA6047"/>
    <w:rsid w:val="00DD6B99"/>
    <w:rsid w:val="00E14DE4"/>
    <w:rsid w:val="00E71D5C"/>
    <w:rsid w:val="00E77620"/>
    <w:rsid w:val="00F0199D"/>
    <w:rsid w:val="00F04FB8"/>
    <w:rsid w:val="00F153CF"/>
    <w:rsid w:val="00F810BF"/>
    <w:rsid w:val="00F976DC"/>
    <w:rsid w:val="00FA1B5D"/>
    <w:rsid w:val="00F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1567"/>
  <w15:docId w15:val="{2C5A38EA-F58A-44C8-8F3B-9D10C19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7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Артём Московка</cp:lastModifiedBy>
  <cp:revision>6</cp:revision>
  <dcterms:created xsi:type="dcterms:W3CDTF">2023-05-25T14:19:00Z</dcterms:created>
  <dcterms:modified xsi:type="dcterms:W3CDTF">2023-06-01T09:35:00Z</dcterms:modified>
</cp:coreProperties>
</file>