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2F66F997" w:rsidR="00C26244" w:rsidRPr="00F861F5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F861F5">
              <w:rPr>
                <w:b/>
                <w:sz w:val="24"/>
              </w:rPr>
              <w:t>7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4544AE5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r w:rsidR="000C2D9F">
              <w:rPr>
                <w:sz w:val="24"/>
              </w:rPr>
              <w:t>Прикладной Математики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41245D55" w14:textId="39991AB4" w:rsidR="008A66FD" w:rsidRDefault="008A66FD" w:rsidP="00E70FDF">
      <w:pPr>
        <w:pStyle w:val="a5"/>
        <w:spacing w:after="120" w:line="240" w:lineRule="auto"/>
        <w:ind w:left="709"/>
      </w:pPr>
      <w:r>
        <w:t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гараже.</w:t>
      </w:r>
    </w:p>
    <w:tbl>
      <w:tblPr>
        <w:tblStyle w:val="ab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68"/>
        <w:gridCol w:w="1701"/>
        <w:gridCol w:w="1560"/>
      </w:tblGrid>
      <w:tr w:rsidR="008A66FD" w14:paraId="3F925BD1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D6052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День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E67C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Улица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DB78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Гараж</w:t>
            </w:r>
          </w:p>
        </w:tc>
      </w:tr>
      <w:tr w:rsidR="008A66FD" w14:paraId="2065F6A1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936DE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Понедельник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C99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4E29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8A66FD" w14:paraId="6F1A98B4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33976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Вторник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157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7FE0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8A66FD" w14:paraId="20230C5B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1139F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Среда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99B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20D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</w:tr>
      <w:tr w:rsidR="008A66FD" w14:paraId="68D095BB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DC065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Четверг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CB83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6549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8A66FD" w14:paraId="6AD32AB2" w14:textId="77777777" w:rsidTr="008A66FD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1C93" w14:textId="77777777" w:rsidR="008A66FD" w:rsidRDefault="008A66FD" w:rsidP="008A66FD">
            <w:pPr>
              <w:tabs>
                <w:tab w:val="num" w:pos="2052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Пятница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DEDA0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1CBC5" w14:textId="77777777" w:rsidR="008A66FD" w:rsidRDefault="008A66FD" w:rsidP="008A66FD">
            <w:pPr>
              <w:tabs>
                <w:tab w:val="num" w:pos="2160"/>
              </w:tabs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</w:tr>
    </w:tbl>
    <w:p w14:paraId="4219CF3F" w14:textId="77777777" w:rsidR="008A66FD" w:rsidRDefault="008A66FD" w:rsidP="008A66FD">
      <w:pPr>
        <w:tabs>
          <w:tab w:val="num" w:pos="2160"/>
        </w:tabs>
        <w:spacing w:before="120" w:after="120" w:line="240" w:lineRule="auto"/>
        <w:ind w:left="709"/>
        <w:rPr>
          <w:rFonts w:cstheme="minorBidi"/>
          <w:szCs w:val="22"/>
          <w:lang w:eastAsia="en-US"/>
        </w:rPr>
      </w:pPr>
      <w:r>
        <w:t>Найти и интерпретировать корреляцию между переменными «Улица» и «Гараж» (подсчитать корреляцию по Пирсону).</w:t>
      </w:r>
    </w:p>
    <w:p w14:paraId="733082F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 рассеяния</w:t>
      </w:r>
      <w:r>
        <w:rPr>
          <w:lang w:val="en-US"/>
        </w:rPr>
        <w:t>.</w:t>
      </w:r>
    </w:p>
    <w:p w14:paraId="271D5131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Загрузить bitcoin</w:t>
      </w:r>
      <w:r>
        <w:rPr>
          <w:lang w:val="en-US"/>
        </w:rPr>
        <w:t>.csv</w:t>
      </w:r>
      <w:r>
        <w:t>.</w:t>
      </w:r>
    </w:p>
    <w:p w14:paraId="2AC08A43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Скрыть последние 14 дней.</w:t>
      </w:r>
    </w:p>
    <w:p w14:paraId="3784EE6D" w14:textId="6F2ACFD4" w:rsidR="008A66FD" w:rsidRDefault="008A66FD" w:rsidP="008A66FD">
      <w:pPr>
        <w:spacing w:before="120" w:after="120" w:line="240" w:lineRule="auto"/>
        <w:ind w:left="709"/>
      </w:pPr>
      <w:r>
        <w:rPr>
          <w:noProof/>
        </w:rPr>
        <w:drawing>
          <wp:inline distT="0" distB="0" distL="0" distR="0" wp14:anchorId="7899D8F0" wp14:editId="0E15A36A">
            <wp:extent cx="416052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D62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Предсказать стоимость криптовалюты за последние 14 дней с помощью линейной регрессии.</w:t>
      </w:r>
    </w:p>
    <w:p w14:paraId="17F73DA7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 xml:space="preserve">Вывести угол наклона и </w:t>
      </w:r>
      <w:r>
        <w:rPr>
          <w:lang w:val="en-US"/>
        </w:rPr>
        <w:t>y</w:t>
      </w:r>
      <w:r>
        <w:t>-перехват.</w:t>
      </w:r>
    </w:p>
    <w:p w14:paraId="0304FA3A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диаграмму.</w:t>
      </w:r>
    </w:p>
    <w:p w14:paraId="7100434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Загрузить housePrice.csv</w:t>
      </w:r>
    </w:p>
    <w:p w14:paraId="3222148D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Произвести предобработку.</w:t>
      </w:r>
    </w:p>
    <w:p w14:paraId="607B2549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Реализовать линейную регрессию вручную, без использования библиотеки.</w:t>
      </w:r>
    </w:p>
    <w:p w14:paraId="6F5246F8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 xml:space="preserve">Вывести угол наклона и </w:t>
      </w:r>
      <w:r>
        <w:rPr>
          <w:lang w:val="en-US"/>
        </w:rPr>
        <w:t>y</w:t>
      </w:r>
      <w:r>
        <w:t>-перехват.</w:t>
      </w:r>
    </w:p>
    <w:p w14:paraId="4279960C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</w:pPr>
      <w:r>
        <w:t>Построить диаграмму.</w:t>
      </w:r>
    </w:p>
    <w:p w14:paraId="4D7E313C" w14:textId="77777777" w:rsidR="008A66FD" w:rsidRDefault="008A66FD" w:rsidP="008A66FD">
      <w:pPr>
        <w:pStyle w:val="a5"/>
        <w:numPr>
          <w:ilvl w:val="0"/>
          <w:numId w:val="9"/>
        </w:numPr>
        <w:tabs>
          <w:tab w:val="num" w:pos="2160"/>
        </w:tabs>
        <w:spacing w:before="120" w:after="120" w:line="240" w:lineRule="auto"/>
        <w:ind w:left="709" w:firstLine="0"/>
        <w:rPr>
          <w:sz w:val="32"/>
          <w:szCs w:val="28"/>
        </w:rPr>
      </w:pPr>
      <w:r>
        <w:rPr>
          <w:szCs w:val="32"/>
        </w:rPr>
        <w:t>Оформить отчет о проделанной работе, написать выводы.</w:t>
      </w:r>
    </w:p>
    <w:p w14:paraId="226D3512" w14:textId="38E1BD1C" w:rsidR="00277BF2" w:rsidRPr="00182DE1" w:rsidRDefault="00277BF2" w:rsidP="00DE576A">
      <w:pPr>
        <w:pStyle w:val="a5"/>
        <w:spacing w:line="360" w:lineRule="auto"/>
        <w:ind w:left="0" w:firstLine="709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7390AFA2" w:rsidR="00C26244" w:rsidRPr="00FA19B5" w:rsidRDefault="00BA5975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0AECE38" wp14:editId="1D975A1B">
            <wp:extent cx="5940425" cy="6205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5EEB01F7" w:rsidR="00C26244" w:rsidRDefault="00BA597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8B75192" wp14:editId="12E48E12">
            <wp:extent cx="5940425" cy="61880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06BE6E4A" w:rsidR="00C26244" w:rsidRDefault="00BA597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299CB13" wp14:editId="7997AB92">
            <wp:extent cx="5940425" cy="5274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0798A4B9" w14:textId="5F05B5BA" w:rsidR="00C63DD9" w:rsidRDefault="00BA5975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91977DC" wp14:editId="36A4E306">
            <wp:extent cx="5940425" cy="5470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0C5A847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4)</w:t>
      </w:r>
    </w:p>
    <w:p w14:paraId="5FD5E76D" w14:textId="0C2E1B7E" w:rsidR="000676FE" w:rsidRDefault="000676FE">
      <w:pPr>
        <w:jc w:val="left"/>
        <w:rPr>
          <w:sz w:val="32"/>
        </w:rPr>
      </w:pPr>
      <w:r>
        <w:rPr>
          <w:sz w:val="32"/>
        </w:rPr>
        <w:br w:type="page"/>
      </w:r>
    </w:p>
    <w:p w14:paraId="7181E8AC" w14:textId="2EA66E4A" w:rsidR="00217058" w:rsidRDefault="00BA5975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E1E4EC" wp14:editId="3A21E9E1">
            <wp:extent cx="5940425" cy="5292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4216248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5)</w:t>
      </w:r>
    </w:p>
    <w:p w14:paraId="6683DC9A" w14:textId="6BB2FB6D" w:rsidR="00BA5975" w:rsidRDefault="00BA5975" w:rsidP="00217058">
      <w:pPr>
        <w:jc w:val="center"/>
        <w:rPr>
          <w:sz w:val="32"/>
        </w:rPr>
      </w:pPr>
    </w:p>
    <w:p w14:paraId="4C646BA0" w14:textId="33F255D7" w:rsidR="00BA5975" w:rsidRDefault="005F2CAD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D3DD96" wp14:editId="3A93A9FF">
            <wp:extent cx="5940425" cy="6324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947" w14:textId="0688F084" w:rsidR="00BA5975" w:rsidRDefault="00BA5975" w:rsidP="00217058">
      <w:pPr>
        <w:jc w:val="center"/>
        <w:rPr>
          <w:sz w:val="32"/>
        </w:rPr>
      </w:pPr>
      <w:r>
        <w:rPr>
          <w:sz w:val="32"/>
        </w:rPr>
        <w:t>Рисунок 7 – Скриншот программного кода (Часть 6)</w:t>
      </w:r>
    </w:p>
    <w:p w14:paraId="60570F70" w14:textId="77777777" w:rsidR="00BA5975" w:rsidRDefault="00BA5975" w:rsidP="00217058">
      <w:pPr>
        <w:jc w:val="center"/>
        <w:rPr>
          <w:sz w:val="32"/>
        </w:rPr>
      </w:pPr>
    </w:p>
    <w:p w14:paraId="5B308B15" w14:textId="5FB22A85" w:rsidR="00217058" w:rsidRDefault="00426624" w:rsidP="00426624">
      <w:pPr>
        <w:ind w:firstLine="709"/>
        <w:rPr>
          <w:sz w:val="32"/>
        </w:rPr>
      </w:pPr>
      <w:r>
        <w:rPr>
          <w:sz w:val="32"/>
        </w:rPr>
        <w:t xml:space="preserve">На следующих рисунках представлены скриншоты результатов выполнения программы со всеми заданиями с пояснениями (Рисунок </w:t>
      </w:r>
      <w:r w:rsidR="00BA5975">
        <w:rPr>
          <w:sz w:val="32"/>
        </w:rPr>
        <w:t>8</w:t>
      </w:r>
      <w:r>
        <w:rPr>
          <w:sz w:val="32"/>
        </w:rPr>
        <w:t>-1</w:t>
      </w:r>
      <w:r w:rsidR="00390370">
        <w:rPr>
          <w:sz w:val="32"/>
        </w:rPr>
        <w:t>7</w:t>
      </w:r>
      <w:r>
        <w:rPr>
          <w:sz w:val="32"/>
        </w:rPr>
        <w:t>).</w:t>
      </w:r>
    </w:p>
    <w:p w14:paraId="5450EF0B" w14:textId="41CF61C8" w:rsidR="00FD590E" w:rsidRDefault="003E1A1D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BE7145D" wp14:editId="55707D1B">
            <wp:extent cx="5940425" cy="3952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55C5EA1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первого и третьего</w:t>
      </w:r>
      <w:r w:rsidR="00426624">
        <w:rPr>
          <w:sz w:val="32"/>
        </w:rPr>
        <w:t xml:space="preserve"> задани</w:t>
      </w:r>
      <w:r w:rsidR="003E1A1D">
        <w:rPr>
          <w:sz w:val="32"/>
        </w:rPr>
        <w:t>й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77E92969" w:rsidR="00FD590E" w:rsidRDefault="003E1A1D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6E695F5" wp14:editId="4C4BAF06">
            <wp:extent cx="5569148" cy="4476750"/>
            <wp:effectExtent l="19050" t="19050" r="1270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101" cy="4479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3864368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5B2B65">
        <w:rPr>
          <w:sz w:val="32"/>
        </w:rPr>
        <w:t>9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второго</w:t>
      </w:r>
      <w:r w:rsidR="005B2B65">
        <w:rPr>
          <w:sz w:val="32"/>
        </w:rPr>
        <w:t xml:space="preserve"> задания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6A148605" w:rsidR="00FD590E" w:rsidRDefault="003E1A1D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66628E" wp14:editId="54B741BC">
            <wp:extent cx="5509260" cy="3219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782" cy="3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0532FA37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3E1A1D">
        <w:rPr>
          <w:sz w:val="32"/>
        </w:rPr>
        <w:t>четвертого</w:t>
      </w:r>
      <w:r w:rsidR="005B2B65">
        <w:rPr>
          <w:sz w:val="32"/>
        </w:rPr>
        <w:t xml:space="preserve"> задания</w:t>
      </w:r>
    </w:p>
    <w:p w14:paraId="4AE65461" w14:textId="58314286" w:rsidR="009A095C" w:rsidRDefault="003E1A1D" w:rsidP="007045E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D1FE18" wp14:editId="370DE2BE">
            <wp:extent cx="5915025" cy="6124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6447EF7C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3E1A1D">
        <w:rPr>
          <w:sz w:val="32"/>
        </w:rPr>
        <w:t>с 5 по 11</w:t>
      </w:r>
      <w:r w:rsidR="00173A46">
        <w:rPr>
          <w:sz w:val="32"/>
        </w:rPr>
        <w:t xml:space="preserve"> задан</w:t>
      </w:r>
      <w:r w:rsidR="003E1A1D">
        <w:rPr>
          <w:sz w:val="32"/>
        </w:rPr>
        <w:t>ия (Часть 1)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66AACE6B" w:rsidR="00FD590E" w:rsidRDefault="003E1A1D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BDC0E1" wp14:editId="75C50880">
            <wp:extent cx="5940425" cy="3907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459" w14:textId="7729D1EB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</w:t>
      </w:r>
      <w:r w:rsidR="003E1A1D">
        <w:rPr>
          <w:sz w:val="32"/>
        </w:rPr>
        <w:t>с 5 по 11</w:t>
      </w:r>
      <w:r w:rsidR="00173A46">
        <w:rPr>
          <w:sz w:val="32"/>
        </w:rPr>
        <w:t xml:space="preserve"> задания</w:t>
      </w:r>
      <w:r w:rsidR="009A095C">
        <w:rPr>
          <w:sz w:val="32"/>
        </w:rPr>
        <w:t xml:space="preserve"> (Часть </w:t>
      </w:r>
      <w:r w:rsidR="003E1A1D">
        <w:rPr>
          <w:sz w:val="32"/>
        </w:rPr>
        <w:t>2</w:t>
      </w:r>
      <w:r w:rsidR="009A095C">
        <w:rPr>
          <w:sz w:val="32"/>
        </w:rPr>
        <w:t>)</w:t>
      </w:r>
    </w:p>
    <w:p w14:paraId="0E43A4BE" w14:textId="4F579DBD" w:rsidR="00FD590E" w:rsidRDefault="00034E25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F4B398B" wp14:editId="44109DDE">
            <wp:extent cx="5940425" cy="5614035"/>
            <wp:effectExtent l="19050" t="19050" r="2222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C3E84" w14:textId="1625D1C4" w:rsidR="00034E25" w:rsidRDefault="00034E25" w:rsidP="009E5F1A">
      <w:pPr>
        <w:jc w:val="center"/>
        <w:rPr>
          <w:sz w:val="32"/>
        </w:rPr>
      </w:pPr>
      <w:r>
        <w:rPr>
          <w:sz w:val="32"/>
        </w:rPr>
        <w:t>Рисунок 13 – Скриншот результата выполнения седьмого задания</w:t>
      </w:r>
    </w:p>
    <w:p w14:paraId="58B9C6CB" w14:textId="77777777" w:rsidR="00034E25" w:rsidRDefault="00034E25" w:rsidP="009E5F1A">
      <w:pPr>
        <w:jc w:val="center"/>
        <w:rPr>
          <w:sz w:val="32"/>
        </w:rPr>
      </w:pPr>
    </w:p>
    <w:p w14:paraId="081212C4" w14:textId="633C082A" w:rsidR="008D4F0A" w:rsidRDefault="003E1A1D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1122693" wp14:editId="289426F4">
            <wp:extent cx="5940425" cy="3589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A64" w14:textId="2BD591BF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 w:rsidR="00034E25">
        <w:rPr>
          <w:sz w:val="32"/>
        </w:rPr>
        <w:t>4</w:t>
      </w:r>
      <w:r>
        <w:rPr>
          <w:sz w:val="32"/>
        </w:rPr>
        <w:t xml:space="preserve"> – Скриншот результата выполнения </w:t>
      </w:r>
      <w:r w:rsidR="003E1A1D">
        <w:rPr>
          <w:sz w:val="32"/>
        </w:rPr>
        <w:t>12</w:t>
      </w:r>
      <w:r w:rsidR="009A095C">
        <w:rPr>
          <w:sz w:val="32"/>
        </w:rPr>
        <w:t xml:space="preserve"> задания</w:t>
      </w:r>
    </w:p>
    <w:p w14:paraId="682CCF7C" w14:textId="5F6529CD" w:rsidR="008D4F0A" w:rsidRDefault="008D4F0A" w:rsidP="009E5F1A">
      <w:pPr>
        <w:jc w:val="center"/>
        <w:rPr>
          <w:sz w:val="32"/>
        </w:rPr>
      </w:pPr>
    </w:p>
    <w:p w14:paraId="47018D31" w14:textId="65833798" w:rsidR="008D4F0A" w:rsidRDefault="00034E25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5F8AE7D" wp14:editId="604ADD4E">
            <wp:extent cx="5743575" cy="7762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63E2" w14:textId="654302FA" w:rsid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 w:rsidR="00034E25">
        <w:rPr>
          <w:sz w:val="32"/>
        </w:rPr>
        <w:t>5</w:t>
      </w:r>
      <w:r>
        <w:rPr>
          <w:sz w:val="32"/>
        </w:rPr>
        <w:t xml:space="preserve"> – Скриншот результата выполнения </w:t>
      </w:r>
      <w:r w:rsidR="00034E25">
        <w:rPr>
          <w:sz w:val="32"/>
        </w:rPr>
        <w:t>13</w:t>
      </w:r>
      <w:r w:rsidR="009A095C">
        <w:rPr>
          <w:sz w:val="32"/>
        </w:rPr>
        <w:t xml:space="preserve"> задани</w:t>
      </w:r>
      <w:r w:rsidR="00034E25">
        <w:rPr>
          <w:sz w:val="32"/>
        </w:rPr>
        <w:t>я</w:t>
      </w:r>
    </w:p>
    <w:p w14:paraId="2589E548" w14:textId="362DD30C" w:rsidR="00034E25" w:rsidRDefault="00034E25" w:rsidP="008D4F0A">
      <w:pPr>
        <w:jc w:val="center"/>
        <w:rPr>
          <w:sz w:val="32"/>
        </w:rPr>
      </w:pPr>
    </w:p>
    <w:p w14:paraId="17064FAD" w14:textId="55C0998E" w:rsidR="00034E25" w:rsidRDefault="00034E25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66D6F6" wp14:editId="0AC2298C">
            <wp:extent cx="5940425" cy="15760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12E" w14:textId="6D2A1E24" w:rsidR="00034E25" w:rsidRDefault="00034E25" w:rsidP="008D4F0A">
      <w:pPr>
        <w:jc w:val="center"/>
        <w:rPr>
          <w:sz w:val="32"/>
        </w:rPr>
      </w:pPr>
      <w:r>
        <w:rPr>
          <w:sz w:val="32"/>
        </w:rPr>
        <w:t>Рисунок 16 – Скриншот результата выполнения 14 и 15 заданий</w:t>
      </w:r>
    </w:p>
    <w:p w14:paraId="576A6A12" w14:textId="28740996" w:rsidR="00034E25" w:rsidRDefault="00034E25" w:rsidP="008D4F0A">
      <w:pPr>
        <w:jc w:val="center"/>
        <w:rPr>
          <w:sz w:val="32"/>
        </w:rPr>
      </w:pPr>
    </w:p>
    <w:p w14:paraId="06A07931" w14:textId="1B1E65B1" w:rsidR="00034E25" w:rsidRDefault="00034E25" w:rsidP="008D4F0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82FF2A4" wp14:editId="66C94D44">
            <wp:extent cx="5940425" cy="587883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170A" w14:textId="370BB9DA" w:rsidR="00034E25" w:rsidRPr="008D4F0A" w:rsidRDefault="00034E25" w:rsidP="008D4F0A">
      <w:pPr>
        <w:jc w:val="center"/>
        <w:rPr>
          <w:sz w:val="32"/>
        </w:rPr>
      </w:pPr>
      <w:r>
        <w:rPr>
          <w:sz w:val="32"/>
        </w:rPr>
        <w:t>Рисунок 17 – Скриншот результата выполнения 16 задания</w:t>
      </w:r>
    </w:p>
    <w:p w14:paraId="3C8E4A41" w14:textId="53A60890" w:rsidR="00FD590E" w:rsidRDefault="00FD590E">
      <w:pPr>
        <w:jc w:val="left"/>
        <w:rPr>
          <w:b/>
          <w:sz w:val="32"/>
        </w:rPr>
      </w:pP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786C590E" w:rsidR="00C26244" w:rsidRPr="00365734" w:rsidRDefault="00365734" w:rsidP="00B83142">
      <w:pPr>
        <w:spacing w:line="360" w:lineRule="auto"/>
        <w:ind w:firstLine="709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 xml:space="preserve">и </w:t>
      </w:r>
      <w:r w:rsidR="00B049A5">
        <w:t>определены два вектора, найдена и интерпретирована корреляция между переменными «Улица» и «Гараж», построена диаграмма рассеяния для вышеупомянутых переменных, загружены два датасета с данными, произведен срез данных по временному промежутку, произведена нормализация нормального среза, построены линейные регрессии, найдены и выве</w:t>
      </w:r>
      <w:r w:rsidR="00C67783">
        <w:t>д</w:t>
      </w:r>
      <w:r w:rsidR="00B049A5">
        <w:t>ены углы наклона и у-перехват, предсказана стоимость криптовалюты за определенных промежуток с помощью функции «</w:t>
      </w:r>
      <w:r w:rsidR="00B049A5">
        <w:rPr>
          <w:lang w:val="en-US"/>
        </w:rPr>
        <w:t>predict</w:t>
      </w:r>
      <w:r w:rsidR="00B049A5">
        <w:t xml:space="preserve">», </w:t>
      </w:r>
      <w:r w:rsidR="00D665B2">
        <w:t>определена точность прогнозируемой цены закрытия с помощью функции «</w:t>
      </w:r>
      <w:r w:rsidR="00D665B2">
        <w:rPr>
          <w:lang w:val="en-US"/>
        </w:rPr>
        <w:t>score</w:t>
      </w:r>
      <w:r w:rsidR="00D665B2">
        <w:t xml:space="preserve">», произведена предобработка датасета, реализована линейная регрессия вручную без использования библиотеки, </w:t>
      </w:r>
      <w:r w:rsidR="004978D9">
        <w:t>по результатам работы сделаны выводы и оформлен отчет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C1530"/>
    <w:multiLevelType w:val="hybridMultilevel"/>
    <w:tmpl w:val="C8D0903E"/>
    <w:lvl w:ilvl="0" w:tplc="D7F0C56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34E25"/>
    <w:rsid w:val="00064A56"/>
    <w:rsid w:val="00065D95"/>
    <w:rsid w:val="000676FE"/>
    <w:rsid w:val="0008348C"/>
    <w:rsid w:val="000916AC"/>
    <w:rsid w:val="000A53B2"/>
    <w:rsid w:val="000C2D9F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90370"/>
    <w:rsid w:val="003A33A7"/>
    <w:rsid w:val="003A371A"/>
    <w:rsid w:val="003E1A1D"/>
    <w:rsid w:val="00404218"/>
    <w:rsid w:val="00426624"/>
    <w:rsid w:val="004978D9"/>
    <w:rsid w:val="004D2016"/>
    <w:rsid w:val="00501255"/>
    <w:rsid w:val="00507179"/>
    <w:rsid w:val="00537831"/>
    <w:rsid w:val="00572ABF"/>
    <w:rsid w:val="005B2B65"/>
    <w:rsid w:val="005F2CAD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0DBA"/>
    <w:rsid w:val="008544EE"/>
    <w:rsid w:val="008A66FD"/>
    <w:rsid w:val="008C08F1"/>
    <w:rsid w:val="008D4F0A"/>
    <w:rsid w:val="008D55DA"/>
    <w:rsid w:val="00970A97"/>
    <w:rsid w:val="0097239C"/>
    <w:rsid w:val="00973F6B"/>
    <w:rsid w:val="009A095C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049A5"/>
    <w:rsid w:val="00B475FC"/>
    <w:rsid w:val="00B83142"/>
    <w:rsid w:val="00BA5975"/>
    <w:rsid w:val="00BC4F6D"/>
    <w:rsid w:val="00BF4E33"/>
    <w:rsid w:val="00C0687C"/>
    <w:rsid w:val="00C26244"/>
    <w:rsid w:val="00C63DD9"/>
    <w:rsid w:val="00C67783"/>
    <w:rsid w:val="00C765E3"/>
    <w:rsid w:val="00C860DF"/>
    <w:rsid w:val="00D349A1"/>
    <w:rsid w:val="00D665B2"/>
    <w:rsid w:val="00D72F9C"/>
    <w:rsid w:val="00DE576A"/>
    <w:rsid w:val="00E056EC"/>
    <w:rsid w:val="00E70FDF"/>
    <w:rsid w:val="00E73F29"/>
    <w:rsid w:val="00ED4051"/>
    <w:rsid w:val="00EF324C"/>
    <w:rsid w:val="00EF52EE"/>
    <w:rsid w:val="00F101E3"/>
    <w:rsid w:val="00F52FB2"/>
    <w:rsid w:val="00F575B0"/>
    <w:rsid w:val="00F861F5"/>
    <w:rsid w:val="00FA19B5"/>
    <w:rsid w:val="00FB459E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17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46</cp:revision>
  <dcterms:created xsi:type="dcterms:W3CDTF">2022-09-29T15:04:00Z</dcterms:created>
  <dcterms:modified xsi:type="dcterms:W3CDTF">2022-10-27T15:34:00Z</dcterms:modified>
</cp:coreProperties>
</file>