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F1A7" w14:textId="77777777" w:rsidR="00347F24" w:rsidRDefault="00F13E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Заведующему кафедрой </w:t>
      </w:r>
    </w:p>
    <w:p w14:paraId="19C9863C" w14:textId="77777777" w:rsidR="00347F24" w:rsidRDefault="00F13E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инструментального и прикладного </w:t>
      </w:r>
    </w:p>
    <w:p w14:paraId="632F7B38" w14:textId="77777777" w:rsidR="00347F24" w:rsidRDefault="00F13E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программного обеспечения </w:t>
      </w:r>
    </w:p>
    <w:p w14:paraId="2F9701DD" w14:textId="77777777" w:rsidR="00347F24" w:rsidRDefault="00F13E6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Института информационных технологий </w:t>
      </w:r>
    </w:p>
    <w:p w14:paraId="4F2F520D" w14:textId="0171507A" w:rsidR="00347F24" w:rsidRDefault="00F13E63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Болбакову</w:t>
      </w:r>
      <w:proofErr w:type="spellEnd"/>
      <w:r>
        <w:rPr>
          <w:rFonts w:ascii="Times New Roman" w:hAnsi="Times New Roman"/>
          <w:sz w:val="24"/>
          <w:szCs w:val="24"/>
        </w:rPr>
        <w:t xml:space="preserve"> Роману Геннадьевичу</w:t>
      </w:r>
    </w:p>
    <w:p w14:paraId="6D700D7B" w14:textId="6A36280A" w:rsidR="00347F24" w:rsidRDefault="00F22C23" w:rsidP="00F22C2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EF03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="00EC6329">
        <w:rPr>
          <w:rFonts w:ascii="Times New Roman" w:hAnsi="Times New Roman"/>
          <w:sz w:val="24"/>
          <w:szCs w:val="24"/>
        </w:rPr>
        <w:t>Ильина Андрея Юрьевича</w:t>
      </w:r>
      <w:r w:rsidR="00F13E63" w:rsidRPr="00F22C23">
        <w:rPr>
          <w:rFonts w:ascii="Times New Roman" w:hAnsi="Times New Roman"/>
          <w:sz w:val="24"/>
          <w:szCs w:val="24"/>
          <w:shd w:val="clear" w:color="auto" w:fill="FFEF03"/>
        </w:rPr>
        <w:t xml:space="preserve"> </w:t>
      </w:r>
    </w:p>
    <w:p w14:paraId="7EC20CE9" w14:textId="6ADD9E56" w:rsidR="00347F24" w:rsidRDefault="00F13E63">
      <w:pPr>
        <w:spacing w:after="0" w:line="240" w:lineRule="auto"/>
        <w:ind w:left="5103"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Института информационных технологий</w:t>
      </w:r>
    </w:p>
    <w:p w14:paraId="75762FC4" w14:textId="78547ED6" w:rsidR="00347F24" w:rsidRDefault="00F22C23" w:rsidP="00F22C23">
      <w:pPr>
        <w:spacing w:after="0" w:line="240" w:lineRule="auto"/>
        <w:ind w:left="5811"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ИКБО-20-19</w:t>
      </w:r>
    </w:p>
    <w:p w14:paraId="52136C69" w14:textId="77777777" w:rsidR="00347F24" w:rsidRDefault="00F13E63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группа</w:t>
      </w:r>
    </w:p>
    <w:p w14:paraId="4E32DBE0" w14:textId="77777777" w:rsidR="00347F24" w:rsidRDefault="00F13E63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4 курс</w:t>
      </w:r>
    </w:p>
    <w:p w14:paraId="1029F127" w14:textId="77777777" w:rsidR="00347F24" w:rsidRDefault="00F13E63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курс</w:t>
      </w:r>
    </w:p>
    <w:p w14:paraId="3415114D" w14:textId="77777777" w:rsidR="00347F24" w:rsidRDefault="00347F24">
      <w:pPr>
        <w:spacing w:line="2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745904A" w14:textId="77777777" w:rsidR="00347F24" w:rsidRDefault="00347F24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32BD2E24" w14:textId="77777777" w:rsidR="00347F24" w:rsidRDefault="00347F24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1E9FEAF4" w14:textId="77777777" w:rsidR="00347F24" w:rsidRDefault="00F13E6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Заявление</w:t>
      </w:r>
    </w:p>
    <w:p w14:paraId="78055E3D" w14:textId="1B493E7C" w:rsidR="00347F24" w:rsidRDefault="00F13E63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Прошу утвердить мне руководителя</w:t>
      </w:r>
      <w:r w:rsidR="00F22C23">
        <w:rPr>
          <w:rFonts w:ascii="Times New Roman" w:hAnsi="Times New Roman"/>
          <w:sz w:val="26"/>
          <w:szCs w:val="26"/>
        </w:rPr>
        <w:t xml:space="preserve"> к.т.н., доцента, Плотникова С.Б.</w:t>
      </w:r>
      <w:r>
        <w:rPr>
          <w:rFonts w:ascii="Times New Roman" w:hAnsi="Times New Roman"/>
          <w:sz w:val="26"/>
          <w:szCs w:val="26"/>
        </w:rPr>
        <w:t xml:space="preserve"> выпускной квалификационной работы по образовательной программе бакалавров </w:t>
      </w:r>
      <w:r w:rsidR="00F22C23" w:rsidRPr="00F22C23">
        <w:rPr>
          <w:rFonts w:ascii="Times New Roman" w:hAnsi="Times New Roman"/>
          <w:i/>
          <w:iCs/>
          <w:sz w:val="26"/>
          <w:szCs w:val="26"/>
        </w:rPr>
        <w:t>09.03.04 «Программная инженерия»</w:t>
      </w:r>
    </w:p>
    <w:p w14:paraId="00FD54EE" w14:textId="77777777" w:rsidR="00347F24" w:rsidRDefault="00347F2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AFF13A" w14:textId="77777777" w:rsidR="00347F24" w:rsidRDefault="00F13E63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Подпись студента_____________/_______________</w:t>
      </w:r>
    </w:p>
    <w:p w14:paraId="25C5EB7B" w14:textId="77777777" w:rsidR="00347F24" w:rsidRDefault="00F13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(расшифровка)                        </w:t>
      </w:r>
    </w:p>
    <w:p w14:paraId="34E78F82" w14:textId="77777777" w:rsidR="00347F24" w:rsidRDefault="00F13E63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Дата     </w:t>
      </w:r>
      <w:r>
        <w:rPr>
          <w:rFonts w:ascii="Times New Roman" w:hAnsi="Times New Roman"/>
          <w:sz w:val="26"/>
          <w:szCs w:val="26"/>
        </w:rPr>
        <w:t>____________</w:t>
      </w:r>
    </w:p>
    <w:p w14:paraId="32794ACD" w14:textId="77777777" w:rsidR="00347F24" w:rsidRDefault="00F13E63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Подпись Руководителя_____________/_______________</w:t>
      </w:r>
    </w:p>
    <w:p w14:paraId="72377120" w14:textId="77777777" w:rsidR="00347F24" w:rsidRDefault="00F13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(расшифровка)                        </w:t>
      </w:r>
    </w:p>
    <w:p w14:paraId="53FBC83B" w14:textId="77777777" w:rsidR="00347F24" w:rsidRDefault="00F13E63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Дата     </w:t>
      </w:r>
      <w:r>
        <w:rPr>
          <w:rFonts w:ascii="Times New Roman" w:hAnsi="Times New Roman"/>
          <w:sz w:val="26"/>
          <w:szCs w:val="26"/>
        </w:rPr>
        <w:t>____________</w:t>
      </w:r>
    </w:p>
    <w:p w14:paraId="7D3D5B5E" w14:textId="77777777" w:rsidR="00347F24" w:rsidRDefault="00347F2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E7207B" w14:textId="77777777" w:rsidR="00347F24" w:rsidRDefault="00347F2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D5E7EB" w14:textId="77777777" w:rsidR="00347F24" w:rsidRDefault="00347F2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2F2F62" w14:textId="77777777" w:rsidR="00347F24" w:rsidRDefault="00F13E63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Утверждаю зав</w:t>
      </w:r>
      <w:r>
        <w:rPr>
          <w:rFonts w:ascii="Times New Roman" w:hAnsi="Times New Roman"/>
          <w:sz w:val="26"/>
          <w:szCs w:val="26"/>
        </w:rPr>
        <w:t xml:space="preserve">. кафедрой </w:t>
      </w:r>
      <w:proofErr w:type="spellStart"/>
      <w:r>
        <w:rPr>
          <w:rFonts w:ascii="Times New Roman" w:hAnsi="Times New Roman"/>
          <w:sz w:val="26"/>
          <w:szCs w:val="26"/>
        </w:rPr>
        <w:t>ИиППО</w:t>
      </w:r>
      <w:proofErr w:type="spellEnd"/>
      <w:r>
        <w:rPr>
          <w:rFonts w:ascii="Times New Roman" w:hAnsi="Times New Roman"/>
          <w:sz w:val="26"/>
          <w:szCs w:val="26"/>
        </w:rPr>
        <w:t xml:space="preserve"> доц. Р.Г. </w:t>
      </w:r>
      <w:proofErr w:type="spellStart"/>
      <w:r>
        <w:rPr>
          <w:rFonts w:ascii="Times New Roman" w:hAnsi="Times New Roman"/>
          <w:sz w:val="26"/>
          <w:szCs w:val="26"/>
        </w:rPr>
        <w:t>Болбаков</w:t>
      </w:r>
      <w:proofErr w:type="spellEnd"/>
      <w:r>
        <w:rPr>
          <w:rFonts w:ascii="Times New Roman" w:hAnsi="Times New Roman"/>
          <w:sz w:val="26"/>
          <w:szCs w:val="26"/>
        </w:rPr>
        <w:t>___________/____________</w:t>
      </w:r>
    </w:p>
    <w:p w14:paraId="0039BD1D" w14:textId="77777777" w:rsidR="00347F24" w:rsidRDefault="00F13E63">
      <w:pPr>
        <w:spacing w:after="0" w:line="240" w:lineRule="auto"/>
        <w:ind w:left="5664" w:firstLine="708"/>
      </w:pPr>
      <w:r>
        <w:rPr>
          <w:rFonts w:ascii="Times New Roman" w:hAnsi="Times New Roman"/>
          <w:sz w:val="20"/>
          <w:szCs w:val="20"/>
        </w:rPr>
        <w:t xml:space="preserve">        (</w:t>
      </w:r>
      <w:proofErr w:type="gramStart"/>
      <w:r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(подпись)              </w:t>
      </w:r>
    </w:p>
    <w:sectPr w:rsidR="00347F24">
      <w:headerReference w:type="default" r:id="rId6"/>
      <w:footerReference w:type="default" r:id="rId7"/>
      <w:pgSz w:w="11900" w:h="16840"/>
      <w:pgMar w:top="1134" w:right="850" w:bottom="993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E795" w14:textId="77777777" w:rsidR="00861D14" w:rsidRDefault="00861D14">
      <w:pPr>
        <w:spacing w:after="0" w:line="240" w:lineRule="auto"/>
      </w:pPr>
      <w:r>
        <w:separator/>
      </w:r>
    </w:p>
  </w:endnote>
  <w:endnote w:type="continuationSeparator" w:id="0">
    <w:p w14:paraId="4E7D3FB8" w14:textId="77777777" w:rsidR="00861D14" w:rsidRDefault="0086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A1F1" w14:textId="77777777" w:rsidR="00347F24" w:rsidRDefault="00347F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F92C" w14:textId="77777777" w:rsidR="00861D14" w:rsidRDefault="00861D14">
      <w:pPr>
        <w:spacing w:after="0" w:line="240" w:lineRule="auto"/>
      </w:pPr>
      <w:r>
        <w:separator/>
      </w:r>
    </w:p>
  </w:footnote>
  <w:footnote w:type="continuationSeparator" w:id="0">
    <w:p w14:paraId="5DDD08BA" w14:textId="77777777" w:rsidR="00861D14" w:rsidRDefault="0086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E65E" w14:textId="77777777" w:rsidR="00347F24" w:rsidRDefault="00347F2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24"/>
    <w:rsid w:val="00347F24"/>
    <w:rsid w:val="00861D14"/>
    <w:rsid w:val="00EC6329"/>
    <w:rsid w:val="00F13E63"/>
    <w:rsid w:val="00F2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F057"/>
  <w15:docId w15:val="{018BDDC5-8112-4C1D-950D-FC4264E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Shadon</cp:lastModifiedBy>
  <cp:revision>3</cp:revision>
  <dcterms:created xsi:type="dcterms:W3CDTF">2022-11-08T12:21:00Z</dcterms:created>
  <dcterms:modified xsi:type="dcterms:W3CDTF">2022-11-08T12:25:00Z</dcterms:modified>
</cp:coreProperties>
</file>