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FD06A" w14:textId="455EFED3" w:rsidR="00AD4557" w:rsidRDefault="00AD4557">
      <w:r>
        <w:rPr>
          <w:lang w:val="ka-GE"/>
        </w:rPr>
        <w:t xml:space="preserve">ბაზის შექმნა: - </w:t>
      </w:r>
      <w:r w:rsidRPr="000C1759">
        <w:t>connect 'jdbc:derby://localhost:1527/</w:t>
      </w:r>
      <w:r w:rsidR="00390B13">
        <w:t>UsersDb</w:t>
      </w:r>
      <w:r w:rsidRPr="000C1759">
        <w:t>;create=true';</w:t>
      </w:r>
    </w:p>
    <w:p w14:paraId="6EFDCA12" w14:textId="5C58EB96" w:rsidR="00A56071" w:rsidRDefault="00A56071">
      <w:pPr>
        <w:rPr>
          <w:lang w:val="ka-GE"/>
        </w:rPr>
      </w:pPr>
      <w:r>
        <w:rPr>
          <w:lang w:val="ka-GE"/>
        </w:rPr>
        <w:t xml:space="preserve">ბაზასთან შემდგომში დაკავშირება - </w:t>
      </w:r>
      <w:r w:rsidRPr="00B37C19">
        <w:rPr>
          <w:lang w:val="ka-GE"/>
        </w:rPr>
        <w:t>connect 'jdbc:derby://localhost:1527/</w:t>
      </w:r>
      <w:r w:rsidR="00390B13">
        <w:rPr>
          <w:lang w:val="en-US"/>
        </w:rPr>
        <w:t>UsersDb</w:t>
      </w:r>
      <w:r w:rsidR="00B96A12">
        <w:rPr>
          <w:lang w:val="en-US"/>
        </w:rPr>
        <w:t>’</w:t>
      </w:r>
      <w:r w:rsidRPr="00B37C19">
        <w:rPr>
          <w:lang w:val="ka-GE"/>
        </w:rPr>
        <w:t>;</w:t>
      </w:r>
    </w:p>
    <w:p w14:paraId="27710341" w14:textId="5B4E528D" w:rsidR="00244E6F" w:rsidRPr="00244E6F" w:rsidRDefault="00244E6F">
      <w:pPr>
        <w:rPr>
          <w:b/>
          <w:bCs/>
          <w:lang w:val="en-US"/>
        </w:rPr>
      </w:pPr>
      <w:r>
        <w:rPr>
          <w:b/>
          <w:bCs/>
          <w:lang w:val="ka-GE"/>
        </w:rPr>
        <w:t>შენიშვნა - თუ</w:t>
      </w:r>
      <w:r w:rsidR="00802C1E">
        <w:rPr>
          <w:b/>
          <w:bCs/>
          <w:lang w:val="ka-GE"/>
        </w:rPr>
        <w:t xml:space="preserve"> შემთხვევით</w:t>
      </w:r>
      <w:r>
        <w:rPr>
          <w:b/>
          <w:bCs/>
          <w:lang w:val="ka-GE"/>
        </w:rPr>
        <w:t xml:space="preserve"> ორჯერ </w:t>
      </w:r>
      <w:r w:rsidR="00802C1E">
        <w:rPr>
          <w:b/>
          <w:bCs/>
          <w:lang w:val="ka-GE"/>
        </w:rPr>
        <w:t xml:space="preserve">გავუშვებთ ცხრილის შექმნის ქუერის, </w:t>
      </w:r>
      <w:r>
        <w:rPr>
          <w:b/>
          <w:bCs/>
          <w:lang w:val="ka-GE"/>
        </w:rPr>
        <w:t xml:space="preserve">მაშინ </w:t>
      </w:r>
      <w:r w:rsidR="001A29A8">
        <w:rPr>
          <w:b/>
          <w:bCs/>
          <w:lang w:val="ka-GE"/>
        </w:rPr>
        <w:t xml:space="preserve">ბაზის ერორის თავიდან ასაცილებლად უნდა დავწეროთ </w:t>
      </w:r>
      <w:r>
        <w:rPr>
          <w:b/>
          <w:bCs/>
          <w:lang w:val="ka-GE"/>
        </w:rPr>
        <w:t>-</w:t>
      </w:r>
      <w:r w:rsidR="001A29A8">
        <w:rPr>
          <w:b/>
          <w:bCs/>
          <w:lang w:val="ka-GE"/>
        </w:rPr>
        <w:t>&gt;</w:t>
      </w:r>
      <w:r>
        <w:rPr>
          <w:b/>
          <w:bCs/>
          <w:lang w:val="ka-GE"/>
        </w:rPr>
        <w:t xml:space="preserve"> </w:t>
      </w:r>
      <w:r>
        <w:rPr>
          <w:b/>
          <w:bCs/>
          <w:lang w:val="en-US"/>
        </w:rPr>
        <w:t>CREATE TABLE IF NOT EXISTS (</w:t>
      </w:r>
      <w:r w:rsidR="00363AE8">
        <w:rPr>
          <w:b/>
          <w:bCs/>
          <w:lang w:val="en-US"/>
        </w:rPr>
        <w:t>TABLE_NAME</w:t>
      </w:r>
      <w:r>
        <w:rPr>
          <w:b/>
          <w:bCs/>
          <w:lang w:val="en-US"/>
        </w:rPr>
        <w:t>)</w:t>
      </w:r>
    </w:p>
    <w:p w14:paraId="4B109748" w14:textId="67BC7F23" w:rsidR="00AD4557" w:rsidRPr="001F4195" w:rsidRDefault="00AD4557" w:rsidP="00AD455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t xml:space="preserve">Users - </w:t>
      </w:r>
      <w:r>
        <w:rPr>
          <w:lang w:val="ka-GE"/>
        </w:rPr>
        <w:t xml:space="preserve">ცხრილის შექმნა - </w:t>
      </w:r>
      <w:r w:rsidR="00A11B96" w:rsidRPr="001F4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="00A11B96"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D6557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56889061" w14:textId="55ADEE97" w:rsidR="00AD4557" w:rsidRPr="001F4195" w:rsidRDefault="00AD4557" w:rsidP="00AD45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 </w:t>
      </w:r>
      <w:r w:rsidRPr="001F4195">
        <w:rPr>
          <w:rFonts w:ascii="Courier New" w:eastAsia="Times New Roman" w:hAnsi="Courier New" w:cs="Courier New"/>
          <w:color w:val="800080"/>
          <w:sz w:val="20"/>
          <w:szCs w:val="20"/>
        </w:rPr>
        <w:t>INT</w:t>
      </w:r>
      <w:r w:rsidR="00477739">
        <w:rPr>
          <w:rFonts w:ascii="Courier New" w:eastAsia="Times New Roman" w:hAnsi="Courier New" w:cs="Courier New"/>
          <w:color w:val="800080"/>
          <w:sz w:val="20"/>
          <w:szCs w:val="20"/>
        </w:rPr>
        <w:t>EGER</w:t>
      </w:r>
      <w:r w:rsidR="006F569C">
        <w:rPr>
          <w:rFonts w:ascii="Courier New" w:eastAsia="Times New Roman" w:hAnsi="Courier New" w:cs="Courier New"/>
          <w:color w:val="800080"/>
          <w:sz w:val="20"/>
          <w:szCs w:val="20"/>
        </w:rPr>
        <w:t xml:space="preserve"> </w:t>
      </w:r>
      <w:r w:rsidR="006F56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 NULL</w:t>
      </w:r>
      <w:r w:rsidR="00203C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PRIMARY KEY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017B04E" w14:textId="6400546C" w:rsidR="00AD4557" w:rsidRDefault="00AD4557" w:rsidP="00AD45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Name </w:t>
      </w:r>
      <w:r w:rsidRPr="001F4195">
        <w:rPr>
          <w:rFonts w:ascii="Courier New" w:eastAsia="Times New Roman" w:hAnsi="Courier New" w:cs="Courier New"/>
          <w:color w:val="800080"/>
          <w:sz w:val="20"/>
          <w:szCs w:val="20"/>
        </w:rPr>
        <w:t>VARCHAR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F4195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BB398AF" w14:textId="024E38C1" w:rsidR="003D6557" w:rsidRPr="001F4195" w:rsidRDefault="003D6557" w:rsidP="00AD45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195">
        <w:rPr>
          <w:rFonts w:ascii="Courier New" w:eastAsia="Times New Roman" w:hAnsi="Courier New" w:cs="Courier New"/>
          <w:color w:val="800080"/>
          <w:sz w:val="20"/>
          <w:szCs w:val="20"/>
        </w:rPr>
        <w:t>VARCHAR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F4195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7D37CB9" w14:textId="756A128D" w:rsidR="00AD4557" w:rsidRPr="001F4195" w:rsidRDefault="00AD4557" w:rsidP="00AD45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3D6557">
        <w:rPr>
          <w:rFonts w:ascii="Courier New" w:eastAsia="Times New Roman" w:hAnsi="Courier New" w:cs="Courier New"/>
          <w:color w:val="000000"/>
          <w:sz w:val="20"/>
          <w:szCs w:val="20"/>
        </w:rPr>
        <w:t>Person</w:t>
      </w:r>
      <w:r w:rsidR="00FD0023">
        <w:rPr>
          <w:rFonts w:ascii="Courier New" w:eastAsia="Times New Roman" w:hAnsi="Courier New" w:cs="Courier New"/>
          <w:color w:val="000000"/>
          <w:sz w:val="20"/>
          <w:szCs w:val="20"/>
        </w:rPr>
        <w:t>al</w:t>
      </w:r>
      <w:r w:rsidR="003D6557">
        <w:rPr>
          <w:rFonts w:ascii="Courier New" w:eastAsia="Times New Roman" w:hAnsi="Courier New" w:cs="Courier New"/>
          <w:color w:val="000000"/>
          <w:sz w:val="20"/>
          <w:szCs w:val="20"/>
        </w:rPr>
        <w:t>_id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D6557">
        <w:rPr>
          <w:rFonts w:ascii="Courier New" w:eastAsia="Times New Roman" w:hAnsi="Courier New" w:cs="Courier New"/>
          <w:color w:val="800080"/>
          <w:sz w:val="20"/>
          <w:szCs w:val="20"/>
        </w:rPr>
        <w:t>VARCHAR(</w:t>
      </w:r>
      <w:r w:rsidR="003D6557" w:rsidRPr="001F4195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="003D6557">
        <w:rPr>
          <w:rFonts w:ascii="Courier New" w:eastAsia="Times New Roman" w:hAnsi="Courier New" w:cs="Courier New"/>
          <w:color w:val="800080"/>
          <w:sz w:val="20"/>
          <w:szCs w:val="20"/>
        </w:rPr>
        <w:t>)</w:t>
      </w:r>
      <w:r w:rsidR="00203CF4">
        <w:rPr>
          <w:rFonts w:ascii="Courier New" w:eastAsia="Times New Roman" w:hAnsi="Courier New" w:cs="Courier New"/>
          <w:color w:val="800080"/>
          <w:sz w:val="20"/>
          <w:szCs w:val="20"/>
        </w:rPr>
        <w:t xml:space="preserve"> </w:t>
      </w:r>
      <w:r w:rsidR="00203C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UNIQUE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7649D9F" w14:textId="2191E4A7" w:rsidR="00AD4557" w:rsidRPr="001F4195" w:rsidRDefault="00AD4557" w:rsidP="00AD45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3D6557">
        <w:rPr>
          <w:rFonts w:ascii="Courier New" w:eastAsia="Times New Roman" w:hAnsi="Courier New" w:cs="Courier New"/>
          <w:color w:val="000000"/>
          <w:sz w:val="20"/>
          <w:szCs w:val="20"/>
        </w:rPr>
        <w:t>Balance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D6557">
        <w:rPr>
          <w:rFonts w:ascii="Courier New" w:eastAsia="Times New Roman" w:hAnsi="Courier New" w:cs="Courier New"/>
          <w:color w:val="800080"/>
          <w:sz w:val="20"/>
          <w:szCs w:val="20"/>
        </w:rPr>
        <w:t>decimal(</w:t>
      </w:r>
      <w:r w:rsidR="000F09F8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10, </w:t>
      </w:r>
      <w:r w:rsidR="000F09F8" w:rsidRPr="001F4195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="003D6557">
        <w:rPr>
          <w:rFonts w:ascii="Courier New" w:eastAsia="Times New Roman" w:hAnsi="Courier New" w:cs="Courier New"/>
          <w:color w:val="800080"/>
          <w:sz w:val="20"/>
          <w:szCs w:val="20"/>
        </w:rPr>
        <w:t>)</w:t>
      </w:r>
    </w:p>
    <w:p w14:paraId="0C74F549" w14:textId="37834CCB" w:rsidR="00A11B96" w:rsidRDefault="00AD4557" w:rsidP="00203C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325D9F1" w14:textId="77777777" w:rsidR="00203CF4" w:rsidRPr="00203CF4" w:rsidRDefault="00203CF4" w:rsidP="00203C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5DA69851" w14:textId="3DE55D2D" w:rsidR="00A11B96" w:rsidRPr="001F4195" w:rsidRDefault="00A11B96" w:rsidP="00A11B9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lang w:val="en-US"/>
        </w:rPr>
        <w:t xml:space="preserve">Agents - </w:t>
      </w:r>
      <w:r>
        <w:rPr>
          <w:lang w:val="ka-GE"/>
        </w:rPr>
        <w:t xml:space="preserve">ცხრილის შექმნა - </w:t>
      </w:r>
      <w:r w:rsidRPr="001F4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Agents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5B2E540F" w14:textId="102D3740" w:rsidR="00A11B96" w:rsidRPr="001F4195" w:rsidRDefault="00A11B96" w:rsidP="00A11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 </w:t>
      </w:r>
      <w:r w:rsidRPr="001F4195">
        <w:rPr>
          <w:rFonts w:ascii="Courier New" w:eastAsia="Times New Roman" w:hAnsi="Courier New" w:cs="Courier New"/>
          <w:color w:val="800080"/>
          <w:sz w:val="20"/>
          <w:szCs w:val="20"/>
        </w:rPr>
        <w:t>INT</w:t>
      </w:r>
      <w:r w:rsidR="00477739">
        <w:rPr>
          <w:rFonts w:ascii="Courier New" w:eastAsia="Times New Roman" w:hAnsi="Courier New" w:cs="Courier New"/>
          <w:color w:val="800080"/>
          <w:sz w:val="20"/>
          <w:szCs w:val="20"/>
        </w:rPr>
        <w:t>EGER</w:t>
      </w:r>
      <w:r>
        <w:rPr>
          <w:rFonts w:ascii="Courier New" w:eastAsia="Times New Roman" w:hAnsi="Courier New" w:cs="Courier New"/>
          <w:color w:val="80008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 NULL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B5BAE39" w14:textId="77777777" w:rsidR="00A11B96" w:rsidRDefault="00A11B96" w:rsidP="00A11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Name </w:t>
      </w:r>
      <w:r w:rsidRPr="001F4195">
        <w:rPr>
          <w:rFonts w:ascii="Courier New" w:eastAsia="Times New Roman" w:hAnsi="Courier New" w:cs="Courier New"/>
          <w:color w:val="800080"/>
          <w:sz w:val="20"/>
          <w:szCs w:val="20"/>
        </w:rPr>
        <w:t>VARCHAR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F4195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A422945" w14:textId="0D376A37" w:rsidR="00A11B96" w:rsidRDefault="00A11B96" w:rsidP="00A11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0080"/>
          <w:sz w:val="20"/>
          <w:szCs w:val="20"/>
        </w:rPr>
        <w:t>VARCHAR(</w:t>
      </w:r>
      <w:r w:rsidRPr="001F4195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>
        <w:rPr>
          <w:rFonts w:ascii="Courier New" w:eastAsia="Times New Roman" w:hAnsi="Courier New" w:cs="Courier New"/>
          <w:color w:val="800080"/>
          <w:sz w:val="20"/>
          <w:szCs w:val="20"/>
        </w:rPr>
        <w:t>)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1F27B2D" w14:textId="480E2F7A" w:rsidR="00A11B96" w:rsidRPr="001F4195" w:rsidRDefault="00A11B96" w:rsidP="00A11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F4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AA69F81" w14:textId="7060A2A5" w:rsidR="00A11B96" w:rsidRDefault="00A11B96" w:rsidP="00A11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64C9066" w14:textId="024C67A9" w:rsidR="00623050" w:rsidRDefault="00623050" w:rsidP="00A11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4C9DA136" w14:textId="1701AE20" w:rsidR="00623050" w:rsidRPr="001F4195" w:rsidRDefault="00623050" w:rsidP="0062305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t>agent_access</w:t>
      </w:r>
      <w:r>
        <w:rPr>
          <w:lang w:val="en-US"/>
        </w:rPr>
        <w:t xml:space="preserve"> </w:t>
      </w:r>
      <w:r>
        <w:rPr>
          <w:lang w:val="ka-GE"/>
        </w:rPr>
        <w:t>ცხრილის შექმნა -</w:t>
      </w:r>
      <w:r>
        <w:rPr>
          <w:lang w:val="en-US"/>
        </w:rPr>
        <w:t xml:space="preserve"> </w:t>
      </w:r>
      <w:r w:rsidRPr="001F4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Agent_access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563E8229" w14:textId="08ABFA1E" w:rsidR="00623050" w:rsidRPr="001F4195" w:rsidRDefault="00623050" w:rsidP="006230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Row_id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195">
        <w:rPr>
          <w:rFonts w:ascii="Courier New" w:eastAsia="Times New Roman" w:hAnsi="Courier New" w:cs="Courier New"/>
          <w:color w:val="800080"/>
          <w:sz w:val="20"/>
          <w:szCs w:val="20"/>
        </w:rPr>
        <w:t>INT</w:t>
      </w:r>
      <w:r w:rsidR="00477739">
        <w:rPr>
          <w:rFonts w:ascii="Courier New" w:eastAsia="Times New Roman" w:hAnsi="Courier New" w:cs="Courier New"/>
          <w:color w:val="800080"/>
          <w:sz w:val="20"/>
          <w:szCs w:val="20"/>
        </w:rPr>
        <w:t>EGER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GENERATED ALWAYS </w:t>
      </w:r>
      <w:r w:rsidRPr="001F4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7144E2A" w14:textId="23BC29C8" w:rsidR="00623050" w:rsidRPr="001F4195" w:rsidRDefault="00623050" w:rsidP="006230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D06C33">
        <w:rPr>
          <w:rFonts w:ascii="Courier New" w:eastAsia="Times New Roman" w:hAnsi="Courier New" w:cs="Courier New"/>
          <w:color w:val="000000"/>
          <w:sz w:val="20"/>
          <w:szCs w:val="20"/>
        </w:rPr>
        <w:t>Allowed_ip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195">
        <w:rPr>
          <w:rFonts w:ascii="Courier New" w:eastAsia="Times New Roman" w:hAnsi="Courier New" w:cs="Courier New"/>
          <w:color w:val="800080"/>
          <w:sz w:val="20"/>
          <w:szCs w:val="20"/>
        </w:rPr>
        <w:t>VARCHAR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F4195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10770FC" w14:textId="2DBB76C0" w:rsidR="00623050" w:rsidRPr="001F4195" w:rsidRDefault="00623050" w:rsidP="006230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D06C33">
        <w:rPr>
          <w:rFonts w:ascii="Courier New" w:eastAsia="Times New Roman" w:hAnsi="Courier New" w:cs="Courier New"/>
          <w:color w:val="000000"/>
          <w:sz w:val="20"/>
          <w:szCs w:val="20"/>
        </w:rPr>
        <w:t>Agent_id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195">
        <w:rPr>
          <w:rFonts w:ascii="Courier New" w:eastAsia="Times New Roman" w:hAnsi="Courier New" w:cs="Courier New"/>
          <w:color w:val="800080"/>
          <w:sz w:val="20"/>
          <w:szCs w:val="20"/>
        </w:rPr>
        <w:t>IN</w:t>
      </w:r>
      <w:r w:rsidR="00D06C33">
        <w:rPr>
          <w:rFonts w:ascii="Courier New" w:eastAsia="Times New Roman" w:hAnsi="Courier New" w:cs="Courier New"/>
          <w:color w:val="800080"/>
          <w:sz w:val="20"/>
          <w:szCs w:val="20"/>
        </w:rPr>
        <w:t>T</w:t>
      </w:r>
      <w:r w:rsidR="00477739">
        <w:rPr>
          <w:rFonts w:ascii="Courier New" w:eastAsia="Times New Roman" w:hAnsi="Courier New" w:cs="Courier New"/>
          <w:color w:val="800080"/>
          <w:sz w:val="20"/>
          <w:szCs w:val="20"/>
        </w:rPr>
        <w:t>EGER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D06C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</w:p>
    <w:p w14:paraId="781AD143" w14:textId="21C71034" w:rsidR="00623050" w:rsidRDefault="00623050" w:rsidP="006230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F4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Row_id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D06C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CC56E35" w14:textId="2464FFA1" w:rsidR="00D06C33" w:rsidRPr="00D06C33" w:rsidRDefault="00D06C33" w:rsidP="006230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   </w:t>
      </w:r>
      <w:r w:rsidRPr="000223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0223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223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0223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Agent_id</w:t>
      </w:r>
      <w:r w:rsidRPr="000223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223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223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0223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Agents</w:t>
      </w:r>
      <w:r w:rsidRPr="000223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9B4309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0223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7DADFB7" w14:textId="07C5C499" w:rsidR="00623050" w:rsidRDefault="00623050" w:rsidP="006230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913C4B9" w14:textId="166ECE51" w:rsidR="00366B02" w:rsidRDefault="00366B02" w:rsidP="006230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4264D0B1" w14:textId="4555BB34" w:rsidR="00366B02" w:rsidRPr="001F4195" w:rsidRDefault="00366B02" w:rsidP="00366B0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t xml:space="preserve">transactions </w:t>
      </w:r>
      <w:r>
        <w:rPr>
          <w:lang w:val="ka-GE"/>
        </w:rPr>
        <w:t>ცხრილის შექმნა -</w:t>
      </w:r>
      <w:r>
        <w:rPr>
          <w:lang w:val="en-US"/>
        </w:rPr>
        <w:t xml:space="preserve"> </w:t>
      </w:r>
      <w:r w:rsidRPr="001F4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Transactions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0A6E281" w14:textId="3E9A0CB1" w:rsidR="00366B02" w:rsidRDefault="00366B02" w:rsidP="00366B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System_transaction_id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0080"/>
          <w:sz w:val="20"/>
          <w:szCs w:val="20"/>
        </w:rPr>
        <w:t>BIGINT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GENERATED ALWAYS </w:t>
      </w:r>
      <w:r w:rsidRPr="001F4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2D19EA8" w14:textId="6C7412AF" w:rsidR="00366B02" w:rsidRDefault="00366B02" w:rsidP="00366B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Agent_id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195">
        <w:rPr>
          <w:rFonts w:ascii="Courier New" w:eastAsia="Times New Roman" w:hAnsi="Courier New" w:cs="Courier New"/>
          <w:color w:val="800080"/>
          <w:sz w:val="20"/>
          <w:szCs w:val="20"/>
        </w:rPr>
        <w:t>IN</w:t>
      </w:r>
      <w:r>
        <w:rPr>
          <w:rFonts w:ascii="Courier New" w:eastAsia="Times New Roman" w:hAnsi="Courier New" w:cs="Courier New"/>
          <w:color w:val="800080"/>
          <w:sz w:val="20"/>
          <w:szCs w:val="20"/>
        </w:rPr>
        <w:t>TEGE</w:t>
      </w:r>
      <w:r w:rsidR="00CB7D1E">
        <w:rPr>
          <w:rFonts w:ascii="Courier New" w:eastAsia="Times New Roman" w:hAnsi="Courier New" w:cs="Courier New"/>
          <w:color w:val="800080"/>
          <w:sz w:val="20"/>
          <w:szCs w:val="20"/>
        </w:rPr>
        <w:t>R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62DAE13" w14:textId="3BFDB5B1" w:rsidR="00366B02" w:rsidRDefault="00366B02" w:rsidP="00366B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Agent_transaction_id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0080"/>
          <w:sz w:val="20"/>
          <w:szCs w:val="20"/>
        </w:rPr>
        <w:t>VARCHAR(</w:t>
      </w:r>
      <w:r w:rsidRPr="001F4195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>
        <w:rPr>
          <w:rFonts w:ascii="Courier New" w:eastAsia="Times New Roman" w:hAnsi="Courier New" w:cs="Courier New"/>
          <w:color w:val="800080"/>
          <w:sz w:val="20"/>
          <w:szCs w:val="20"/>
        </w:rPr>
        <w:t>)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7FE31E9" w14:textId="4DFF7EA4" w:rsidR="00366B02" w:rsidRDefault="00622814" w:rsidP="00366B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User</w:t>
      </w:r>
      <w:r w:rsidR="00366B02">
        <w:rPr>
          <w:rFonts w:ascii="Courier New" w:eastAsia="Times New Roman" w:hAnsi="Courier New" w:cs="Courier New"/>
          <w:color w:val="000000"/>
          <w:sz w:val="20"/>
          <w:szCs w:val="20"/>
        </w:rPr>
        <w:t>_id</w:t>
      </w:r>
      <w:r w:rsidR="00366B02"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0080"/>
          <w:sz w:val="20"/>
          <w:szCs w:val="20"/>
        </w:rPr>
        <w:t>INTEGER</w:t>
      </w:r>
      <w:r w:rsidR="00366B02"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DAA2E19" w14:textId="34B87F0E" w:rsidR="00622814" w:rsidRDefault="00622814" w:rsidP="00366B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Amount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0080"/>
          <w:sz w:val="20"/>
          <w:szCs w:val="20"/>
        </w:rPr>
        <w:t>DECIMAL(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10, 2</w:t>
      </w:r>
      <w:r>
        <w:rPr>
          <w:rFonts w:ascii="Courier New" w:eastAsia="Times New Roman" w:hAnsi="Courier New" w:cs="Courier New"/>
          <w:color w:val="800080"/>
          <w:sz w:val="20"/>
          <w:szCs w:val="20"/>
        </w:rPr>
        <w:t>)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727A770" w14:textId="0F30135B" w:rsidR="00C0579B" w:rsidRDefault="00622814" w:rsidP="00366B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Transaction_date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4619D">
        <w:rPr>
          <w:rFonts w:ascii="Courier New" w:eastAsia="Times New Roman" w:hAnsi="Courier New" w:cs="Courier New"/>
          <w:color w:val="800080"/>
          <w:sz w:val="20"/>
          <w:szCs w:val="20"/>
        </w:rPr>
        <w:t>TIMESTAMP</w:t>
      </w:r>
      <w:r w:rsidR="00C0579B">
        <w:rPr>
          <w:rFonts w:ascii="Courier New" w:eastAsia="Times New Roman" w:hAnsi="Courier New" w:cs="Courier New"/>
          <w:color w:val="800080"/>
          <w:sz w:val="20"/>
          <w:szCs w:val="20"/>
        </w:rPr>
        <w:t xml:space="preserve"> </w:t>
      </w:r>
      <w:r w:rsidR="00C057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DEFAULT </w:t>
      </w:r>
      <w:r w:rsidR="00C0579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CURRENT_TIMESTAMP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2634B8C" w14:textId="402EA615" w:rsidR="00CB7D1E" w:rsidRPr="00366B02" w:rsidRDefault="00CB7D1E" w:rsidP="00CB7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   UNIQUE(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Agent_id, agent_transaction_id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),</w:t>
      </w:r>
    </w:p>
    <w:p w14:paraId="7A770766" w14:textId="08E5F729" w:rsidR="00366B02" w:rsidRDefault="00366B02" w:rsidP="00366B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F4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System_transaction_id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363BAEE" w14:textId="2B4C6E20" w:rsidR="00366B02" w:rsidRDefault="00366B02" w:rsidP="00366B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   </w:t>
      </w:r>
      <w:r w:rsidRPr="000223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0223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223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0223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Agent_id</w:t>
      </w:r>
      <w:r w:rsidRPr="000223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223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223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0223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Agents</w:t>
      </w:r>
      <w:r w:rsidRPr="000223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0223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6228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AC7B1C4" w14:textId="41E374AA" w:rsidR="00622814" w:rsidRPr="00D06C33" w:rsidRDefault="00622814" w:rsidP="00366B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   </w:t>
      </w:r>
      <w:r w:rsidRPr="000223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0223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223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0223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User_id</w:t>
      </w:r>
      <w:r w:rsidRPr="000223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223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223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0223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r w:rsidRPr="000223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0223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407256F" w14:textId="77777777" w:rsidR="00366B02" w:rsidRDefault="00366B02" w:rsidP="00366B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3EDBC7D" w14:textId="77777777" w:rsidR="00366B02" w:rsidRDefault="00366B02" w:rsidP="006230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5E0E47CD" w14:textId="64E57D3B" w:rsidR="00D06C33" w:rsidRDefault="00D06C33" w:rsidP="006230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3E5B2E2B" w14:textId="423A1EB3" w:rsidR="002C2A8F" w:rsidRPr="001F4195" w:rsidRDefault="002C2A8F" w:rsidP="002C2A8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lang w:val="ka-GE"/>
        </w:rPr>
        <w:t xml:space="preserve">ჩავწეროთ </w:t>
      </w:r>
      <w:r>
        <w:rPr>
          <w:lang w:val="en-US"/>
        </w:rPr>
        <w:t xml:space="preserve">User </w:t>
      </w:r>
      <w:r>
        <w:rPr>
          <w:lang w:val="ka-GE"/>
        </w:rPr>
        <w:t xml:space="preserve">ცხრილში მონაცემები - </w:t>
      </w:r>
      <w:r w:rsidRPr="001F4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</w:p>
    <w:p w14:paraId="4B06F266" w14:textId="0178C625" w:rsidR="002C2A8F" w:rsidRPr="001F4195" w:rsidRDefault="002C2A8F" w:rsidP="002C2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id,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Personal_id, Balance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48E1788" w14:textId="77777777" w:rsidR="002C2A8F" w:rsidRPr="001F4195" w:rsidRDefault="002C2A8F" w:rsidP="002C2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</w:p>
    <w:p w14:paraId="3A29AC80" w14:textId="2C626BF1" w:rsidR="002C2A8F" w:rsidRDefault="002C2A8F" w:rsidP="002C2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, 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="00A150D7">
        <w:rPr>
          <w:rFonts w:ascii="Courier New" w:eastAsia="Times New Roman" w:hAnsi="Courier New" w:cs="Courier New"/>
          <w:color w:val="808080"/>
          <w:sz w:val="20"/>
          <w:szCs w:val="20"/>
        </w:rPr>
        <w:t>Sebastian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150D7"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="00A150D7">
        <w:rPr>
          <w:rFonts w:ascii="Courier New" w:eastAsia="Times New Roman" w:hAnsi="Courier New" w:cs="Courier New"/>
          <w:color w:val="808080"/>
          <w:sz w:val="20"/>
          <w:szCs w:val="20"/>
        </w:rPr>
        <w:t>Vettel</w:t>
      </w:r>
      <w:r w:rsidR="00A150D7"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="00A150D7">
        <w:rPr>
          <w:rFonts w:ascii="Courier New" w:eastAsia="Times New Roman" w:hAnsi="Courier New" w:cs="Courier New"/>
          <w:color w:val="808080"/>
          <w:sz w:val="20"/>
          <w:szCs w:val="20"/>
        </w:rPr>
        <w:t>38002048320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="00A150D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r w:rsidR="00A150D7" w:rsidRPr="001F4195">
        <w:rPr>
          <w:rFonts w:ascii="Courier New" w:eastAsia="Times New Roman" w:hAnsi="Courier New" w:cs="Courier New"/>
          <w:color w:val="FF8000"/>
          <w:sz w:val="20"/>
          <w:szCs w:val="20"/>
        </w:rPr>
        <w:t>30000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9E749A3" w14:textId="70D92564" w:rsidR="00A150D7" w:rsidRPr="001F4195" w:rsidRDefault="00A150D7" w:rsidP="00A150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, 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Lewis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Hamilton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74032078221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1F4195">
        <w:rPr>
          <w:rFonts w:ascii="Courier New" w:eastAsia="Times New Roman" w:hAnsi="Courier New" w:cs="Courier New"/>
          <w:color w:val="FF8000"/>
          <w:sz w:val="20"/>
          <w:szCs w:val="20"/>
        </w:rPr>
        <w:t>000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.405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900BBDE" w14:textId="46681F8D" w:rsidR="00A150D7" w:rsidRPr="001F4195" w:rsidRDefault="00A150D7" w:rsidP="00A150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, 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Max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Verstappen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86991438491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12.25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C3422B1" w14:textId="39358628" w:rsidR="00A150D7" w:rsidRPr="001F4195" w:rsidRDefault="00A150D7" w:rsidP="00A150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, 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George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Russell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35117539201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105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723C17C" w14:textId="2D19FD11" w:rsidR="00A150D7" w:rsidRPr="001F4195" w:rsidRDefault="00A150D7" w:rsidP="00A150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, 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Charles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Leclerc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75332985627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200.90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D54665A" w14:textId="77777777" w:rsidR="00A150D7" w:rsidRPr="001F4195" w:rsidRDefault="00A150D7" w:rsidP="002C2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B1BCD7" w14:textId="289D262D" w:rsidR="005C7D0F" w:rsidRPr="001F4195" w:rsidRDefault="005C7D0F" w:rsidP="005C7D0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  <w:lang w:val="ka-GE"/>
        </w:rPr>
        <w:t xml:space="preserve">შევავსოთ </w:t>
      </w:r>
      <w:r>
        <w:rPr>
          <w:rFonts w:eastAsia="Times New Roman" w:cs="Courier New"/>
          <w:color w:val="000000"/>
          <w:sz w:val="20"/>
          <w:szCs w:val="20"/>
          <w:lang w:val="en-US"/>
        </w:rPr>
        <w:t xml:space="preserve">Agents </w:t>
      </w:r>
      <w:r>
        <w:rPr>
          <w:rFonts w:eastAsia="Times New Roman" w:cs="Courier New"/>
          <w:color w:val="000000"/>
          <w:sz w:val="20"/>
          <w:szCs w:val="20"/>
          <w:lang w:val="ka-GE"/>
        </w:rPr>
        <w:t xml:space="preserve">ცხრილი - </w:t>
      </w:r>
      <w:r w:rsidRPr="001F4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Agents</w:t>
      </w:r>
    </w:p>
    <w:p w14:paraId="40A6618B" w14:textId="18492A21" w:rsidR="005C7D0F" w:rsidRPr="001F4195" w:rsidRDefault="005C7D0F" w:rsidP="005C7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id,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9F8D861" w14:textId="77777777" w:rsidR="005C7D0F" w:rsidRPr="001F4195" w:rsidRDefault="005C7D0F" w:rsidP="005C7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</w:p>
    <w:p w14:paraId="6A91D4A2" w14:textId="5993F0D2" w:rsidR="005C7D0F" w:rsidRDefault="005C7D0F" w:rsidP="005C7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, 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="00143FDD">
        <w:rPr>
          <w:rFonts w:ascii="Courier New" w:eastAsia="Times New Roman" w:hAnsi="Courier New" w:cs="Courier New"/>
          <w:color w:val="808080"/>
          <w:sz w:val="20"/>
          <w:szCs w:val="20"/>
        </w:rPr>
        <w:t>user1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="00143FDD">
        <w:rPr>
          <w:rFonts w:ascii="Courier New" w:eastAsia="Times New Roman" w:hAnsi="Courier New" w:cs="Courier New"/>
          <w:color w:val="808080"/>
          <w:sz w:val="20"/>
          <w:szCs w:val="20"/>
        </w:rPr>
        <w:t>pass1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043DA7E" w14:textId="118BD1A9" w:rsidR="005C7D0F" w:rsidRDefault="005C7D0F" w:rsidP="005C7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, 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="00143FDD">
        <w:rPr>
          <w:rFonts w:ascii="Courier New" w:eastAsia="Times New Roman" w:hAnsi="Courier New" w:cs="Courier New"/>
          <w:color w:val="808080"/>
          <w:sz w:val="20"/>
          <w:szCs w:val="20"/>
        </w:rPr>
        <w:t>user2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="00143FDD">
        <w:rPr>
          <w:rFonts w:ascii="Courier New" w:eastAsia="Times New Roman" w:hAnsi="Courier New" w:cs="Courier New"/>
          <w:color w:val="808080"/>
          <w:sz w:val="20"/>
          <w:szCs w:val="20"/>
        </w:rPr>
        <w:t>pass2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307BC3C" w14:textId="746B82C1" w:rsidR="005C7D0F" w:rsidRPr="005C7D0F" w:rsidRDefault="005C7D0F" w:rsidP="005C7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, 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="00143FDD">
        <w:rPr>
          <w:rFonts w:ascii="Courier New" w:eastAsia="Times New Roman" w:hAnsi="Courier New" w:cs="Courier New"/>
          <w:color w:val="808080"/>
          <w:sz w:val="20"/>
          <w:szCs w:val="20"/>
        </w:rPr>
        <w:t>user3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="00143FDD">
        <w:rPr>
          <w:rFonts w:ascii="Courier New" w:eastAsia="Times New Roman" w:hAnsi="Courier New" w:cs="Courier New"/>
          <w:color w:val="808080"/>
          <w:sz w:val="20"/>
          <w:szCs w:val="20"/>
        </w:rPr>
        <w:t>pass3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3451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F8B5826" w14:textId="3ACD4654" w:rsidR="00AD4557" w:rsidRDefault="00AD4557" w:rsidP="002C2A8F">
      <w:pPr>
        <w:shd w:val="clear" w:color="auto" w:fill="FFFFFF"/>
        <w:spacing w:after="0" w:line="240" w:lineRule="auto"/>
        <w:rPr>
          <w:rFonts w:eastAsia="Times New Roman" w:cs="Courier New"/>
          <w:color w:val="000000"/>
          <w:sz w:val="20"/>
          <w:szCs w:val="20"/>
          <w:lang w:val="ka-GE"/>
        </w:rPr>
      </w:pPr>
    </w:p>
    <w:p w14:paraId="5DF93BAE" w14:textId="65A13B2D" w:rsidR="00143FDD" w:rsidRPr="001F4195" w:rsidRDefault="00143FDD" w:rsidP="00143FD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eastAsia="Times New Roman" w:cs="Courier New"/>
          <w:sz w:val="20"/>
          <w:szCs w:val="20"/>
          <w:lang w:val="ka-GE"/>
        </w:rPr>
        <w:t xml:space="preserve">შევავსოთ </w:t>
      </w:r>
      <w:r>
        <w:rPr>
          <w:rFonts w:eastAsia="Times New Roman" w:cs="Courier New"/>
          <w:sz w:val="20"/>
          <w:szCs w:val="20"/>
          <w:lang w:val="en-US"/>
        </w:rPr>
        <w:t xml:space="preserve">Agent_access - </w:t>
      </w:r>
      <w:r w:rsidRPr="001F4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Agent_access</w:t>
      </w:r>
    </w:p>
    <w:p w14:paraId="3D737D18" w14:textId="7E656574" w:rsidR="00143FDD" w:rsidRPr="001F4195" w:rsidRDefault="00143FDD" w:rsidP="00143F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EE188E">
        <w:rPr>
          <w:rFonts w:ascii="Courier New" w:eastAsia="Times New Roman" w:hAnsi="Courier New" w:cs="Courier New"/>
          <w:color w:val="000000"/>
          <w:sz w:val="20"/>
          <w:szCs w:val="20"/>
        </w:rPr>
        <w:t>Allowed_ip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E188E">
        <w:rPr>
          <w:rFonts w:ascii="Courier New" w:eastAsia="Times New Roman" w:hAnsi="Courier New" w:cs="Courier New"/>
          <w:color w:val="000000"/>
          <w:sz w:val="20"/>
          <w:szCs w:val="20"/>
        </w:rPr>
        <w:t>Agent_id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292D75D" w14:textId="77777777" w:rsidR="00143FDD" w:rsidRPr="001F4195" w:rsidRDefault="00143FDD" w:rsidP="00143F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</w:p>
    <w:p w14:paraId="265CD5DD" w14:textId="73211CCD" w:rsidR="00143FDD" w:rsidRDefault="00143FDD" w:rsidP="00143F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127.0.0.1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="00F034A3">
        <w:rPr>
          <w:rFonts w:ascii="Courier New" w:eastAsia="Times New Roman" w:hAnsi="Courier New" w:cs="Courier New"/>
          <w:color w:val="808080"/>
          <w:sz w:val="20"/>
          <w:szCs w:val="20"/>
        </w:rPr>
        <w:t>1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F3AB2AB" w14:textId="27999B9C" w:rsidR="00E1590A" w:rsidRDefault="00E1590A" w:rsidP="00E159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127.0.0.1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2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85AD217" w14:textId="6733DB50" w:rsidR="00E1590A" w:rsidRDefault="00E1590A" w:rsidP="00143F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1</w:t>
      </w:r>
      <w:r w:rsidR="00336F72">
        <w:rPr>
          <w:rFonts w:ascii="Courier New" w:eastAsia="Times New Roman" w:hAnsi="Courier New" w:cs="Courier New"/>
          <w:color w:val="808080"/>
          <w:sz w:val="20"/>
          <w:szCs w:val="20"/>
        </w:rPr>
        <w:t>92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="00336F72">
        <w:rPr>
          <w:rFonts w:ascii="Courier New" w:eastAsia="Times New Roman" w:hAnsi="Courier New" w:cs="Courier New"/>
          <w:color w:val="808080"/>
          <w:sz w:val="20"/>
          <w:szCs w:val="20"/>
        </w:rPr>
        <w:t>168.0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="00336F72">
        <w:rPr>
          <w:rFonts w:ascii="Courier New" w:eastAsia="Times New Roman" w:hAnsi="Courier New" w:cs="Courier New"/>
          <w:color w:val="808080"/>
          <w:sz w:val="20"/>
          <w:szCs w:val="20"/>
        </w:rPr>
        <w:t>2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3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2855946" w14:textId="484AC807" w:rsidR="00143FDD" w:rsidRDefault="00143FDD" w:rsidP="00143F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143FDD">
        <w:rPr>
          <w:rFonts w:ascii="Courier New" w:eastAsia="Times New Roman" w:hAnsi="Courier New" w:cs="Courier New"/>
          <w:color w:val="808080"/>
          <w:sz w:val="20"/>
          <w:szCs w:val="20"/>
        </w:rPr>
        <w:t>0:0:0:0:0:0:0:1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="00F034A3">
        <w:rPr>
          <w:rFonts w:ascii="Courier New" w:eastAsia="Times New Roman" w:hAnsi="Courier New" w:cs="Courier New"/>
          <w:color w:val="808080"/>
          <w:sz w:val="20"/>
          <w:szCs w:val="20"/>
        </w:rPr>
        <w:t>1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7E87FC5" w14:textId="59D2B5A2" w:rsidR="00E1590A" w:rsidRDefault="00E1590A" w:rsidP="00143F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143FDD">
        <w:rPr>
          <w:rFonts w:ascii="Courier New" w:eastAsia="Times New Roman" w:hAnsi="Courier New" w:cs="Courier New"/>
          <w:color w:val="808080"/>
          <w:sz w:val="20"/>
          <w:szCs w:val="20"/>
        </w:rPr>
        <w:t>0:0:0:0:0:0:0:1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2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0BEB209" w14:textId="355C57A1" w:rsidR="00143FDD" w:rsidRPr="005C7D0F" w:rsidRDefault="00143FDD" w:rsidP="00143F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192.168.3.1</w:t>
      </w:r>
      <w:r w:rsidRPr="001F4195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="00F034A3">
        <w:rPr>
          <w:rFonts w:ascii="Courier New" w:eastAsia="Times New Roman" w:hAnsi="Courier New" w:cs="Courier New"/>
          <w:color w:val="808080"/>
          <w:sz w:val="20"/>
          <w:szCs w:val="20"/>
        </w:rPr>
        <w:t>2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336F7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8244CDC" w14:textId="71407A78" w:rsidR="005C7D0F" w:rsidRDefault="005C7D0F" w:rsidP="005C7D0F">
      <w:pPr>
        <w:rPr>
          <w:rFonts w:eastAsia="Times New Roman" w:cs="Courier New"/>
          <w:sz w:val="20"/>
          <w:szCs w:val="20"/>
          <w:lang w:val="en-US"/>
        </w:rPr>
      </w:pPr>
    </w:p>
    <w:p w14:paraId="51A72FF9" w14:textId="4E88AD6E" w:rsidR="007856DC" w:rsidRDefault="007856DC" w:rsidP="005C7D0F">
      <w:pPr>
        <w:rPr>
          <w:rFonts w:eastAsia="Times New Roman" w:cs="Courier New"/>
          <w:b/>
          <w:bCs/>
          <w:sz w:val="20"/>
          <w:szCs w:val="20"/>
          <w:lang w:val="en-US"/>
        </w:rPr>
      </w:pPr>
      <w:r>
        <w:rPr>
          <w:rFonts w:eastAsia="Times New Roman" w:cs="Courier New"/>
          <w:b/>
          <w:bCs/>
          <w:sz w:val="20"/>
          <w:szCs w:val="20"/>
          <w:lang w:val="en-US"/>
        </w:rPr>
        <w:t>Project B</w:t>
      </w:r>
    </w:p>
    <w:p w14:paraId="7412994A" w14:textId="510E74D8" w:rsidR="007856DC" w:rsidRDefault="007856DC" w:rsidP="007856DC">
      <w:r>
        <w:rPr>
          <w:lang w:val="ka-GE"/>
        </w:rPr>
        <w:t xml:space="preserve">ბაზის შექმნა: - </w:t>
      </w:r>
      <w:r w:rsidRPr="000C1759">
        <w:t>connect 'jdbc:derby://localhost:1527/</w:t>
      </w:r>
      <w:r>
        <w:rPr>
          <w:lang w:val="en-US"/>
        </w:rPr>
        <w:t>Payments</w:t>
      </w:r>
      <w:r>
        <w:t>Db</w:t>
      </w:r>
      <w:r w:rsidRPr="000C1759">
        <w:t>;create=true';</w:t>
      </w:r>
    </w:p>
    <w:p w14:paraId="088F911D" w14:textId="7BAEA3D5" w:rsidR="007856DC" w:rsidRDefault="007856DC" w:rsidP="007856DC">
      <w:pPr>
        <w:rPr>
          <w:lang w:val="ka-GE"/>
        </w:rPr>
      </w:pPr>
      <w:r>
        <w:rPr>
          <w:lang w:val="ka-GE"/>
        </w:rPr>
        <w:t xml:space="preserve">ბაზასთან შემდგომში დაკავშირება - </w:t>
      </w:r>
      <w:r w:rsidRPr="00B37C19">
        <w:rPr>
          <w:lang w:val="ka-GE"/>
        </w:rPr>
        <w:t>connect 'jdbc:derby://localhost:1527/</w:t>
      </w:r>
      <w:r>
        <w:rPr>
          <w:lang w:val="en-US"/>
        </w:rPr>
        <w:t>PaymentsDb</w:t>
      </w:r>
      <w:r w:rsidRPr="00B37C19">
        <w:rPr>
          <w:lang w:val="ka-GE"/>
        </w:rPr>
        <w:t>;</w:t>
      </w:r>
    </w:p>
    <w:p w14:paraId="1D544C44" w14:textId="513D62C5" w:rsidR="00203CF4" w:rsidRPr="001F4195" w:rsidRDefault="00203CF4" w:rsidP="00203CF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t xml:space="preserve">Payments - </w:t>
      </w:r>
      <w:r>
        <w:rPr>
          <w:lang w:val="ka-GE"/>
        </w:rPr>
        <w:t xml:space="preserve">ცხრილის შექმნა - </w:t>
      </w:r>
      <w:r w:rsidRPr="001F4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Payments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45FE99CE" w14:textId="72A13584" w:rsidR="00203CF4" w:rsidRPr="001F4195" w:rsidRDefault="00203CF4" w:rsidP="00203C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Payment_id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195">
        <w:rPr>
          <w:rFonts w:ascii="Courier New" w:eastAsia="Times New Roman" w:hAnsi="Courier New" w:cs="Courier New"/>
          <w:color w:val="800080"/>
          <w:sz w:val="20"/>
          <w:szCs w:val="20"/>
        </w:rPr>
        <w:t>INT</w:t>
      </w:r>
      <w:r>
        <w:rPr>
          <w:rFonts w:ascii="Courier New" w:eastAsia="Times New Roman" w:hAnsi="Courier New" w:cs="Courier New"/>
          <w:color w:val="800080"/>
          <w:sz w:val="20"/>
          <w:szCs w:val="20"/>
        </w:rPr>
        <w:t xml:space="preserve">EGER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 NULL PRIMARY KEY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7800199" w14:textId="77777777" w:rsidR="00203CF4" w:rsidRDefault="00203CF4" w:rsidP="00203C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User_id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0080"/>
          <w:sz w:val="20"/>
          <w:szCs w:val="20"/>
        </w:rPr>
        <w:t>INTEGER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4CA2EEA" w14:textId="0278A308" w:rsidR="00203CF4" w:rsidRDefault="00203CF4" w:rsidP="00203C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Amount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0080"/>
          <w:sz w:val="20"/>
          <w:szCs w:val="20"/>
        </w:rPr>
        <w:t>DECIMAL(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10, 2</w:t>
      </w:r>
      <w:r>
        <w:rPr>
          <w:rFonts w:ascii="Courier New" w:eastAsia="Times New Roman" w:hAnsi="Courier New" w:cs="Courier New"/>
          <w:color w:val="800080"/>
          <w:sz w:val="20"/>
          <w:szCs w:val="20"/>
        </w:rPr>
        <w:t>)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91317C3" w14:textId="51882528" w:rsidR="00203CF4" w:rsidRDefault="00203CF4" w:rsidP="00203C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Transaction_id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0080"/>
          <w:sz w:val="20"/>
          <w:szCs w:val="20"/>
        </w:rPr>
        <w:t>BIGINT,</w:t>
      </w:r>
    </w:p>
    <w:p w14:paraId="62F9ADF0" w14:textId="4CFFE558" w:rsidR="00203CF4" w:rsidRDefault="00203CF4" w:rsidP="00203C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80008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Request_date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0080"/>
          <w:sz w:val="20"/>
          <w:szCs w:val="20"/>
        </w:rPr>
        <w:t>TIMESTAMP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F066012" w14:textId="100E4C9B" w:rsidR="00203CF4" w:rsidRDefault="00203CF4" w:rsidP="00203C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80008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Response_date</w:t>
      </w:r>
      <w:r w:rsidRPr="001F4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0080"/>
          <w:sz w:val="20"/>
          <w:szCs w:val="20"/>
        </w:rPr>
        <w:t>TIMESTAMP</w:t>
      </w: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F416C74" w14:textId="2D355E10" w:rsidR="00203CF4" w:rsidRDefault="00203CF4" w:rsidP="00203C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Code </w:t>
      </w:r>
      <w:r>
        <w:rPr>
          <w:rFonts w:ascii="Courier New" w:eastAsia="Times New Roman" w:hAnsi="Courier New" w:cs="Courier New"/>
          <w:color w:val="800080"/>
          <w:sz w:val="20"/>
          <w:szCs w:val="20"/>
        </w:rPr>
        <w:t>SMALLINT,</w:t>
      </w:r>
    </w:p>
    <w:p w14:paraId="7366681F" w14:textId="2DA65952" w:rsidR="00203CF4" w:rsidRDefault="00203CF4" w:rsidP="00203C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</w:rPr>
      </w:pPr>
      <w:r>
        <w:rPr>
          <w:rFonts w:ascii="Courier New" w:eastAsia="Times New Roman" w:hAnsi="Courier New" w:cs="Courier New"/>
          <w:color w:val="80008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r>
        <w:rPr>
          <w:rFonts w:ascii="Courier New" w:eastAsia="Times New Roman" w:hAnsi="Courier New" w:cs="Courier New"/>
          <w:color w:val="800080"/>
          <w:sz w:val="20"/>
          <w:szCs w:val="20"/>
        </w:rPr>
        <w:t>SMALLINT,</w:t>
      </w:r>
    </w:p>
    <w:p w14:paraId="7445F38E" w14:textId="0F5B45AC" w:rsidR="005C5FE4" w:rsidRPr="005C5FE4" w:rsidRDefault="005C5FE4" w:rsidP="00203C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008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   </w:t>
      </w:r>
      <w:r w:rsidRPr="005C5F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CONSTRAINT </w:t>
      </w:r>
      <w:r w:rsidR="00800C2D">
        <w:rPr>
          <w:rFonts w:ascii="Courier New" w:eastAsia="Times New Roman" w:hAnsi="Courier New" w:cs="Courier New"/>
          <w:color w:val="000000"/>
          <w:sz w:val="20"/>
          <w:szCs w:val="20"/>
        </w:rPr>
        <w:t>Sta</w:t>
      </w:r>
      <w:r w:rsidRPr="00C92D6F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CHK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CHECK</w:t>
      </w:r>
      <w:r w:rsidRPr="005C5F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(Status</w:t>
      </w:r>
      <w:r w:rsidR="007106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7106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 (0, 1, 2)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5FBC999" w14:textId="2B7682CD" w:rsidR="00203CF4" w:rsidRDefault="00203CF4" w:rsidP="00203C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1F4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3ED1280" w14:textId="7C5A2DCF" w:rsidR="00203CF4" w:rsidRDefault="00203CF4" w:rsidP="005C7D0F">
      <w:pPr>
        <w:rPr>
          <w:rFonts w:eastAsia="Times New Roman" w:cs="Courier New"/>
          <w:b/>
          <w:bCs/>
          <w:sz w:val="20"/>
          <w:szCs w:val="20"/>
          <w:lang w:val="ka-GE"/>
        </w:rPr>
      </w:pPr>
    </w:p>
    <w:p w14:paraId="2A9C550A" w14:textId="4A771768" w:rsidR="00B05C07" w:rsidRDefault="00B05C07" w:rsidP="005C7D0F">
      <w:pPr>
        <w:rPr>
          <w:rFonts w:eastAsia="Times New Roman" w:cs="Courier New"/>
          <w:b/>
          <w:bCs/>
          <w:sz w:val="20"/>
          <w:szCs w:val="20"/>
          <w:lang w:val="ka-GE"/>
        </w:rPr>
      </w:pPr>
    </w:p>
    <w:p w14:paraId="55C9C227" w14:textId="33E8EFC5" w:rsidR="00B05C07" w:rsidRDefault="00B05C07" w:rsidP="005C7D0F">
      <w:pPr>
        <w:rPr>
          <w:rFonts w:eastAsia="Times New Roman" w:cs="Courier New"/>
          <w:b/>
          <w:bCs/>
          <w:sz w:val="20"/>
          <w:szCs w:val="20"/>
          <w:lang w:val="en-US"/>
        </w:rPr>
      </w:pPr>
      <w:r>
        <w:rPr>
          <w:rFonts w:eastAsia="Times New Roman" w:cs="Courier New"/>
          <w:b/>
          <w:bCs/>
          <w:sz w:val="20"/>
          <w:szCs w:val="20"/>
          <w:lang w:val="en-US"/>
        </w:rPr>
        <w:t xml:space="preserve">Agent_id: 1  /  password: </w:t>
      </w:r>
      <w:r w:rsidRPr="00B05C07">
        <w:rPr>
          <w:rFonts w:eastAsia="Times New Roman" w:cs="Courier New"/>
          <w:b/>
          <w:bCs/>
          <w:sz w:val="20"/>
          <w:szCs w:val="20"/>
          <w:lang w:val="en-US"/>
        </w:rPr>
        <w:t>cGFzczE=</w:t>
      </w:r>
      <w:r w:rsidR="0000365E">
        <w:rPr>
          <w:rFonts w:eastAsia="Times New Roman" w:cs="Courier New"/>
          <w:b/>
          <w:bCs/>
          <w:sz w:val="20"/>
          <w:szCs w:val="20"/>
          <w:lang w:val="en-US"/>
        </w:rPr>
        <w:t xml:space="preserve">         /////// without base64 password: pass1</w:t>
      </w:r>
    </w:p>
    <w:p w14:paraId="4F2F0413" w14:textId="4C45FC32" w:rsidR="00B05C07" w:rsidRDefault="00B05C07" w:rsidP="005C7D0F">
      <w:pPr>
        <w:rPr>
          <w:rFonts w:eastAsia="Times New Roman" w:cs="Courier New"/>
          <w:b/>
          <w:bCs/>
          <w:sz w:val="20"/>
          <w:szCs w:val="20"/>
          <w:lang w:val="en-US"/>
        </w:rPr>
      </w:pPr>
      <w:r>
        <w:rPr>
          <w:rFonts w:eastAsia="Times New Roman" w:cs="Courier New"/>
          <w:b/>
          <w:bCs/>
          <w:sz w:val="20"/>
          <w:szCs w:val="20"/>
          <w:lang w:val="en-US"/>
        </w:rPr>
        <w:t xml:space="preserve">Agent_id: 2 / password: </w:t>
      </w:r>
      <w:r w:rsidRPr="00B05C07">
        <w:rPr>
          <w:rFonts w:eastAsia="Times New Roman" w:cs="Courier New"/>
          <w:b/>
          <w:bCs/>
          <w:sz w:val="20"/>
          <w:szCs w:val="20"/>
          <w:lang w:val="en-US"/>
        </w:rPr>
        <w:t>cGFzczI=</w:t>
      </w:r>
      <w:r w:rsidR="0000365E">
        <w:rPr>
          <w:rFonts w:eastAsia="Times New Roman" w:cs="Courier New"/>
          <w:b/>
          <w:bCs/>
          <w:sz w:val="20"/>
          <w:szCs w:val="20"/>
          <w:lang w:val="en-US"/>
        </w:rPr>
        <w:t xml:space="preserve">           </w:t>
      </w:r>
      <w:r w:rsidR="0000365E">
        <w:rPr>
          <w:rFonts w:eastAsia="Times New Roman" w:cs="Courier New"/>
          <w:b/>
          <w:bCs/>
          <w:sz w:val="20"/>
          <w:szCs w:val="20"/>
          <w:lang w:val="en-US"/>
        </w:rPr>
        <w:t>/////// without base64 password: pass</w:t>
      </w:r>
      <w:r w:rsidR="0000365E">
        <w:rPr>
          <w:rFonts w:eastAsia="Times New Roman" w:cs="Courier New"/>
          <w:b/>
          <w:bCs/>
          <w:sz w:val="20"/>
          <w:szCs w:val="20"/>
          <w:lang w:val="en-US"/>
        </w:rPr>
        <w:t>2</w:t>
      </w:r>
    </w:p>
    <w:p w14:paraId="3B8412CD" w14:textId="5E76EF72" w:rsidR="00B05C07" w:rsidRPr="00B05C07" w:rsidRDefault="00B05C07" w:rsidP="005C7D0F">
      <w:pPr>
        <w:rPr>
          <w:rFonts w:eastAsia="Times New Roman" w:cs="Courier New"/>
          <w:b/>
          <w:bCs/>
          <w:sz w:val="20"/>
          <w:szCs w:val="20"/>
          <w:lang w:val="en-US"/>
        </w:rPr>
      </w:pPr>
      <w:r>
        <w:rPr>
          <w:rFonts w:eastAsia="Times New Roman" w:cs="Courier New"/>
          <w:b/>
          <w:bCs/>
          <w:sz w:val="20"/>
          <w:szCs w:val="20"/>
          <w:lang w:val="en-US"/>
        </w:rPr>
        <w:t xml:space="preserve">Agent_id:3 / password: </w:t>
      </w:r>
      <w:r w:rsidRPr="00B05C07">
        <w:rPr>
          <w:rFonts w:eastAsia="Times New Roman" w:cs="Courier New"/>
          <w:b/>
          <w:bCs/>
          <w:sz w:val="20"/>
          <w:szCs w:val="20"/>
          <w:lang w:val="en-US"/>
        </w:rPr>
        <w:t>cGFzczM</w:t>
      </w:r>
      <w:r w:rsidR="0000365E" w:rsidRPr="00B05C07">
        <w:rPr>
          <w:rFonts w:eastAsia="Times New Roman" w:cs="Courier New"/>
          <w:b/>
          <w:bCs/>
          <w:sz w:val="20"/>
          <w:szCs w:val="20"/>
          <w:lang w:val="en-US"/>
        </w:rPr>
        <w:t>=</w:t>
      </w:r>
      <w:r w:rsidR="0000365E">
        <w:rPr>
          <w:rFonts w:eastAsia="Times New Roman" w:cs="Courier New"/>
          <w:b/>
          <w:bCs/>
          <w:sz w:val="20"/>
          <w:szCs w:val="20"/>
          <w:lang w:val="en-US"/>
        </w:rPr>
        <w:t xml:space="preserve">        /////// without base64 password: pass</w:t>
      </w:r>
      <w:r w:rsidR="0000365E">
        <w:rPr>
          <w:rFonts w:eastAsia="Times New Roman" w:cs="Courier New"/>
          <w:b/>
          <w:bCs/>
          <w:sz w:val="20"/>
          <w:szCs w:val="20"/>
          <w:lang w:val="en-US"/>
        </w:rPr>
        <w:t>3</w:t>
      </w:r>
    </w:p>
    <w:sectPr w:rsidR="00B05C07" w:rsidRPr="00B05C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65303"/>
    <w:multiLevelType w:val="hybridMultilevel"/>
    <w:tmpl w:val="3528BC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557"/>
    <w:rsid w:val="0000365E"/>
    <w:rsid w:val="000F09F8"/>
    <w:rsid w:val="001147D0"/>
    <w:rsid w:val="00115205"/>
    <w:rsid w:val="00143FDD"/>
    <w:rsid w:val="001A29A8"/>
    <w:rsid w:val="00203CF4"/>
    <w:rsid w:val="00244E6F"/>
    <w:rsid w:val="002C2A8F"/>
    <w:rsid w:val="00336F72"/>
    <w:rsid w:val="003451CD"/>
    <w:rsid w:val="00363AE8"/>
    <w:rsid w:val="00366B02"/>
    <w:rsid w:val="00390B13"/>
    <w:rsid w:val="003D6557"/>
    <w:rsid w:val="00477739"/>
    <w:rsid w:val="004B0859"/>
    <w:rsid w:val="005C5FE4"/>
    <w:rsid w:val="005C7D0F"/>
    <w:rsid w:val="00622814"/>
    <w:rsid w:val="00623050"/>
    <w:rsid w:val="00694360"/>
    <w:rsid w:val="006F569C"/>
    <w:rsid w:val="007106D9"/>
    <w:rsid w:val="00753B7B"/>
    <w:rsid w:val="007856DC"/>
    <w:rsid w:val="007C1F95"/>
    <w:rsid w:val="00800C2D"/>
    <w:rsid w:val="00802C1E"/>
    <w:rsid w:val="00840C3C"/>
    <w:rsid w:val="009A50D3"/>
    <w:rsid w:val="009B4309"/>
    <w:rsid w:val="009F14CB"/>
    <w:rsid w:val="00A11B96"/>
    <w:rsid w:val="00A150D7"/>
    <w:rsid w:val="00A4619D"/>
    <w:rsid w:val="00A56071"/>
    <w:rsid w:val="00AB0994"/>
    <w:rsid w:val="00AD4557"/>
    <w:rsid w:val="00B05C07"/>
    <w:rsid w:val="00B96A12"/>
    <w:rsid w:val="00C0579B"/>
    <w:rsid w:val="00CB7D1E"/>
    <w:rsid w:val="00D06C33"/>
    <w:rsid w:val="00D46FD4"/>
    <w:rsid w:val="00E1590A"/>
    <w:rsid w:val="00ED503D"/>
    <w:rsid w:val="00EE188E"/>
    <w:rsid w:val="00F034A3"/>
    <w:rsid w:val="00F2218B"/>
    <w:rsid w:val="00FD0023"/>
    <w:rsid w:val="00FE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7E838"/>
  <w15:chartTrackingRefBased/>
  <w15:docId w15:val="{E2B61908-291F-41E4-ABD1-D867E416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5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5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579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builtin">
    <w:name w:val="hljs-built_in"/>
    <w:basedOn w:val="DefaultParagraphFont"/>
    <w:rsid w:val="00C0579B"/>
  </w:style>
  <w:style w:type="character" w:customStyle="1" w:styleId="sqlkeywordcolor">
    <w:name w:val="sqlkeywordcolor"/>
    <w:basedOn w:val="DefaultParagraphFont"/>
    <w:rsid w:val="005C5FE4"/>
  </w:style>
  <w:style w:type="character" w:customStyle="1" w:styleId="sqlnumbercolor">
    <w:name w:val="sqlnumbercolor"/>
    <w:basedOn w:val="DefaultParagraphFont"/>
    <w:rsid w:val="005C5FE4"/>
  </w:style>
  <w:style w:type="character" w:customStyle="1" w:styleId="sqlstringcolor">
    <w:name w:val="sqlstringcolor"/>
    <w:basedOn w:val="DefaultParagraphFont"/>
    <w:rsid w:val="005C5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7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Artkmeladze</dc:creator>
  <cp:keywords/>
  <dc:description/>
  <cp:lastModifiedBy>Saba Artkmeladze</cp:lastModifiedBy>
  <cp:revision>40</cp:revision>
  <dcterms:created xsi:type="dcterms:W3CDTF">2022-10-26T09:27:00Z</dcterms:created>
  <dcterms:modified xsi:type="dcterms:W3CDTF">2022-11-04T19:56:00Z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cc87f160d261e737f111d5fb3c4921f52724135248cefa63c4383b0ecfd77b67</vt:lpwstr>
  </property>
</Properties>
</file>