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eps.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Предусмотреть максимальное количество итераций, равное 500.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количество членов ряда, необходимых для достижения указанной точности вычислений. Результат получить в виде: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05095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">
                          <sm:smNativeData xmlns:sm="sm" val="SMDATA_16_nInR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B6AAAAAAAAAAAAAAAAAAAAAAAAAAAAAAAAAAAAAAAAAAAAAABSAAAPwD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x – значение аргумента, F(x) – значение функции, n – количество просуммированных членов ряда, Math F(x) – значение функции, вычисленное с помощью модуля math.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89535" distB="89535" distL="89535" distR="89535">
            <wp:extent cx="3336925" cy="482600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/>
                      <a:extLst>
                        <a:ext uri="sm">
                          <sm:smNativeData xmlns:sm="sm" val="SMDATA_16_nInR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cUAAD4AgAAhxQAAPgC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AAAAAAAAACIAAAAhxQAAPgCAAAAAAAAiAAAAIg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482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Код позже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Результат работы: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</w:r>
      <w:r>
        <w:rPr>
          <w:noProof/>
        </w:rPr>
        <w:drawing>
          <wp:inline distT="89535" distB="89535" distL="89535" distR="89535">
            <wp:extent cx="6081395" cy="1233170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/>
                      <a:extLst>
                        <a:ext uri="sm">
                          <sm:smNativeData xmlns:sm="sm" val="SMDATA_16_nInR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klAACWBwAAaSUAAJYH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AAAAAAAAACIAAAAaSUAAJYHAAAAAAAAiAAAAIg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12331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нахождения суммы последовательности чисел.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89535" distB="89535" distL="89535" distR="89535">
            <wp:extent cx="5761355" cy="34798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">
                          <sm:smNativeData xmlns:sm="sm" val="SMDATA_16_nInR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AAAAAAAAACIAAAAcSMAACQCAAAAAAAAiAAAAIg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479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para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F22" tmshd="1677721856, 0, 2236190"/>
        <w:rPr>
          <w:color w:val="bcbec4"/>
        </w:rPr>
      </w:pP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Input_data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def </w:t>
      </w:r>
      <w:r>
        <w:rPr>
          <w:color w:val="bcbec4"/>
          <w:lang w:val="en-us"/>
        </w:rPr>
        <w:t>Task2():</w:t>
      </w:r>
      <w:r>
        <w:rPr>
          <w:color w:val="bcbec4"/>
          <w:lang w:val="en-us"/>
        </w:rPr>
        <w:br w:type="textWrapping"/>
        <w:t xml:space="preserve">    </w:t>
      </w:r>
      <w:r>
        <w:rPr>
          <w:i/>
          <w:iCs/>
          <w:color w:val="5f826b"/>
          <w:lang w:val="en-us"/>
        </w:rPr>
        <w:t>"""</w:t>
        <w:br w:type="textWrapping"/>
        <w:t xml:space="preserve">    Function to find the smallest number among user-provided or randomly generated integers.</w:t>
        <w:br w:type="textWrapping"/>
        <w:br w:type="textWrapping"/>
        <w:t xml:space="preserve">    This function prompts the user for manual or automatic input of integers.</w:t>
        <w:br w:type="textWrapping"/>
        <w:t xml:space="preserve">    It then finds and displays the smallest number among the provided integers.</w:t>
        <w:br w:type="textWrapping"/>
        <w:br w:type="textWrapping"/>
        <w:t xml:space="preserve">    Args: None</w:t>
        <w:br w:type="textWrapping"/>
        <w:br w:type="textWrapping"/>
        <w:t xml:space="preserve">    Returns: None</w:t>
        <w:br w:type="textWrapping"/>
        <w:t xml:space="preserve">    """</w:t>
        <w:br w:type="textWrapping"/>
        <w:br w:type="textWrapping"/>
        <w:t xml:space="preserve">    </w:t>
      </w:r>
      <w:r>
        <w:rPr>
          <w:color w:val="bcbec4"/>
          <w:lang w:val="en-us"/>
        </w:rPr>
        <w:t>minimum_number</w:t>
      </w:r>
      <w:r>
        <w:rPr>
          <w:color w:val="bcbec4"/>
          <w:lang w:val="en-us"/>
        </w:rPr>
        <w:t xml:space="preserve"> = </w:t>
      </w:r>
      <w:r>
        <w:rPr>
          <w:color w:val="cf8e6d"/>
          <w:lang w:val="en-us"/>
        </w:rPr>
        <w:t>None</w:t>
        <w:br w:type="textWrapping"/>
        <w:t xml:space="preserve">    </w:t>
      </w:r>
      <w:r>
        <w:rPr>
          <w:color w:val="bcbec4"/>
          <w:lang w:val="en-us"/>
        </w:rPr>
        <w:t xml:space="preserve">choice = </w:t>
      </w:r>
      <w:r>
        <w:rPr>
          <w:color w:val="bcbec4"/>
          <w:lang w:val="en-us"/>
        </w:rPr>
        <w:t>Input_data.Input_data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"Write 1 for manual input, 2 for automatic input: "</w:t>
      </w:r>
      <w:r>
        <w:rPr>
          <w:color w:val="bcbec4"/>
          <w:lang w:val="en-us"/>
        </w:rPr>
        <w:t xml:space="preserve">, </w:t>
      </w:r>
      <w:r>
        <w:rPr>
          <w:color w:val="bcbec4"/>
          <w:lang w:val="en-us"/>
        </w:rPr>
        <w:t>int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choice ==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>while True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num = </w:t>
      </w:r>
      <w:r>
        <w:rPr>
          <w:color w:val="bcbec4"/>
          <w:lang w:val="en-us"/>
        </w:rPr>
        <w:t>Input_data.Input_data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"Enter an integer (enter 1 to finish): "</w:t>
      </w:r>
      <w:r>
        <w:rPr>
          <w:color w:val="bcbec4"/>
          <w:lang w:val="en-us"/>
        </w:rPr>
        <w:t xml:space="preserve">, </w:t>
      </w:r>
      <w:r>
        <w:rPr>
          <w:color w:val="bcbec4"/>
          <w:lang w:val="en-us"/>
        </w:rPr>
        <w:t>int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>None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>None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num ==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    </w:t>
      </w:r>
      <w:r>
        <w:rPr>
          <w:color w:val="cf8e6d"/>
          <w:lang w:val="en-us"/>
        </w:rPr>
        <w:t>break</w:t>
        <w:br w:type="textWrapping"/>
        <w:br w:type="textWrapping"/>
        <w:t xml:space="preserve">            if </w:t>
      </w:r>
      <w:r>
        <w:rPr>
          <w:color w:val="bcbec4"/>
          <w:lang w:val="en-us"/>
        </w:rPr>
        <w:t>minimum_number</w:t>
      </w:r>
      <w:r>
        <w:rPr>
          <w:color w:val="bcbec4"/>
          <w:lang w:val="en-us"/>
        </w:rPr>
        <w:t xml:space="preserve"> </w:t>
      </w:r>
      <w:r>
        <w:rPr>
          <w:color w:val="cf8e6d"/>
          <w:lang w:val="en-us"/>
        </w:rPr>
        <w:t>is None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    </w:t>
      </w:r>
      <w:r>
        <w:rPr>
          <w:color w:val="bcbec4"/>
          <w:lang w:val="en-us"/>
        </w:rPr>
        <w:t>minimum_number</w:t>
      </w:r>
      <w:r>
        <w:rPr>
          <w:color w:val="bcbec4"/>
          <w:lang w:val="en-us"/>
        </w:rPr>
        <w:t xml:space="preserve"> = num</w:t>
      </w:r>
      <w:r>
        <w:rPr>
          <w:color w:val="bcbec4"/>
          <w:lang w:val="en-us"/>
        </w:rPr>
        <w:br w:type="textWrapping"/>
        <w:t xml:space="preserve">            </w:t>
      </w:r>
      <w:r>
        <w:rPr>
          <w:color w:val="cf8e6d"/>
          <w:lang w:val="en-us"/>
        </w:rPr>
        <w:t>else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num &lt; </w:t>
      </w:r>
      <w:r>
        <w:rPr>
          <w:color w:val="bcbec4"/>
          <w:lang w:val="en-us"/>
        </w:rPr>
        <w:t>minimum_number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        </w:t>
      </w:r>
      <w:r>
        <w:rPr>
          <w:color w:val="bcbec4"/>
          <w:lang w:val="en-us"/>
        </w:rPr>
        <w:t>minimum_number</w:t>
      </w:r>
      <w:r>
        <w:rPr>
          <w:color w:val="bcbec4"/>
          <w:lang w:val="en-us"/>
        </w:rPr>
        <w:t xml:space="preserve"> = num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cf8e6d"/>
          <w:lang w:val="en-us"/>
        </w:rPr>
        <w:t xml:space="preserve">elif </w:t>
      </w:r>
      <w:r>
        <w:rPr>
          <w:color w:val="bcbec4"/>
          <w:lang w:val="en-us"/>
        </w:rPr>
        <w:t xml:space="preserve">choice ==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x = </w:t>
      </w:r>
      <w:r>
        <w:rPr>
          <w:color w:val="bcbec4"/>
          <w:lang w:val="en-us"/>
        </w:rPr>
        <w:t>Input_data.Random_Input</w:t>
      </w:r>
      <w:r>
        <w:rPr>
          <w:color w:val="bcbec4"/>
          <w:lang w:val="en-us"/>
        </w:rPr>
        <w:t>(</w:t>
      </w:r>
      <w:r>
        <w:rPr>
          <w:color w:val="bcbec4"/>
          <w:lang w:val="en-us"/>
        </w:rPr>
        <w:t>int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25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x &gt;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num = </w:t>
      </w:r>
      <w:r>
        <w:rPr>
          <w:color w:val="bcbec4"/>
          <w:lang w:val="en-us"/>
        </w:rPr>
        <w:t>Input_data.Random_Input</w:t>
      </w:r>
      <w:r>
        <w:rPr>
          <w:color w:val="bcbec4"/>
          <w:lang w:val="en-us"/>
        </w:rPr>
        <w:t>(</w:t>
      </w:r>
      <w:r>
        <w:rPr>
          <w:color w:val="bcbec4"/>
          <w:lang w:val="en-us"/>
        </w:rPr>
        <w:t>int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100000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100000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num ==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    </w:t>
      </w:r>
      <w:r>
        <w:rPr>
          <w:color w:val="cf8e6d"/>
          <w:lang w:val="en-us"/>
        </w:rPr>
        <w:t>break</w:t>
      </w:r>
      <w:r>
        <w:rPr>
          <w:color w:val="cf8e6d"/>
          <w:lang w:val="en-us"/>
        </w:rPr>
        <w:br w:type="textWrapping"/>
        <w:t xml:space="preserve">            </w:t>
      </w:r>
      <w:r>
        <w:rPr>
          <w:color w:val="bcbec4"/>
          <w:lang w:val="en-us"/>
        </w:rPr>
        <w:t>print(num)</w:t>
      </w:r>
      <w:r>
        <w:rPr>
          <w:color w:val="bcbec4"/>
          <w:lang w:val="en-us"/>
        </w:rPr>
        <w:br w:type="textWrapping"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minimum_number</w:t>
      </w:r>
      <w:r>
        <w:rPr>
          <w:color w:val="bcbec4"/>
          <w:lang w:val="en-us"/>
        </w:rPr>
        <w:t xml:space="preserve"> </w:t>
      </w:r>
      <w:r>
        <w:rPr>
          <w:color w:val="cf8e6d"/>
          <w:lang w:val="en-us"/>
        </w:rPr>
        <w:t>is None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    </w:t>
      </w:r>
      <w:r>
        <w:rPr>
          <w:color w:val="bcbec4"/>
          <w:lang w:val="en-us"/>
        </w:rPr>
        <w:t>minimum_number</w:t>
      </w:r>
      <w:r>
        <w:rPr>
          <w:color w:val="bcbec4"/>
          <w:lang w:val="en-us"/>
        </w:rPr>
        <w:t xml:space="preserve"> = num</w:t>
      </w:r>
      <w:r>
        <w:rPr>
          <w:color w:val="bcbec4"/>
          <w:lang w:val="en-us"/>
        </w:rPr>
        <w:br w:type="textWrapping"/>
        <w:t xml:space="preserve">            </w:t>
      </w:r>
      <w:r>
        <w:rPr>
          <w:color w:val="cf8e6d"/>
          <w:lang w:val="en-us"/>
        </w:rPr>
        <w:t>else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num &lt; </w:t>
      </w:r>
      <w:r>
        <w:rPr>
          <w:color w:val="bcbec4"/>
          <w:lang w:val="en-us"/>
        </w:rPr>
        <w:t>minimum_number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        </w:t>
      </w:r>
      <w:r>
        <w:rPr>
          <w:color w:val="bcbec4"/>
          <w:lang w:val="en-us"/>
        </w:rPr>
        <w:t>minimum_number</w:t>
      </w:r>
      <w:r>
        <w:rPr>
          <w:color w:val="bcbec4"/>
          <w:lang w:val="en-us"/>
        </w:rPr>
        <w:t xml:space="preserve"> = num</w:t>
      </w:r>
      <w:r>
        <w:rPr>
          <w:color w:val="bcbec4"/>
          <w:lang w:val="en-us"/>
        </w:rPr>
        <w:br w:type="textWrapping"/>
        <w:t xml:space="preserve">            x -= </w:t>
      </w:r>
      <w:r>
        <w:rPr>
          <w:color w:val="2aacb8"/>
          <w:lang w:val="en-us"/>
        </w:rPr>
        <w:t>1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br w:type="textWrapping"/>
        <w:t xml:space="preserve">    </w:t>
      </w:r>
      <w:r>
        <w:rPr>
          <w:color w:val="bcbec4"/>
          <w:lang w:val="en-us"/>
        </w:rPr>
        <w:t>print(</w:t>
      </w:r>
      <w:r>
        <w:rPr>
          <w:color w:val="6aab73"/>
          <w:lang w:val="en-us"/>
        </w:rPr>
        <w:t>"Smallest number:"</w:t>
      </w:r>
      <w:r>
        <w:rPr>
          <w:color w:val="bcbec4"/>
          <w:lang w:val="en-us"/>
        </w:rPr>
        <w:t xml:space="preserve">, </w:t>
      </w:r>
      <w:r>
        <w:rPr>
          <w:color w:val="bcbec4"/>
          <w:lang w:val="en-us"/>
        </w:rPr>
        <w:t>minimum_number</w:t>
      </w:r>
      <w:r>
        <w:rPr>
          <w:color w:val="bcbec4"/>
          <w:lang w:val="en-us"/>
        </w:rPr>
        <w:t>)</w:t>
      </w:r>
      <w:r>
        <w:rPr>
          <w:color w:val="bcbec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noProof/>
        </w:rPr>
        <w:drawing>
          <wp:inline distT="0" distB="0" distL="0" distR="0">
            <wp:extent cx="4074160" cy="2598420"/>
            <wp:effectExtent l="0" t="0" r="0" b="0"/>
            <wp:docPr id="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3"/>
                    <pic:cNvPicPr>
                      <a:picLocks noChangeAspect="1"/>
                      <a:extLst>
                        <a:ext uri="sm">
                          <sm:smNativeData xmlns:sm="sm" val="SMDATA_16_nInR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QAAAAB6AAAAAAAAAAAAAAAAAAAAAAAAAAAAAAAAAAAAAAAAAAAAAAEBkAAPwP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25984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Не использовать регулярные выражения</w:t>
      </w:r>
      <w:r>
        <w:rPr>
          <w:rFonts w:ascii="Times New Roman" w:hAnsi="Times New Roman" w:cs="Times New Roman"/>
          <w:sz w:val="24"/>
          <w:szCs w:val="24"/>
        </w:rPr>
        <w:t>. В соответствии с заданием своего варианта составить программу для анализа текста, вводимого с клавиатуры.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noProof/>
        </w:rPr>
        <w:drawing>
          <wp:inline distT="0" distB="0" distL="0" distR="0">
            <wp:extent cx="5940425" cy="447675"/>
            <wp:effectExtent l="0" t="0" r="0" b="0"/>
            <wp:docPr id="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6"/>
                    <pic:cNvPicPr>
                      <a:picLocks noChangeAspect="1"/>
                      <a:extLst>
                        <a:ext uri="sm">
                          <sm:smNativeData xmlns:sm="sm" val="SMDATA_16_nInR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AAAAAAAAAAAAAAAAAAAAAAAAAAAAAAAAAAAAAAAAAAAAAAiyQAAMEC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para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F22" tmshd="1677721856, 0, 2236190"/>
        <w:rPr>
          <w:color w:val="bcbec4"/>
          <w:lang w:val="en-us"/>
        </w:rPr>
      </w:pP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Input_data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def </w:t>
      </w:r>
      <w:r>
        <w:rPr>
          <w:color w:val="bcbec4"/>
          <w:lang w:val="en-us"/>
        </w:rPr>
        <w:t>Task3():</w:t>
      </w:r>
      <w:r>
        <w:rPr>
          <w:color w:val="bcbec4"/>
          <w:lang w:val="en-us"/>
        </w:rPr>
        <w:br w:type="textWrapping"/>
        <w:t xml:space="preserve">    </w:t>
      </w:r>
      <w:r>
        <w:rPr>
          <w:i/>
          <w:iCs/>
          <w:color w:val="5f826b"/>
          <w:lang w:val="en-us"/>
        </w:rPr>
        <w:t>"""</w:t>
        <w:br w:type="textWrapping"/>
        <w:t xml:space="preserve">    Function to count the number of lowercase letters and digits in a string.</w:t>
        <w:br w:type="textWrapping"/>
        <w:br w:type="textWrapping"/>
        <w:t xml:space="preserve">    This function prompts the user for manual or automatic input of a string.</w:t>
        <w:br w:type="textWrapping"/>
        <w:t xml:space="preserve">    It then counts and displays the number of lowercase letters and digits in the string.</w:t>
        <w:br w:type="textWrapping"/>
        <w:br w:type="textWrapping"/>
        <w:t xml:space="preserve">    Args: None</w:t>
        <w:br w:type="textWrapping"/>
        <w:br w:type="textWrapping"/>
        <w:t xml:space="preserve">    Returns: None</w:t>
        <w:br w:type="textWrapping"/>
        <w:t xml:space="preserve">    """</w:t>
        <w:br w:type="textWrapping"/>
        <w:br w:type="textWrapping"/>
        <w:t xml:space="preserve">    </w:t>
      </w:r>
      <w:r>
        <w:rPr>
          <w:color w:val="cf8e6d"/>
          <w:lang w:val="en-us"/>
        </w:rPr>
        <w:t xml:space="preserve">global </w:t>
      </w:r>
      <w:r>
        <w:rPr>
          <w:color w:val="bcbec4"/>
          <w:lang w:val="en-us"/>
        </w:rPr>
        <w:t>user_input</w:t>
      </w:r>
      <w:r>
        <w:rPr>
          <w:color w:val="bcbec4"/>
          <w:lang w:val="en-us"/>
        </w:rPr>
        <w:br w:type="textWrapping"/>
        <w:t xml:space="preserve">    choice = </w:t>
      </w:r>
      <w:r>
        <w:rPr>
          <w:color w:val="bcbec4"/>
          <w:lang w:val="en-us"/>
        </w:rPr>
        <w:t>Input_data.Input_data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"Write 1 for manual input, 2 for automatic input: "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int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choice ==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bcbec4"/>
          <w:lang w:val="en-us"/>
        </w:rPr>
        <w:t>user_input</w:t>
      </w:r>
      <w:r>
        <w:rPr>
          <w:color w:val="bcbec4"/>
          <w:lang w:val="en-us"/>
        </w:rPr>
        <w:t xml:space="preserve"> = </w:t>
      </w:r>
      <w:r>
        <w:rPr>
          <w:color w:val="bcbec4"/>
          <w:lang w:val="en-us"/>
        </w:rPr>
        <w:t>Input_data.Input_data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"Enter a string: "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str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>None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>None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cf8e6d"/>
          <w:lang w:val="en-us"/>
        </w:rPr>
        <w:t xml:space="preserve">elif </w:t>
      </w:r>
      <w:r>
        <w:rPr>
          <w:color w:val="bcbec4"/>
          <w:lang w:val="en-us"/>
        </w:rPr>
        <w:t xml:space="preserve">choice ==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bcbec4"/>
          <w:lang w:val="en-us"/>
        </w:rPr>
        <w:t>user_input</w:t>
      </w:r>
      <w:r>
        <w:rPr>
          <w:color w:val="bcbec4"/>
          <w:lang w:val="en-us"/>
        </w:rPr>
        <w:t xml:space="preserve"> = </w:t>
      </w:r>
      <w:r>
        <w:rPr>
          <w:color w:val="bcbec4"/>
          <w:lang w:val="en-us"/>
        </w:rPr>
        <w:t>Input_data.Random_Input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str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50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bcbec4"/>
          <w:lang w:val="en-us"/>
        </w:rPr>
        <w:t>user_input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bcbec4"/>
          <w:lang w:val="en-us"/>
        </w:rPr>
        <w:t>lowercase_count</w:t>
      </w:r>
      <w:r>
        <w:rPr>
          <w:color w:val="bcbec4"/>
          <w:lang w:val="en-us"/>
        </w:rPr>
        <w:t xml:space="preserve"> = </w:t>
      </w:r>
      <w:r>
        <w:rPr>
          <w:color w:val="2aacb8"/>
          <w:lang w:val="en-us"/>
        </w:rPr>
        <w:t>0</w:t>
        <w:br w:type="textWrapping"/>
        <w:t xml:space="preserve">    </w:t>
      </w:r>
      <w:r>
        <w:rPr>
          <w:color w:val="bcbec4"/>
          <w:lang w:val="en-us"/>
        </w:rPr>
        <w:t>digit_count</w:t>
      </w:r>
      <w:r>
        <w:rPr>
          <w:color w:val="bcbec4"/>
          <w:lang w:val="en-us"/>
        </w:rPr>
        <w:t xml:space="preserve"> = </w:t>
      </w:r>
      <w:r>
        <w:rPr>
          <w:color w:val="2aacb8"/>
          <w:lang w:val="en-us"/>
        </w:rPr>
        <w:t>0</w:t>
        <w:br w:type="textWrapping"/>
        <w:br w:type="textWrapping"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char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user_input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char.islower</w:t>
      </w:r>
      <w:r>
        <w:rPr>
          <w:color w:val="bcbec4"/>
          <w:lang w:val="en-us"/>
        </w:rPr>
        <w:t>():</w:t>
      </w:r>
      <w:r>
        <w:rPr>
          <w:color w:val="bcbec4"/>
          <w:lang w:val="en-us"/>
        </w:rPr>
        <w:br w:type="textWrapping"/>
        <w:t xml:space="preserve">            </w:t>
      </w:r>
      <w:r>
        <w:rPr>
          <w:color w:val="bcbec4"/>
          <w:lang w:val="en-us"/>
        </w:rPr>
        <w:t>lowercase_count</w:t>
      </w:r>
      <w:r>
        <w:rPr>
          <w:color w:val="bcbec4"/>
          <w:lang w:val="en-us"/>
        </w:rPr>
        <w:t xml:space="preserve"> += </w:t>
      </w:r>
      <w:r>
        <w:rPr>
          <w:color w:val="2aacb8"/>
          <w:lang w:val="en-us"/>
        </w:rPr>
        <w:t>1</w:t>
      </w:r>
      <w:r>
        <w:rPr>
          <w:color w:val="2aacb8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>elif</w:t>
      </w:r>
      <w:r>
        <w:rPr>
          <w:color w:val="cf8e6d"/>
          <w:lang w:val="en-us"/>
        </w:rPr>
        <w:t xml:space="preserve"> </w:t>
      </w:r>
      <w:r>
        <w:rPr>
          <w:color w:val="bcbec4"/>
          <w:lang w:val="en-us"/>
        </w:rPr>
        <w:t>char.isdigit</w:t>
      </w:r>
      <w:r>
        <w:rPr>
          <w:color w:val="bcbec4"/>
          <w:lang w:val="en-us"/>
        </w:rPr>
        <w:t>():</w:t>
      </w:r>
      <w:r>
        <w:rPr>
          <w:color w:val="bcbec4"/>
          <w:lang w:val="en-us"/>
        </w:rPr>
        <w:br w:type="textWrapping"/>
        <w:t xml:space="preserve">            </w:t>
      </w:r>
      <w:r>
        <w:rPr>
          <w:color w:val="bcbec4"/>
          <w:lang w:val="en-us"/>
        </w:rPr>
        <w:t>digit_count</w:t>
      </w:r>
      <w:r>
        <w:rPr>
          <w:color w:val="bcbec4"/>
          <w:lang w:val="en-us"/>
        </w:rPr>
        <w:t xml:space="preserve"> += </w:t>
      </w:r>
      <w:r>
        <w:rPr>
          <w:color w:val="2aacb8"/>
          <w:lang w:val="en-us"/>
        </w:rPr>
        <w:t>1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br w:type="textWrapping"/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"Number of lowercase letters: "</w:t>
      </w:r>
      <w:r>
        <w:rPr>
          <w:color w:val="bcbec4"/>
          <w:lang w:val="en-us"/>
        </w:rPr>
        <w:t xml:space="preserve">, </w:t>
      </w:r>
      <w:r>
        <w:rPr>
          <w:color w:val="bcbec4"/>
          <w:lang w:val="en-us"/>
        </w:rPr>
        <w:t>lowercase_count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"Number of digits: "</w:t>
      </w:r>
      <w:r>
        <w:rPr>
          <w:color w:val="bcbec4"/>
          <w:lang w:val="en-us"/>
        </w:rPr>
        <w:t xml:space="preserve">, </w:t>
      </w:r>
      <w:r>
        <w:rPr>
          <w:color w:val="bcbec4"/>
          <w:lang w:val="en-us"/>
        </w:rPr>
        <w:t>digit_count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noProof/>
        </w:rPr>
        <w:drawing>
          <wp:inline distT="0" distB="0" distL="0" distR="0">
            <wp:extent cx="3674745" cy="943610"/>
            <wp:effectExtent l="0" t="0" r="0" b="0"/>
            <wp:docPr id="7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9"/>
                    <pic:cNvPicPr>
                      <a:picLocks noChangeAspect="1"/>
                      <a:extLst>
                        <a:ext uri="sm">
                          <sm:smNativeData xmlns:sm="sm" val="SMDATA_16_nInR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B6AAAAAAAAAAAAAAAAAAAAAAAAAAAAAAAAAAAAAAAAAAAAAAmxYAAM4FAAAAAAAAAAAAAAA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9436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4. Не использовать регулярные выражения</w:t>
      </w:r>
      <w:r>
        <w:rPr>
          <w:rFonts w:ascii="Times New Roman" w:hAnsi="Times New Roman" w:cs="Times New Roman"/>
          <w:sz w:val="24"/>
          <w:szCs w:val="24"/>
        </w:rPr>
        <w:t xml:space="preserve">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her.» </w:t>
      </w:r>
    </w:p>
    <w:p>
      <w:pPr>
        <w:pStyle w:val="para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F22" tmshd="1677721856, 0, 2236190"/>
        <w:rPr>
          <w:color w:val="bcbec4"/>
          <w:lang w:val="en-us"/>
        </w:rPr>
      </w:pP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time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def </w:t>
      </w:r>
      <w:r>
        <w:rPr>
          <w:color w:val="bcbec4"/>
          <w:lang w:val="en-us"/>
        </w:rPr>
        <w:t>measure_time</w:t>
      </w:r>
      <w:r>
        <w:rPr>
          <w:color w:val="bcbec4"/>
          <w:lang w:val="en-us"/>
        </w:rPr>
        <w:t>(</w:t>
      </w:r>
      <w:r>
        <w:rPr>
          <w:color w:val="bcbec4"/>
          <w:lang w:val="en-us"/>
        </w:rPr>
        <w:t>func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 w:type="textWrapping"/>
        <w:t xml:space="preserve">    </w:t>
      </w:r>
      <w:r>
        <w:rPr>
          <w:i/>
          <w:iCs/>
          <w:color w:val="5f826b"/>
          <w:lang w:val="en-us"/>
        </w:rPr>
        <w:t>"""</w:t>
        <w:br w:type="textWrapping"/>
        <w:t xml:space="preserve">    Decorator function to measure the execution time of a function.</w:t>
        <w:br w:type="textWrapping"/>
        <w:br w:type="textWrapping"/>
        <w:t xml:space="preserve">    This decorator wraps the input function and measures the time taken for its execution.</w:t>
        <w:br w:type="textWrapping"/>
        <w:t xml:space="preserve">    It then prints the execution time in seconds.</w:t>
        <w:br w:type="textWrapping"/>
        <w:br w:type="textWrapping"/>
        <w:t xml:space="preserve">    Args:</w:t>
        <w:br w:type="textWrapping"/>
        <w:t xml:space="preserve">    - func (function): The function to be decorated.</w:t>
        <w:br w:type="textWrapping"/>
        <w:br w:type="textWrapping"/>
        <w:t xml:space="preserve">    Returns:</w:t>
        <w:br w:type="textWrapping"/>
        <w:t xml:space="preserve">    - wrapper (function): The wrapper function.</w:t>
        <w:br w:type="textWrapping"/>
        <w:t xml:space="preserve">    """</w:t>
        <w:br w:type="textWrapping"/>
        <w:t xml:space="preserve">    </w:t>
      </w:r>
      <w:r>
        <w:rPr>
          <w:color w:val="cf8e6d"/>
          <w:lang w:val="en-us"/>
        </w:rPr>
        <w:t xml:space="preserve">def </w:t>
      </w:r>
      <w:r>
        <w:rPr>
          <w:color w:val="bcbec4"/>
          <w:lang w:val="en-us"/>
        </w:rPr>
        <w:t>wrapper(</w:t>
      </w:r>
      <w:r>
        <w:rPr>
          <w:color w:val="bcbec4"/>
          <w:lang w:val="en-us"/>
        </w:rPr>
        <w:t>*</w:t>
      </w:r>
      <w:r>
        <w:rPr>
          <w:color w:val="bcbec4"/>
          <w:lang w:val="en-us"/>
        </w:rPr>
        <w:t>args</w:t>
      </w:r>
      <w:r>
        <w:rPr>
          <w:color w:val="bcbec4"/>
          <w:lang w:val="en-us"/>
        </w:rPr>
        <w:t>, **</w:t>
      </w:r>
      <w:r>
        <w:rPr>
          <w:color w:val="bcbec4"/>
          <w:lang w:val="en-us"/>
        </w:rPr>
        <w:t>kwargs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bcbec4"/>
          <w:lang w:val="en-us"/>
        </w:rPr>
        <w:t>start_time</w:t>
      </w:r>
      <w:r>
        <w:rPr>
          <w:color w:val="bcbec4"/>
          <w:lang w:val="en-us"/>
        </w:rPr>
        <w:t xml:space="preserve"> = </w:t>
      </w:r>
      <w:r>
        <w:rPr>
          <w:color w:val="bcbec4"/>
          <w:lang w:val="en-us"/>
        </w:rPr>
        <w:t>time.time</w:t>
      </w:r>
      <w:r>
        <w:rPr>
          <w:color w:val="bcbec4"/>
          <w:lang w:val="en-us"/>
        </w:rPr>
        <w:t>()</w:t>
      </w:r>
      <w:r>
        <w:rPr>
          <w:color w:val="bcbec4"/>
          <w:lang w:val="en-us"/>
        </w:rPr>
        <w:br w:type="textWrapping"/>
        <w:t xml:space="preserve">        result = </w:t>
      </w:r>
      <w:r>
        <w:rPr>
          <w:color w:val="bcbec4"/>
          <w:lang w:val="en-us"/>
        </w:rPr>
        <w:t>func</w:t>
      </w:r>
      <w:r>
        <w:rPr>
          <w:color w:val="bcbec4"/>
          <w:lang w:val="en-us"/>
        </w:rPr>
        <w:t>(*</w:t>
      </w:r>
      <w:r>
        <w:rPr>
          <w:color w:val="bcbec4"/>
          <w:lang w:val="en-us"/>
        </w:rPr>
        <w:t>args</w:t>
      </w:r>
      <w:r>
        <w:rPr>
          <w:color w:val="bcbec4"/>
          <w:lang w:val="en-us"/>
        </w:rPr>
        <w:t>, **</w:t>
      </w:r>
      <w:r>
        <w:rPr>
          <w:color w:val="bcbec4"/>
          <w:lang w:val="en-us"/>
        </w:rPr>
        <w:t>kwargs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bcbec4"/>
          <w:lang w:val="en-us"/>
        </w:rPr>
        <w:t>end_time</w:t>
      </w:r>
      <w:r>
        <w:rPr>
          <w:color w:val="bcbec4"/>
          <w:lang w:val="en-us"/>
        </w:rPr>
        <w:t xml:space="preserve"> = </w:t>
      </w:r>
      <w:r>
        <w:rPr>
          <w:color w:val="bcbec4"/>
          <w:lang w:val="en-us"/>
        </w:rPr>
        <w:t>time.time</w:t>
      </w:r>
      <w:r>
        <w:rPr>
          <w:color w:val="bcbec4"/>
          <w:lang w:val="en-us"/>
        </w:rPr>
        <w:t>()</w:t>
      </w:r>
      <w:r>
        <w:rPr>
          <w:color w:val="bcbec4"/>
          <w:lang w:val="en-us"/>
        </w:rPr>
        <w:br w:type="textWrapping"/>
        <w:t xml:space="preserve">        print(</w:t>
      </w:r>
      <w:r>
        <w:rPr>
          <w:color w:val="6aab73"/>
          <w:lang w:val="en-us"/>
        </w:rPr>
        <w:t>"Execution time:"</w:t>
      </w:r>
      <w:r>
        <w:rPr>
          <w:color w:val="bcbec4"/>
          <w:lang w:val="en-us"/>
        </w:rPr>
        <w:t xml:space="preserve">, </w:t>
      </w:r>
      <w:r>
        <w:rPr>
          <w:color w:val="bcbec4"/>
          <w:lang w:val="en-us"/>
        </w:rPr>
        <w:t>end_time</w:t>
      </w:r>
      <w:r>
        <w:rPr>
          <w:color w:val="bcbec4"/>
          <w:lang w:val="en-us"/>
        </w:rPr>
        <w:t xml:space="preserve"> - </w:t>
      </w:r>
      <w:r>
        <w:rPr>
          <w:color w:val="bcbec4"/>
          <w:lang w:val="en-us"/>
        </w:rPr>
        <w:t>start_time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"seconds"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result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wrapper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  <w:t>@</w:t>
      </w:r>
      <w:r>
        <w:rPr>
          <w:color w:val="bcbec4"/>
          <w:lang w:val="en-us"/>
        </w:rPr>
        <w:t>measure_time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def </w:t>
      </w:r>
      <w:r>
        <w:rPr>
          <w:color w:val="bcbec4"/>
          <w:lang w:val="en-us"/>
        </w:rPr>
        <w:t>Task4():</w:t>
      </w:r>
      <w:r>
        <w:rPr>
          <w:color w:val="bcbec4"/>
          <w:lang w:val="en-us"/>
        </w:rPr>
        <w:br w:type="textWrapping"/>
        <w:t xml:space="preserve">    </w:t>
      </w:r>
      <w:r>
        <w:rPr>
          <w:i/>
          <w:iCs/>
          <w:color w:val="5f826b"/>
          <w:lang w:val="en-us"/>
        </w:rPr>
        <w:t>"""</w:t>
        <w:br w:type="textWrapping"/>
        <w:t xml:space="preserve">    Function to process text and perform various operations.</w:t>
        <w:br w:type="textWrapping"/>
        <w:br w:type="textWrapping"/>
        <w:t xml:space="preserve">    This function counts the number of words in a text, identifies words with an odd number</w:t>
        <w:br w:type="textWrapping"/>
        <w:t xml:space="preserve">    of letters, finds the shortest word starting with 'i', and identifies repeated words.</w:t>
        <w:br w:type="textWrapping"/>
        <w:t xml:space="preserve">    It also measures the execution time of the function.</w:t>
        <w:br w:type="textWrapping"/>
        <w:br w:type="textWrapping"/>
        <w:t xml:space="preserve">    Args: None</w:t>
        <w:br w:type="textWrapping"/>
        <w:br w:type="textWrapping"/>
        <w:t xml:space="preserve">    Returns: None</w:t>
        <w:br w:type="textWrapping"/>
        <w:t xml:space="preserve">    """</w:t>
        <w:br w:type="textWrapping"/>
        <w:br w:type="textWrapping"/>
        <w:t xml:space="preserve">    </w:t>
      </w:r>
      <w:r>
        <w:rPr>
          <w:color w:val="bcbec4"/>
          <w:lang w:val="en-us"/>
        </w:rPr>
        <w:t>text = (</w:t>
      </w:r>
      <w:r>
        <w:rPr>
          <w:color w:val="6aab73"/>
          <w:lang w:val="en-us"/>
        </w:rPr>
        <w:t>"So she was considering in her own mind, as well as she could, for the hot day made her feel very sleepy "</w:t>
        <w:br w:type="textWrapping"/>
        <w:t xml:space="preserve">            "and stupid, whether the pleasure of making a daisy-chain would be worth the trouble of getting up and"</w:t>
        <w:br w:type="textWrapping"/>
        <w:t xml:space="preserve">            " picking the daisies, when suddenly a White Rabbit with pink eyes ran close by her."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  <w:t xml:space="preserve">    words = </w:t>
      </w:r>
      <w:r>
        <w:rPr>
          <w:color w:val="bcbec4"/>
          <w:lang w:val="en-us"/>
        </w:rPr>
        <w:t>text.replace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','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''</w:t>
      </w:r>
      <w:r>
        <w:rPr>
          <w:color w:val="bcbec4"/>
          <w:lang w:val="en-us"/>
        </w:rPr>
        <w:t>).split()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bcbec4"/>
          <w:lang w:val="en-us"/>
        </w:rPr>
        <w:t>odd_length_words</w:t>
      </w:r>
      <w:r>
        <w:rPr>
          <w:color w:val="bcbec4"/>
          <w:lang w:val="en-us"/>
        </w:rPr>
        <w:t xml:space="preserve"> = [word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word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 xml:space="preserve">words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len</w:t>
      </w:r>
      <w:r>
        <w:rPr>
          <w:color w:val="bcbec4"/>
          <w:lang w:val="en-us"/>
        </w:rPr>
        <w:t xml:space="preserve">(word) % 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 xml:space="preserve">!=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</w:t>
      </w:r>
      <w:r>
        <w:rPr>
          <w:color w:val="bcbec4"/>
          <w:lang w:val="en-us"/>
        </w:rPr>
        <w:br w:type="textWrapping"/>
        <w:t xml:space="preserve">    print(</w:t>
      </w:r>
      <w:r>
        <w:rPr>
          <w:color w:val="6aab73"/>
          <w:lang w:val="en-us"/>
        </w:rPr>
        <w:t>"Number of words in the string: "</w:t>
      </w:r>
      <w:r>
        <w:rPr>
          <w:color w:val="bcbec4"/>
          <w:lang w:val="en-us"/>
        </w:rPr>
        <w:t xml:space="preserve">, </w:t>
      </w:r>
      <w:r>
        <w:rPr>
          <w:color w:val="bcbec4"/>
          <w:lang w:val="en-us"/>
        </w:rPr>
        <w:t>len</w:t>
      </w:r>
      <w:r>
        <w:rPr>
          <w:color w:val="bcbec4"/>
          <w:lang w:val="en-us"/>
        </w:rPr>
        <w:t>(words))</w:t>
      </w:r>
      <w:r>
        <w:rPr>
          <w:color w:val="bcbec4"/>
          <w:lang w:val="en-us"/>
        </w:rPr>
        <w:br w:type="textWrapping"/>
        <w:t xml:space="preserve">    print(</w:t>
      </w:r>
      <w:r>
        <w:rPr>
          <w:color w:val="6aab73"/>
          <w:lang w:val="en-us"/>
        </w:rPr>
        <w:t>"Words with an odd number of letters: "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", "</w:t>
      </w:r>
      <w:r>
        <w:rPr>
          <w:color w:val="bcbec4"/>
          <w:lang w:val="en-us"/>
        </w:rPr>
        <w:t>.join(</w:t>
      </w:r>
      <w:r>
        <w:rPr>
          <w:color w:val="bcbec4"/>
          <w:lang w:val="en-us"/>
        </w:rPr>
        <w:t>odd_length_words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bcbec4"/>
          <w:lang w:val="en-us"/>
        </w:rPr>
        <w:t>i_words</w:t>
      </w:r>
      <w:r>
        <w:rPr>
          <w:color w:val="bcbec4"/>
          <w:lang w:val="en-us"/>
        </w:rPr>
        <w:t xml:space="preserve"> = [word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word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 xml:space="preserve">words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word.startswith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</w:t>
      </w:r>
      <w:r>
        <w:rPr>
          <w:color w:val="6aab73"/>
          <w:lang w:val="en-us"/>
        </w:rPr>
        <w:t>i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>)]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bcbec4"/>
          <w:lang w:val="en-us"/>
        </w:rPr>
        <w:t>shortest_i_word</w:t>
      </w:r>
      <w:r>
        <w:rPr>
          <w:color w:val="bcbec4"/>
          <w:lang w:val="en-us"/>
        </w:rPr>
        <w:t xml:space="preserve"> = min(</w:t>
      </w:r>
      <w:r>
        <w:rPr>
          <w:color w:val="bcbec4"/>
          <w:lang w:val="en-us"/>
        </w:rPr>
        <w:t>i_words</w:t>
      </w:r>
      <w:r>
        <w:rPr>
          <w:color w:val="bcbec4"/>
          <w:lang w:val="en-us"/>
        </w:rPr>
        <w:t>, key=</w:t>
      </w:r>
      <w:r>
        <w:rPr>
          <w:color w:val="bcbec4"/>
          <w:lang w:val="en-us"/>
        </w:rPr>
        <w:t>len</w:t>
      </w:r>
      <w:r>
        <w:rPr>
          <w:color w:val="bcbec4"/>
          <w:lang w:val="en-us"/>
        </w:rPr>
        <w:t>, default=</w:t>
      </w:r>
      <w:r>
        <w:rPr>
          <w:color w:val="cf8e6d"/>
          <w:lang w:val="en-us"/>
        </w:rPr>
        <w:t>None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print(</w:t>
      </w:r>
      <w:r>
        <w:rPr>
          <w:color w:val="6aab73"/>
          <w:lang w:val="en-us"/>
        </w:rPr>
        <w:t>"The shortest word starting with '</w:t>
      </w:r>
      <w:r>
        <w:rPr>
          <w:color w:val="6aab73"/>
          <w:lang w:val="en-us"/>
        </w:rPr>
        <w:t>i</w:t>
      </w:r>
      <w:r>
        <w:rPr>
          <w:color w:val="6aab73"/>
          <w:lang w:val="en-us"/>
        </w:rPr>
        <w:t>': "</w:t>
      </w:r>
      <w:r>
        <w:rPr>
          <w:color w:val="bcbec4"/>
          <w:lang w:val="en-us"/>
        </w:rPr>
        <w:t xml:space="preserve">, </w:t>
      </w:r>
      <w:r>
        <w:rPr>
          <w:color w:val="bcbec4"/>
          <w:lang w:val="en-us"/>
        </w:rPr>
        <w:t>shortest_i_word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bcbec4"/>
          <w:lang w:val="en-us"/>
        </w:rPr>
        <w:t>unique_words</w:t>
      </w:r>
      <w:r>
        <w:rPr>
          <w:color w:val="bcbec4"/>
          <w:lang w:val="en-us"/>
        </w:rPr>
        <w:t xml:space="preserve"> = set(words)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bcbec4"/>
          <w:lang w:val="en-us"/>
        </w:rPr>
        <w:t>repeated_words</w:t>
      </w:r>
      <w:r>
        <w:rPr>
          <w:color w:val="bcbec4"/>
          <w:lang w:val="en-us"/>
        </w:rPr>
        <w:t xml:space="preserve"> = {word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word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unique_words</w:t>
      </w:r>
      <w:r>
        <w:rPr>
          <w:color w:val="bcbec4"/>
          <w:lang w:val="en-us"/>
        </w:rPr>
        <w:t xml:space="preserve">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words.count</w:t>
      </w:r>
      <w:r>
        <w:rPr>
          <w:color w:val="bcbec4"/>
          <w:lang w:val="en-us"/>
        </w:rPr>
        <w:t xml:space="preserve">(word) &gt;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}</w:t>
      </w:r>
      <w:r>
        <w:rPr>
          <w:color w:val="bcbec4"/>
          <w:lang w:val="en-us"/>
        </w:rPr>
        <w:br w:type="textWrapping"/>
        <w:t xml:space="preserve">    print(</w:t>
      </w:r>
      <w:r>
        <w:rPr>
          <w:color w:val="6aab73"/>
          <w:lang w:val="en-us"/>
        </w:rPr>
        <w:t>"Repeated words:"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", "</w:t>
      </w:r>
      <w:r>
        <w:rPr>
          <w:color w:val="bcbec4"/>
          <w:lang w:val="en-us"/>
        </w:rPr>
        <w:t>.join(</w:t>
      </w:r>
      <w:r>
        <w:rPr>
          <w:color w:val="bcbec4"/>
          <w:lang w:val="en-us"/>
        </w:rPr>
        <w:t>repeated_words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_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range(</w:t>
      </w:r>
      <w:r>
        <w:rPr>
          <w:color w:val="2aacb8"/>
          <w:lang w:val="en-us"/>
        </w:rPr>
        <w:t>10000000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>pass</w:t>
      </w:r>
      <w:r>
        <w:rPr>
          <w:color w:val="bcbec4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noProof/>
        </w:rPr>
        <w:drawing>
          <wp:inline distT="0" distB="0" distL="0" distR="0">
            <wp:extent cx="5940425" cy="476885"/>
            <wp:effectExtent l="0" t="0" r="0" b="0"/>
            <wp:docPr id="8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55"/>
                    <pic:cNvPicPr>
                      <a:picLocks noChangeAspect="1"/>
                      <a:extLst>
                        <a:ext uri="sm">
                          <sm:smNativeData xmlns:sm="sm" val="SMDATA_16_nInR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iyQAAO8CAAAAAAAAAAAAAAA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5. </w:t>
      </w:r>
      <w:r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ввод элементов списка пользователем;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реализация основного задания с выводом результатов;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вывод списка на экран.</w:t>
      </w:r>
    </w:p>
    <w:p>
      <w:pPr>
        <w:pStyle w:val="para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F22" tmshd="1677721856, 0, 2236190"/>
        <w:rPr>
          <w:color w:val="bcbec4"/>
          <w:lang w:val="en-us"/>
        </w:rPr>
      </w:pP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time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measure_time</w:t>
      </w:r>
      <w:r>
        <w:rPr>
          <w:color w:val="bcbec4"/>
          <w:lang w:val="en-us"/>
        </w:rPr>
        <w:t>(</w:t>
      </w:r>
      <w:r>
        <w:rPr>
          <w:color w:val="bcbec4"/>
          <w:lang w:val="en-us"/>
        </w:rPr>
        <w:t>func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 w:type="textWrapping"/>
        <w:t xml:space="preserve">    </w:t>
      </w:r>
      <w:r>
        <w:rPr>
          <w:i/>
          <w:iCs/>
          <w:color w:val="5f826b"/>
          <w:lang w:val="en-us"/>
        </w:rPr>
        <w:t>"""</w:t>
        <w:br w:type="textWrapping"/>
        <w:t xml:space="preserve">    Decorator function to measure the execution time of a function.</w:t>
        <w:br w:type="textWrapping"/>
        <w:br w:type="textWrapping"/>
        <w:t xml:space="preserve">    This decorator wraps the input function and measures the time taken for its execution.</w:t>
        <w:br w:type="textWrapping"/>
        <w:t xml:space="preserve">    It then prints the execution time in seconds.</w:t>
        <w:br w:type="textWrapping"/>
        <w:br w:type="textWrapping"/>
        <w:t xml:space="preserve">    Args:</w:t>
        <w:br w:type="textWrapping"/>
        <w:t xml:space="preserve">    - func (function): The function to be decorated.</w:t>
        <w:br w:type="textWrapping"/>
        <w:br w:type="textWrapping"/>
        <w:t xml:space="preserve">    Returns:</w:t>
        <w:br w:type="textWrapping"/>
        <w:t xml:space="preserve">    - wrapper (function): The wrapper function.</w:t>
        <w:br w:type="textWrapping"/>
        <w:t xml:space="preserve">    """</w:t>
        <w:br w:type="textWrapping"/>
        <w:t xml:space="preserve">    </w:t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wrapper</w:t>
      </w:r>
      <w:r>
        <w:rPr>
          <w:color w:val="bcbec4"/>
          <w:lang w:val="en-us"/>
        </w:rPr>
        <w:t>(</w:t>
      </w:r>
      <w:r>
        <w:rPr>
          <w:color w:val="bcbec4"/>
          <w:lang w:val="en-us"/>
        </w:rPr>
        <w:t>*</w:t>
      </w:r>
      <w:r>
        <w:rPr>
          <w:color w:val="bcbec4"/>
          <w:lang w:val="en-us"/>
        </w:rPr>
        <w:t>args</w:t>
      </w:r>
      <w:r>
        <w:rPr>
          <w:color w:val="bcbec4"/>
          <w:lang w:val="en-us"/>
        </w:rPr>
        <w:t>, **</w:t>
      </w:r>
      <w:r>
        <w:rPr>
          <w:color w:val="bcbec4"/>
          <w:lang w:val="en-us"/>
        </w:rPr>
        <w:t>kwargs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bcbec4"/>
          <w:lang w:val="en-us"/>
        </w:rPr>
        <w:t>start_time</w:t>
      </w:r>
      <w:r>
        <w:rPr>
          <w:color w:val="bcbec4"/>
          <w:lang w:val="en-us"/>
        </w:rPr>
        <w:t xml:space="preserve"> = </w:t>
      </w:r>
      <w:r>
        <w:rPr>
          <w:color w:val="bcbec4"/>
          <w:lang w:val="en-us"/>
        </w:rPr>
        <w:t>time.time</w:t>
      </w:r>
      <w:r>
        <w:rPr>
          <w:color w:val="bcbec4"/>
          <w:lang w:val="en-us"/>
        </w:rPr>
        <w:t>()</w:t>
      </w:r>
      <w:r>
        <w:rPr>
          <w:color w:val="bcbec4"/>
          <w:lang w:val="en-us"/>
        </w:rPr>
        <w:br w:type="textWrapping"/>
        <w:t xml:space="preserve">        result = </w:t>
      </w:r>
      <w:r>
        <w:rPr>
          <w:color w:val="bcbec4"/>
          <w:lang w:val="en-us"/>
        </w:rPr>
        <w:t>func</w:t>
      </w:r>
      <w:r>
        <w:rPr>
          <w:color w:val="bcbec4"/>
          <w:lang w:val="en-us"/>
        </w:rPr>
        <w:t>(*</w:t>
      </w:r>
      <w:r>
        <w:rPr>
          <w:color w:val="bcbec4"/>
          <w:lang w:val="en-us"/>
        </w:rPr>
        <w:t>args</w:t>
      </w:r>
      <w:r>
        <w:rPr>
          <w:color w:val="bcbec4"/>
          <w:lang w:val="en-us"/>
        </w:rPr>
        <w:t>, **</w:t>
      </w:r>
      <w:r>
        <w:rPr>
          <w:color w:val="bcbec4"/>
          <w:lang w:val="en-us"/>
        </w:rPr>
        <w:t>kwargs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bcbec4"/>
          <w:lang w:val="en-us"/>
        </w:rPr>
        <w:t>end_time</w:t>
      </w:r>
      <w:r>
        <w:rPr>
          <w:color w:val="bcbec4"/>
          <w:lang w:val="en-us"/>
        </w:rPr>
        <w:t xml:space="preserve"> = </w:t>
      </w:r>
      <w:r>
        <w:rPr>
          <w:color w:val="bcbec4"/>
          <w:lang w:val="en-us"/>
        </w:rPr>
        <w:t>time.time</w:t>
      </w:r>
      <w:r>
        <w:rPr>
          <w:color w:val="bcbec4"/>
          <w:lang w:val="en-us"/>
        </w:rPr>
        <w:t>()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"Execution time:"</w:t>
      </w:r>
      <w:r>
        <w:rPr>
          <w:color w:val="bcbec4"/>
          <w:lang w:val="en-us"/>
        </w:rPr>
        <w:t xml:space="preserve">, </w:t>
      </w:r>
      <w:r>
        <w:rPr>
          <w:color w:val="bcbec4"/>
          <w:lang w:val="en-us"/>
        </w:rPr>
        <w:t>end_time</w:t>
      </w:r>
      <w:r>
        <w:rPr>
          <w:color w:val="bcbec4"/>
          <w:lang w:val="en-us"/>
        </w:rPr>
        <w:t xml:space="preserve"> - </w:t>
      </w:r>
      <w:r>
        <w:rPr>
          <w:color w:val="bcbec4"/>
          <w:lang w:val="en-us"/>
        </w:rPr>
        <w:t>start_time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"seconds"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result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wrapper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3ae60"/>
          <w:lang w:val="en-us"/>
        </w:rPr>
        <w:t>@measure_time</w:t>
        <w:br w:type="textWrapping"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Task4</w:t>
      </w:r>
      <w:r>
        <w:rPr>
          <w:color w:val="bcbec4"/>
          <w:lang w:val="en-us"/>
        </w:rPr>
        <w:t>():</w:t>
      </w:r>
      <w:r>
        <w:rPr>
          <w:color w:val="bcbec4"/>
          <w:lang w:val="en-us"/>
        </w:rPr>
        <w:br w:type="textWrapping"/>
        <w:t xml:space="preserve">    </w:t>
      </w:r>
      <w:r>
        <w:rPr>
          <w:i/>
          <w:iCs/>
          <w:color w:val="5f826b"/>
          <w:lang w:val="en-us"/>
        </w:rPr>
        <w:t>"""</w:t>
        <w:br w:type="textWrapping"/>
        <w:t xml:space="preserve">    Function to process text and perform various operations.</w:t>
        <w:br w:type="textWrapping"/>
        <w:br w:type="textWrapping"/>
        <w:t xml:space="preserve">    This function counts the number of words in a text, identifies words with an odd number</w:t>
        <w:br w:type="textWrapping"/>
        <w:t xml:space="preserve">    of letters, finds the shortest word starting with 'i', and identifies repeated words.</w:t>
        <w:br w:type="textWrapping"/>
        <w:t xml:space="preserve">    It also measures the execution time of the function.</w:t>
        <w:br w:type="textWrapping"/>
        <w:br w:type="textWrapping"/>
        <w:t xml:space="preserve">    Args: None</w:t>
        <w:br w:type="textWrapping"/>
        <w:br w:type="textWrapping"/>
        <w:t xml:space="preserve">    Returns: None</w:t>
        <w:br w:type="textWrapping"/>
        <w:t xml:space="preserve">    """</w:t>
        <w:br w:type="textWrapping"/>
        <w:br w:type="textWrapping"/>
        <w:t xml:space="preserve">    </w:t>
      </w:r>
      <w:r>
        <w:rPr>
          <w:color w:val="bcbec4"/>
          <w:lang w:val="en-us"/>
        </w:rPr>
        <w:t>text = (</w:t>
      </w:r>
      <w:r>
        <w:rPr>
          <w:color w:val="6aab73"/>
          <w:lang w:val="en-us"/>
        </w:rPr>
        <w:t>"So she was considering in her own mind, as well as she could, for the hot day made her feel very sleepy "</w:t>
      </w:r>
      <w:r>
        <w:rPr>
          <w:color w:val="6aab73"/>
          <w:lang w:val="en-us"/>
        </w:rPr>
        <w:br w:type="textWrapping"/>
        <w:t xml:space="preserve">            "and stupid, whether the pleasure of making a daisy-chain would be worth the trouble of getting up and"</w:t>
      </w:r>
      <w:r>
        <w:rPr>
          <w:color w:val="6aab73"/>
          <w:lang w:val="en-us"/>
        </w:rPr>
        <w:br w:type="textWrapping"/>
        <w:t xml:space="preserve">            " picking the daisies, when suddenly a White Rabbit with pink eyes ran close by her."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  <w:t xml:space="preserve">    words = </w:t>
      </w:r>
      <w:r>
        <w:rPr>
          <w:color w:val="bcbec4"/>
          <w:lang w:val="en-us"/>
        </w:rPr>
        <w:t>text.replace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','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''</w:t>
      </w:r>
      <w:r>
        <w:rPr>
          <w:color w:val="bcbec4"/>
          <w:lang w:val="en-us"/>
        </w:rPr>
        <w:t>).split()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bcbec4"/>
          <w:lang w:val="en-us"/>
        </w:rPr>
        <w:t>odd_length_words</w:t>
      </w:r>
      <w:r>
        <w:rPr>
          <w:color w:val="bcbec4"/>
          <w:lang w:val="en-us"/>
        </w:rPr>
        <w:t xml:space="preserve"> = [word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word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 xml:space="preserve">words </w:t>
      </w:r>
      <w:r>
        <w:rPr>
          <w:color w:val="cf8e6d"/>
          <w:lang w:val="en-us"/>
        </w:rPr>
        <w:t xml:space="preserve">if 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 xml:space="preserve">(word) % 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 xml:space="preserve">!=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"Number of words in the string: "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>(words))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"Words with an odd number of letters: "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", "</w:t>
      </w:r>
      <w:r>
        <w:rPr>
          <w:color w:val="bcbec4"/>
          <w:lang w:val="en-us"/>
        </w:rPr>
        <w:t>.join(</w:t>
      </w:r>
      <w:r>
        <w:rPr>
          <w:color w:val="bcbec4"/>
          <w:lang w:val="en-us"/>
        </w:rPr>
        <w:t>odd_length_words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bcbec4"/>
          <w:lang w:val="en-us"/>
        </w:rPr>
        <w:t>i_words</w:t>
      </w:r>
      <w:r>
        <w:rPr>
          <w:color w:val="bcbec4"/>
          <w:lang w:val="en-us"/>
        </w:rPr>
        <w:t xml:space="preserve"> = [word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word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 xml:space="preserve">words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word.startswith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</w:t>
      </w:r>
      <w:r>
        <w:rPr>
          <w:color w:val="6aab73"/>
          <w:lang w:val="en-us"/>
        </w:rPr>
        <w:t>i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>)]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bcbec4"/>
          <w:lang w:val="en-us"/>
        </w:rPr>
        <w:t>shortest_i_word</w:t>
      </w:r>
      <w:r>
        <w:rPr>
          <w:color w:val="bcbec4"/>
          <w:lang w:val="en-us"/>
        </w:rPr>
        <w:t xml:space="preserve"> = </w:t>
      </w:r>
      <w:r>
        <w:rPr>
          <w:color w:val="8888c6"/>
          <w:lang w:val="en-us"/>
        </w:rPr>
        <w:t>min</w:t>
      </w:r>
      <w:r>
        <w:rPr>
          <w:color w:val="bcbec4"/>
          <w:lang w:val="en-us"/>
        </w:rPr>
        <w:t>(</w:t>
      </w:r>
      <w:r>
        <w:rPr>
          <w:color w:val="bcbec4"/>
          <w:lang w:val="en-us"/>
        </w:rPr>
        <w:t>i_words</w:t>
      </w:r>
      <w:r>
        <w:rPr>
          <w:color w:val="bcbec4"/>
          <w:lang w:val="en-us"/>
        </w:rPr>
        <w:t xml:space="preserve">, </w:t>
      </w:r>
      <w:r>
        <w:rPr>
          <w:color w:val="aa4926"/>
          <w:lang w:val="en-us"/>
        </w:rPr>
        <w:t>key</w:t>
      </w:r>
      <w:r>
        <w:rPr>
          <w:color w:val="bcbec4"/>
          <w:lang w:val="en-us"/>
        </w:rPr>
        <w:t>=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 xml:space="preserve">, </w:t>
      </w:r>
      <w:r>
        <w:rPr>
          <w:color w:val="aa4926"/>
          <w:lang w:val="en-us"/>
        </w:rPr>
        <w:t>default</w:t>
      </w:r>
      <w:r>
        <w:rPr>
          <w:color w:val="bcbec4"/>
          <w:lang w:val="en-us"/>
        </w:rPr>
        <w:t>=</w:t>
      </w:r>
      <w:r>
        <w:rPr>
          <w:color w:val="cf8e6d"/>
          <w:lang w:val="en-us"/>
        </w:rPr>
        <w:t>None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"The shortest word starting with '</w:t>
      </w:r>
      <w:r>
        <w:rPr>
          <w:color w:val="6aab73"/>
          <w:lang w:val="en-us"/>
        </w:rPr>
        <w:t>i</w:t>
      </w:r>
      <w:r>
        <w:rPr>
          <w:color w:val="6aab73"/>
          <w:lang w:val="en-us"/>
        </w:rPr>
        <w:t>': "</w:t>
      </w:r>
      <w:r>
        <w:rPr>
          <w:color w:val="bcbec4"/>
          <w:lang w:val="en-us"/>
        </w:rPr>
        <w:t xml:space="preserve">, </w:t>
      </w:r>
      <w:r>
        <w:rPr>
          <w:color w:val="bcbec4"/>
          <w:lang w:val="en-us"/>
        </w:rPr>
        <w:t>shortest_i_word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cbec4"/>
          <w:lang w:val="en-us"/>
        </w:rPr>
        <w:t>unique_words</w:t>
      </w:r>
      <w:r>
        <w:rPr>
          <w:color w:val="bcbec4"/>
          <w:lang w:val="en-us"/>
        </w:rPr>
        <w:t xml:space="preserve"> = </w:t>
      </w:r>
      <w:r>
        <w:rPr>
          <w:color w:val="8888c6"/>
          <w:lang w:val="en-us"/>
        </w:rPr>
        <w:t>set</w:t>
      </w:r>
      <w:r>
        <w:rPr>
          <w:color w:val="bcbec4"/>
          <w:lang w:val="en-us"/>
        </w:rPr>
        <w:t>(words)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bcbec4"/>
          <w:lang w:val="en-us"/>
        </w:rPr>
        <w:t>repeated_words</w:t>
      </w:r>
      <w:r>
        <w:rPr>
          <w:color w:val="bcbec4"/>
          <w:lang w:val="en-us"/>
        </w:rPr>
        <w:t xml:space="preserve"> = {word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word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unique_words</w:t>
      </w:r>
      <w:r>
        <w:rPr>
          <w:color w:val="bcbec4"/>
          <w:lang w:val="en-us"/>
        </w:rPr>
        <w:t xml:space="preserve">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words.count</w:t>
      </w:r>
      <w:r>
        <w:rPr>
          <w:color w:val="bcbec4"/>
          <w:lang w:val="en-us"/>
        </w:rPr>
        <w:t xml:space="preserve">(word) &gt;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}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"Repeated words:"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", "</w:t>
      </w:r>
      <w:r>
        <w:rPr>
          <w:color w:val="bcbec4"/>
          <w:lang w:val="en-us"/>
        </w:rPr>
        <w:t>.join(</w:t>
      </w:r>
      <w:r>
        <w:rPr>
          <w:color w:val="bcbec4"/>
          <w:lang w:val="en-us"/>
        </w:rPr>
        <w:t>repeated_words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_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bcbec4"/>
          <w:lang w:val="en-us"/>
        </w:rPr>
        <w:t>(</w:t>
      </w:r>
      <w:r>
        <w:rPr>
          <w:color w:val="2aacb8"/>
          <w:lang w:val="en-us"/>
        </w:rPr>
        <w:t>10000000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>pass</w:t>
      </w:r>
      <w:r>
        <w:rPr>
          <w:color w:val="bcbec4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noProof/>
        </w:rPr>
        <w:drawing>
          <wp:inline distT="0" distB="0" distL="0" distR="0">
            <wp:extent cx="5940425" cy="367665"/>
            <wp:effectExtent l="0" t="0" r="0" b="0"/>
            <wp:docPr id="9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8"/>
                    <pic:cNvPicPr>
                      <a:picLocks noChangeAspect="1"/>
                      <a:extLst>
                        <a:ext uri="sm">
                          <sm:smNativeData xmlns:sm="sm" val="SMDATA_16_nInR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iyQAAEMCAAAAAAAAAAAAAAA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ввода </w:t>
      </w:r>
    </w:p>
    <w:p>
      <w:pPr>
        <w:pStyle w:val="para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F22" tmshd="1677721856, 0, 2236190"/>
        <w:rPr>
          <w:color w:val="bcbec4"/>
        </w:rPr>
      </w:pP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random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string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Input_data</w:t>
      </w:r>
      <w:r>
        <w:rPr>
          <w:color w:val="bcbec4"/>
          <w:lang w:val="en-us"/>
        </w:rPr>
        <w:t xml:space="preserve">(prompt, </w:t>
      </w:r>
      <w:r>
        <w:rPr>
          <w:color w:val="bcbec4"/>
          <w:lang w:val="en-us"/>
        </w:rPr>
        <w:t>data_type</w:t>
      </w:r>
      <w:r>
        <w:rPr>
          <w:color w:val="bcbec4"/>
          <w:lang w:val="en-us"/>
        </w:rPr>
        <w:t xml:space="preserve">, </w:t>
      </w:r>
      <w:r>
        <w:rPr>
          <w:color w:val="bcbec4"/>
          <w:lang w:val="en-us"/>
        </w:rPr>
        <w:t>min_value</w:t>
      </w:r>
      <w:r>
        <w:rPr>
          <w:color w:val="bcbec4"/>
          <w:lang w:val="en-us"/>
        </w:rPr>
        <w:t>=</w:t>
      </w:r>
      <w:r>
        <w:rPr>
          <w:color w:val="cf8e6d"/>
          <w:lang w:val="en-us"/>
        </w:rPr>
        <w:t>None</w:t>
      </w:r>
      <w:r>
        <w:rPr>
          <w:color w:val="bcbec4"/>
          <w:lang w:val="en-us"/>
        </w:rPr>
        <w:t xml:space="preserve">, </w:t>
      </w:r>
      <w:r>
        <w:rPr>
          <w:color w:val="bcbec4"/>
          <w:lang w:val="en-us"/>
        </w:rPr>
        <w:t>max_value</w:t>
      </w:r>
      <w:r>
        <w:rPr>
          <w:color w:val="bcbec4"/>
          <w:lang w:val="en-us"/>
        </w:rPr>
        <w:t>=</w:t>
      </w:r>
      <w:r>
        <w:rPr>
          <w:color w:val="cf8e6d"/>
          <w:lang w:val="en-us"/>
        </w:rPr>
        <w:t>None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 w:type="textWrapping"/>
        <w:t xml:space="preserve">    </w:t>
      </w:r>
      <w:r>
        <w:rPr>
          <w:i/>
          <w:iCs/>
          <w:color w:val="5f826b"/>
          <w:lang w:val="en-us"/>
        </w:rPr>
        <w:t>"""</w:t>
        <w:br w:type="textWrapping"/>
        <w:t xml:space="preserve">    Function to get user input with data type validation and optional value range constraints.</w:t>
        <w:br w:type="textWrapping"/>
        <w:br w:type="textWrapping"/>
        <w:t xml:space="preserve">    Args:</w:t>
        <w:br w:type="textWrapping"/>
        <w:t xml:space="preserve">    - prompt (str): The prompt message for the user.</w:t>
        <w:br w:type="textWrapping"/>
        <w:t xml:space="preserve">    - data_type (type): The expected data type for user input (int, float, or str).</w:t>
        <w:br w:type="textWrapping"/>
        <w:t xml:space="preserve">    - min_value (int/float, optional): The minimum allowed value (inclusive). Defaults to None.</w:t>
        <w:br w:type="textWrapping"/>
        <w:t xml:space="preserve">    - max_value (int/float, optional): The maximum allowed value (inclusive). Defaults to None.</w:t>
        <w:br w:type="textWrapping"/>
        <w:br w:type="textWrapping"/>
        <w:t xml:space="preserve">    Returns:</w:t>
        <w:br w:type="textWrapping"/>
        <w:t xml:space="preserve">    - user_input (int/float/str): The validated user input.</w:t>
        <w:br w:type="textWrapping"/>
        <w:br w:type="textWrapping"/>
        <w:t xml:space="preserve">    Raises:</w:t>
        <w:br w:type="textWrapping"/>
        <w:t xml:space="preserve">    - ValueError: If the user input does not match the specified data type or falls outside the specified range.</w:t>
        <w:br w:type="textWrapping"/>
        <w:t xml:space="preserve">    """</w:t>
        <w:br w:type="textWrapping"/>
        <w:br w:type="textWrapping"/>
        <w:t xml:space="preserve">    </w:t>
      </w:r>
      <w:r>
        <w:rPr>
          <w:color w:val="cf8e6d"/>
          <w:lang w:val="en-us"/>
        </w:rPr>
        <w:t>while True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>try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</w:t>
      </w:r>
      <w:r>
        <w:rPr>
          <w:color w:val="bcbec4"/>
          <w:lang w:val="en-us"/>
        </w:rPr>
        <w:t>user_input</w:t>
      </w:r>
      <w:r>
        <w:rPr>
          <w:color w:val="bcbec4"/>
          <w:lang w:val="en-us"/>
        </w:rPr>
        <w:t xml:space="preserve"> = </w:t>
      </w:r>
      <w:r>
        <w:rPr>
          <w:color w:val="bcbec4"/>
          <w:lang w:val="en-us"/>
        </w:rPr>
        <w:t>data_</w:t>
      </w:r>
      <w:r>
        <w:rPr>
          <w:color w:val="bcbec4"/>
          <w:lang w:val="en-us"/>
        </w:rPr>
        <w:t>type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(prompt))</w:t>
      </w:r>
      <w:r>
        <w:rPr>
          <w:color w:val="bcbec4"/>
          <w:lang w:val="en-us"/>
        </w:rPr>
        <w:br w:type="textWrapping"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min_value</w:t>
      </w:r>
      <w:r>
        <w:rPr>
          <w:color w:val="bcbec4"/>
          <w:lang w:val="en-us"/>
        </w:rPr>
        <w:t xml:space="preserve"> </w:t>
      </w:r>
      <w:r>
        <w:rPr>
          <w:color w:val="cf8e6d"/>
          <w:lang w:val="en-us"/>
        </w:rPr>
        <w:t xml:space="preserve">is not None and </w:t>
      </w:r>
      <w:r>
        <w:rPr>
          <w:color w:val="bcbec4"/>
          <w:lang w:val="en-us"/>
        </w:rPr>
        <w:t>user_input</w:t>
      </w:r>
      <w:r>
        <w:rPr>
          <w:color w:val="bcbec4"/>
          <w:lang w:val="en-us"/>
        </w:rPr>
        <w:t xml:space="preserve"> &lt; </w:t>
      </w:r>
      <w:r>
        <w:rPr>
          <w:color w:val="bcbec4"/>
          <w:lang w:val="en-us"/>
        </w:rPr>
        <w:t>min_value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    </w:t>
      </w:r>
      <w:r>
        <w:rPr>
          <w:color w:val="cf8e6d"/>
          <w:lang w:val="en-us"/>
        </w:rPr>
        <w:t xml:space="preserve">raise </w:t>
      </w:r>
      <w:r>
        <w:rPr>
          <w:color w:val="8888c6"/>
          <w:lang w:val="en-us"/>
        </w:rPr>
        <w:t>ValueError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 xml:space="preserve">f"Value must be at least </w:t>
      </w:r>
      <w:r>
        <w:rPr>
          <w:color w:val="cf8e6d"/>
          <w:lang w:val="en-us"/>
        </w:rPr>
        <w:t>{</w:t>
      </w:r>
      <w:r>
        <w:rPr>
          <w:color w:val="bcbec4"/>
          <w:lang w:val="en-us"/>
        </w:rPr>
        <w:t>min_value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max_value</w:t>
      </w:r>
      <w:r>
        <w:rPr>
          <w:color w:val="bcbec4"/>
          <w:lang w:val="en-us"/>
        </w:rPr>
        <w:t xml:space="preserve"> </w:t>
      </w:r>
      <w:r>
        <w:rPr>
          <w:color w:val="cf8e6d"/>
          <w:lang w:val="en-us"/>
        </w:rPr>
        <w:t xml:space="preserve">is not None and </w:t>
      </w:r>
      <w:r>
        <w:rPr>
          <w:color w:val="bcbec4"/>
          <w:lang w:val="en-us"/>
        </w:rPr>
        <w:t>user_input</w:t>
      </w:r>
      <w:r>
        <w:rPr>
          <w:color w:val="bcbec4"/>
          <w:lang w:val="en-us"/>
        </w:rPr>
        <w:t xml:space="preserve"> &gt; </w:t>
      </w:r>
      <w:r>
        <w:rPr>
          <w:color w:val="bcbec4"/>
          <w:lang w:val="en-us"/>
        </w:rPr>
        <w:t>max_value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    </w:t>
      </w:r>
      <w:r>
        <w:rPr>
          <w:color w:val="cf8e6d"/>
          <w:lang w:val="en-us"/>
        </w:rPr>
        <w:t xml:space="preserve">raise </w:t>
      </w:r>
      <w:r>
        <w:rPr>
          <w:color w:val="8888c6"/>
          <w:lang w:val="en-us"/>
        </w:rPr>
        <w:t>ValueError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 xml:space="preserve">f"Value must be at most </w:t>
      </w:r>
      <w:r>
        <w:rPr>
          <w:color w:val="cf8e6d"/>
          <w:lang w:val="en-us"/>
        </w:rPr>
        <w:t>{</w:t>
      </w:r>
      <w:r>
        <w:rPr>
          <w:color w:val="bcbec4"/>
          <w:lang w:val="en-us"/>
        </w:rPr>
        <w:t>max_value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    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user_input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 xml:space="preserve">except </w:t>
      </w:r>
      <w:r>
        <w:rPr>
          <w:color w:val="8888c6"/>
          <w:lang w:val="en-us"/>
        </w:rPr>
        <w:t xml:space="preserve">ValueError </w:t>
      </w:r>
      <w:r>
        <w:rPr>
          <w:color w:val="cf8e6d"/>
          <w:lang w:val="en-us"/>
        </w:rPr>
        <w:t xml:space="preserve">as </w:t>
      </w:r>
      <w:r>
        <w:rPr>
          <w:color w:val="bcbec4"/>
          <w:lang w:val="en-us"/>
        </w:rPr>
        <w:t>e:</w:t>
      </w:r>
      <w:r>
        <w:rPr>
          <w:color w:val="bcbec4"/>
          <w:lang w:val="en-us"/>
        </w:rPr>
        <w:br w:type="textWrapping"/>
        <w:t xml:space="preserve">    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 xml:space="preserve">f"Error: </w:t>
      </w:r>
      <w:r>
        <w:rPr>
          <w:color w:val="cf8e6d"/>
          <w:lang w:val="en-us"/>
        </w:rPr>
        <w:t>{</w:t>
      </w:r>
      <w:r>
        <w:rPr>
          <w:color w:val="bcbec4"/>
          <w:lang w:val="en-us"/>
        </w:rPr>
        <w:t>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. Please enter a valid value."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Random_Input</w:t>
      </w:r>
      <w:r>
        <w:rPr>
          <w:color w:val="bcbec4"/>
          <w:lang w:val="en-us"/>
        </w:rPr>
        <w:t>(</w:t>
      </w:r>
      <w:r>
        <w:rPr>
          <w:color w:val="bcbec4"/>
          <w:lang w:val="en-us"/>
        </w:rPr>
        <w:t>data_type</w:t>
      </w:r>
      <w:r>
        <w:rPr>
          <w:color w:val="bcbec4"/>
          <w:lang w:val="en-us"/>
        </w:rPr>
        <w:t xml:space="preserve">, </w:t>
      </w:r>
      <w:r>
        <w:rPr>
          <w:color w:val="bcbec4"/>
          <w:lang w:val="en-us"/>
        </w:rPr>
        <w:t>min_value</w:t>
      </w:r>
      <w:r>
        <w:rPr>
          <w:color w:val="bcbec4"/>
          <w:lang w:val="en-us"/>
        </w:rPr>
        <w:t>=</w:t>
      </w:r>
      <w:r>
        <w:rPr>
          <w:color w:val="cf8e6d"/>
          <w:lang w:val="en-us"/>
        </w:rPr>
        <w:t>None</w:t>
      </w:r>
      <w:r>
        <w:rPr>
          <w:color w:val="bcbec4"/>
          <w:lang w:val="en-us"/>
        </w:rPr>
        <w:t xml:space="preserve">, </w:t>
      </w:r>
      <w:r>
        <w:rPr>
          <w:color w:val="bcbec4"/>
          <w:lang w:val="en-us"/>
        </w:rPr>
        <w:t>max_value</w:t>
      </w:r>
      <w:r>
        <w:rPr>
          <w:color w:val="bcbec4"/>
          <w:lang w:val="en-us"/>
        </w:rPr>
        <w:t>=</w:t>
      </w:r>
      <w:r>
        <w:rPr>
          <w:color w:val="cf8e6d"/>
          <w:lang w:val="en-us"/>
        </w:rPr>
        <w:t>None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 w:type="textWrapping"/>
        <w:t xml:space="preserve">    </w:t>
      </w:r>
      <w:r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  <w:lang w:val="en-us"/>
        </w:rPr>
        <w:br w:type="textWrapping"/>
        <w:t xml:space="preserve">    Function to generate random data based on the specified data type and optional value range constraints.</w:t>
      </w:r>
      <w:r>
        <w:rPr>
          <w:i/>
          <w:iCs/>
          <w:color w:val="5f826b"/>
          <w:lang w:val="en-us"/>
        </w:rPr>
        <w:br w:type="textWrapping"/>
      </w:r>
      <w:r>
        <w:rPr>
          <w:i/>
          <w:iCs/>
          <w:color w:val="5f826b"/>
          <w:lang w:val="en-us"/>
        </w:rPr>
        <w:br w:type="textWrapping"/>
        <w:t xml:space="preserve">    </w:t>
      </w:r>
      <w:r>
        <w:rPr>
          <w:i/>
          <w:iCs/>
          <w:color w:val="5f826b"/>
          <w:lang w:val="en-us"/>
        </w:rPr>
        <w:t>Args</w:t>
      </w:r>
      <w:r>
        <w:rPr>
          <w:i/>
          <w:iCs/>
          <w:color w:val="5f826b"/>
          <w:lang w:val="en-us"/>
        </w:rPr>
        <w:t>:</w:t>
      </w:r>
      <w:r>
        <w:rPr>
          <w:i/>
          <w:iCs/>
          <w:color w:val="5f826b"/>
          <w:lang w:val="en-us"/>
        </w:rPr>
        <w:br w:type="textWrapping"/>
        <w:t xml:space="preserve">    - </w:t>
      </w:r>
      <w:r>
        <w:rPr>
          <w:i/>
          <w:iCs/>
          <w:color w:val="5f826b"/>
          <w:lang w:val="en-us"/>
        </w:rPr>
        <w:t>data_type</w:t>
      </w:r>
      <w:r>
        <w:rPr>
          <w:i/>
          <w:iCs/>
          <w:color w:val="5f826b"/>
          <w:lang w:val="en-us"/>
        </w:rPr>
        <w:t xml:space="preserve"> (type): The data type for the generated value (</w:t>
      </w:r>
      <w:r>
        <w:rPr>
          <w:i/>
          <w:iCs/>
          <w:color w:val="5f826b"/>
          <w:lang w:val="en-us"/>
        </w:rPr>
        <w:t>int</w:t>
      </w:r>
      <w:r>
        <w:rPr>
          <w:i/>
          <w:iCs/>
          <w:color w:val="5f826b"/>
          <w:lang w:val="en-us"/>
        </w:rPr>
        <w:t xml:space="preserve">, float, or </w:t>
      </w:r>
      <w:r>
        <w:rPr>
          <w:i/>
          <w:iCs/>
          <w:color w:val="5f826b"/>
          <w:lang w:val="en-us"/>
        </w:rPr>
        <w:t>str</w:t>
      </w:r>
      <w:r>
        <w:rPr>
          <w:i/>
          <w:iCs/>
          <w:color w:val="5f826b"/>
          <w:lang w:val="en-us"/>
        </w:rPr>
        <w:t>).</w:t>
      </w:r>
      <w:r>
        <w:rPr>
          <w:i/>
          <w:iCs/>
          <w:color w:val="5f826b"/>
          <w:lang w:val="en-us"/>
        </w:rPr>
        <w:br w:type="textWrapping"/>
        <w:t xml:space="preserve">    - </w:t>
      </w:r>
      <w:r>
        <w:rPr>
          <w:i/>
          <w:iCs/>
          <w:color w:val="5f826b"/>
          <w:lang w:val="en-us"/>
        </w:rPr>
        <w:t>min_value</w:t>
      </w:r>
      <w:r>
        <w:rPr>
          <w:i/>
          <w:iCs/>
          <w:color w:val="5f826b"/>
          <w:lang w:val="en-us"/>
        </w:rPr>
        <w:t xml:space="preserve"> (</w:t>
      </w:r>
      <w:r>
        <w:rPr>
          <w:i/>
          <w:iCs/>
          <w:color w:val="5f826b"/>
          <w:lang w:val="en-us"/>
        </w:rPr>
        <w:t>int</w:t>
      </w:r>
      <w:r>
        <w:rPr>
          <w:i/>
          <w:iCs/>
          <w:color w:val="5f826b"/>
          <w:lang w:val="en-us"/>
        </w:rPr>
        <w:t xml:space="preserve">/float, optional): The minimum allowed value (inclusive). </w:t>
      </w:r>
      <w:r>
        <w:rPr>
          <w:i/>
          <w:iCs/>
          <w:color w:val="5f826b"/>
          <w:lang w:val="en-us"/>
        </w:rPr>
        <w:t>Defaults to None.</w:t>
      </w:r>
      <w:r>
        <w:rPr>
          <w:i/>
          <w:iCs/>
          <w:color w:val="5f826b"/>
          <w:lang w:val="en-us"/>
        </w:rPr>
        <w:br w:type="textWrapping"/>
        <w:t xml:space="preserve">    - </w:t>
      </w:r>
      <w:r>
        <w:rPr>
          <w:i/>
          <w:iCs/>
          <w:color w:val="5f826b"/>
          <w:lang w:val="en-us"/>
        </w:rPr>
        <w:t>max_value</w:t>
      </w:r>
      <w:r>
        <w:rPr>
          <w:i/>
          <w:iCs/>
          <w:color w:val="5f826b"/>
          <w:lang w:val="en-us"/>
        </w:rPr>
        <w:t xml:space="preserve"> (</w:t>
      </w:r>
      <w:r>
        <w:rPr>
          <w:i/>
          <w:iCs/>
          <w:color w:val="5f826b"/>
          <w:lang w:val="en-us"/>
        </w:rPr>
        <w:t>int</w:t>
      </w:r>
      <w:r>
        <w:rPr>
          <w:i/>
          <w:iCs/>
          <w:color w:val="5f826b"/>
          <w:lang w:val="en-us"/>
        </w:rPr>
        <w:t xml:space="preserve">/float, optional): The maximum allowed value (inclusive). </w:t>
      </w:r>
      <w:r>
        <w:rPr>
          <w:i/>
          <w:iCs/>
          <w:color w:val="5f826b"/>
          <w:lang w:val="en-us"/>
        </w:rPr>
        <w:t>Defaults to None.</w:t>
      </w:r>
      <w:r>
        <w:rPr>
          <w:i/>
          <w:iCs/>
          <w:color w:val="5f826b"/>
          <w:lang w:val="en-us"/>
        </w:rPr>
        <w:br w:type="textWrapping"/>
      </w:r>
      <w:r>
        <w:rPr>
          <w:i/>
          <w:iCs/>
          <w:color w:val="5f826b"/>
          <w:lang w:val="en-us"/>
        </w:rPr>
        <w:br w:type="textWrapping"/>
        <w:t xml:space="preserve">    Returns:</w:t>
      </w:r>
      <w:r>
        <w:rPr>
          <w:i/>
          <w:iCs/>
          <w:color w:val="5f826b"/>
          <w:lang w:val="en-us"/>
        </w:rPr>
        <w:br w:type="textWrapping"/>
      </w:r>
      <w:r>
        <w:rPr>
          <w:i/>
          <w:iCs/>
          <w:color w:val="5f826b"/>
          <w:lang w:val="en-us"/>
        </w:rPr>
        <w:t xml:space="preserve">    - </w:t>
      </w:r>
      <w:r>
        <w:rPr>
          <w:i/>
          <w:iCs/>
          <w:color w:val="5f826b"/>
          <w:lang w:val="en-us"/>
        </w:rPr>
        <w:t>generated_value</w:t>
      </w:r>
      <w:r>
        <w:rPr>
          <w:i/>
          <w:iCs/>
          <w:color w:val="5f826b"/>
          <w:lang w:val="en-us"/>
        </w:rPr>
        <w:t xml:space="preserve"> (</w:t>
      </w:r>
      <w:r>
        <w:rPr>
          <w:i/>
          <w:iCs/>
          <w:color w:val="5f826b"/>
          <w:lang w:val="en-us"/>
        </w:rPr>
        <w:t>int</w:t>
      </w:r>
      <w:r>
        <w:rPr>
          <w:i/>
          <w:iCs/>
          <w:color w:val="5f826b"/>
          <w:lang w:val="en-us"/>
        </w:rPr>
        <w:t>/float/</w:t>
      </w:r>
      <w:r>
        <w:rPr>
          <w:i/>
          <w:iCs/>
          <w:color w:val="5f826b"/>
          <w:lang w:val="en-us"/>
        </w:rPr>
        <w:t>str</w:t>
      </w:r>
      <w:r>
        <w:rPr>
          <w:i/>
          <w:iCs/>
          <w:color w:val="5f826b"/>
          <w:lang w:val="en-us"/>
        </w:rPr>
        <w:t>): The randomly generated value.</w:t>
      </w:r>
      <w:r>
        <w:rPr>
          <w:i/>
          <w:iCs/>
          <w:color w:val="5f826b"/>
          <w:lang w:val="en-us"/>
        </w:rPr>
        <w:br w:type="textWrapping"/>
      </w:r>
      <w:r>
        <w:rPr>
          <w:i/>
          <w:iCs/>
          <w:color w:val="5f826b"/>
          <w:lang w:val="en-us"/>
        </w:rPr>
        <w:br w:type="textWrapping"/>
        <w:t xml:space="preserve">    Raises:</w:t>
      </w:r>
      <w:r>
        <w:rPr>
          <w:i/>
          <w:iCs/>
          <w:color w:val="5f826b"/>
          <w:lang w:val="en-us"/>
        </w:rPr>
        <w:br w:type="textWrapping"/>
        <w:t xml:space="preserve">    - </w:t>
      </w:r>
      <w:r>
        <w:rPr>
          <w:i/>
          <w:iCs/>
          <w:color w:val="5f826b"/>
          <w:lang w:val="en-us"/>
        </w:rPr>
        <w:t>ValueError</w:t>
      </w:r>
      <w:r>
        <w:rPr>
          <w:i/>
          <w:iCs/>
          <w:color w:val="5f826b"/>
          <w:lang w:val="en-us"/>
        </w:rPr>
        <w:t xml:space="preserve">: If the specified data type is not supported (supported types: </w:t>
      </w:r>
      <w:r>
        <w:rPr>
          <w:i/>
          <w:iCs/>
          <w:color w:val="5f826b"/>
          <w:lang w:val="en-us"/>
        </w:rPr>
        <w:t>int</w:t>
      </w:r>
      <w:r>
        <w:rPr>
          <w:i/>
          <w:iCs/>
          <w:color w:val="5f826b"/>
          <w:lang w:val="en-us"/>
        </w:rPr>
        <w:t xml:space="preserve">, float, </w:t>
      </w:r>
      <w:r>
        <w:rPr>
          <w:i/>
          <w:iCs/>
          <w:color w:val="5f826b"/>
          <w:lang w:val="en-us"/>
        </w:rPr>
        <w:t>str</w:t>
      </w:r>
      <w:r>
        <w:rPr>
          <w:i/>
          <w:iCs/>
          <w:color w:val="5f826b"/>
          <w:lang w:val="en-us"/>
        </w:rPr>
        <w:t>).</w:t>
      </w:r>
      <w:r>
        <w:rPr>
          <w:i/>
          <w:iCs/>
          <w:color w:val="5f826b"/>
          <w:lang w:val="en-us"/>
        </w:rPr>
        <w:br w:type="textWrapping"/>
        <w:t xml:space="preserve">    """</w:t>
      </w:r>
      <w:r>
        <w:rPr>
          <w:i/>
          <w:iCs/>
          <w:color w:val="5f826b"/>
          <w:lang w:val="en-us"/>
        </w:rPr>
        <w:br w:type="textWrapping"/>
      </w:r>
      <w:r>
        <w:rPr>
          <w:i/>
          <w:iCs/>
          <w:color w:val="5f826b"/>
          <w:lang w:val="en-us"/>
        </w:rPr>
        <w:br w:type="textWrapping"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data_type</w:t>
      </w:r>
      <w:r>
        <w:rPr>
          <w:color w:val="bcbec4"/>
          <w:lang w:val="en-us"/>
        </w:rPr>
        <w:t xml:space="preserve"> == </w:t>
      </w:r>
      <w:r>
        <w:rPr>
          <w:color w:val="8888c6"/>
          <w:lang w:val="en-us"/>
        </w:rPr>
        <w:t>str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min_value</w:t>
      </w:r>
      <w:r>
        <w:rPr>
          <w:color w:val="bcbec4"/>
          <w:lang w:val="en-us"/>
        </w:rPr>
        <w:t xml:space="preserve"> </w:t>
      </w:r>
      <w:r>
        <w:rPr>
          <w:color w:val="cf8e6d"/>
          <w:lang w:val="en-us"/>
        </w:rPr>
        <w:t>is None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</w:t>
      </w:r>
      <w:r>
        <w:rPr>
          <w:color w:val="bcbec4"/>
          <w:lang w:val="en-us"/>
        </w:rPr>
        <w:t>min_value</w:t>
      </w:r>
      <w:r>
        <w:rPr>
          <w:color w:val="bcbec4"/>
          <w:lang w:val="en-us"/>
        </w:rPr>
        <w:t xml:space="preserve"> = </w:t>
      </w:r>
      <w:r>
        <w:rPr>
          <w:color w:val="2aacb8"/>
          <w:lang w:val="en-us"/>
        </w:rPr>
        <w:t>1</w:t>
      </w:r>
      <w:r>
        <w:rPr>
          <w:color w:val="2aacb8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max_value</w:t>
      </w:r>
      <w:r>
        <w:rPr>
          <w:color w:val="bcbec4"/>
          <w:lang w:val="en-us"/>
        </w:rPr>
        <w:t xml:space="preserve"> </w:t>
      </w:r>
      <w:r>
        <w:rPr>
          <w:color w:val="cf8e6d"/>
          <w:lang w:val="en-us"/>
        </w:rPr>
        <w:t>is None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</w:t>
      </w:r>
      <w:r>
        <w:rPr>
          <w:color w:val="bcbec4"/>
          <w:lang w:val="en-us"/>
        </w:rPr>
        <w:t>max_value</w:t>
      </w:r>
      <w:r>
        <w:rPr>
          <w:color w:val="bcbec4"/>
          <w:lang w:val="en-us"/>
        </w:rPr>
        <w:t xml:space="preserve"> = </w:t>
      </w:r>
      <w:r>
        <w:rPr>
          <w:color w:val="2aacb8"/>
          <w:lang w:val="en-us"/>
        </w:rPr>
        <w:t>10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br w:type="textWrapping"/>
        <w:t xml:space="preserve">        </w:t>
      </w:r>
      <w:r>
        <w:rPr>
          <w:color w:val="bcbec4"/>
          <w:lang w:val="en-us"/>
        </w:rPr>
        <w:t>generated_value</w:t>
      </w:r>
      <w:r>
        <w:rPr>
          <w:color w:val="bcbec4"/>
          <w:lang w:val="en-us"/>
        </w:rPr>
        <w:t xml:space="preserve"> = </w:t>
      </w:r>
      <w:r>
        <w:rPr>
          <w:color w:val="6aab73"/>
          <w:lang w:val="en-us"/>
        </w:rPr>
        <w:t>''</w:t>
      </w:r>
      <w:r>
        <w:rPr>
          <w:color w:val="bcbec4"/>
          <w:lang w:val="en-us"/>
        </w:rPr>
        <w:t>.join(</w:t>
      </w:r>
      <w:r>
        <w:rPr>
          <w:color w:val="bcbec4"/>
          <w:lang w:val="en-us"/>
        </w:rPr>
        <w:br w:type="textWrapping"/>
        <w:t xml:space="preserve">            </w:t>
      </w:r>
      <w:r>
        <w:rPr>
          <w:color w:val="bcbec4"/>
          <w:lang w:val="en-us"/>
        </w:rPr>
        <w:t>random.choices</w:t>
      </w:r>
      <w:r>
        <w:rPr>
          <w:color w:val="bcbec4"/>
          <w:lang w:val="en-us"/>
        </w:rPr>
        <w:t>(</w:t>
      </w:r>
      <w:r>
        <w:rPr>
          <w:color w:val="bcbec4"/>
          <w:lang w:val="en-us"/>
        </w:rPr>
        <w:t>string.ascii_letters</w:t>
      </w:r>
      <w:r>
        <w:rPr>
          <w:color w:val="bcbec4"/>
          <w:lang w:val="en-us"/>
        </w:rPr>
        <w:t xml:space="preserve"> + </w:t>
      </w:r>
      <w:r>
        <w:rPr>
          <w:color w:val="bcbec4"/>
          <w:lang w:val="en-us"/>
        </w:rPr>
        <w:t>string.digits</w:t>
      </w:r>
      <w:r>
        <w:rPr>
          <w:color w:val="bcbec4"/>
          <w:lang w:val="en-us"/>
        </w:rPr>
        <w:t xml:space="preserve">, </w:t>
      </w:r>
      <w:r>
        <w:rPr>
          <w:color w:val="aa4926"/>
          <w:lang w:val="en-us"/>
        </w:rPr>
        <w:t>k</w:t>
      </w:r>
      <w:r>
        <w:rPr>
          <w:color w:val="bcbec4"/>
          <w:lang w:val="en-us"/>
        </w:rPr>
        <w:t>=</w:t>
      </w:r>
      <w:r>
        <w:rPr>
          <w:color w:val="bcbec4"/>
          <w:lang w:val="en-us"/>
        </w:rPr>
        <w:t>random.randint</w:t>
      </w:r>
      <w:r>
        <w:rPr>
          <w:color w:val="bcbec4"/>
          <w:lang w:val="en-us"/>
        </w:rPr>
        <w:t>(</w:t>
      </w:r>
      <w:r>
        <w:rPr>
          <w:color w:val="bcbec4"/>
          <w:lang w:val="en-us"/>
        </w:rPr>
        <w:t>min_value</w:t>
      </w:r>
      <w:r>
        <w:rPr>
          <w:color w:val="bcbec4"/>
          <w:lang w:val="en-us"/>
        </w:rPr>
        <w:t xml:space="preserve">, </w:t>
      </w:r>
      <w:r>
        <w:rPr>
          <w:color w:val="bcbec4"/>
          <w:lang w:val="en-us"/>
        </w:rPr>
        <w:t>max_value</w:t>
      </w:r>
      <w:r>
        <w:rPr>
          <w:color w:val="bcbec4"/>
          <w:lang w:val="en-us"/>
        </w:rPr>
        <w:t>)))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generated_value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min_value</w:t>
      </w:r>
      <w:r>
        <w:rPr>
          <w:color w:val="bcbec4"/>
          <w:lang w:val="en-us"/>
        </w:rPr>
        <w:t xml:space="preserve"> </w:t>
      </w:r>
      <w:r>
        <w:rPr>
          <w:color w:val="cf8e6d"/>
          <w:lang w:val="en-us"/>
        </w:rPr>
        <w:t>is None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bcbec4"/>
          <w:lang w:val="en-us"/>
        </w:rPr>
        <w:t>min_value</w:t>
      </w:r>
      <w:r>
        <w:rPr>
          <w:color w:val="bcbec4"/>
          <w:lang w:val="en-us"/>
        </w:rPr>
        <w:t xml:space="preserve"> =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'-</w:t>
      </w:r>
      <w:r>
        <w:rPr>
          <w:color w:val="6aab73"/>
          <w:lang w:val="en-us"/>
        </w:rPr>
        <w:t>inf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max_value</w:t>
      </w:r>
      <w:r>
        <w:rPr>
          <w:color w:val="bcbec4"/>
          <w:lang w:val="en-us"/>
        </w:rPr>
        <w:t xml:space="preserve"> </w:t>
      </w:r>
      <w:r>
        <w:rPr>
          <w:color w:val="cf8e6d"/>
          <w:lang w:val="en-us"/>
        </w:rPr>
        <w:t>is None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bcbec4"/>
          <w:lang w:val="en-us"/>
        </w:rPr>
        <w:t>max_value</w:t>
      </w:r>
      <w:r>
        <w:rPr>
          <w:color w:val="bcbec4"/>
          <w:lang w:val="en-us"/>
        </w:rPr>
        <w:t xml:space="preserve"> =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</w:t>
      </w:r>
      <w:r>
        <w:rPr>
          <w:color w:val="6aab73"/>
          <w:lang w:val="en-us"/>
        </w:rPr>
        <w:t>inf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data_type</w:t>
      </w:r>
      <w:r>
        <w:rPr>
          <w:color w:val="bcbec4"/>
          <w:lang w:val="en-us"/>
        </w:rPr>
        <w:t xml:space="preserve"> == </w:t>
      </w:r>
      <w:r>
        <w:rPr>
          <w:color w:val="8888c6"/>
          <w:lang w:val="en-us"/>
        </w:rPr>
        <w:t>int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bcbec4"/>
          <w:lang w:val="en-us"/>
        </w:rPr>
        <w:t>generated_value</w:t>
      </w:r>
      <w:r>
        <w:rPr>
          <w:color w:val="bcbec4"/>
          <w:lang w:val="en-us"/>
        </w:rPr>
        <w:t xml:space="preserve"> = </w:t>
      </w:r>
      <w:r>
        <w:rPr>
          <w:color w:val="bcbec4"/>
          <w:lang w:val="en-us"/>
        </w:rPr>
        <w:t>random.randint</w:t>
      </w:r>
      <w:r>
        <w:rPr>
          <w:color w:val="bcbec4"/>
          <w:lang w:val="en-us"/>
        </w:rPr>
        <w:t>(</w:t>
      </w:r>
      <w:r>
        <w:rPr>
          <w:color w:val="bcbec4"/>
          <w:lang w:val="en-us"/>
        </w:rPr>
        <w:t>min_value</w:t>
      </w:r>
      <w:r>
        <w:rPr>
          <w:color w:val="bcbec4"/>
          <w:lang w:val="en-us"/>
        </w:rPr>
        <w:t xml:space="preserve">, </w:t>
      </w:r>
      <w:r>
        <w:rPr>
          <w:color w:val="bcbec4"/>
          <w:lang w:val="en-us"/>
        </w:rPr>
        <w:t>max_value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cf8e6d"/>
          <w:lang w:val="en-us"/>
        </w:rPr>
        <w:t>elif</w:t>
      </w:r>
      <w:r>
        <w:rPr>
          <w:color w:val="cf8e6d"/>
          <w:lang w:val="en-us"/>
        </w:rPr>
        <w:t xml:space="preserve"> </w:t>
      </w:r>
      <w:r>
        <w:rPr>
          <w:color w:val="bcbec4"/>
          <w:lang w:val="en-us"/>
        </w:rPr>
        <w:t>data_type</w:t>
      </w:r>
      <w:r>
        <w:rPr>
          <w:color w:val="bcbec4"/>
          <w:lang w:val="en-us"/>
        </w:rPr>
        <w:t xml:space="preserve"> ==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bcbec4"/>
          <w:lang w:val="en-us"/>
        </w:rPr>
        <w:t>generated_value</w:t>
      </w:r>
      <w:r>
        <w:rPr>
          <w:color w:val="bcbec4"/>
          <w:lang w:val="en-us"/>
        </w:rPr>
        <w:t xml:space="preserve"> = </w:t>
      </w:r>
      <w:r>
        <w:rPr>
          <w:color w:val="bcbec4"/>
          <w:lang w:val="en-us"/>
        </w:rPr>
        <w:t>random.uniform</w:t>
      </w:r>
      <w:r>
        <w:rPr>
          <w:color w:val="bcbec4"/>
          <w:lang w:val="en-us"/>
        </w:rPr>
        <w:t>(</w:t>
      </w:r>
      <w:r>
        <w:rPr>
          <w:color w:val="bcbec4"/>
          <w:lang w:val="en-us"/>
        </w:rPr>
        <w:t>min_value</w:t>
      </w:r>
      <w:r>
        <w:rPr>
          <w:color w:val="bcbec4"/>
          <w:lang w:val="en-us"/>
        </w:rPr>
        <w:t xml:space="preserve">, </w:t>
      </w:r>
      <w:r>
        <w:rPr>
          <w:color w:val="bcbec4"/>
          <w:lang w:val="en-us"/>
        </w:rPr>
        <w:t>max_value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</w:t>
      </w:r>
      <w:r>
        <w:rPr>
          <w:color w:val="cf8e6d"/>
          <w:lang w:val="en-us"/>
        </w:rPr>
        <w:t>else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 xml:space="preserve">raise </w:t>
      </w:r>
      <w:r>
        <w:rPr>
          <w:color w:val="8888c6"/>
          <w:lang w:val="en-us"/>
        </w:rPr>
        <w:t>ValueError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 xml:space="preserve">"Unsupported data type. </w:t>
      </w:r>
      <w:r>
        <w:rPr>
          <w:color w:val="6aab73"/>
        </w:rPr>
        <w:t>Supported</w:t>
      </w:r>
      <w:r>
        <w:rPr>
          <w:color w:val="6aab73"/>
        </w:rPr>
        <w:t xml:space="preserve"> </w:t>
      </w:r>
      <w:r>
        <w:rPr>
          <w:color w:val="6aab73"/>
        </w:rPr>
        <w:t>types</w:t>
      </w:r>
      <w:r>
        <w:rPr>
          <w:color w:val="6aab73"/>
        </w:rPr>
        <w:t xml:space="preserve"> </w:t>
      </w:r>
      <w:r>
        <w:rPr>
          <w:color w:val="6aab73"/>
        </w:rPr>
        <w:t>are</w:t>
      </w:r>
      <w:r>
        <w:rPr>
          <w:color w:val="6aab73"/>
        </w:rPr>
        <w:t xml:space="preserve"> </w:t>
      </w:r>
      <w:r>
        <w:rPr>
          <w:color w:val="6aab73"/>
        </w:rPr>
        <w:t>int</w:t>
      </w:r>
      <w:r>
        <w:rPr>
          <w:color w:val="6aab73"/>
        </w:rPr>
        <w:t xml:space="preserve">, </w:t>
      </w:r>
      <w:r>
        <w:rPr>
          <w:color w:val="6aab73"/>
        </w:rPr>
        <w:t>float</w:t>
      </w:r>
      <w:r>
        <w:rPr>
          <w:color w:val="6aab73"/>
        </w:rPr>
        <w:t xml:space="preserve">, </w:t>
      </w:r>
      <w:r>
        <w:rPr>
          <w:color w:val="6aab73"/>
        </w:rPr>
        <w:t>and</w:t>
      </w:r>
      <w:r>
        <w:rPr>
          <w:color w:val="6aab73"/>
        </w:rPr>
        <w:t xml:space="preserve"> </w:t>
      </w:r>
      <w:r>
        <w:rPr>
          <w:color w:val="6aab73"/>
        </w:rPr>
        <w:t>str</w:t>
      </w:r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 w:type="textWrapping"/>
      </w:r>
      <w:r>
        <w:rPr>
          <w:color w:val="bcbec4"/>
        </w:rPr>
        <w:br w:type="textWrapping"/>
        <w:t xml:space="preserve">    </w:t>
      </w:r>
      <w:r>
        <w:rPr>
          <w:color w:val="cf8e6d"/>
        </w:rPr>
        <w:t>return</w:t>
      </w:r>
      <w:r>
        <w:rPr>
          <w:color w:val="cf8e6d"/>
        </w:rPr>
        <w:t xml:space="preserve"> </w:t>
      </w:r>
      <w:r>
        <w:rPr>
          <w:color w:val="bcbec4"/>
        </w:rPr>
        <w:t>generated_value</w:t>
      </w:r>
      <w:r>
        <w:rPr>
          <w:color w:val="bcbec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Декоратор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Style w:val="para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F22" tmshd="1677721856, 0, 2236190"/>
        <w:rPr>
          <w:color w:val="bcbec4"/>
        </w:rPr>
      </w:pP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measure_time</w:t>
      </w:r>
      <w:r>
        <w:rPr>
          <w:color w:val="bcbec4"/>
          <w:lang w:val="en-us"/>
        </w:rPr>
        <w:t>(</w:t>
      </w:r>
      <w:r>
        <w:rPr>
          <w:color w:val="bcbec4"/>
          <w:lang w:val="en-us"/>
        </w:rPr>
        <w:t>func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 w:type="textWrapping"/>
        <w:t xml:space="preserve">    </w:t>
      </w:r>
      <w:r>
        <w:rPr>
          <w:i/>
          <w:iCs/>
          <w:color w:val="5f826b"/>
          <w:lang w:val="en-us"/>
        </w:rPr>
        <w:t>"""</w:t>
        <w:br w:type="textWrapping"/>
        <w:t xml:space="preserve">    Decorator function to measure the execution time of a function.</w:t>
        <w:br w:type="textWrapping"/>
        <w:br w:type="textWrapping"/>
        <w:t xml:space="preserve">    This decorator wraps the input function and measures the time taken for its execution.</w:t>
        <w:br w:type="textWrapping"/>
        <w:t xml:space="preserve">    It then prints the execution time in seconds.</w:t>
        <w:br w:type="textWrapping"/>
        <w:br w:type="textWrapping"/>
        <w:t xml:space="preserve">    Args:</w:t>
        <w:br w:type="textWrapping"/>
        <w:t xml:space="preserve">    - func (function): The function to be decorated.</w:t>
        <w:br w:type="textWrapping"/>
        <w:br w:type="textWrapping"/>
        <w:t xml:space="preserve">    </w:t>
      </w:r>
      <w:r>
        <w:rPr>
          <w:i/>
          <w:iCs/>
          <w:color w:val="5f826b"/>
        </w:rPr>
        <w:t>Returns:</w:t>
        <w:br w:type="textWrapping"/>
        <w:t xml:space="preserve">    - wrapper (function): The wrapper function.</w:t>
        <w:br w:type="textWrapping"/>
        <w:t xml:space="preserve">    """</w:t>
      </w:r>
      <w:r>
        <w:rPr>
          <w:color w:val="bcbec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Меню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Style w:val="para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F22" tmshd="1677721856, 0, 2236190"/>
        <w:rPr>
          <w:color w:val="bcbec4"/>
        </w:rPr>
      </w:pP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Task1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Task2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Task3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Task4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Task5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Input_data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main_menu</w:t>
      </w:r>
      <w:r>
        <w:rPr>
          <w:color w:val="bcbec4"/>
          <w:lang w:val="en-us"/>
        </w:rPr>
        <w:t>():</w:t>
      </w:r>
      <w:r>
        <w:rPr>
          <w:color w:val="bcbec4"/>
          <w:lang w:val="en-us"/>
        </w:rPr>
        <w:br w:type="textWrapping"/>
        <w:t xml:space="preserve">    </w:t>
      </w:r>
      <w:r>
        <w:rPr>
          <w:i/>
          <w:iCs/>
          <w:color w:val="5f826b"/>
          <w:lang w:val="en-us"/>
        </w:rPr>
        <w:t>"""</w:t>
        <w:br w:type="textWrapping"/>
        <w:t xml:space="preserve">    Function to display the main menu and execute the selected task.</w:t>
        <w:br w:type="textWrapping"/>
        <w:br w:type="textWrapping"/>
        <w:t xml:space="preserve">    The function displays a menu with options for each task and prompts the user for input.</w:t>
        <w:br w:type="textWrapping"/>
        <w:t xml:space="preserve">    Based on the user's choice, it executes the corresponding task or exits the program.</w:t>
        <w:br w:type="textWrapping"/>
        <w:br w:type="textWrapping"/>
        <w:t xml:space="preserve">    Args: None</w:t>
        <w:br w:type="textWrapping"/>
        <w:br w:type="textWrapping"/>
        <w:t xml:space="preserve">    Returns: None</w:t>
        <w:br w:type="textWrapping"/>
        <w:t xml:space="preserve">    """</w:t>
        <w:br w:type="textWrapping"/>
        <w:br w:type="textWrapping"/>
        <w:t xml:space="preserve">    </w:t>
      </w:r>
      <w:r>
        <w:rPr>
          <w:color w:val="cf8e6d"/>
          <w:lang w:val="en-us"/>
        </w:rPr>
        <w:t>while True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"MENU"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"1. Task 1"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"2. Task 2"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"3. Task 3"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"4. Task 4"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"5. Task 5"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"0. Exit"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  <w:t xml:space="preserve">        choice = </w:t>
      </w:r>
      <w:r>
        <w:rPr>
          <w:color w:val="bcbec4"/>
          <w:lang w:val="en-us"/>
        </w:rPr>
        <w:t>Input_data.Input_</w:t>
      </w:r>
      <w:r>
        <w:rPr>
          <w:color w:val="bcbec4"/>
          <w:lang w:val="en-us"/>
        </w:rPr>
        <w:t>data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"Enter task number: "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int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choice ==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Task1.Task1()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 xml:space="preserve">elif </w:t>
      </w:r>
      <w:r>
        <w:rPr>
          <w:color w:val="bcbec4"/>
          <w:lang w:val="en-us"/>
        </w:rPr>
        <w:t xml:space="preserve">choice ==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Task2.Task2()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 xml:space="preserve">elif </w:t>
      </w:r>
      <w:r>
        <w:rPr>
          <w:color w:val="bcbec4"/>
          <w:lang w:val="en-us"/>
        </w:rPr>
        <w:t xml:space="preserve">choice ==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Task3.Task3()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>elif</w:t>
      </w:r>
      <w:r>
        <w:rPr>
          <w:color w:val="cf8e6d"/>
          <w:lang w:val="en-us"/>
        </w:rPr>
        <w:t xml:space="preserve"> </w:t>
      </w:r>
      <w:r>
        <w:rPr>
          <w:color w:val="bcbec4"/>
          <w:lang w:val="en-us"/>
        </w:rPr>
        <w:t xml:space="preserve">choice ==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Task4.Task4()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>elif</w:t>
      </w:r>
      <w:r>
        <w:rPr>
          <w:color w:val="cf8e6d"/>
          <w:lang w:val="en-us"/>
        </w:rPr>
        <w:t xml:space="preserve"> </w:t>
      </w:r>
      <w:r>
        <w:rPr>
          <w:color w:val="bcbec4"/>
          <w:lang w:val="en-us"/>
        </w:rPr>
        <w:t xml:space="preserve">choice == 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Task5.Task5()</w:t>
      </w:r>
      <w:r>
        <w:rPr>
          <w:color w:val="bcbec4"/>
          <w:lang w:val="en-us"/>
        </w:rPr>
        <w:br w:type="textWrapping"/>
        <w:t xml:space="preserve">        </w:t>
      </w:r>
      <w:r>
        <w:rPr>
          <w:color w:val="cf8e6d"/>
          <w:lang w:val="en-us"/>
        </w:rPr>
        <w:t>elif</w:t>
      </w:r>
      <w:r>
        <w:rPr>
          <w:color w:val="cf8e6d"/>
          <w:lang w:val="en-us"/>
        </w:rPr>
        <w:t xml:space="preserve"> </w:t>
      </w:r>
      <w:r>
        <w:rPr>
          <w:color w:val="bcbec4"/>
          <w:lang w:val="en-us"/>
        </w:rPr>
        <w:t xml:space="preserve">choice ==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  <w:t xml:space="preserve">    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"Exiting program..."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  <w:t xml:space="preserve">            </w:t>
      </w:r>
      <w:r>
        <w:rPr>
          <w:color w:val="cf8e6d"/>
        </w:rPr>
        <w:t>break</w:t>
      </w:r>
      <w:r>
        <w:rPr>
          <w:color w:val="bcbec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lang w:val="en-us"/>
        </w:rPr>
      </w:pPr>
      <w:r>
        <w:rPr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Tahoma">
    <w:charset w:val="00"/>
    <w:family w:val="swiss"/>
    <w:pitch w:val="default"/>
  </w:font>
  <w:font w:name="Courier New"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0"/>
      <w:tmLastPosIdx w:val="50"/>
    </w:tmLastPosCaret>
    <w:tmLastPosAnchor>
      <w:tmLastPosPgfIdx w:val="0"/>
      <w:tmLastPosIdx w:val="0"/>
    </w:tmLastPosAnchor>
    <w:tmLastPosTblRect w:left="0" w:top="0" w:right="0" w:bottom="0"/>
  </w:tmLastPos>
  <w:tmAppRevision w:date="1741785500" w:val="122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2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char0" w:default="1">
    <w:name w:val="Default Paragraph Font"/>
  </w:style>
  <w:style w:type="character" w:styleId="char1" w:customStyle="1">
    <w:name w:val="Текст выноски Знак"/>
    <w:basedOn w:val="char0"/>
    <w:rPr>
      <w:rFonts w:ascii="Tahoma" w:hAnsi="Tahoma" w:cs="Tahoma"/>
      <w:sz w:val="16"/>
      <w:szCs w:val="16"/>
    </w:rPr>
  </w:style>
  <w:style w:type="character" w:styleId="char2" w:customStyle="1">
    <w:name w:val="Стандартный HTML Знак"/>
    <w:basedOn w:val="char0"/>
    <w:rPr>
      <w:rFonts w:ascii="Courier New" w:hAnsi="Courier New" w:eastAsia="Times New Roman" w:cs="Courier New"/>
      <w:sz w:val="20"/>
      <w:szCs w:val="20"/>
      <w:lang w:eastAsia="ru-ru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2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char0" w:default="1">
    <w:name w:val="Default Paragraph Font"/>
  </w:style>
  <w:style w:type="character" w:styleId="char1" w:customStyle="1">
    <w:name w:val="Текст выноски Знак"/>
    <w:basedOn w:val="char0"/>
    <w:rPr>
      <w:rFonts w:ascii="Tahoma" w:hAnsi="Tahoma" w:cs="Tahoma"/>
      <w:sz w:val="16"/>
      <w:szCs w:val="16"/>
    </w:rPr>
  </w:style>
  <w:style w:type="character" w:styleId="char2" w:customStyle="1">
    <w:name w:val="Стандартный HTML Знак"/>
    <w:basedOn w:val="char0"/>
    <w:rPr>
      <w:rFonts w:ascii="Courier New" w:hAnsi="Courier New" w:eastAsia="Times New Roman" w:cs="Courier New"/>
      <w:sz w:val="20"/>
      <w:szCs w:val="20"/>
      <w:lang w:eastAsia="ru-ru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Фроленко</dc:creator>
  <cp:keywords/>
  <dc:description/>
  <cp:lastModifiedBy/>
  <cp:revision>4</cp:revision>
  <dcterms:created xsi:type="dcterms:W3CDTF">2024-03-29T11:21:00Z</dcterms:created>
  <dcterms:modified xsi:type="dcterms:W3CDTF">2025-03-12T13:18:20Z</dcterms:modified>
</cp:coreProperties>
</file>