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AF7AA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AF7AA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AF7AA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AF7AA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AF7AA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AF7AA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0D4CC065" w:rsidR="000C0336" w:rsidRDefault="008E6051" w:rsidP="00AF7AA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280601">
        <w:t>Операционные среды и системное программирование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AF7AA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AF7AA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AF7AA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AF7AA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AF7AA3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AF7AA3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7CB4ADB6" w:rsidR="000C0336" w:rsidRPr="00D45271" w:rsidRDefault="008E6051" w:rsidP="00AF7AA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786089">
        <w:rPr>
          <w:rFonts w:eastAsia="Times New Roman" w:cs="Times New Roman"/>
          <w:szCs w:val="28"/>
        </w:rPr>
        <w:t>6</w:t>
      </w:r>
    </w:p>
    <w:p w14:paraId="1488DA7B" w14:textId="77777777" w:rsidR="000C0336" w:rsidRDefault="008E6051" w:rsidP="00AF7AA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6C19FBD6" w:rsidR="000C0336" w:rsidRPr="007D7AAA" w:rsidRDefault="008E6051" w:rsidP="00AF7AA3">
      <w:pPr>
        <w:spacing w:line="240" w:lineRule="auto"/>
        <w:ind w:firstLine="0"/>
        <w:jc w:val="center"/>
        <w:rPr>
          <w:color w:val="auto"/>
          <w:szCs w:val="28"/>
        </w:rPr>
      </w:pPr>
      <w:r>
        <w:rPr>
          <w:rFonts w:eastAsia="Times New Roman" w:cs="Times New Roman"/>
          <w:b/>
          <w:caps/>
          <w:szCs w:val="28"/>
        </w:rPr>
        <w:t>«</w:t>
      </w:r>
      <w:r w:rsidR="00786089" w:rsidRPr="00786089">
        <w:rPr>
          <w:b/>
          <w:bCs/>
        </w:rPr>
        <w:t>НЕКОТОРЫЕ СЛУЖЕБНЫЕ И ТЕХНОЛОГИЧЕСКИЕ ЗАДАЧИ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AF7AA3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AF7AA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AF7AA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AF7AA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AF7AA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AF7AA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AF7AA3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AF7AA3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AF7AA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AF7AA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AF7AA3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5385E301" w:rsidR="000C0336" w:rsidRDefault="00280601" w:rsidP="00AF7AA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Гриценко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Никита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Юрьевич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AF7AA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AF7AA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AF7AA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AF7AA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AF7AA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AF7AA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AF7AA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AF7AA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AF7AA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AF7AA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AF7AA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E03E595" w14:textId="3E7E5A09" w:rsidR="001B5CA4" w:rsidRDefault="001B5CA4" w:rsidP="00AF7AA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AF7AA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712878D9" w:rsidR="001B5CA4" w:rsidRDefault="008E6051" w:rsidP="00AF7AA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2025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AF7AA3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AF7AA3">
          <w:pPr>
            <w:spacing w:line="240" w:lineRule="auto"/>
          </w:pPr>
        </w:p>
        <w:p w14:paraId="5E0B980B" w14:textId="2C2AFFC3" w:rsidR="00280601" w:rsidRDefault="00280601" w:rsidP="00AF7AA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7DD4D7D3" w14:textId="25E4483C" w:rsidR="00280601" w:rsidRDefault="00624D8B" w:rsidP="00AF7AA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280601" w:rsidRPr="00574C6F">
              <w:rPr>
                <w:rStyle w:val="afa"/>
                <w:noProof/>
              </w:rPr>
              <w:t>2 Краткие теоритические сведения</w:t>
            </w:r>
            <w:r w:rsidR="00280601">
              <w:rPr>
                <w:noProof/>
                <w:webHidden/>
              </w:rPr>
              <w:tab/>
            </w:r>
            <w:r w:rsidR="00280601">
              <w:rPr>
                <w:noProof/>
                <w:webHidden/>
              </w:rPr>
              <w:fldChar w:fldCharType="begin"/>
            </w:r>
            <w:r w:rsidR="00280601">
              <w:rPr>
                <w:noProof/>
                <w:webHidden/>
              </w:rPr>
              <w:instrText xml:space="preserve"> PAGEREF _Toc178067890 \h </w:instrText>
            </w:r>
            <w:r w:rsidR="00280601">
              <w:rPr>
                <w:noProof/>
                <w:webHidden/>
              </w:rPr>
            </w:r>
            <w:r w:rsidR="00280601">
              <w:rPr>
                <w:noProof/>
                <w:webHidden/>
              </w:rPr>
              <w:fldChar w:fldCharType="separate"/>
            </w:r>
            <w:r w:rsidR="00715539">
              <w:rPr>
                <w:noProof/>
                <w:webHidden/>
              </w:rPr>
              <w:t>4</w:t>
            </w:r>
            <w:r w:rsidR="00280601">
              <w:rPr>
                <w:noProof/>
                <w:webHidden/>
              </w:rPr>
              <w:fldChar w:fldCharType="end"/>
            </w:r>
          </w:hyperlink>
        </w:p>
        <w:p w14:paraId="6968C731" w14:textId="224308DE" w:rsidR="00280601" w:rsidRDefault="00624D8B" w:rsidP="00AF7AA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1" w:history="1">
            <w:r w:rsidR="00280601" w:rsidRPr="00574C6F">
              <w:rPr>
                <w:rStyle w:val="afa"/>
                <w:noProof/>
              </w:rPr>
              <w:t>3 Описание функций программы</w:t>
            </w:r>
            <w:r w:rsidR="00280601">
              <w:rPr>
                <w:noProof/>
                <w:webHidden/>
              </w:rPr>
              <w:tab/>
            </w:r>
            <w:r w:rsidR="00526496">
              <w:rPr>
                <w:noProof/>
                <w:webHidden/>
              </w:rPr>
              <w:t>5</w:t>
            </w:r>
          </w:hyperlink>
        </w:p>
        <w:p w14:paraId="27623578" w14:textId="59AE0A17" w:rsidR="00280601" w:rsidRDefault="00624D8B" w:rsidP="00AF7AA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6" w:history="1">
            <w:r w:rsidR="00280601" w:rsidRPr="00574C6F">
              <w:rPr>
                <w:rStyle w:val="afa"/>
                <w:noProof/>
              </w:rPr>
              <w:t>4 Пример выполнения программы</w:t>
            </w:r>
            <w:r w:rsidR="00280601">
              <w:rPr>
                <w:noProof/>
                <w:webHidden/>
              </w:rPr>
              <w:tab/>
            </w:r>
            <w:r w:rsidR="00571448">
              <w:rPr>
                <w:noProof/>
                <w:webHidden/>
              </w:rPr>
              <w:t>7</w:t>
            </w:r>
          </w:hyperlink>
        </w:p>
        <w:p w14:paraId="734A058A" w14:textId="4B46E562" w:rsidR="0044067C" w:rsidRPr="0044067C" w:rsidRDefault="00624D8B" w:rsidP="00AF7AA3">
          <w:pPr>
            <w:pStyle w:val="21"/>
            <w:spacing w:after="0"/>
            <w:rPr>
              <w:noProof/>
            </w:rPr>
          </w:pPr>
          <w:hyperlink w:anchor="_Toc178067897" w:history="1">
            <w:r w:rsidR="00280601" w:rsidRPr="00574C6F">
              <w:rPr>
                <w:rStyle w:val="afa"/>
                <w:noProof/>
              </w:rPr>
              <w:t xml:space="preserve">4.1 </w:t>
            </w:r>
            <w:r w:rsidR="0044067C" w:rsidRPr="000A403C">
              <w:t>Запуск программы и процесс выполнения</w:t>
            </w:r>
            <w:r w:rsidR="00280601">
              <w:rPr>
                <w:noProof/>
                <w:webHidden/>
              </w:rPr>
              <w:tab/>
            </w:r>
            <w:r w:rsidR="00571448">
              <w:rPr>
                <w:noProof/>
                <w:webHidden/>
              </w:rPr>
              <w:t>7</w:t>
            </w:r>
          </w:hyperlink>
        </w:p>
        <w:p w14:paraId="5B474E16" w14:textId="4F62DAA5" w:rsidR="0044067C" w:rsidRPr="0044067C" w:rsidRDefault="00624D8B" w:rsidP="00AF7AA3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8" w:history="1">
            <w:r w:rsidR="0044067C" w:rsidRPr="00574C6F">
              <w:rPr>
                <w:rStyle w:val="afa"/>
                <w:noProof/>
              </w:rPr>
              <w:t>4.</w:t>
            </w:r>
            <w:r w:rsidR="00F06128">
              <w:rPr>
                <w:rStyle w:val="afa"/>
                <w:noProof/>
              </w:rPr>
              <w:t>2</w:t>
            </w:r>
            <w:r w:rsidR="0044067C" w:rsidRPr="00574C6F">
              <w:rPr>
                <w:rStyle w:val="afa"/>
                <w:noProof/>
              </w:rPr>
              <w:t xml:space="preserve"> </w:t>
            </w:r>
            <w:r w:rsidR="0044067C" w:rsidRPr="000A403C">
              <w:t>Описание работы и результатов</w:t>
            </w:r>
            <w:r w:rsidR="0044067C">
              <w:rPr>
                <w:noProof/>
                <w:webHidden/>
              </w:rPr>
              <w:tab/>
            </w:r>
            <w:r w:rsidR="00F06128">
              <w:rPr>
                <w:noProof/>
                <w:webHidden/>
              </w:rPr>
              <w:t>7</w:t>
            </w:r>
          </w:hyperlink>
        </w:p>
        <w:p w14:paraId="7382E42A" w14:textId="512FDCFF" w:rsidR="00280601" w:rsidRDefault="00624D8B" w:rsidP="00AF7AA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1A152D">
              <w:rPr>
                <w:noProof/>
                <w:webHidden/>
              </w:rPr>
              <w:t>9</w:t>
            </w:r>
          </w:hyperlink>
        </w:p>
        <w:p w14:paraId="7F780EF9" w14:textId="4D32448E" w:rsidR="00280601" w:rsidRDefault="00624D8B" w:rsidP="00AF7AA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1A152D">
              <w:rPr>
                <w:noProof/>
                <w:webHidden/>
              </w:rPr>
              <w:t>10</w:t>
            </w:r>
          </w:hyperlink>
        </w:p>
        <w:p w14:paraId="552F24B2" w14:textId="1D7A8CDC" w:rsidR="00A11977" w:rsidRDefault="00624D8B" w:rsidP="00AF7AA3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a"/>
                <w:noProof/>
              </w:rPr>
              <w:t>П</w:t>
            </w:r>
            <w:r w:rsidR="008F5BB6" w:rsidRPr="00574C6F">
              <w:rPr>
                <w:rStyle w:val="afa"/>
                <w:noProof/>
              </w:rPr>
              <w:t>риложение</w:t>
            </w:r>
            <w:r w:rsidR="00280601" w:rsidRPr="00574C6F">
              <w:rPr>
                <w:rStyle w:val="afa"/>
                <w:noProof/>
              </w:rPr>
              <w:t xml:space="preserve"> А</w:t>
            </w:r>
            <w:r w:rsidR="00280601">
              <w:rPr>
                <w:rStyle w:val="afa"/>
                <w:noProof/>
              </w:rPr>
              <w:t xml:space="preserve"> (справочное)</w:t>
            </w:r>
            <w:r w:rsidR="00D27B7A">
              <w:rPr>
                <w:rStyle w:val="afa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1A152D">
              <w:rPr>
                <w:noProof/>
                <w:webHidden/>
              </w:rPr>
              <w:t>11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AF7AA3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AF7AA3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AF7AA3">
      <w:pPr>
        <w:spacing w:line="240" w:lineRule="auto"/>
      </w:pPr>
    </w:p>
    <w:p w14:paraId="30A1983A" w14:textId="77777777" w:rsidR="00786089" w:rsidRDefault="00786089" w:rsidP="00AF7AA3">
      <w:pPr>
        <w:spacing w:line="240" w:lineRule="auto"/>
      </w:pPr>
      <w:r>
        <w:t>Приложение, демонстрирующее функциональность в соответствии с выбранным заданием. При необходимости – взаимодействие с другим ПО (прикладным и/или системным). Для библиотек и сборок постановка задачи может включать написание подключаемого модуля, головной программы или всего программного комплекса</w:t>
      </w:r>
      <w:r>
        <w:t>.</w:t>
      </w:r>
    </w:p>
    <w:p w14:paraId="2D402049" w14:textId="039630D0" w:rsidR="000C0336" w:rsidRPr="00A11977" w:rsidRDefault="00786089" w:rsidP="00AF7AA3">
      <w:pPr>
        <w:spacing w:line="240" w:lineRule="auto"/>
        <w:rPr>
          <w:szCs w:val="28"/>
        </w:rPr>
      </w:pPr>
      <w:r>
        <w:t xml:space="preserve">Утилита, обеспечивающая сбор информации о системе и отображение ее в удобном виде: аппаратное обеспечение, операционная система, количественные характеристики и т.д. Состав информации – на усмотрение разработчика, в качестве ориентира – стандартные «системные» сведения, можно расширить или специализировать на конкретном разделе. Источники информации: в основном реестр и/или специализированные системные функции, содержимое файловой системы, WMI, собственные измерения характеристик и т.д. </w:t>
      </w:r>
      <w:r w:rsidR="00A11977">
        <w:rPr>
          <w:szCs w:val="28"/>
        </w:rPr>
        <w:br w:type="page"/>
      </w:r>
    </w:p>
    <w:p w14:paraId="3FDBAAEE" w14:textId="77777777" w:rsidR="00A012D4" w:rsidRPr="00250318" w:rsidRDefault="00A012D4" w:rsidP="00AF7AA3">
      <w:pPr>
        <w:pStyle w:val="afb"/>
        <w:rPr>
          <w:sz w:val="28"/>
          <w:szCs w:val="28"/>
        </w:rPr>
      </w:pPr>
      <w:bookmarkStart w:id="0" w:name="_Toc177493608"/>
      <w:bookmarkStart w:id="1" w:name="_Toc177991218"/>
      <w:bookmarkStart w:id="2" w:name="_Toc178067890"/>
      <w:r w:rsidRPr="00250318">
        <w:rPr>
          <w:sz w:val="28"/>
          <w:szCs w:val="28"/>
        </w:rPr>
        <w:t>2 КРАТКИЕ ТЕОРИТИЧЕСКИЕ СВЕДЕНИЯ</w:t>
      </w:r>
      <w:bookmarkEnd w:id="0"/>
      <w:bookmarkEnd w:id="1"/>
      <w:bookmarkEnd w:id="2"/>
      <w:r w:rsidRPr="00250318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AF7AA3">
      <w:pPr>
        <w:spacing w:line="240" w:lineRule="auto"/>
      </w:pPr>
    </w:p>
    <w:p w14:paraId="388F7311" w14:textId="371482DC" w:rsidR="00786089" w:rsidRDefault="00786089" w:rsidP="00AF7AA3">
      <w:pPr>
        <w:spacing w:line="240" w:lineRule="auto"/>
      </w:pPr>
      <w:r>
        <w:t xml:space="preserve">Системное программирование включает конфигурирование, мониторинг и управление операционной системой, что подразумевает глубокое понимание взаимодействия с её внутренними компонентами, такими как реестр, журналы и библиотеки. Реестр </w:t>
      </w:r>
      <w:r w:rsidRPr="00F47997">
        <w:rPr>
          <w:i/>
        </w:rPr>
        <w:t>Windows</w:t>
      </w:r>
      <w:r>
        <w:t xml:space="preserve"> представляет собой иерархическую базу данных, содержащую важные сведения о настройках и параметрах операционной системы, программного обеспечения и подключенного оборудования. Он структурирован на основе ключей и значений, что позволяет эффективно хранить и организовывать данные</w:t>
      </w:r>
      <w:r w:rsidR="005F6F04">
        <w:t xml:space="preserve"> </w:t>
      </w:r>
      <w:r>
        <w:t>[1].</w:t>
      </w:r>
    </w:p>
    <w:p w14:paraId="723E31CF" w14:textId="77777777" w:rsidR="00786089" w:rsidRDefault="00786089" w:rsidP="00AF7AA3">
      <w:pPr>
        <w:spacing w:line="240" w:lineRule="auto"/>
      </w:pPr>
      <w:r>
        <w:t xml:space="preserve">Журналирование в </w:t>
      </w:r>
      <w:r w:rsidRPr="00F47997">
        <w:rPr>
          <w:i/>
        </w:rPr>
        <w:t>Windows</w:t>
      </w:r>
      <w:r>
        <w:t xml:space="preserve"> позволяет фиксировать события, происходящие в системе, что помогает отслеживать изменения и выявлять проблемы. Существуют различные виды журналов, такие как системные журналы, журналы безопасности и приложений, которые хранят сведения о важных действиях, ошибках и предупреждениях [2]. Журналы предоставляют интерфейсы </w:t>
      </w:r>
      <w:r w:rsidRPr="00F47997">
        <w:rPr>
          <w:i/>
        </w:rPr>
        <w:t>API</w:t>
      </w:r>
      <w:r>
        <w:t xml:space="preserve"> для чтения, записи и анализа данных, что полезно для мониторинга и диагностики системы.</w:t>
      </w:r>
    </w:p>
    <w:p w14:paraId="5709BBD9" w14:textId="77777777" w:rsidR="00786089" w:rsidRDefault="00786089" w:rsidP="00AF7AA3">
      <w:pPr>
        <w:spacing w:line="240" w:lineRule="auto"/>
      </w:pPr>
      <w:r>
        <w:t xml:space="preserve">Технологические аспекты системного программирования включают использование библиотек, таких как динамические библиотеки </w:t>
      </w:r>
      <w:r w:rsidRPr="00F47997">
        <w:rPr>
          <w:i/>
        </w:rPr>
        <w:t>(DLL),</w:t>
      </w:r>
      <w:r>
        <w:t xml:space="preserve"> которые позволяют разделять и повторно использовать код между разными приложениями. Динамические библиотеки могут подключаться к программам как статически, так и динамически, предоставляя возможность загружать и использовать функции только при необходимости [3]. Это упрощает разработку, уменьшает размер исполняемых файлов и улучшает использование ресурсов системы.</w:t>
      </w:r>
    </w:p>
    <w:p w14:paraId="2B78522B" w14:textId="28484DCD" w:rsidR="00786089" w:rsidRDefault="00786089" w:rsidP="00AF7AA3">
      <w:pPr>
        <w:spacing w:line="240" w:lineRule="auto"/>
      </w:pPr>
      <w:r>
        <w:t xml:space="preserve">Для обеспечения мониторинга и управления системой также важны механизмы перехвата и обработки сообщений, такие как </w:t>
      </w:r>
      <w:r w:rsidRPr="00F47997">
        <w:rPr>
          <w:i/>
        </w:rPr>
        <w:t>WinHook</w:t>
      </w:r>
      <w:r>
        <w:t xml:space="preserve">. </w:t>
      </w:r>
      <w:r w:rsidRPr="00F47997">
        <w:rPr>
          <w:i/>
        </w:rPr>
        <w:t>WinHook</w:t>
      </w:r>
      <w:r>
        <w:t xml:space="preserve"> позволяет обрабатывать оконные сообщения в операционной системе </w:t>
      </w:r>
      <w:r w:rsidRPr="00F47997">
        <w:rPr>
          <w:i/>
        </w:rPr>
        <w:t>Windows</w:t>
      </w:r>
      <w:r>
        <w:t>, что дает возможность контролировать взаимодействие между приложениями и системой на низком уровне</w:t>
      </w:r>
      <w:r w:rsidR="00AF7AA3">
        <w:t xml:space="preserve"> </w:t>
      </w:r>
      <w:r>
        <w:t>[4].</w:t>
      </w:r>
    </w:p>
    <w:p w14:paraId="1C035ADF" w14:textId="41F50966" w:rsidR="00A11977" w:rsidRPr="00A11977" w:rsidRDefault="00786089" w:rsidP="00AF7AA3">
      <w:pPr>
        <w:spacing w:line="240" w:lineRule="auto"/>
      </w:pPr>
      <w:r>
        <w:t xml:space="preserve">В лабораторной работе также будет рассмотрен механизм просмотра информации о системе, что включает сбор данных о аппаратном обеспечении и программной среде системы. Для этой цели могут быть использованы специализированные функции </w:t>
      </w:r>
      <w:r w:rsidRPr="00F47997">
        <w:rPr>
          <w:i/>
        </w:rPr>
        <w:t>Windows Management Instrumentation (WMI)</w:t>
      </w:r>
      <w:r>
        <w:t>, реестр, а также другие доступные источники информации. Это позволит понять структуру операционной системы и особенности её функционирования, а также даст практический опыт взаимодействия с низкоуровневыми системными интерфейсами.</w:t>
      </w:r>
      <w:r w:rsidR="00A11977">
        <w:br w:type="page"/>
      </w:r>
    </w:p>
    <w:p w14:paraId="0A060B58" w14:textId="3D9855DE" w:rsidR="00A012D4" w:rsidRPr="00D95C53" w:rsidRDefault="00A012D4" w:rsidP="00AF7AA3">
      <w:pPr>
        <w:pStyle w:val="afb"/>
        <w:rPr>
          <w:sz w:val="28"/>
          <w:szCs w:val="28"/>
        </w:rPr>
      </w:pPr>
      <w:bookmarkStart w:id="3" w:name="_Toc177493609"/>
      <w:bookmarkStart w:id="4" w:name="_Toc177991219"/>
      <w:bookmarkStart w:id="5" w:name="_Toc178067891"/>
      <w:r w:rsidRPr="00250318">
        <w:rPr>
          <w:sz w:val="28"/>
          <w:szCs w:val="28"/>
        </w:rPr>
        <w:t>3 ОПИСАНИЕ ФУНКЦИЙ ПРОГРАММЫ</w:t>
      </w:r>
      <w:bookmarkEnd w:id="3"/>
      <w:bookmarkEnd w:id="4"/>
      <w:bookmarkEnd w:id="5"/>
    </w:p>
    <w:p w14:paraId="721D5517" w14:textId="77777777" w:rsidR="00670AF2" w:rsidRPr="00A40651" w:rsidRDefault="00670AF2" w:rsidP="00AF7AA3">
      <w:pPr>
        <w:spacing w:line="240" w:lineRule="auto"/>
      </w:pPr>
    </w:p>
    <w:p w14:paraId="1757AE46" w14:textId="1F9456C0" w:rsidR="005F6F04" w:rsidRPr="005F6F04" w:rsidRDefault="005F6F04" w:rsidP="00AF7AA3">
      <w:pPr>
        <w:spacing w:line="240" w:lineRule="auto"/>
        <w:rPr>
          <w:rFonts w:eastAsiaTheme="minorEastAsia" w:cstheme="minorBidi"/>
          <w:color w:val="auto"/>
        </w:rPr>
      </w:pPr>
      <w:r w:rsidRPr="005F6F04">
        <w:rPr>
          <w:rFonts w:eastAsiaTheme="minorEastAsia" w:cstheme="minorBidi"/>
          <w:color w:val="auto"/>
        </w:rPr>
        <w:t>Программа представляет собой утилиту для сбора и отображения системной информации о компьютере под управлением операционной системы Windows. Основным классом программы является SystemInfo, который инкапсулирует логику сбора данных о различных компонентах системы. Класс содержит несколько вложенных структур для хранения информации: OSInfo для данных об операционной системе, CPUInfo для сведений о процессоре, MemoryInfo для информации о памяти, DiskInfo для данных о дисках, GraphicsInfo для сведений о графической подсистеме и NetworkInfo для сетевой информации.</w:t>
      </w:r>
    </w:p>
    <w:p w14:paraId="4665744E" w14:textId="49C82DDD" w:rsidR="005F6F04" w:rsidRPr="005F6F04" w:rsidRDefault="005F6F04" w:rsidP="00AF7AA3">
      <w:pPr>
        <w:spacing w:line="240" w:lineRule="auto"/>
        <w:rPr>
          <w:rFonts w:eastAsiaTheme="minorEastAsia" w:cstheme="minorBidi"/>
          <w:color w:val="auto"/>
        </w:rPr>
      </w:pPr>
      <w:r w:rsidRPr="005F6F04">
        <w:rPr>
          <w:rFonts w:eastAsiaTheme="minorEastAsia" w:cstheme="minorBidi"/>
          <w:color w:val="auto"/>
        </w:rPr>
        <w:t>Метод CollectOSInfo собирает информацию об операционной системе. Для получения данных используется комбинация вызовов WinAPI и чтения системного реестра. Из реестра считывается название продукта, версия сборки и дата установки системы. Для определения архитектуры ОС используется функция GetSystemInfo. Метод FormatBytes предоставляет удобное форматирование байтов в килобайты, мегабайты или гигабайты для улучшения читаемости вывода.</w:t>
      </w:r>
    </w:p>
    <w:p w14:paraId="4FB766AA" w14:textId="023BC383" w:rsidR="005F6F04" w:rsidRPr="005F6F04" w:rsidRDefault="005F6F04" w:rsidP="00AF7AA3">
      <w:pPr>
        <w:spacing w:line="240" w:lineRule="auto"/>
        <w:rPr>
          <w:rFonts w:eastAsiaTheme="minorEastAsia" w:cstheme="minorBidi"/>
          <w:color w:val="auto"/>
        </w:rPr>
      </w:pPr>
      <w:r w:rsidRPr="005F6F04">
        <w:rPr>
          <w:rFonts w:eastAsiaTheme="minorEastAsia" w:cstheme="minorBidi"/>
          <w:color w:val="auto"/>
        </w:rPr>
        <w:t>Метод CollectCPUInfo извлекает информацию о центральном процессоре. Из реестра получается название процессора, информация о производителе и тактовая частота. Количество логических процессоров определяется через GetSystemInfo, а количество физических ядер считывается из реестра или вычисляется на основе доступных данных.</w:t>
      </w:r>
    </w:p>
    <w:p w14:paraId="42B43977" w14:textId="54B36BCF" w:rsidR="005F6F04" w:rsidRPr="005F6F04" w:rsidRDefault="005F6F04" w:rsidP="00AF7AA3">
      <w:pPr>
        <w:spacing w:line="240" w:lineRule="auto"/>
        <w:rPr>
          <w:rFonts w:eastAsiaTheme="minorEastAsia" w:cstheme="minorBidi"/>
          <w:color w:val="auto"/>
        </w:rPr>
      </w:pPr>
      <w:r w:rsidRPr="005F6F04">
        <w:rPr>
          <w:rFonts w:eastAsiaTheme="minorEastAsia" w:cstheme="minorBidi"/>
          <w:color w:val="auto"/>
        </w:rPr>
        <w:t>Метод CollectMemoryInfo использует функцию GlobalMemoryStatusEx для получения подробной информации об использовании оперативной и виртуальной памяти. Собираются данные об общем объеме физической памяти, доступной памяти, общей виртуальной памяти и проценте использования памяти.</w:t>
      </w:r>
    </w:p>
    <w:p w14:paraId="784BF221" w14:textId="2B36143F" w:rsidR="005F6F04" w:rsidRPr="005F6F04" w:rsidRDefault="005F6F04" w:rsidP="00AF7AA3">
      <w:pPr>
        <w:spacing w:line="240" w:lineRule="auto"/>
        <w:rPr>
          <w:rFonts w:eastAsiaTheme="minorEastAsia" w:cstheme="minorBidi"/>
          <w:color w:val="auto"/>
        </w:rPr>
      </w:pPr>
      <w:r w:rsidRPr="005F6F04">
        <w:rPr>
          <w:rFonts w:eastAsiaTheme="minorEastAsia" w:cstheme="minorBidi"/>
          <w:color w:val="auto"/>
        </w:rPr>
        <w:t>Метод CollectDiskInfo перебирает все логические диски системы с помощью GetLogicalDrives и собирает информацию только о фиксированных дисках. Для каждого диска определяется файловая система, общий размер, свободное пространство и метка тома с использованием функций GetVolumeInformationA и GetDiskFreeSpaceExA.</w:t>
      </w:r>
    </w:p>
    <w:p w14:paraId="2D76F97C" w14:textId="18D0B79A" w:rsidR="005F6F04" w:rsidRPr="005F6F04" w:rsidRDefault="005F6F04" w:rsidP="00AF7AA3">
      <w:pPr>
        <w:spacing w:line="240" w:lineRule="auto"/>
        <w:rPr>
          <w:rFonts w:eastAsiaTheme="minorEastAsia" w:cstheme="minorBidi"/>
          <w:color w:val="auto"/>
        </w:rPr>
      </w:pPr>
      <w:r w:rsidRPr="005F6F04">
        <w:rPr>
          <w:rFonts w:eastAsiaTheme="minorEastAsia" w:cstheme="minorBidi"/>
          <w:color w:val="auto"/>
        </w:rPr>
        <w:t>Метод CollectGraphicsInfo находит основное графическое устройство через EnumDisplayDevicesA и получает его настройки разрешения и глубины цвета с помощью EnumDisplaySettingsA. Метод CollectNetworkInfo собирает сетевую информацию, включая имя компьютера через GetComputerNameA, имя пользователя через GetUserNameA и MAC-адрес основного сетевого адаптера через GetAdaptersInfo.</w:t>
      </w:r>
    </w:p>
    <w:p w14:paraId="6B411A45" w14:textId="12CBB045" w:rsidR="005F6F04" w:rsidRPr="005F6F04" w:rsidRDefault="005F6F04" w:rsidP="00AF7AA3">
      <w:pPr>
        <w:spacing w:line="240" w:lineRule="auto"/>
        <w:rPr>
          <w:rFonts w:eastAsiaTheme="minorEastAsia" w:cstheme="minorBidi"/>
          <w:color w:val="auto"/>
        </w:rPr>
      </w:pPr>
      <w:r w:rsidRPr="005F6F04">
        <w:rPr>
          <w:rFonts w:eastAsiaTheme="minorEastAsia" w:cstheme="minorBidi"/>
          <w:color w:val="auto"/>
        </w:rPr>
        <w:t>Метод CollectProcessesInfo использует EnumProcesses для получения списка запущенных процессов и GetModuleBaseNameA для определения их имен. Отображаются только первые 15 процессов для ограничения объема вывода. Конструктор класса SystemInfo автоматически запускает сбор всей информации при создании объекта. Метод DisplayInfo форматирует и выводит собранные данные в структурированном виде с разделением на категории.</w:t>
      </w:r>
    </w:p>
    <w:p w14:paraId="61525985" w14:textId="3B99B543" w:rsidR="00250318" w:rsidRPr="006A44B5" w:rsidRDefault="005F6F04" w:rsidP="00AF7AA3">
      <w:pPr>
        <w:spacing w:line="240" w:lineRule="auto"/>
      </w:pPr>
      <w:r w:rsidRPr="005F6F04">
        <w:rPr>
          <w:rFonts w:eastAsiaTheme="minorEastAsia" w:cstheme="minorBidi"/>
          <w:color w:val="auto"/>
        </w:rPr>
        <w:t>В функции main создается экземпляр SystemInfo и вызывается метод DisplayInfo для отображения результатов. Программа использует различные библиотеки WinAPI, включая iphlpapi для сетевой информации, psapi для данных о процессах и advapi32 для работы с реестром. Утилита демонстрирует практическое использование WinAPI для получения низкоуровневой системной информации и может быть полезной для диагностики и мониторинга системы.</w:t>
      </w:r>
      <w:r w:rsidR="00A11977">
        <w:br w:type="page"/>
      </w:r>
    </w:p>
    <w:p w14:paraId="4D254847" w14:textId="77777777" w:rsidR="00A012D4" w:rsidRPr="00250318" w:rsidRDefault="00A012D4" w:rsidP="00AF7AA3">
      <w:pPr>
        <w:pStyle w:val="afb"/>
        <w:rPr>
          <w:sz w:val="28"/>
          <w:szCs w:val="28"/>
        </w:rPr>
      </w:pPr>
      <w:bookmarkStart w:id="6" w:name="_Toc177493614"/>
      <w:bookmarkStart w:id="7" w:name="_Toc177991224"/>
      <w:bookmarkStart w:id="8" w:name="_Toc178067896"/>
      <w:r w:rsidRPr="00250318">
        <w:rPr>
          <w:sz w:val="28"/>
          <w:szCs w:val="28"/>
        </w:rPr>
        <w:t>4 ПРИМЕР ВЫПОЛНЕНИЯ ПРОГРАММЫ</w:t>
      </w:r>
      <w:bookmarkEnd w:id="6"/>
      <w:bookmarkEnd w:id="7"/>
      <w:bookmarkEnd w:id="8"/>
    </w:p>
    <w:p w14:paraId="2A52A855" w14:textId="77777777" w:rsidR="00A012D4" w:rsidRDefault="00A012D4" w:rsidP="00AF7AA3">
      <w:pPr>
        <w:spacing w:line="240" w:lineRule="auto"/>
      </w:pPr>
    </w:p>
    <w:p w14:paraId="401084DE" w14:textId="18EFDE62" w:rsidR="00A012D4" w:rsidRPr="0009603E" w:rsidRDefault="00A012D4" w:rsidP="00AF7AA3">
      <w:pPr>
        <w:pStyle w:val="afd"/>
      </w:pPr>
      <w:bookmarkStart w:id="9" w:name="_Toc177991225"/>
      <w:bookmarkStart w:id="10" w:name="_Toc178067897"/>
      <w:r w:rsidRPr="00B07271">
        <w:t xml:space="preserve">4.1 </w:t>
      </w:r>
      <w:bookmarkEnd w:id="9"/>
      <w:bookmarkEnd w:id="10"/>
      <w:r w:rsidR="000A403C" w:rsidRPr="000A403C">
        <w:t xml:space="preserve">Запуск программы и процесс выполнения </w:t>
      </w:r>
    </w:p>
    <w:p w14:paraId="54C61722" w14:textId="77777777" w:rsidR="00A012D4" w:rsidRDefault="00A012D4" w:rsidP="00AF7AA3">
      <w:pPr>
        <w:spacing w:line="240" w:lineRule="auto"/>
      </w:pPr>
    </w:p>
    <w:p w14:paraId="0B930365" w14:textId="6F97AC5D" w:rsidR="005F6F04" w:rsidRDefault="005F6F04" w:rsidP="00AF7AA3">
      <w:pPr>
        <w:spacing w:line="240" w:lineRule="auto"/>
        <w:rPr>
          <w:bCs/>
          <w:szCs w:val="28"/>
        </w:rPr>
      </w:pPr>
      <w:r w:rsidRPr="005F6F04">
        <w:rPr>
          <w:bCs/>
          <w:szCs w:val="28"/>
        </w:rPr>
        <w:t>Программа была запущена на компьютере под управлением операционной системы Windows 10 Enterprise версии 10.0.19045 сборки 19045 64-битной архитектуры. При запуске утилита начала автоматический сбор comprehensive информации о всех основных компонентах системы, отобразив начальное сообщение "Collecting system information..." в процессе инициализации.</w:t>
      </w:r>
    </w:p>
    <w:p w14:paraId="28BC4EEB" w14:textId="77777777" w:rsidR="005F6F04" w:rsidRPr="005F6F04" w:rsidRDefault="005F6F04" w:rsidP="00AF7AA3">
      <w:pPr>
        <w:spacing w:line="240" w:lineRule="auto"/>
        <w:rPr>
          <w:bCs/>
          <w:szCs w:val="28"/>
        </w:rPr>
      </w:pPr>
    </w:p>
    <w:p w14:paraId="5B45C601" w14:textId="4E9DE47C" w:rsidR="00526496" w:rsidRPr="005F6F04" w:rsidRDefault="005F6F04" w:rsidP="00AF7AA3">
      <w:pPr>
        <w:spacing w:line="240" w:lineRule="auto"/>
        <w:ind w:firstLine="0"/>
        <w:jc w:val="center"/>
        <w:rPr>
          <w:bCs/>
          <w:szCs w:val="28"/>
          <w:lang w:val="ru-BY"/>
        </w:rPr>
      </w:pPr>
      <w:r w:rsidRPr="005F6F04">
        <w:rPr>
          <w:bCs/>
          <w:szCs w:val="28"/>
          <w:lang w:val="ru-BY"/>
        </w:rPr>
        <w:drawing>
          <wp:inline distT="0" distB="0" distL="0" distR="0" wp14:anchorId="55151F9F" wp14:editId="1E072CF6">
            <wp:extent cx="2606040" cy="542971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4631" cy="553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DAA0" w14:textId="77777777" w:rsidR="00A012D4" w:rsidRDefault="00A012D4" w:rsidP="00AF7AA3">
      <w:pPr>
        <w:spacing w:line="240" w:lineRule="auto"/>
        <w:rPr>
          <w:b/>
          <w:szCs w:val="20"/>
        </w:rPr>
      </w:pPr>
    </w:p>
    <w:p w14:paraId="250912EE" w14:textId="605031C3" w:rsidR="00A012D4" w:rsidRPr="000A403C" w:rsidRDefault="00A012D4" w:rsidP="00AF7AA3">
      <w:pPr>
        <w:spacing w:line="240" w:lineRule="auto"/>
        <w:ind w:firstLine="0"/>
        <w:jc w:val="center"/>
      </w:pPr>
      <w:r w:rsidRPr="00B07271">
        <w:t xml:space="preserve">Рисунок 4.1 – </w:t>
      </w:r>
      <w:r w:rsidR="00DC774E">
        <w:t>Результат</w:t>
      </w:r>
      <w:r w:rsidRPr="00B07271">
        <w:t xml:space="preserve"> выполнения </w:t>
      </w:r>
      <w:r w:rsidR="00526496">
        <w:t>программы</w:t>
      </w:r>
    </w:p>
    <w:p w14:paraId="7DFFD574" w14:textId="5AACBBD9" w:rsidR="000A403C" w:rsidRPr="00A40651" w:rsidRDefault="000A403C" w:rsidP="00AF7AA3">
      <w:pPr>
        <w:spacing w:line="240" w:lineRule="auto"/>
        <w:ind w:firstLine="0"/>
        <w:jc w:val="center"/>
      </w:pPr>
    </w:p>
    <w:p w14:paraId="2FAF65A6" w14:textId="1DBFBF89" w:rsidR="000A403C" w:rsidRPr="000A403C" w:rsidRDefault="000A403C" w:rsidP="00AF7AA3">
      <w:pPr>
        <w:pStyle w:val="afd"/>
      </w:pPr>
      <w:r w:rsidRPr="00B07271">
        <w:t>4.</w:t>
      </w:r>
      <w:r w:rsidR="00F06128">
        <w:t>2</w:t>
      </w:r>
      <w:r w:rsidRPr="00B07271">
        <w:t xml:space="preserve"> </w:t>
      </w:r>
      <w:r w:rsidRPr="000A403C">
        <w:t>Описание работы и результатов</w:t>
      </w:r>
    </w:p>
    <w:p w14:paraId="71F60F7E" w14:textId="77777777" w:rsidR="000A403C" w:rsidRDefault="000A403C" w:rsidP="00AF7AA3">
      <w:pPr>
        <w:spacing w:line="240" w:lineRule="auto"/>
      </w:pPr>
    </w:p>
    <w:p w14:paraId="414808B7" w14:textId="2ABFAB54" w:rsidR="005F6F04" w:rsidRDefault="005F6F04" w:rsidP="00AF7AA3">
      <w:pPr>
        <w:spacing w:line="240" w:lineRule="auto"/>
      </w:pPr>
      <w:r>
        <w:t>Информация о процессоре показала, что система использует процессор AMD Ryzen 7 5800H с Radeon Graphics от производителя AMD. Программа корректно определила архитектуру процессора как x64, тактовую частоту 3194 МГц, а также правильно идентифицировала 8 физических ядер и 16 логических процессоров.</w:t>
      </w:r>
    </w:p>
    <w:p w14:paraId="5A38D599" w14:textId="1768CE51" w:rsidR="005F6F04" w:rsidRDefault="005F6F04" w:rsidP="00AF7AA3">
      <w:pPr>
        <w:spacing w:line="240" w:lineRule="auto"/>
      </w:pPr>
      <w:r>
        <w:t>Анализ памяти выявил, что общий объем физической памяти составляет 15.35 ГБ, из которых доступно 5.99 ГБ, что соответствует 61% использованию памяти. Программа успешно обработала данные о виртуальной памяти системы, показав общий объем 128.00 ТБ с полной доступностью.</w:t>
      </w:r>
    </w:p>
    <w:p w14:paraId="7FF92CB6" w14:textId="15D13EF4" w:rsidR="005F6F04" w:rsidRDefault="005F6F04" w:rsidP="00AF7AA3">
      <w:pPr>
        <w:spacing w:line="240" w:lineRule="auto"/>
      </w:pPr>
      <w:r>
        <w:t>В разделе хранилищ программа обнаружила и проанализировала три диска с различными характеристиками. Для диска C:\ файловой системы NTFS был определен общий размер 571.37 ГБ с свободным пространством 271.66 ГБ (использовано 52.5%). Диск D:\ файловой системы FAT32 имел размер 510.98 МБ с свободными 469.27 МБ (использовано 8.2%). Диск K:\ с меткой "HOBBIW TOM" файловой системы NTFS показал размер 208.14 ГБ со свободным пространством 178.60 ГБ (использовано 14.2%).</w:t>
      </w:r>
    </w:p>
    <w:p w14:paraId="1FC920E6" w14:textId="528FBD8A" w:rsidR="004F5E0C" w:rsidRPr="004F5E0C" w:rsidRDefault="005F6F04" w:rsidP="00AF7AA3">
      <w:pPr>
        <w:spacing w:line="240" w:lineRule="auto"/>
      </w:pPr>
      <w:r>
        <w:t>Графическая подсистема была идентифицирована как видеокарта AMD Radeon</w:t>
      </w:r>
      <w:r>
        <w:t xml:space="preserve"> </w:t>
      </w:r>
      <w:r>
        <w:t>(TM) Graphics с разрешением экрана 1920 x 1080 пикселей и глубиной цвета 32 бита. Сетевая информация включала имя компьютера DESKTOP-1QCKF8F, имя пользователя KOXAN и MAC-адрес 4c-d5-77-e0-c0-70.</w:t>
      </w:r>
      <w:r w:rsidR="00A11977">
        <w:br w:type="page"/>
      </w:r>
    </w:p>
    <w:p w14:paraId="2C490D8A" w14:textId="77777777" w:rsidR="00A012D4" w:rsidRPr="0030028E" w:rsidRDefault="00A012D4" w:rsidP="00AF7AA3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11" w:name="_Toc177991227"/>
      <w:bookmarkStart w:id="12" w:name="_Toc178067899"/>
      <w:r w:rsidRPr="0030028E">
        <w:rPr>
          <w:sz w:val="28"/>
          <w:szCs w:val="28"/>
        </w:rPr>
        <w:t>ВЫВОД</w:t>
      </w:r>
      <w:bookmarkEnd w:id="11"/>
      <w:bookmarkEnd w:id="12"/>
    </w:p>
    <w:p w14:paraId="09991F8F" w14:textId="77777777" w:rsidR="00A012D4" w:rsidRPr="00E6792F" w:rsidRDefault="00A012D4" w:rsidP="00AF7AA3">
      <w:pPr>
        <w:spacing w:line="240" w:lineRule="auto"/>
      </w:pPr>
    </w:p>
    <w:p w14:paraId="230E8B34" w14:textId="5508C49D" w:rsidR="005F6F04" w:rsidRDefault="005F6F04" w:rsidP="00AF7AA3">
      <w:pPr>
        <w:spacing w:line="240" w:lineRule="auto"/>
      </w:pPr>
      <w:r>
        <w:t>В ходе выполнения лабораторной работы была успешно разработана и протестирована утилита для сбора и анализа системной информации компьютера под управлением операционной системы Windows.</w:t>
      </w:r>
    </w:p>
    <w:p w14:paraId="770DF101" w14:textId="736CF660" w:rsidR="005F6F04" w:rsidRDefault="005F6F04" w:rsidP="00AF7AA3">
      <w:pPr>
        <w:spacing w:line="240" w:lineRule="auto"/>
      </w:pPr>
      <w:r>
        <w:t>Результаты тестирования, показали, что разработанная система успешно собирает и корректно отображает детальную информацию о конфигурации оборудования и состоянии системных ресурсов. Утилита точно идентифицировала характеристики процессора AMD Ryzen 7 5800H, объем оперативной памяти 15.35 ГБ, параметры трех логических дисков с различными файловыми системами, а также сетевые настройки компьютера. Особенностью реализации стало автоматическое форматирование данных с преобразованием единиц измерения и расчетом процентных соотношений использования ресурсов.</w:t>
      </w:r>
    </w:p>
    <w:p w14:paraId="39E6A147" w14:textId="40C3CF29" w:rsidR="00A012D4" w:rsidRPr="00A11977" w:rsidRDefault="005F6F04" w:rsidP="00AF7AA3">
      <w:pPr>
        <w:spacing w:line="240" w:lineRule="auto"/>
      </w:pPr>
      <w:r>
        <w:t>Полученные результаты наглядно демонстрируют принципы взаимодействия с системными компонентами Windows через API и могут быть использованы для создания инструментов мониторинга, диагностики и анализа производительности компьютерных систем. Программа успешно решает поставленную задачу и представляет собой законченный пример реализации системной утилиты с использованием интерфейсов WinAPI.</w:t>
      </w:r>
      <w:r w:rsidR="00A11977">
        <w:br w:type="page"/>
      </w:r>
    </w:p>
    <w:p w14:paraId="5B5BA159" w14:textId="77777777" w:rsidR="00A012D4" w:rsidRPr="0030028E" w:rsidRDefault="00A012D4" w:rsidP="00AF7AA3">
      <w:pPr>
        <w:pStyle w:val="afb"/>
        <w:ind w:firstLine="0"/>
        <w:jc w:val="center"/>
        <w:rPr>
          <w:sz w:val="28"/>
          <w:szCs w:val="28"/>
        </w:rPr>
      </w:pPr>
      <w:bookmarkStart w:id="13" w:name="_Toc177493620"/>
      <w:bookmarkStart w:id="14" w:name="_Toc177991228"/>
      <w:bookmarkStart w:id="15" w:name="_Toc178067900"/>
      <w:r w:rsidRPr="0030028E">
        <w:rPr>
          <w:sz w:val="28"/>
          <w:szCs w:val="28"/>
        </w:rPr>
        <w:t>СПИСОК ИСПОЛЬЗОВАННЫХ ИСТОЧНИКОВ</w:t>
      </w:r>
      <w:bookmarkEnd w:id="13"/>
      <w:bookmarkEnd w:id="14"/>
      <w:bookmarkEnd w:id="15"/>
    </w:p>
    <w:p w14:paraId="6549CCB7" w14:textId="77777777" w:rsidR="00A012D4" w:rsidRPr="003E7BEE" w:rsidRDefault="00A012D4" w:rsidP="00AF7AA3">
      <w:pPr>
        <w:spacing w:line="240" w:lineRule="auto"/>
      </w:pPr>
    </w:p>
    <w:p w14:paraId="7738D5A5" w14:textId="5E60FCE3" w:rsidR="00786089" w:rsidRPr="00786089" w:rsidRDefault="00786089" w:rsidP="00AF7AA3">
      <w:pPr>
        <w:spacing w:line="240" w:lineRule="auto"/>
        <w:rPr>
          <w:lang w:val="en-US"/>
        </w:rPr>
      </w:pPr>
      <w:bookmarkStart w:id="16" w:name="_Toc177493621"/>
      <w:bookmarkStart w:id="17" w:name="_Toc177991229"/>
      <w:bookmarkStart w:id="18" w:name="_Toc178067901"/>
      <w:r w:rsidRPr="00786089">
        <w:rPr>
          <w:lang w:val="en-US"/>
        </w:rPr>
        <w:t>[1]</w:t>
      </w:r>
      <w:r>
        <w:t> </w:t>
      </w:r>
      <w:r w:rsidRPr="00786089">
        <w:rPr>
          <w:lang w:val="en-US"/>
        </w:rPr>
        <w:t>Microsoft Docs: Introduction to the Windows Registry [</w:t>
      </w:r>
      <w:r>
        <w:t>Электронный</w:t>
      </w:r>
      <w:r w:rsidRPr="00786089">
        <w:rPr>
          <w:lang w:val="en-US"/>
        </w:rPr>
        <w:t xml:space="preserve"> </w:t>
      </w:r>
      <w:r>
        <w:t>ресурс</w:t>
      </w:r>
      <w:r w:rsidRPr="00786089">
        <w:rPr>
          <w:lang w:val="en-US"/>
        </w:rPr>
        <w:t xml:space="preserve">]. – </w:t>
      </w:r>
      <w:r>
        <w:t>Режим</w:t>
      </w:r>
      <w:r w:rsidRPr="00786089">
        <w:rPr>
          <w:lang w:val="en-US"/>
        </w:rPr>
        <w:t xml:space="preserve"> </w:t>
      </w:r>
      <w:r>
        <w:t>доступа</w:t>
      </w:r>
      <w:r w:rsidRPr="00786089">
        <w:rPr>
          <w:lang w:val="en-US"/>
        </w:rPr>
        <w:t xml:space="preserve">: https://learn.microsoft.com/en-us/windows/win32/sysinfo/registry. – </w:t>
      </w:r>
      <w:r>
        <w:t>Дата</w:t>
      </w:r>
      <w:r w:rsidRPr="00786089">
        <w:rPr>
          <w:lang w:val="en-US"/>
        </w:rPr>
        <w:t xml:space="preserve"> </w:t>
      </w:r>
      <w:r>
        <w:t>доступа</w:t>
      </w:r>
      <w:r w:rsidRPr="00786089">
        <w:rPr>
          <w:lang w:val="en-US"/>
        </w:rPr>
        <w:t xml:space="preserve">: </w:t>
      </w:r>
      <w:r w:rsidRPr="00786089">
        <w:rPr>
          <w:lang w:val="en-US"/>
        </w:rPr>
        <w:t>19</w:t>
      </w:r>
      <w:r w:rsidRPr="00786089">
        <w:rPr>
          <w:lang w:val="en-US"/>
        </w:rPr>
        <w:t>.11.202</w:t>
      </w:r>
      <w:r w:rsidRPr="00786089">
        <w:rPr>
          <w:lang w:val="en-US"/>
        </w:rPr>
        <w:t>5</w:t>
      </w:r>
      <w:r w:rsidRPr="00786089">
        <w:rPr>
          <w:lang w:val="en-US"/>
        </w:rPr>
        <w:t xml:space="preserve">. </w:t>
      </w:r>
    </w:p>
    <w:p w14:paraId="5A690A35" w14:textId="6546F661" w:rsidR="00786089" w:rsidRDefault="00786089" w:rsidP="00AF7AA3">
      <w:pPr>
        <w:spacing w:line="240" w:lineRule="auto"/>
      </w:pPr>
      <w:r>
        <w:t>[2]</w:t>
      </w:r>
      <w:r>
        <w:t> </w:t>
      </w:r>
      <w:r>
        <w:t xml:space="preserve">Microsoft Docs: Event Logging [Электронный ресурс]. – Режим доступа: https://learn.microsoft.com/en-us/windows/win32/eventlog/event-logging. – Дата доступа: </w:t>
      </w:r>
      <w:r>
        <w:t>19</w:t>
      </w:r>
      <w:r>
        <w:t>.11.202</w:t>
      </w:r>
      <w:r>
        <w:t>5</w:t>
      </w:r>
      <w:r>
        <w:t xml:space="preserve">. </w:t>
      </w:r>
    </w:p>
    <w:p w14:paraId="0AB9896B" w14:textId="5E940733" w:rsidR="00786089" w:rsidRDefault="00786089" w:rsidP="00AF7AA3">
      <w:pPr>
        <w:spacing w:line="240" w:lineRule="auto"/>
      </w:pPr>
      <w:r>
        <w:t>[3]</w:t>
      </w:r>
      <w:r>
        <w:t> </w:t>
      </w:r>
      <w:r>
        <w:t xml:space="preserve">Microsoft Docs: Dynamic-Link Libraries (DLLs) [Электронный ресурс]. – Режим доступа: https://learn.microsoft.com/en-us/windows/win32/dlls/dynamic-link-libraries. – Дата доступа: </w:t>
      </w:r>
      <w:r>
        <w:t>19</w:t>
      </w:r>
      <w:r>
        <w:t>.11.202</w:t>
      </w:r>
      <w:r>
        <w:t>5</w:t>
      </w:r>
      <w:r>
        <w:t>.</w:t>
      </w:r>
    </w:p>
    <w:p w14:paraId="382991F8" w14:textId="499985A5" w:rsidR="00A012D4" w:rsidRPr="00786089" w:rsidRDefault="00786089" w:rsidP="00AF7AA3">
      <w:pPr>
        <w:spacing w:line="240" w:lineRule="auto"/>
      </w:pPr>
      <w:r>
        <w:t>[4]</w:t>
      </w:r>
      <w:r>
        <w:t> </w:t>
      </w:r>
      <w:r>
        <w:t xml:space="preserve">Microsoft Docs: Using Hooks [Электронный ресурс]. – Режим доступа: https://learn.microsoft.com/en-us/windows/win32/winmsg/using-hooks. – Дата доступа: </w:t>
      </w:r>
      <w:r>
        <w:t>19</w:t>
      </w:r>
      <w:r>
        <w:t>.11.202</w:t>
      </w:r>
      <w:r>
        <w:t>5</w:t>
      </w:r>
      <w:r>
        <w:t>.</w:t>
      </w:r>
      <w:r w:rsidR="00A012D4" w:rsidRPr="00786089">
        <w:rPr>
          <w:b/>
        </w:rPr>
        <w:br w:type="page"/>
      </w:r>
    </w:p>
    <w:p w14:paraId="2DD19E5A" w14:textId="7A9EBD7D" w:rsidR="00A012D4" w:rsidRPr="0030028E" w:rsidRDefault="00A012D4" w:rsidP="00AF7AA3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9" w:name="_Toc177433096"/>
      <w:bookmarkStart w:id="20" w:name="_Toc177489354"/>
      <w:bookmarkStart w:id="21" w:name="_Toc177493622"/>
      <w:bookmarkStart w:id="22" w:name="_Toc177991230"/>
      <w:bookmarkEnd w:id="16"/>
      <w:bookmarkEnd w:id="17"/>
      <w:bookmarkEnd w:id="18"/>
    </w:p>
    <w:p w14:paraId="5DB4B291" w14:textId="1742C886" w:rsidR="00A012D4" w:rsidRDefault="00A012D4" w:rsidP="00AF7AA3">
      <w:pPr>
        <w:pStyle w:val="afb"/>
        <w:ind w:firstLine="0"/>
        <w:jc w:val="center"/>
        <w:rPr>
          <w:sz w:val="28"/>
          <w:szCs w:val="28"/>
        </w:rPr>
      </w:pPr>
      <w:bookmarkStart w:id="23" w:name="_Toc178067902"/>
      <w:r w:rsidRPr="0030028E">
        <w:rPr>
          <w:sz w:val="28"/>
          <w:szCs w:val="28"/>
        </w:rPr>
        <w:t>(справочное)</w:t>
      </w:r>
      <w:bookmarkStart w:id="24" w:name="_Toc177991231"/>
      <w:bookmarkEnd w:id="19"/>
      <w:bookmarkEnd w:id="20"/>
      <w:bookmarkEnd w:id="21"/>
      <w:bookmarkEnd w:id="22"/>
      <w:bookmarkEnd w:id="23"/>
    </w:p>
    <w:p w14:paraId="3B2B2F88" w14:textId="058C8388" w:rsidR="00D27B7A" w:rsidRPr="00D27B7A" w:rsidRDefault="00D27B7A" w:rsidP="00AF7AA3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bookmarkEnd w:id="24"/>
    <w:p w14:paraId="61205C1A" w14:textId="1A1DAFE6" w:rsidR="00D27B7A" w:rsidRDefault="00D27B7A" w:rsidP="00AF7AA3">
      <w:pPr>
        <w:spacing w:line="240" w:lineRule="auto"/>
      </w:pPr>
    </w:p>
    <w:p w14:paraId="4859680B" w14:textId="347B66E7" w:rsidR="007A56CC" w:rsidRPr="00786089" w:rsidRDefault="007A56CC" w:rsidP="00AF7AA3">
      <w:pPr>
        <w:spacing w:line="240" w:lineRule="auto"/>
        <w:ind w:firstLine="0"/>
        <w:rPr>
          <w:rFonts w:asciiTheme="minorHAnsi" w:hAnsiTheme="minorHAnsi" w:cstheme="minorHAnsi"/>
          <w:szCs w:val="28"/>
        </w:rPr>
      </w:pPr>
      <w:r w:rsidRPr="007A56CC">
        <w:rPr>
          <w:rFonts w:asciiTheme="minorHAnsi" w:hAnsiTheme="minorHAnsi" w:cstheme="minorHAnsi"/>
          <w:szCs w:val="28"/>
        </w:rPr>
        <w:t>Листинг</w:t>
      </w:r>
      <w:r w:rsidRPr="00786089">
        <w:rPr>
          <w:rFonts w:asciiTheme="minorHAnsi" w:hAnsiTheme="minorHAnsi" w:cstheme="minorHAnsi"/>
          <w:szCs w:val="28"/>
        </w:rPr>
        <w:t xml:space="preserve"> </w:t>
      </w:r>
      <w:r w:rsidRPr="007A56CC">
        <w:rPr>
          <w:rFonts w:asciiTheme="minorHAnsi" w:hAnsiTheme="minorHAnsi" w:cstheme="minorHAnsi"/>
          <w:szCs w:val="28"/>
          <w:lang w:val="en-US"/>
        </w:rPr>
        <w:t>A</w:t>
      </w:r>
      <w:r w:rsidRPr="00786089">
        <w:rPr>
          <w:rFonts w:asciiTheme="minorHAnsi" w:hAnsiTheme="minorHAnsi" w:cstheme="minorHAnsi"/>
          <w:szCs w:val="28"/>
        </w:rPr>
        <w:t xml:space="preserve">.1 – </w:t>
      </w:r>
      <w:r w:rsidRPr="007A56CC">
        <w:rPr>
          <w:rFonts w:asciiTheme="minorHAnsi" w:hAnsiTheme="minorHAnsi" w:cstheme="minorHAnsi"/>
          <w:szCs w:val="28"/>
        </w:rPr>
        <w:t>Реализация</w:t>
      </w:r>
      <w:r w:rsidRPr="00786089">
        <w:rPr>
          <w:rFonts w:asciiTheme="minorHAnsi" w:hAnsiTheme="minorHAnsi" w:cstheme="minorHAnsi"/>
          <w:szCs w:val="28"/>
        </w:rPr>
        <w:t xml:space="preserve"> </w:t>
      </w:r>
      <w:r w:rsidR="00786089">
        <w:rPr>
          <w:rFonts w:asciiTheme="minorHAnsi" w:hAnsiTheme="minorHAnsi" w:cstheme="minorHAnsi"/>
          <w:szCs w:val="28"/>
          <w:lang w:val="en-US"/>
        </w:rPr>
        <w:t>Lab6</w:t>
      </w:r>
      <w:r w:rsidRPr="00786089">
        <w:rPr>
          <w:rFonts w:asciiTheme="minorHAnsi" w:hAnsiTheme="minorHAnsi" w:cstheme="minorHAnsi"/>
          <w:szCs w:val="28"/>
        </w:rPr>
        <w:t>.</w:t>
      </w:r>
      <w:r w:rsidRPr="007A56CC">
        <w:rPr>
          <w:rFonts w:asciiTheme="minorHAnsi" w:hAnsiTheme="minorHAnsi" w:cstheme="minorHAnsi"/>
          <w:szCs w:val="28"/>
          <w:lang w:val="en-US"/>
        </w:rPr>
        <w:t>cpp</w:t>
      </w:r>
    </w:p>
    <w:p w14:paraId="28F93EEC" w14:textId="77777777" w:rsidR="007A56CC" w:rsidRPr="00786089" w:rsidRDefault="007A56CC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50F6694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#define _CRT_SECURE_NO_WARNINGS</w:t>
      </w:r>
    </w:p>
    <w:p w14:paraId="1830E13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#include &lt;windows.h&gt;</w:t>
      </w:r>
    </w:p>
    <w:p w14:paraId="263DE05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2ED3404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79555D6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5AEDE79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#include &lt;iomanip&gt;</w:t>
      </w:r>
    </w:p>
    <w:p w14:paraId="73D9EF9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#include &lt;sstream&gt;</w:t>
      </w:r>
    </w:p>
    <w:p w14:paraId="0AC9FB2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#include &lt;iphlpapi.h&gt;</w:t>
      </w:r>
    </w:p>
    <w:p w14:paraId="01B4EC1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#include &lt;psapi.h&gt;</w:t>
      </w:r>
    </w:p>
    <w:p w14:paraId="14D2484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22AE94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#pragma comment(lib, "iphlpapi.lib")</w:t>
      </w:r>
    </w:p>
    <w:p w14:paraId="2343A5A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#pragma comment(lib, "psapi.lib")</w:t>
      </w:r>
    </w:p>
    <w:p w14:paraId="7536CA3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#pragma comment(lib, "advapi32.lib")</w:t>
      </w:r>
    </w:p>
    <w:p w14:paraId="51F9667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#pragma comment(lib, "user32.lib")</w:t>
      </w:r>
    </w:p>
    <w:p w14:paraId="67DBE69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2B5F5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class SystemInfo {</w:t>
      </w:r>
    </w:p>
    <w:p w14:paraId="6CF576E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1FE058B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struct OSInfo {</w:t>
      </w:r>
    </w:p>
    <w:p w14:paraId="7CB8064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name;</w:t>
      </w:r>
    </w:p>
    <w:p w14:paraId="3AD5823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version;</w:t>
      </w:r>
    </w:p>
    <w:p w14:paraId="2BF09F3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build;</w:t>
      </w:r>
    </w:p>
    <w:p w14:paraId="4917EB4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architecture;</w:t>
      </w:r>
    </w:p>
    <w:p w14:paraId="35A9B96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installDate;</w:t>
      </w:r>
    </w:p>
    <w:p w14:paraId="4B3B014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};</w:t>
      </w:r>
    </w:p>
    <w:p w14:paraId="31ADF97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47DB7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struct CPUInfo {</w:t>
      </w:r>
    </w:p>
    <w:p w14:paraId="31BB358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name;</w:t>
      </w:r>
    </w:p>
    <w:p w14:paraId="7601590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manufacturer;</w:t>
      </w:r>
    </w:p>
    <w:p w14:paraId="2CC14B5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numberOfCores;</w:t>
      </w:r>
    </w:p>
    <w:p w14:paraId="0E7434B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numberOfLogicalProcessors;</w:t>
      </w:r>
    </w:p>
    <w:p w14:paraId="1B17A18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clockSpeed;</w:t>
      </w:r>
    </w:p>
    <w:p w14:paraId="749CAFB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architecture;</w:t>
      </w:r>
    </w:p>
    <w:p w14:paraId="3A0D694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};</w:t>
      </w:r>
    </w:p>
    <w:p w14:paraId="2F8D91C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51F55B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struct MemoryInfo {</w:t>
      </w:r>
    </w:p>
    <w:p w14:paraId="7E282B1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ULONGLONG totalPhysical;</w:t>
      </w:r>
    </w:p>
    <w:p w14:paraId="6608FFF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ULONGLONG availablePhysical;</w:t>
      </w:r>
    </w:p>
    <w:p w14:paraId="0251A4C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ULONGLONG totalVirtual;</w:t>
      </w:r>
    </w:p>
    <w:p w14:paraId="112BBA5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ULONGLONG availableVirtual;</w:t>
      </w:r>
    </w:p>
    <w:p w14:paraId="5598771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memoryLoad;</w:t>
      </w:r>
    </w:p>
    <w:p w14:paraId="551DBC3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};</w:t>
      </w:r>
    </w:p>
    <w:p w14:paraId="70CB7F4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9DE77B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struct DiskInfo {</w:t>
      </w:r>
    </w:p>
    <w:p w14:paraId="76A3BF3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drive;</w:t>
      </w:r>
    </w:p>
    <w:p w14:paraId="02EB4DA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fileSystem;</w:t>
      </w:r>
    </w:p>
    <w:p w14:paraId="180E49F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ULONGLONG totalSize;</w:t>
      </w:r>
    </w:p>
    <w:p w14:paraId="773799B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ULONGLONG freeSpace;</w:t>
      </w:r>
    </w:p>
    <w:p w14:paraId="2B0FDE7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volumeName;</w:t>
      </w:r>
    </w:p>
    <w:p w14:paraId="1AD53EF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};</w:t>
      </w:r>
    </w:p>
    <w:p w14:paraId="01DC454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5A37D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struct GraphicsInfo {</w:t>
      </w:r>
    </w:p>
    <w:p w14:paraId="721E044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cardName;</w:t>
      </w:r>
    </w:p>
    <w:p w14:paraId="04973DC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horizontalResolution;</w:t>
      </w:r>
    </w:p>
    <w:p w14:paraId="3929223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verticalResolution;</w:t>
      </w:r>
    </w:p>
    <w:p w14:paraId="7A11FFD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colorDepth;</w:t>
      </w:r>
    </w:p>
    <w:p w14:paraId="1F913BA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};</w:t>
      </w:r>
    </w:p>
    <w:p w14:paraId="21AAD12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125E02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struct NetworkInfo {</w:t>
      </w:r>
    </w:p>
    <w:p w14:paraId="15158AC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hostName;</w:t>
      </w:r>
    </w:p>
    <w:p w14:paraId="767A57E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userName;</w:t>
      </w:r>
    </w:p>
    <w:p w14:paraId="4E8BF23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macAddress;</w:t>
      </w:r>
    </w:p>
    <w:p w14:paraId="69D72C9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};</w:t>
      </w:r>
    </w:p>
    <w:p w14:paraId="7ED5D70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CA6CFE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OSInfo osInfo;</w:t>
      </w:r>
    </w:p>
    <w:p w14:paraId="5683B3B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CPUInfo cpuInfo;</w:t>
      </w:r>
    </w:p>
    <w:p w14:paraId="1591DCE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MemoryInfo memoryInfo;</w:t>
      </w:r>
    </w:p>
    <w:p w14:paraId="17D5567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std::vector&lt;DiskInfo&gt; disksInfo;</w:t>
      </w:r>
    </w:p>
    <w:p w14:paraId="6E62584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GraphicsInfo graphicsInfo;</w:t>
      </w:r>
    </w:p>
    <w:p w14:paraId="4DE0DE0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NetworkInfo networkInfo;</w:t>
      </w:r>
    </w:p>
    <w:p w14:paraId="46B37F2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std::vector&lt;std::string&gt; runningProcesses;</w:t>
      </w:r>
    </w:p>
    <w:p w14:paraId="6F21BA4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BF34D9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std::string ReadRegistryString(HKEY hKey, const std::string&amp; subKey, const std::string&amp; valueName) {</w:t>
      </w:r>
    </w:p>
    <w:p w14:paraId="3FF39A8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HKEY hRegistryKey;</w:t>
      </w:r>
    </w:p>
    <w:p w14:paraId="7F7CFC3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CHAR buffer[1024];</w:t>
      </w:r>
    </w:p>
    <w:p w14:paraId="78E3F65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bufferSize = sizeof(buffer);</w:t>
      </w:r>
    </w:p>
    <w:p w14:paraId="5C6F0C5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result = "N/A";</w:t>
      </w:r>
    </w:p>
    <w:p w14:paraId="2B39A5F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DA0192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if (RegOpenKeyExA(hKey, subKey.c_str(), 0, KEY_READ, &amp;hRegistryKey) == ERROR_SUCCESS) {</w:t>
      </w:r>
    </w:p>
    <w:p w14:paraId="61F261C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if (RegQueryValueExA(hRegistryKey, valueName.c_str(), NULL, NULL, (LPBYTE)buffer, &amp;bufferSize) == ERROR_SUCCESS) {</w:t>
      </w:r>
    </w:p>
    <w:p w14:paraId="2A9F1E3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result = buffer;</w:t>
      </w:r>
    </w:p>
    <w:p w14:paraId="3556D98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FE4F18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RegCloseKey(hRegistryKey);</w:t>
      </w:r>
    </w:p>
    <w:p w14:paraId="6D13ADA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6FA9E9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return result;</w:t>
      </w:r>
    </w:p>
    <w:p w14:paraId="77A1D68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6B0A9B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26B272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std::string FormatBytes(ULONGLONG bytes) {</w:t>
      </w:r>
    </w:p>
    <w:p w14:paraId="33C99E9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const char* suffixes[] = { "B", "KB", "MB", "GB", "TB" };</w:t>
      </w:r>
    </w:p>
    <w:p w14:paraId="58D5F32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int suffixIndex = 0;</w:t>
      </w:r>
    </w:p>
    <w:p w14:paraId="22DCFE8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double size = static_cast&lt;double&gt;(bytes);</w:t>
      </w:r>
    </w:p>
    <w:p w14:paraId="131D23B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FF0C0F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while (size &gt;= 1024 &amp;&amp; suffixIndex &lt; 4) {</w:t>
      </w:r>
    </w:p>
    <w:p w14:paraId="322752C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size /= 1024;</w:t>
      </w:r>
    </w:p>
    <w:p w14:paraId="299FFCC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suffixIndex++;</w:t>
      </w:r>
    </w:p>
    <w:p w14:paraId="79B13F9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FE2B51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74A16C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std::stringstream ss;</w:t>
      </w:r>
    </w:p>
    <w:p w14:paraId="5058F84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ss &lt;&lt; std::fixed &lt;&lt; std::setprecision(2) &lt;&lt; size &lt;&lt; " " &lt;&lt; suffixes[suffixIndex];</w:t>
      </w:r>
    </w:p>
    <w:p w14:paraId="0039C52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return ss.str();</w:t>
      </w:r>
    </w:p>
    <w:p w14:paraId="434CA78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EC3E1C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BB866B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std::string GetMACAddress() {</w:t>
      </w:r>
    </w:p>
    <w:p w14:paraId="1C48ED3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IP_ADAPTER_INFO adapterInfo[16];</w:t>
      </w:r>
    </w:p>
    <w:p w14:paraId="34C1517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bufferSize = sizeof(adapterInfo);</w:t>
      </w:r>
    </w:p>
    <w:p w14:paraId="7760019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29441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if (GetAdaptersInfo(adapterInfo, &amp;bufferSize) == ERROR_SUCCESS) {</w:t>
      </w:r>
    </w:p>
    <w:p w14:paraId="7F25D82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PIP_ADAPTER_INFO pAdapterInfo = adapterInfo;</w:t>
      </w:r>
    </w:p>
    <w:p w14:paraId="69E354E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if (pAdapterInfo) {</w:t>
      </w:r>
    </w:p>
    <w:p w14:paraId="513CBC8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std::stringstream ss;</w:t>
      </w:r>
    </w:p>
    <w:p w14:paraId="2219004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for (int i = 0; i &lt; pAdapterInfo-&gt;AddressLength; i++) {</w:t>
      </w:r>
    </w:p>
    <w:p w14:paraId="342D567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if (i == (pAdapterInfo-&gt;AddressLength - 1))</w:t>
      </w:r>
    </w:p>
    <w:p w14:paraId="4A5B4B4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ss &lt;&lt; std::hex &lt;&lt; std::setw(2) &lt;&lt; std::setfill('0') &lt;&lt; (int)pAdapterInfo-&gt;Address[i];</w:t>
      </w:r>
    </w:p>
    <w:p w14:paraId="2B62DAA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else</w:t>
      </w:r>
    </w:p>
    <w:p w14:paraId="0A6AEA9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ss &lt;&lt; std::hex &lt;&lt; std::setw(2) &lt;&lt; std::setfill('0') &lt;&lt; (int)pAdapterInfo-&gt;Address[i] &lt;&lt; "-";</w:t>
      </w:r>
    </w:p>
    <w:p w14:paraId="42B5BBD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0F3973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return ss.str();</w:t>
      </w:r>
    </w:p>
    <w:p w14:paraId="2BFD2C1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A90512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D86423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return "N/A";</w:t>
      </w:r>
    </w:p>
    <w:p w14:paraId="22A7649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ACBC80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6C6A5F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void CollectOSInfo() {</w:t>
      </w:r>
    </w:p>
    <w:p w14:paraId="4DD8D4C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// Получаем версию ОС</w:t>
      </w:r>
    </w:p>
    <w:p w14:paraId="1266F7E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HMODULE hNtdll = GetModuleHandleA("ntdll.dll");</w:t>
      </w:r>
    </w:p>
    <w:p w14:paraId="1340780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if (hNtdll) {</w:t>
      </w:r>
    </w:p>
    <w:p w14:paraId="2B49D06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typedef LONG(WINAPI* RtlGetVersionPtr)(PRTL_OSVERSIONINFOW);</w:t>
      </w:r>
    </w:p>
    <w:p w14:paraId="49CDD9A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RtlGetVersionPtr RtlGetVersion = (RtlGetVersionPtr)GetProcAddress(hNtdll, "RtlGetVersion");</w:t>
      </w:r>
    </w:p>
    <w:p w14:paraId="7924101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78A518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if (RtlGetVersion) {</w:t>
      </w:r>
    </w:p>
    <w:p w14:paraId="10671FD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RTL_OSVERSIONINFOW osVersion = { 0 };</w:t>
      </w:r>
    </w:p>
    <w:p w14:paraId="5F3CFC3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osVersion.dwOSVersionInfoSize = sizeof(osVersion);</w:t>
      </w:r>
    </w:p>
    <w:p w14:paraId="41A532B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if (RtlGetVersion(&amp;osVersion) == 0) {</w:t>
      </w:r>
    </w:p>
    <w:p w14:paraId="79972A5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osInfo.version = std::to_string(osVersion.dwMajorVersion) + "." +</w:t>
      </w:r>
    </w:p>
    <w:p w14:paraId="3740044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std::to_string(osVersion.dwMinorVersion) + "." +</w:t>
      </w:r>
    </w:p>
    <w:p w14:paraId="2DEFF16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std::to_string(osVersion.dwBuildNumber);</w:t>
      </w:r>
    </w:p>
    <w:p w14:paraId="690BDFD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7963D0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9AF0E4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BC48FF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D4CBF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osInfo.name = ReadRegistryString(HKEY_LOCAL_MACHINE,</w:t>
      </w:r>
    </w:p>
    <w:p w14:paraId="44A130D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"SOFTWARE\\Microsoft\\Windows NT\\CurrentVersion", "ProductName");</w:t>
      </w:r>
    </w:p>
    <w:p w14:paraId="76DAD8C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BA569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osInfo.build = ReadRegistryString(HKEY_LOCAL_MACHINE,</w:t>
      </w:r>
    </w:p>
    <w:p w14:paraId="3B9940C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"SOFTWARE\\Microsoft\\Windows NT\\CurrentVersion", "CurrentBuild");</w:t>
      </w:r>
    </w:p>
    <w:p w14:paraId="01566B7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B66241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SYSTEM_INFO sysInfo;</w:t>
      </w:r>
    </w:p>
    <w:p w14:paraId="4882D74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GetSystemInfo(&amp;sysInfo);</w:t>
      </w:r>
    </w:p>
    <w:p w14:paraId="5E8A87A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osInfo.architecture = (sysInfo.wProcessorArchitecture == PROCESSOR_ARCHITECTURE_AMD64) ? "64-bit" :</w:t>
      </w:r>
    </w:p>
    <w:p w14:paraId="0382F3F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(sysInfo.wProcessorArchitecture == PROCESSOR_ARCHITECTURE_INTEL) ? "32-bit" : "Unknown";</w:t>
      </w:r>
    </w:p>
    <w:p w14:paraId="51D67D4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C912D9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installTimestamp = ReadRegistryString(HKEY_LOCAL_MACHINE,</w:t>
      </w:r>
    </w:p>
    <w:p w14:paraId="588ECC0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"SOFTWARE\\Microsoft\\Windows NT\\CurrentVersion", "InstallDate");</w:t>
      </w:r>
    </w:p>
    <w:p w14:paraId="7936F28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C02FCC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if (installTimestamp != "N/A") {</w:t>
      </w:r>
    </w:p>
    <w:p w14:paraId="29A8797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try {</w:t>
      </w:r>
    </w:p>
    <w:p w14:paraId="3F48D14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time_t installTime = std::stol(installTimestamp);</w:t>
      </w:r>
    </w:p>
    <w:p w14:paraId="67906A3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std::tm timeinfo;</w:t>
      </w:r>
    </w:p>
    <w:p w14:paraId="2A48151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localtime_s(&amp;timeinfo, &amp;installTime);</w:t>
      </w:r>
    </w:p>
    <w:p w14:paraId="2A5D6A3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std::stringstream ss;</w:t>
      </w:r>
    </w:p>
    <w:p w14:paraId="5CC0CAE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ss &lt;&lt; std::put_time(&amp;timeinfo, "%Y-%m-%d %H:%M:%S");</w:t>
      </w:r>
    </w:p>
    <w:p w14:paraId="6B34AA4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osInfo.installDate = ss.str();</w:t>
      </w:r>
    </w:p>
    <w:p w14:paraId="5E744B2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E73818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catch (...) {</w:t>
      </w:r>
    </w:p>
    <w:p w14:paraId="203C6BD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osInfo.installDate = "N/A";</w:t>
      </w:r>
    </w:p>
    <w:p w14:paraId="4901C42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3CE52E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D500A4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else {</w:t>
      </w:r>
    </w:p>
    <w:p w14:paraId="02A6A71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osInfo.installDate = "N/A";</w:t>
      </w:r>
    </w:p>
    <w:p w14:paraId="4E644BC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8BB32B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0963E4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E0C7F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void CollectCPUInfo() {</w:t>
      </w:r>
    </w:p>
    <w:p w14:paraId="70635CB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cpuInfo.name = ReadRegistryString(HKEY_LOCAL_MACHINE,</w:t>
      </w:r>
    </w:p>
    <w:p w14:paraId="2EE7BA9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"HARDWARE\\DESCRIPTION\\System\\CentralProcessor\\0", "ProcessorNameString");</w:t>
      </w:r>
    </w:p>
    <w:p w14:paraId="0AEEB11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20C7E9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std::string vendor = ReadRegistryString(HKEY_LOCAL_MACHINE,</w:t>
      </w:r>
    </w:p>
    <w:p w14:paraId="346172B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"HARDWARE\\DESCRIPTION\\System\\CentralProcessor\\0", "VendorIdentifier");</w:t>
      </w:r>
    </w:p>
    <w:p w14:paraId="197BE7F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17E289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if (vendor.find("GenuineIntel") != std::string::npos)</w:t>
      </w:r>
    </w:p>
    <w:p w14:paraId="1FE84ED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cpuInfo.manufacturer = "Intel";</w:t>
      </w:r>
    </w:p>
    <w:p w14:paraId="2E24B4F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else if (vendor.find("AuthenticAMD") != std::string::npos)</w:t>
      </w:r>
    </w:p>
    <w:p w14:paraId="513E558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cpuInfo.manufacturer = "AMD";</w:t>
      </w:r>
    </w:p>
    <w:p w14:paraId="5F64A71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336ADEE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cpuInfo.manufacturer = vendor;</w:t>
      </w:r>
    </w:p>
    <w:p w14:paraId="25F6B4B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80889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SYSTEM_INFO sysInfo;</w:t>
      </w:r>
    </w:p>
    <w:p w14:paraId="52039DE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GetSystemInfo(&amp;sysInfo);</w:t>
      </w:r>
    </w:p>
    <w:p w14:paraId="6FCCA8F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cpuInfo.numberOfLogicalProcessors = sysInfo.dwNumberOfProcessors;</w:t>
      </w:r>
    </w:p>
    <w:p w14:paraId="197AD89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8D49A3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HKEY hKey;</w:t>
      </w:r>
    </w:p>
    <w:p w14:paraId="2F2DC72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mhz = 0;</w:t>
      </w:r>
    </w:p>
    <w:p w14:paraId="0A3E682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size = sizeof(DWORD);</w:t>
      </w:r>
    </w:p>
    <w:p w14:paraId="172E8E7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if (RegOpenKeyExA(HKEY_LOCAL_MACHINE, "HARDWARE\\DESCRIPTION\\System\\CentralProcessor\\0",</w:t>
      </w:r>
    </w:p>
    <w:p w14:paraId="701C2D1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0, KEY_READ, &amp;hKey) == ERROR_SUCCESS) {</w:t>
      </w:r>
    </w:p>
    <w:p w14:paraId="03FABE9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RegQueryValueExA(hKey, "~MHz", NULL, NULL, (LPBYTE)&amp;mhz, &amp;size);</w:t>
      </w:r>
    </w:p>
    <w:p w14:paraId="456EB52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RegCloseKey(hKey);</w:t>
      </w:r>
    </w:p>
    <w:p w14:paraId="432823C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5F28E1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cpuInfo.clockSpeed = mhz;</w:t>
      </w:r>
    </w:p>
    <w:p w14:paraId="75421D0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5FE45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cpuInfo.architecture = (sysInfo.wProcessorArchitecture == PROCESSOR_ARCHITECTURE_AMD64) ? "x64" :</w:t>
      </w:r>
    </w:p>
    <w:p w14:paraId="6DC6C46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(sysInfo.wProcessorArchitecture == PROCESSOR_ARCHITECTURE_INTEL) ? "x86" : "Unknown";</w:t>
      </w:r>
    </w:p>
    <w:p w14:paraId="7D68859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DDAEA3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cores = 0;</w:t>
      </w:r>
    </w:p>
    <w:p w14:paraId="42584ED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size = sizeof(DWORD);</w:t>
      </w:r>
    </w:p>
    <w:p w14:paraId="50D6836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if (RegOpenKeyExA(HKEY_LOCAL_MACHINE, "HARDWARE\\DESCRIPTION\\System\\CentralProcessor\\0",</w:t>
      </w:r>
    </w:p>
    <w:p w14:paraId="507BB75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0, KEY_READ, &amp;hKey) == ERROR_SUCCESS) {</w:t>
      </w:r>
    </w:p>
    <w:p w14:paraId="35359C4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if (RegQueryValueExA(hKey, "NumberOfCores", NULL, NULL, (LPBYTE)&amp;cores, &amp;size) == ERROR_SUCCESS) {</w:t>
      </w:r>
    </w:p>
    <w:p w14:paraId="64B8826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cpuInfo.numberOfCores = cores;</w:t>
      </w:r>
    </w:p>
    <w:p w14:paraId="156F1E2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2E59B1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else {</w:t>
      </w:r>
    </w:p>
    <w:p w14:paraId="1D7C573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cpuInfo.numberOfCores = cpuInfo.numberOfLogicalProcessors / 2;</w:t>
      </w:r>
    </w:p>
    <w:p w14:paraId="4629BA5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if (cpuInfo.numberOfCores == 0) cpuInfo.numberOfCores = 1;</w:t>
      </w:r>
    </w:p>
    <w:p w14:paraId="49DF20C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FFA605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RegCloseKey(hKey);</w:t>
      </w:r>
    </w:p>
    <w:p w14:paraId="134DE95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EFD168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E5713A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D9A1E9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void CollectMemoryInfo() {</w:t>
      </w:r>
    </w:p>
    <w:p w14:paraId="0C93C1A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MEMORYSTATUSEX memoryStatus;</w:t>
      </w:r>
    </w:p>
    <w:p w14:paraId="1B77D0E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memoryStatus.dwLength = sizeof(memoryStatus);</w:t>
      </w:r>
    </w:p>
    <w:p w14:paraId="5E95BCC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177109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if (GlobalMemoryStatusEx(&amp;memoryStatus)) {</w:t>
      </w:r>
    </w:p>
    <w:p w14:paraId="3FC4D1A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memoryInfo.totalPhysical = memoryStatus.ullTotalPhys;</w:t>
      </w:r>
    </w:p>
    <w:p w14:paraId="7CAB576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memoryInfo.availablePhysical = memoryStatus.ullAvailPhys;</w:t>
      </w:r>
    </w:p>
    <w:p w14:paraId="544591B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memoryInfo.totalVirtual = memoryStatus.ullTotalVirtual;</w:t>
      </w:r>
    </w:p>
    <w:p w14:paraId="0BF3FE6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memoryInfo.availableVirtual = memoryStatus.ullAvailVirtual;</w:t>
      </w:r>
    </w:p>
    <w:p w14:paraId="2A73CF5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memoryInfo.memoryLoad = memoryStatus.dwMemoryLoad;</w:t>
      </w:r>
    </w:p>
    <w:p w14:paraId="37E55A1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4BD6A3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1A0754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BF1E2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void CollectDiskInfo() {</w:t>
      </w:r>
    </w:p>
    <w:p w14:paraId="75F461F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driveMask = GetLogicalDrives();</w:t>
      </w:r>
    </w:p>
    <w:p w14:paraId="3B5FD3A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647255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for (char drive = 'A'; drive &lt;= 'Z'; drive++) {</w:t>
      </w:r>
    </w:p>
    <w:p w14:paraId="5270C15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if (driveMask &amp; 1) {</w:t>
      </w:r>
    </w:p>
    <w:p w14:paraId="4AB50F2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std::string rootPath = std::string(1, drive) + ":\\";</w:t>
      </w:r>
    </w:p>
    <w:p w14:paraId="1F14078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UINT driveType = GetDriveTypeA(rootPath.c_str());</w:t>
      </w:r>
    </w:p>
    <w:p w14:paraId="5E71287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62980E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if (driveType == DRIVE_FIXED) {</w:t>
      </w:r>
    </w:p>
    <w:p w14:paraId="7143999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DiskInfo disk;</w:t>
      </w:r>
    </w:p>
    <w:p w14:paraId="496887C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disk.drive = rootPath;</w:t>
      </w:r>
    </w:p>
    <w:p w14:paraId="4A2EC22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DC181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CHAR fileSystem[32];</w:t>
      </w:r>
    </w:p>
    <w:p w14:paraId="5C95A2E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DWORD serialNumber, maxComponentLength, fileSystemFlags;</w:t>
      </w:r>
    </w:p>
    <w:p w14:paraId="7396F1F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0CEB66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if (GetVolumeInformationA(rootPath.c_str(),</w:t>
      </w:r>
    </w:p>
    <w:p w14:paraId="153957E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nullptr, 0, &amp;serialNumber, &amp;maxComponentLength,</w:t>
      </w:r>
    </w:p>
    <w:p w14:paraId="53EF014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&amp;fileSystemFlags, fileSystem, sizeof(fileSystem))) {</w:t>
      </w:r>
    </w:p>
    <w:p w14:paraId="130FFE0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disk.fileSystem = fileSystem;</w:t>
      </w:r>
    </w:p>
    <w:p w14:paraId="6790575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27744CF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3B8C8A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ULARGE_INTEGER freeBytes, totalBytes, totalFreeBytes;</w:t>
      </w:r>
    </w:p>
    <w:p w14:paraId="52F6F90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if (GetDiskFreeSpaceExA(rootPath.c_str(), &amp;freeBytes, &amp;totalBytes, &amp;totalFreeBytes)) {</w:t>
      </w:r>
    </w:p>
    <w:p w14:paraId="67BD32A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disk.totalSize = totalBytes.QuadPart;</w:t>
      </w:r>
    </w:p>
    <w:p w14:paraId="604CFCB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disk.freeSpace = freeBytes.QuadPart;</w:t>
      </w:r>
    </w:p>
    <w:p w14:paraId="048806B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7175AB0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305AD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CHAR volumeName[256];</w:t>
      </w:r>
    </w:p>
    <w:p w14:paraId="3C1964F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if (GetVolumeInformationA(rootPath.c_str(), volumeName, sizeof(volumeName),</w:t>
      </w:r>
    </w:p>
    <w:p w14:paraId="3542109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&amp;serialNumber, &amp;maxComponentLength, &amp;fileSystemFlags, fileSystem, sizeof(fileSystem))) {</w:t>
      </w:r>
    </w:p>
    <w:p w14:paraId="4282928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disk.volumeName = volumeName;</w:t>
      </w:r>
    </w:p>
    <w:p w14:paraId="263BDE3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61C8E56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14AEA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disksInfo.push_back(disk);</w:t>
      </w:r>
    </w:p>
    <w:p w14:paraId="7B7E070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CE06BD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895D7E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driveMask &gt;&gt;= 1;</w:t>
      </w:r>
    </w:p>
    <w:p w14:paraId="678930C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5213D6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73D5C9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16650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void CollectGraphicsInfo() {</w:t>
      </w:r>
    </w:p>
    <w:p w14:paraId="1E2E724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DISPLAY_DEVICEA displayDevice;</w:t>
      </w:r>
    </w:p>
    <w:p w14:paraId="76E37C4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ZeroMemory(&amp;displayDevice, sizeof(displayDevice));</w:t>
      </w:r>
    </w:p>
    <w:p w14:paraId="102402F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displayDevice.cb = sizeof(displayDevice);</w:t>
      </w:r>
    </w:p>
    <w:p w14:paraId="5091AC4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F8BA3C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for (int i = 0; EnumDisplayDevicesA(NULL, i, &amp;displayDevice, 0); i++) {</w:t>
      </w:r>
    </w:p>
    <w:p w14:paraId="2B1787D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if (displayDevice.StateFlags &amp; DISPLAY_DEVICE_PRIMARY_DEVICE) {</w:t>
      </w:r>
    </w:p>
    <w:p w14:paraId="40C284D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graphicsInfo.cardName = displayDevice.DeviceString;</w:t>
      </w:r>
    </w:p>
    <w:p w14:paraId="016F081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9742D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DEVMODEA devMode;</w:t>
      </w:r>
    </w:p>
    <w:p w14:paraId="14EBE0B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devMode.dmSize = sizeof(devMode);</w:t>
      </w:r>
    </w:p>
    <w:p w14:paraId="38188AB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if (EnumDisplaySettingsA(displayDevice.DeviceName, ENUM_CURRENT_SETTINGS, &amp;devMode)) {</w:t>
      </w:r>
    </w:p>
    <w:p w14:paraId="208E291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graphicsInfo.horizontalResolution = devMode.dmPelsWidth;</w:t>
      </w:r>
    </w:p>
    <w:p w14:paraId="08CC408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graphicsInfo.verticalResolution = devMode.dmPelsHeight;</w:t>
      </w:r>
    </w:p>
    <w:p w14:paraId="1ED3A88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graphicsInfo.colorDepth = devMode.dmBitsPerPel;</w:t>
      </w:r>
    </w:p>
    <w:p w14:paraId="38F5DD3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B34AFC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3F48E1A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A05948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31F656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6828F1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9B746E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void CollectNetworkInfo() {</w:t>
      </w:r>
    </w:p>
    <w:p w14:paraId="77271F6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CHAR computerName[256];</w:t>
      </w:r>
    </w:p>
    <w:p w14:paraId="32ED4B7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size = sizeof(computerName);</w:t>
      </w:r>
    </w:p>
    <w:p w14:paraId="547547A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if (GetComputerNameA(computerName, &amp;size)) {</w:t>
      </w:r>
    </w:p>
    <w:p w14:paraId="324BDF8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networkInfo.hostName = computerName;</w:t>
      </w:r>
    </w:p>
    <w:p w14:paraId="23CB783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FD0A47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24216B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CHAR userName[256];</w:t>
      </w:r>
    </w:p>
    <w:p w14:paraId="0C6E27C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size = sizeof(userName);</w:t>
      </w:r>
    </w:p>
    <w:p w14:paraId="78F8A0B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if (GetUserNameA(userName, &amp;size)) {</w:t>
      </w:r>
    </w:p>
    <w:p w14:paraId="753B22E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networkInfo.userName = userName;</w:t>
      </w:r>
    </w:p>
    <w:p w14:paraId="78B743F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9B68C2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B2AB98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networkInfo.macAddress = GetMACAddress();</w:t>
      </w:r>
    </w:p>
    <w:p w14:paraId="111BA32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C4F748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F36129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void CollectProcessesInfo() {</w:t>
      </w:r>
    </w:p>
    <w:p w14:paraId="187429D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processes[1024];</w:t>
      </w:r>
    </w:p>
    <w:p w14:paraId="3B76B23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DWORD needed;</w:t>
      </w:r>
    </w:p>
    <w:p w14:paraId="539ED06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ADC7A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if (EnumProcesses(processes, sizeof(processes), &amp;needed)) {</w:t>
      </w:r>
    </w:p>
    <w:p w14:paraId="3BD1090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DWORD processCount = needed / sizeof(DWORD);</w:t>
      </w:r>
    </w:p>
    <w:p w14:paraId="5D54A76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3A66A3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for (DWORD i = 0; i &lt; processCount &amp;&amp; runningProcesses.size() &lt; 15; i++) {</w:t>
      </w:r>
    </w:p>
    <w:p w14:paraId="724687D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if (processes[i] != 0) {</w:t>
      </w:r>
    </w:p>
    <w:p w14:paraId="16D7241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HANDLE hProcess = OpenProcess(PROCESS_QUERY_INFORMATION | PROCESS_VM_READ, FALSE, processes[i]);</w:t>
      </w:r>
    </w:p>
    <w:p w14:paraId="56907B7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if (hProcess) {</w:t>
      </w:r>
    </w:p>
    <w:p w14:paraId="7FDD80C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CHAR processName[MAX_PATH];</w:t>
      </w:r>
    </w:p>
    <w:p w14:paraId="6FA18E5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if (GetModuleBaseNameA(hProcess, NULL, processName, sizeof(processName))) {</w:t>
      </w:r>
    </w:p>
    <w:p w14:paraId="23DE367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    runningProcesses.push_back(processName);</w:t>
      </w:r>
    </w:p>
    <w:p w14:paraId="1EDC0FC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14:paraId="7B5626F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    CloseHandle(hProcess);</w:t>
      </w:r>
    </w:p>
    <w:p w14:paraId="3322FF7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60AE872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2842C6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3A9271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B4D80D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7555A2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70690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void CollectAllInfo() {</w:t>
      </w:r>
    </w:p>
    <w:p w14:paraId="137A09E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CollectOSInfo();</w:t>
      </w:r>
    </w:p>
    <w:p w14:paraId="4BDA02D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CollectCPUInfo();</w:t>
      </w:r>
    </w:p>
    <w:p w14:paraId="05AC910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CollectMemoryInfo();</w:t>
      </w:r>
    </w:p>
    <w:p w14:paraId="4843C07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CollectDiskInfo();</w:t>
      </w:r>
    </w:p>
    <w:p w14:paraId="6A3B345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CollectGraphicsInfo();</w:t>
      </w:r>
    </w:p>
    <w:p w14:paraId="7C533C9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CollectNetworkInfo();</w:t>
      </w:r>
    </w:p>
    <w:p w14:paraId="2048C1B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CollectProcessesInfo();</w:t>
      </w:r>
    </w:p>
    <w:p w14:paraId="223CD80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33988F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14883E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75F9581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SystemInfo() {</w:t>
      </w:r>
    </w:p>
    <w:p w14:paraId="79B61B8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CollectAllInfo();</w:t>
      </w:r>
    </w:p>
    <w:p w14:paraId="5A4B503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651ABD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63A5116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void DisplayInfo() {</w:t>
      </w:r>
    </w:p>
    <w:p w14:paraId="1645AE1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"==================================================" &lt;&lt; std::endl;</w:t>
      </w:r>
    </w:p>
    <w:p w14:paraId="0A3517F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           SYSTEM INFORMATION UTILITY" &lt;&lt; std::endl;</w:t>
      </w:r>
    </w:p>
    <w:p w14:paraId="31E5A75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"==================================================" &lt;&lt; std::endl &lt;&lt; std::endl;</w:t>
      </w:r>
    </w:p>
    <w:p w14:paraId="52508B9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7071BE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// Операционная система</w:t>
      </w:r>
    </w:p>
    <w:p w14:paraId="66C6722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"=== OPERATING SYSTEM ===" &lt;&lt; std::endl;</w:t>
      </w:r>
    </w:p>
    <w:p w14:paraId="6615A76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"OS Name:      " &lt;&lt; osInfo.name &lt;&lt; std::endl;</w:t>
      </w:r>
    </w:p>
    <w:p w14:paraId="67C493A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"Version:      " &lt;&lt; osInfo.version &lt;&lt; std::endl;</w:t>
      </w:r>
    </w:p>
    <w:p w14:paraId="7B60669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"Build:        " &lt;&lt; osInfo.build &lt;&lt; std::endl;</w:t>
      </w:r>
    </w:p>
    <w:p w14:paraId="3C4BDC2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"Architecture: " &lt;&lt; osInfo.architecture &lt;&lt; std::endl;</w:t>
      </w:r>
    </w:p>
    <w:p w14:paraId="4548F02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"Install Date: " &lt;&lt; osInfo.installDate &lt;&lt; std::endl &lt;&lt; std::endl;</w:t>
      </w:r>
    </w:p>
    <w:p w14:paraId="1A32B07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5A7741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// Процессор</w:t>
      </w:r>
    </w:p>
    <w:p w14:paraId="241E0B3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"=== PROCESSOR ===" &lt;&lt; std::endl;</w:t>
      </w:r>
    </w:p>
    <w:p w14:paraId="2FA1544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"CPU:          " &lt;&lt; cpuInfo.name &lt;&lt; std::endl;</w:t>
      </w:r>
    </w:p>
    <w:p w14:paraId="5B2A5DE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"Manufacturer: " &lt;&lt; cpuInfo.manufacturer &lt;&lt; std::endl;</w:t>
      </w:r>
    </w:p>
    <w:p w14:paraId="0361B01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"Cores:        " &lt;&lt; cpuInfo.numberOfCores &lt;&lt; " physical, "</w:t>
      </w:r>
    </w:p>
    <w:p w14:paraId="55ADA3F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&lt;&lt; cpuInfo.numberOfLogicalProcessors &lt;&lt; " logical" &lt;&lt; std::endl;</w:t>
      </w:r>
    </w:p>
    <w:p w14:paraId="017848B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"Clock Speed:  " &lt;&lt; cpuInfo.clockSpeed &lt;&lt; " MHz" &lt;&lt; std::endl;</w:t>
      </w:r>
    </w:p>
    <w:p w14:paraId="7E8A9CB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"Architecture: " &lt;&lt; cpuInfo.architecture &lt;&lt; std::endl &lt;&lt; std::endl;</w:t>
      </w:r>
    </w:p>
    <w:p w14:paraId="26AA616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167CB3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// Память</w:t>
      </w:r>
    </w:p>
    <w:p w14:paraId="35EAECA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"=== MEMORY ===" &lt;&lt; std::endl;</w:t>
      </w:r>
    </w:p>
    <w:p w14:paraId="10863C4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"Total Physical:    " &lt;&lt; FormatBytes(memoryInfo.totalPhysical) &lt;&lt; std::endl;</w:t>
      </w:r>
    </w:p>
    <w:p w14:paraId="08C2652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"Available Physical: " &lt;&lt; FormatBytes(memoryInfo.availablePhysical) &lt;&lt; std::endl;</w:t>
      </w:r>
    </w:p>
    <w:p w14:paraId="24B047D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"Total Virtual:     " &lt;&lt; FormatBytes(memoryInfo.totalVirtual) &lt;&lt; std::endl;</w:t>
      </w:r>
    </w:p>
    <w:p w14:paraId="19C0CA7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"Available Virtual: " &lt;&lt; FormatBytes(memoryInfo.availableVirtual) &lt;&lt; std::endl;</w:t>
      </w:r>
    </w:p>
    <w:p w14:paraId="1423018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"Memory Usage:      " &lt;&lt; memoryInfo.memoryLoad &lt;&lt; "%" &lt;&lt; std::endl &lt;&lt; std::endl;</w:t>
      </w:r>
    </w:p>
    <w:p w14:paraId="1DFE85E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633A3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// Диски</w:t>
      </w:r>
    </w:p>
    <w:p w14:paraId="21BE422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"=== STORAGE ===" &lt;&lt; std::endl;</w:t>
      </w:r>
    </w:p>
    <w:p w14:paraId="1AFBAB2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for (const auto&amp; disk : disksInfo) {</w:t>
      </w:r>
    </w:p>
    <w:p w14:paraId="43E1D5B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double usedPercent = 100.0 - ((double)disk.freeSpace / disk.totalSize * 100.0);</w:t>
      </w:r>
    </w:p>
    <w:p w14:paraId="49D1234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std::cout &lt;&lt; disk.drive &lt;&lt; " (" &lt;&lt; disk.volumeName &lt;&lt; ")" &lt;&lt; std::endl;</w:t>
      </w:r>
    </w:p>
    <w:p w14:paraId="7742308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std::cout &lt;&lt; "  File System: " &lt;&lt; disk.fileSystem &lt;&lt; std::endl;</w:t>
      </w:r>
    </w:p>
    <w:p w14:paraId="414D9D6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std::cout &lt;&lt; "  Total Size:  " &lt;&lt; FormatBytes(disk.totalSize) &lt;&lt; std::endl;</w:t>
      </w:r>
    </w:p>
    <w:p w14:paraId="599CBFA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std::cout &lt;&lt; "  Free Space:  " &lt;&lt; FormatBytes(disk.freeSpace) &lt;&lt; std::endl;</w:t>
      </w:r>
    </w:p>
    <w:p w14:paraId="6D7142D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std::cout &lt;&lt; "  Used:        " &lt;&lt; std::fixed &lt;&lt; std::setprecision(1) &lt;&lt; usedPercent &lt;&lt; "%" &lt;&lt; std::endl &lt;&lt; std::endl;</w:t>
      </w:r>
    </w:p>
    <w:p w14:paraId="2D1DC51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A1DCF0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49B2B3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// Графика</w:t>
      </w:r>
    </w:p>
    <w:p w14:paraId="1FD4916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"=== GRAPHICS ===" &lt;&lt; std::endl;</w:t>
      </w:r>
    </w:p>
    <w:p w14:paraId="38DAE26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"Graphics Card: " &lt;&lt; graphicsInfo.cardName &lt;&lt; std::endl;</w:t>
      </w:r>
    </w:p>
    <w:p w14:paraId="402C55EC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"Resolution:    " &lt;&lt; graphicsInfo.horizontalResolution &lt;&lt; " x "</w:t>
      </w:r>
    </w:p>
    <w:p w14:paraId="7FE903A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&lt;&lt; graphicsInfo.verticalResolution &lt;&lt; std::endl;</w:t>
      </w:r>
    </w:p>
    <w:p w14:paraId="293E952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"Color Depth:   " &lt;&lt; graphicsInfo.colorDepth &lt;&lt; " bits" &lt;&lt; std::endl &lt;&lt; std::endl;</w:t>
      </w:r>
    </w:p>
    <w:p w14:paraId="60ECF7D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DEE05C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// Сеть</w:t>
      </w:r>
    </w:p>
    <w:p w14:paraId="2F6035A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"=== NETWORK ===" &lt;&lt; std::endl;</w:t>
      </w:r>
    </w:p>
    <w:p w14:paraId="18F70E7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"Computer Name: " &lt;&lt; networkInfo.hostName &lt;&lt; std::endl;</w:t>
      </w:r>
    </w:p>
    <w:p w14:paraId="58F32ABF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"User Name:     " &lt;&lt; networkInfo.userName &lt;&lt; std::endl;</w:t>
      </w:r>
    </w:p>
    <w:p w14:paraId="03BBC5B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"MAC Address:   " &lt;&lt; networkInfo.macAddress &lt;&lt; std::endl &lt;&lt; std::endl;</w:t>
      </w:r>
    </w:p>
    <w:p w14:paraId="559CDFA3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3C481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// Процессы</w:t>
      </w:r>
    </w:p>
    <w:p w14:paraId="69A7101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std::cout &lt;&lt; "=== RUNNING PROCESSES (first 15) ===" &lt;&lt; std::endl;</w:t>
      </w:r>
    </w:p>
    <w:p w14:paraId="492246B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for (size_t i = 0; i &lt; runningProcesses.size(); i++) {</w:t>
      </w:r>
    </w:p>
    <w:p w14:paraId="42FF789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std::cout &lt;&lt; std::setw(20) &lt;&lt; std::left &lt;&lt; runningProcesses[i];</w:t>
      </w:r>
    </w:p>
    <w:p w14:paraId="5DC2868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if ((i + 1) % 3 == 0) std::cout &lt;&lt; std::endl;</w:t>
      </w:r>
    </w:p>
    <w:p w14:paraId="0AB00067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D0C1F99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if (!runningProcesses.empty() &amp;&amp; runningProcesses.size() % 3 != 0) {</w:t>
      </w:r>
    </w:p>
    <w:p w14:paraId="7525028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    std::cout &lt;&lt; std::endl;</w:t>
      </w:r>
    </w:p>
    <w:p w14:paraId="27DFD07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04E093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CC4CA4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04915905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710CA04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3A22D3F2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std::setlocale(LC_ALL, "RU");</w:t>
      </w:r>
    </w:p>
    <w:p w14:paraId="6529B23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BA7F1B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std::cout &lt;&lt; "Collecting system information..." &lt;&lt; std::endl &lt;&lt; std::endl;</w:t>
      </w:r>
    </w:p>
    <w:p w14:paraId="44F15A6A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267948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SystemInfo systemInfo;</w:t>
      </w:r>
    </w:p>
    <w:p w14:paraId="3107CB20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systemInfo.DisplayInfo();</w:t>
      </w:r>
    </w:p>
    <w:p w14:paraId="130849C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003A8F1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std::cout &lt;&lt; std::endl &lt;&lt; "Press Enter to exit...";</w:t>
      </w:r>
    </w:p>
    <w:p w14:paraId="6775083B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std::cin.get();</w:t>
      </w:r>
    </w:p>
    <w:p w14:paraId="0FC9A1BE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4EB57D" w14:textId="77777777" w:rsidR="00786089" w:rsidRPr="00786089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73649C52" w14:textId="7795507A" w:rsidR="007D7AAA" w:rsidRPr="003E76ED" w:rsidRDefault="00786089" w:rsidP="00AF7AA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86089">
        <w:rPr>
          <w:rFonts w:ascii="Courier New" w:hAnsi="Courier New" w:cs="Courier New"/>
          <w:sz w:val="20"/>
          <w:szCs w:val="20"/>
          <w:lang w:val="en-US"/>
        </w:rPr>
        <w:t>}</w:t>
      </w:r>
    </w:p>
    <w:sectPr w:rsidR="007D7AAA" w:rsidRPr="003E76ED" w:rsidSect="00A11977">
      <w:footerReference w:type="default" r:id="rId8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F891F" w14:textId="77777777" w:rsidR="00624D8B" w:rsidRDefault="00624D8B">
      <w:pPr>
        <w:spacing w:line="240" w:lineRule="auto"/>
      </w:pPr>
      <w:r>
        <w:separator/>
      </w:r>
    </w:p>
  </w:endnote>
  <w:endnote w:type="continuationSeparator" w:id="0">
    <w:p w14:paraId="3909CCCE" w14:textId="77777777" w:rsidR="00624D8B" w:rsidRDefault="00624D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8AE9B" w14:textId="77777777" w:rsidR="00624D8B" w:rsidRDefault="00624D8B">
      <w:pPr>
        <w:spacing w:line="240" w:lineRule="auto"/>
      </w:pPr>
      <w:r>
        <w:separator/>
      </w:r>
    </w:p>
  </w:footnote>
  <w:footnote w:type="continuationSeparator" w:id="0">
    <w:p w14:paraId="74EBDA71" w14:textId="77777777" w:rsidR="00624D8B" w:rsidRDefault="00624D8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A403C"/>
    <w:rsid w:val="000C0336"/>
    <w:rsid w:val="000F26F6"/>
    <w:rsid w:val="001471C4"/>
    <w:rsid w:val="00193B0A"/>
    <w:rsid w:val="001A152D"/>
    <w:rsid w:val="001B5CA4"/>
    <w:rsid w:val="001E5895"/>
    <w:rsid w:val="001E60AA"/>
    <w:rsid w:val="00222A74"/>
    <w:rsid w:val="00250318"/>
    <w:rsid w:val="00261577"/>
    <w:rsid w:val="00280601"/>
    <w:rsid w:val="002A36B3"/>
    <w:rsid w:val="002D1FD3"/>
    <w:rsid w:val="002D4870"/>
    <w:rsid w:val="002F3C7C"/>
    <w:rsid w:val="0030028E"/>
    <w:rsid w:val="00322387"/>
    <w:rsid w:val="00323D95"/>
    <w:rsid w:val="0032443C"/>
    <w:rsid w:val="00343DC9"/>
    <w:rsid w:val="003473D0"/>
    <w:rsid w:val="00352790"/>
    <w:rsid w:val="003831E4"/>
    <w:rsid w:val="003C1708"/>
    <w:rsid w:val="003E4A0B"/>
    <w:rsid w:val="003E64B3"/>
    <w:rsid w:val="003E76ED"/>
    <w:rsid w:val="0044067C"/>
    <w:rsid w:val="00463E9C"/>
    <w:rsid w:val="00475678"/>
    <w:rsid w:val="004A6D2B"/>
    <w:rsid w:val="004D68A5"/>
    <w:rsid w:val="004F5E0C"/>
    <w:rsid w:val="005049D9"/>
    <w:rsid w:val="00526496"/>
    <w:rsid w:val="005377C8"/>
    <w:rsid w:val="00540864"/>
    <w:rsid w:val="00551A4B"/>
    <w:rsid w:val="00571448"/>
    <w:rsid w:val="00576BE7"/>
    <w:rsid w:val="00582448"/>
    <w:rsid w:val="00591696"/>
    <w:rsid w:val="005A4AEB"/>
    <w:rsid w:val="005C640D"/>
    <w:rsid w:val="005F3EC3"/>
    <w:rsid w:val="005F5467"/>
    <w:rsid w:val="005F6F04"/>
    <w:rsid w:val="00605926"/>
    <w:rsid w:val="00616446"/>
    <w:rsid w:val="00617DE7"/>
    <w:rsid w:val="00624D8B"/>
    <w:rsid w:val="00670AF2"/>
    <w:rsid w:val="006A5BF9"/>
    <w:rsid w:val="00715539"/>
    <w:rsid w:val="00786089"/>
    <w:rsid w:val="007A56CC"/>
    <w:rsid w:val="007D56C0"/>
    <w:rsid w:val="007D7AAA"/>
    <w:rsid w:val="008279E0"/>
    <w:rsid w:val="00895981"/>
    <w:rsid w:val="008B1DF5"/>
    <w:rsid w:val="008D2BE0"/>
    <w:rsid w:val="008D3C1A"/>
    <w:rsid w:val="008D43FC"/>
    <w:rsid w:val="008E6051"/>
    <w:rsid w:val="008F5BB6"/>
    <w:rsid w:val="009315D1"/>
    <w:rsid w:val="009D0723"/>
    <w:rsid w:val="009D4A63"/>
    <w:rsid w:val="009E0A69"/>
    <w:rsid w:val="00A012D4"/>
    <w:rsid w:val="00A11977"/>
    <w:rsid w:val="00A20D02"/>
    <w:rsid w:val="00A34D1A"/>
    <w:rsid w:val="00A40651"/>
    <w:rsid w:val="00A513E5"/>
    <w:rsid w:val="00A5175D"/>
    <w:rsid w:val="00A5208B"/>
    <w:rsid w:val="00AA2893"/>
    <w:rsid w:val="00AA7679"/>
    <w:rsid w:val="00AB1AEC"/>
    <w:rsid w:val="00AF7AA3"/>
    <w:rsid w:val="00B87026"/>
    <w:rsid w:val="00BA101B"/>
    <w:rsid w:val="00BD73A8"/>
    <w:rsid w:val="00C1051E"/>
    <w:rsid w:val="00C1330B"/>
    <w:rsid w:val="00C42B5F"/>
    <w:rsid w:val="00C54827"/>
    <w:rsid w:val="00C56265"/>
    <w:rsid w:val="00CA02FD"/>
    <w:rsid w:val="00CB381C"/>
    <w:rsid w:val="00CE423F"/>
    <w:rsid w:val="00CE6C35"/>
    <w:rsid w:val="00D21855"/>
    <w:rsid w:val="00D27B7A"/>
    <w:rsid w:val="00D45271"/>
    <w:rsid w:val="00D7080D"/>
    <w:rsid w:val="00D95C53"/>
    <w:rsid w:val="00DA43EF"/>
    <w:rsid w:val="00DC774E"/>
    <w:rsid w:val="00E0175D"/>
    <w:rsid w:val="00E02909"/>
    <w:rsid w:val="00E663C4"/>
    <w:rsid w:val="00E74926"/>
    <w:rsid w:val="00E9163B"/>
    <w:rsid w:val="00EB00CA"/>
    <w:rsid w:val="00EB7385"/>
    <w:rsid w:val="00ED4595"/>
    <w:rsid w:val="00EF03D0"/>
    <w:rsid w:val="00F06128"/>
    <w:rsid w:val="00F1169C"/>
    <w:rsid w:val="00F22280"/>
    <w:rsid w:val="00FD163A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7E2383A1-69D3-42A7-811C-577C2163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Unresolved Mention"/>
    <w:basedOn w:val="a0"/>
    <w:uiPriority w:val="99"/>
    <w:semiHidden/>
    <w:unhideWhenUsed/>
    <w:rsid w:val="00D4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18</Pages>
  <Words>4093</Words>
  <Characters>23331</Characters>
  <Application>Microsoft Office Word</Application>
  <DocSecurity>0</DocSecurity>
  <Lines>194</Lines>
  <Paragraphs>54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1 Индивидуальное задание</vt:lpstr>
      <vt:lpstr>2 КРАТКИЕ ТЕОРИТИЧЕСКИЕ СВЕДЕНИЯ </vt:lpstr>
      <vt:lpstr>3 ОПИСАНИЕ ФУНКЦИЙ ПРОГРАММЫ</vt:lpstr>
      <vt:lpstr>4 ПРИМЕР ВЫПОЛНЕНИЯ ПРОГРАММЫ</vt:lpstr>
      <vt:lpstr>    4.1 Запуск программы и процесс выполнения </vt:lpstr>
      <vt:lpstr>    4.2 Описание работы и результатов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27370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9</cp:revision>
  <cp:lastPrinted>2025-11-19T18:54:00Z</cp:lastPrinted>
  <dcterms:created xsi:type="dcterms:W3CDTF">2025-11-01T16:48:00Z</dcterms:created>
  <dcterms:modified xsi:type="dcterms:W3CDTF">2025-11-19T18:54:00Z</dcterms:modified>
</cp:coreProperties>
</file>