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4C468" w14:textId="77777777" w:rsidR="00D45B29" w:rsidRDefault="00CC4C4F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64DFA15F" w14:textId="77777777" w:rsidR="00D45B29" w:rsidRDefault="00CC4C4F">
      <w:pPr>
        <w:spacing w:line="240" w:lineRule="auto"/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723EA050" w14:textId="77777777" w:rsidR="00D45B29" w:rsidRDefault="00CC4C4F">
      <w:pPr>
        <w:spacing w:line="240" w:lineRule="auto"/>
        <w:ind w:firstLine="0"/>
        <w:jc w:val="center"/>
      </w:pPr>
      <w:r>
        <w:t>информатики и радиоэлектроники»</w:t>
      </w:r>
    </w:p>
    <w:p w14:paraId="6798FEFE" w14:textId="77777777" w:rsidR="00D45B29" w:rsidRDefault="00D45B29">
      <w:pPr>
        <w:spacing w:line="240" w:lineRule="auto"/>
        <w:ind w:firstLine="0"/>
        <w:jc w:val="center"/>
      </w:pPr>
    </w:p>
    <w:p w14:paraId="737B3FB2" w14:textId="77777777" w:rsidR="00D45B29" w:rsidRDefault="00CC4C4F">
      <w:pPr>
        <w:spacing w:line="240" w:lineRule="auto"/>
        <w:ind w:firstLine="0"/>
        <w:jc w:val="center"/>
      </w:pPr>
      <w:r>
        <w:t>Факультет компьютерных систем и сетей</w:t>
      </w:r>
    </w:p>
    <w:p w14:paraId="5A477F4E" w14:textId="77777777" w:rsidR="00D45B29" w:rsidRDefault="00CC4C4F">
      <w:pPr>
        <w:spacing w:line="240" w:lineRule="auto"/>
        <w:ind w:firstLine="0"/>
        <w:jc w:val="center"/>
      </w:pPr>
      <w:r>
        <w:t xml:space="preserve">Кафедра информатики </w:t>
      </w:r>
    </w:p>
    <w:p w14:paraId="03EBC60E" w14:textId="77777777" w:rsidR="00D45B29" w:rsidRDefault="00CC4C4F">
      <w:pPr>
        <w:spacing w:line="240" w:lineRule="auto"/>
        <w:ind w:firstLine="0"/>
        <w:jc w:val="center"/>
      </w:pPr>
      <w:r>
        <w:t>Дисциплина «Модели данных и системы управления базами данных»</w:t>
      </w:r>
    </w:p>
    <w:p w14:paraId="0719BE16" w14:textId="77777777" w:rsidR="00D45B29" w:rsidRDefault="00D45B29">
      <w:pPr>
        <w:spacing w:line="240" w:lineRule="auto"/>
        <w:ind w:firstLine="0"/>
        <w:jc w:val="center"/>
      </w:pPr>
    </w:p>
    <w:p w14:paraId="019E11E9" w14:textId="77777777" w:rsidR="00D45B29" w:rsidRDefault="00D45B29">
      <w:pPr>
        <w:spacing w:line="240" w:lineRule="auto"/>
        <w:ind w:firstLine="0"/>
        <w:jc w:val="center"/>
      </w:pPr>
    </w:p>
    <w:p w14:paraId="2821C8CD" w14:textId="77777777" w:rsidR="00D45B29" w:rsidRDefault="00D45B29">
      <w:pPr>
        <w:spacing w:line="240" w:lineRule="auto"/>
        <w:ind w:firstLine="0"/>
        <w:jc w:val="center"/>
      </w:pPr>
    </w:p>
    <w:p w14:paraId="332119F2" w14:textId="77777777" w:rsidR="00D45B29" w:rsidRDefault="00D45B29">
      <w:pPr>
        <w:spacing w:line="240" w:lineRule="auto"/>
        <w:ind w:firstLine="0"/>
        <w:jc w:val="center"/>
      </w:pPr>
    </w:p>
    <w:p w14:paraId="17ED241B" w14:textId="77777777" w:rsidR="00D45B29" w:rsidRDefault="00D45B29">
      <w:pPr>
        <w:spacing w:line="240" w:lineRule="auto"/>
        <w:ind w:firstLine="0"/>
        <w:jc w:val="center"/>
        <w:rPr>
          <w:b/>
        </w:rPr>
      </w:pPr>
    </w:p>
    <w:p w14:paraId="7F8EF111" w14:textId="77777777" w:rsidR="00D45B29" w:rsidRDefault="00CC4C4F">
      <w:pPr>
        <w:spacing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29C305C9" w14:textId="471DA13D" w:rsidR="00D45B29" w:rsidRDefault="00CC4C4F">
      <w:pPr>
        <w:spacing w:line="240" w:lineRule="auto"/>
        <w:ind w:firstLine="0"/>
        <w:jc w:val="center"/>
      </w:pPr>
      <w:r>
        <w:t>к лабораторной работе №</w:t>
      </w:r>
      <w:r w:rsidR="00F93BFA">
        <w:t>7</w:t>
      </w:r>
    </w:p>
    <w:p w14:paraId="39C1C1C4" w14:textId="77777777" w:rsidR="00D45B29" w:rsidRDefault="00CC4C4F">
      <w:pPr>
        <w:spacing w:line="240" w:lineRule="auto"/>
        <w:ind w:firstLine="0"/>
        <w:jc w:val="center"/>
      </w:pPr>
      <w:r>
        <w:t>на тему:</w:t>
      </w:r>
    </w:p>
    <w:p w14:paraId="59335C8F" w14:textId="77777777" w:rsidR="00D45B29" w:rsidRDefault="00CC4C4F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«РАЗРАБОТКА ПРОГРАММНОГО ОБЕСПЕЧЕНИЯ С</w:t>
      </w:r>
    </w:p>
    <w:p w14:paraId="2272CA6B" w14:textId="77777777" w:rsidR="00D45B29" w:rsidRDefault="00CC4C4F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ИСПОЛЬЗОВАНИЕМ БАЗЫ ДАННЫХ»</w:t>
      </w:r>
    </w:p>
    <w:p w14:paraId="28CC3700" w14:textId="5D0EDDA4" w:rsidR="00D45B29" w:rsidRDefault="00CC4C4F">
      <w:pPr>
        <w:spacing w:line="240" w:lineRule="auto"/>
        <w:ind w:firstLine="0"/>
        <w:jc w:val="center"/>
        <w:rPr>
          <w:color w:val="FF0000"/>
        </w:rPr>
      </w:pPr>
      <w:r>
        <w:t>БГУИР 6-05-0612-02</w:t>
      </w:r>
    </w:p>
    <w:p w14:paraId="3D66C375" w14:textId="77777777" w:rsidR="00D45B29" w:rsidRDefault="00D45B29">
      <w:pPr>
        <w:spacing w:line="240" w:lineRule="auto"/>
        <w:ind w:firstLine="0"/>
        <w:jc w:val="center"/>
      </w:pPr>
    </w:p>
    <w:p w14:paraId="2A652BC8" w14:textId="77777777" w:rsidR="00D45B29" w:rsidRDefault="00D45B29">
      <w:pPr>
        <w:spacing w:line="240" w:lineRule="auto"/>
        <w:ind w:firstLine="0"/>
        <w:jc w:val="center"/>
      </w:pPr>
    </w:p>
    <w:p w14:paraId="064D6E0D" w14:textId="77777777" w:rsidR="00D45B29" w:rsidRDefault="00D45B29">
      <w:pPr>
        <w:spacing w:line="240" w:lineRule="auto"/>
        <w:ind w:firstLine="0"/>
        <w:jc w:val="center"/>
      </w:pPr>
    </w:p>
    <w:p w14:paraId="6383ACC1" w14:textId="77777777" w:rsidR="00D45B29" w:rsidRDefault="00D45B29">
      <w:pPr>
        <w:spacing w:line="240" w:lineRule="auto"/>
        <w:ind w:firstLine="0"/>
        <w:jc w:val="center"/>
      </w:pPr>
    </w:p>
    <w:p w14:paraId="4D87659E" w14:textId="77777777" w:rsidR="00D45B29" w:rsidRDefault="00D45B29">
      <w:pPr>
        <w:spacing w:line="240" w:lineRule="auto"/>
        <w:ind w:firstLine="0"/>
        <w:jc w:val="center"/>
      </w:pPr>
    </w:p>
    <w:p w14:paraId="5E5241C0" w14:textId="77777777" w:rsidR="00D45B29" w:rsidRDefault="00D45B29">
      <w:pPr>
        <w:spacing w:line="240" w:lineRule="auto"/>
        <w:ind w:firstLine="0"/>
        <w:jc w:val="center"/>
      </w:pPr>
    </w:p>
    <w:p w14:paraId="14B15D69" w14:textId="77777777" w:rsidR="00D45B29" w:rsidRDefault="00D45B29">
      <w:pPr>
        <w:spacing w:line="240" w:lineRule="auto"/>
        <w:ind w:firstLine="0"/>
        <w:jc w:val="center"/>
      </w:pPr>
    </w:p>
    <w:p w14:paraId="735945E1" w14:textId="77777777" w:rsidR="00D45B29" w:rsidRDefault="00D45B29">
      <w:pPr>
        <w:spacing w:line="240" w:lineRule="auto"/>
        <w:ind w:firstLine="0"/>
        <w:jc w:val="center"/>
      </w:pPr>
    </w:p>
    <w:tbl>
      <w:tblPr>
        <w:tblStyle w:val="a6"/>
        <w:tblW w:w="4933" w:type="dxa"/>
        <w:tblInd w:w="4649" w:type="dxa"/>
        <w:tblLook w:val="0400" w:firstRow="0" w:lastRow="0" w:firstColumn="0" w:lastColumn="0" w:noHBand="0" w:noVBand="1"/>
      </w:tblPr>
      <w:tblGrid>
        <w:gridCol w:w="4933"/>
      </w:tblGrid>
      <w:tr w:rsidR="00D45B29" w14:paraId="31FAE278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42DAC68B" w14:textId="77777777" w:rsidR="00D45B29" w:rsidRDefault="00CC4C4F">
            <w:pPr>
              <w:spacing w:line="240" w:lineRule="auto"/>
              <w:ind w:left="178" w:firstLine="0"/>
              <w:jc w:val="center"/>
            </w:pPr>
            <w:r>
              <w:t>Выполнил студент группы 353503</w:t>
            </w:r>
          </w:p>
          <w:p w14:paraId="5DFF9B6F" w14:textId="77777777" w:rsidR="00D45B29" w:rsidRDefault="00CC4C4F">
            <w:pPr>
              <w:spacing w:line="240" w:lineRule="auto"/>
              <w:ind w:left="178" w:firstLine="0"/>
              <w:jc w:val="center"/>
            </w:pPr>
            <w:r>
              <w:t>КОХАН Артём Игоревич</w:t>
            </w:r>
            <w:r>
              <w:br/>
              <w:t>РЯЗАНЦЕВ Алексей Владимирович</w:t>
            </w:r>
          </w:p>
        </w:tc>
      </w:tr>
      <w:tr w:rsidR="00D45B29" w14:paraId="199CB6D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CED3B7" w14:textId="77777777" w:rsidR="00D45B29" w:rsidRDefault="00D45B29">
            <w:pPr>
              <w:spacing w:line="240" w:lineRule="auto"/>
              <w:ind w:firstLine="0"/>
              <w:jc w:val="center"/>
            </w:pPr>
          </w:p>
        </w:tc>
      </w:tr>
      <w:tr w:rsidR="00D45B29" w14:paraId="4D77C13F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1F727C" w14:textId="77777777" w:rsidR="00D45B29" w:rsidRDefault="00CC4C4F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D45B29" w14:paraId="11836800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063D66F1" w14:textId="3449F7E0" w:rsidR="00D45B29" w:rsidRDefault="00CC4C4F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6A1E80">
              <w:t>ассистент</w:t>
            </w:r>
            <w:r>
              <w:t xml:space="preserve"> каф. информатики</w:t>
            </w:r>
          </w:p>
          <w:p w14:paraId="7CA2EDA2" w14:textId="77777777" w:rsidR="00D45B29" w:rsidRDefault="00CC4C4F">
            <w:pPr>
              <w:spacing w:line="240" w:lineRule="auto"/>
              <w:ind w:left="-244" w:firstLine="0"/>
              <w:jc w:val="center"/>
            </w:pPr>
            <w:r>
              <w:t>КОЖЕМЯКО Евгения Александровна</w:t>
            </w:r>
          </w:p>
        </w:tc>
      </w:tr>
      <w:tr w:rsidR="00D45B29" w14:paraId="2D820626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397D1F" w14:textId="77777777" w:rsidR="00D45B29" w:rsidRDefault="00D45B29">
            <w:pPr>
              <w:spacing w:line="240" w:lineRule="auto"/>
              <w:ind w:firstLine="0"/>
              <w:jc w:val="center"/>
            </w:pPr>
          </w:p>
        </w:tc>
      </w:tr>
      <w:tr w:rsidR="00D45B29" w14:paraId="62E0D971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32AB41" w14:textId="77777777" w:rsidR="00D45B29" w:rsidRDefault="00CC4C4F">
            <w:pPr>
              <w:spacing w:line="240" w:lineRule="auto"/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6702B591" w14:textId="77777777" w:rsidR="00D45B29" w:rsidRDefault="00D45B29">
      <w:pPr>
        <w:spacing w:line="240" w:lineRule="auto"/>
        <w:ind w:firstLine="0"/>
        <w:jc w:val="center"/>
      </w:pPr>
    </w:p>
    <w:p w14:paraId="6DFC5CA1" w14:textId="77777777" w:rsidR="00D45B29" w:rsidRDefault="00D45B29">
      <w:pPr>
        <w:spacing w:line="240" w:lineRule="auto"/>
        <w:ind w:firstLine="0"/>
        <w:jc w:val="center"/>
      </w:pPr>
    </w:p>
    <w:p w14:paraId="057A8E58" w14:textId="77777777" w:rsidR="00D45B29" w:rsidRDefault="00D45B29">
      <w:pPr>
        <w:spacing w:line="240" w:lineRule="auto"/>
        <w:ind w:firstLine="0"/>
        <w:jc w:val="center"/>
      </w:pPr>
    </w:p>
    <w:p w14:paraId="49B37134" w14:textId="77777777" w:rsidR="00D45B29" w:rsidRDefault="00D45B29">
      <w:pPr>
        <w:spacing w:line="240" w:lineRule="auto"/>
        <w:ind w:firstLine="0"/>
        <w:jc w:val="center"/>
      </w:pPr>
    </w:p>
    <w:p w14:paraId="040AAA51" w14:textId="77777777" w:rsidR="00D45B29" w:rsidRDefault="00D45B29">
      <w:pPr>
        <w:spacing w:line="240" w:lineRule="auto"/>
        <w:ind w:firstLine="0"/>
        <w:jc w:val="center"/>
      </w:pPr>
    </w:p>
    <w:p w14:paraId="28349169" w14:textId="77777777" w:rsidR="00D45B29" w:rsidRDefault="00D45B29">
      <w:pPr>
        <w:spacing w:line="240" w:lineRule="auto"/>
        <w:ind w:firstLine="0"/>
        <w:jc w:val="center"/>
      </w:pPr>
    </w:p>
    <w:p w14:paraId="03BB3487" w14:textId="77777777" w:rsidR="00D45B29" w:rsidRDefault="00D45B29">
      <w:pPr>
        <w:spacing w:line="240" w:lineRule="auto"/>
        <w:ind w:firstLine="0"/>
        <w:jc w:val="center"/>
      </w:pPr>
    </w:p>
    <w:p w14:paraId="3FDAC82E" w14:textId="77777777" w:rsidR="00D45B29" w:rsidRDefault="00CC4C4F">
      <w:pPr>
        <w:spacing w:line="240" w:lineRule="auto"/>
        <w:ind w:firstLine="0"/>
        <w:jc w:val="center"/>
        <w:rPr>
          <w:color w:val="000000"/>
        </w:rPr>
      </w:pPr>
      <w:r>
        <w:t>Минск 2025</w:t>
      </w:r>
    </w:p>
    <w:p w14:paraId="473E5BD6" w14:textId="77777777" w:rsidR="00D45B29" w:rsidRDefault="00CC4C4F">
      <w:pPr>
        <w:pStyle w:val="1"/>
        <w:spacing w:line="240" w:lineRule="auto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1 ИНДИВИДУАЛЬНОЕ ЗАДАНИЕ</w:t>
      </w:r>
    </w:p>
    <w:p w14:paraId="3E55F363" w14:textId="77777777" w:rsidR="00D45B29" w:rsidRDefault="00D45B29">
      <w:pPr>
        <w:spacing w:line="240" w:lineRule="auto"/>
      </w:pPr>
    </w:p>
    <w:p w14:paraId="378DF206" w14:textId="1C99B8D7" w:rsidR="00C5054C" w:rsidRDefault="00F93BFA">
      <w:pPr>
        <w:spacing w:line="240" w:lineRule="auto"/>
      </w:pPr>
      <w:bookmarkStart w:id="0" w:name="_wdnlksadskiz"/>
      <w:bookmarkEnd w:id="0"/>
      <w:r>
        <w:t>Разработка приложения, наполнение тестовыми данными, определение необходимости использования индексов. Результат работы: приложение, отчет об обоснованности использования индексов.</w:t>
      </w:r>
      <w:r w:rsidR="00CC4C4F">
        <w:br w:type="page"/>
      </w:r>
    </w:p>
    <w:p w14:paraId="4519975C" w14:textId="19FDC57C" w:rsidR="00D45B29" w:rsidRDefault="00CC4C4F">
      <w:pPr>
        <w:spacing w:line="240" w:lineRule="auto"/>
        <w:rPr>
          <w:b/>
          <w:color w:val="000000"/>
        </w:rPr>
      </w:pPr>
      <w:r>
        <w:rPr>
          <w:b/>
          <w:color w:val="000000"/>
        </w:rPr>
        <w:t xml:space="preserve">2 КРАТКИЕ ТЕОРИТИЧЕСКИЕ СВЕДЕНИЯ </w:t>
      </w:r>
    </w:p>
    <w:p w14:paraId="01D0750D" w14:textId="77777777" w:rsidR="00D45B29" w:rsidRDefault="00D45B29">
      <w:pPr>
        <w:spacing w:line="240" w:lineRule="auto"/>
      </w:pPr>
    </w:p>
    <w:p w14:paraId="1791CC51" w14:textId="6F100786" w:rsidR="009248F9" w:rsidRDefault="009248F9" w:rsidP="009248F9">
      <w:pPr>
        <w:spacing w:line="240" w:lineRule="auto"/>
      </w:pPr>
      <w:r>
        <w:t xml:space="preserve">Разработка приложения включает несколько ключевых этапов, начиная от проектирования структуры базы данных и заканчивая оптимизацией производительности. Важным аспектом является наполнение базы тестовыми данными, которые позволяют проверить функциональность приложения в условиях, приближенных к реальной эксплуатации. </w:t>
      </w:r>
    </w:p>
    <w:p w14:paraId="7F081751" w14:textId="7DED22FF" w:rsidR="009248F9" w:rsidRDefault="009248F9" w:rsidP="009248F9">
      <w:pPr>
        <w:spacing w:line="240" w:lineRule="auto"/>
      </w:pPr>
      <w:r>
        <w:t xml:space="preserve">Определение необходимости использования индексов является этапом оптимизации производительности базы данных. Индексы представляют собой специальные структуры данных, которые ускоряют выполнение запросов за счет уменьшения количества данных, подлежащих сканированию. В </w:t>
      </w:r>
      <w:proofErr w:type="spellStart"/>
      <w:r>
        <w:t>PostgreSQL</w:t>
      </w:r>
      <w:proofErr w:type="spellEnd"/>
      <w:r>
        <w:t xml:space="preserve"> поддерживаются различные типы индексов, включая B-деревья, хеш-индексы, </w:t>
      </w:r>
      <w:proofErr w:type="spellStart"/>
      <w:r>
        <w:t>GiST</w:t>
      </w:r>
      <w:proofErr w:type="spellEnd"/>
      <w:r>
        <w:t>, GIN и BRIN, каждый из которых оптимален для определенных сценариев использования.</w:t>
      </w:r>
    </w:p>
    <w:p w14:paraId="76966EB7" w14:textId="636938A1" w:rsidR="009248F9" w:rsidRDefault="009248F9" w:rsidP="009248F9">
      <w:pPr>
        <w:spacing w:line="240" w:lineRule="auto"/>
      </w:pPr>
      <w:r>
        <w:t>Обоснование создания индексов должно базироваться на анализе выполняемых запросов и характеристик данных. Ключевыми критериями для принятия решения о создании индекса являются: частота выполнения запросов, селективность столбцов, объем данных в таблице и соотношение операций чтения и записи. Индексы наиболее эффективны для столбцов, часто используемых в условиях WHERE, JOIN и ORDER BY.</w:t>
      </w:r>
    </w:p>
    <w:p w14:paraId="537362D2" w14:textId="7CD4E16E" w:rsidR="00C5054C" w:rsidRDefault="009248F9" w:rsidP="009248F9">
      <w:pPr>
        <w:spacing w:line="240" w:lineRule="auto"/>
      </w:pPr>
      <w:r>
        <w:t>Следует учитывать, что хотя индексы ускоряют операции чтения, они замедляют операции вставки, обновления и удаления данных, поскольку требуют поддержания индексных структур в актуальном состоянии. Поэтому важно находить баланс между производительностью запросов и нагрузкой на систему при модификации данных.</w:t>
      </w:r>
      <w:r w:rsidR="00CC4C4F">
        <w:br w:type="page"/>
      </w:r>
      <w:bookmarkStart w:id="1" w:name="_tx7wccj35ese"/>
      <w:bookmarkEnd w:id="1"/>
    </w:p>
    <w:p w14:paraId="78E7848E" w14:textId="0B944DA5" w:rsidR="00D45B29" w:rsidRDefault="00CC4C4F" w:rsidP="00C5054C">
      <w:pPr>
        <w:spacing w:line="240" w:lineRule="auto"/>
        <w:rPr>
          <w:b/>
        </w:rPr>
      </w:pPr>
      <w:r>
        <w:rPr>
          <w:b/>
        </w:rPr>
        <w:t>3 ВЫПОЛНЕНИЕ РАБОТЫ</w:t>
      </w:r>
    </w:p>
    <w:p w14:paraId="64D52A41" w14:textId="77777777" w:rsidR="00D45B29" w:rsidRDefault="00D45B29">
      <w:pPr>
        <w:spacing w:line="240" w:lineRule="auto"/>
      </w:pPr>
    </w:p>
    <w:p w14:paraId="53D43E1D" w14:textId="3AECFB8A" w:rsidR="009248F9" w:rsidRDefault="009248F9" w:rsidP="009248F9">
      <w:pPr>
        <w:spacing w:line="240" w:lineRule="auto"/>
      </w:pPr>
      <w:r>
        <w:t xml:space="preserve">В ходе разработки приложения для управления спортивным залом была реализована комплексная работа по наполнению базы данных тестовыми данными и оптимизации производительности через создание индексов. База данных </w:t>
      </w:r>
      <w:proofErr w:type="spellStart"/>
      <w:r>
        <w:t>PostgreSQL</w:t>
      </w:r>
      <w:proofErr w:type="spellEnd"/>
      <w:r>
        <w:t xml:space="preserve"> была наполнена тестовыми данными, включающими пользователей с различными ролями, администратор, тренер, клиент, абонементы, шкафчики, персональные тренировки и записи системного журнала</w:t>
      </w:r>
      <w:r w:rsidR="006730A6" w:rsidRPr="006730A6">
        <w:t xml:space="preserve"> (</w:t>
      </w:r>
      <w:r w:rsidR="006730A6">
        <w:t>листинг кода 3.1</w:t>
      </w:r>
      <w:r w:rsidR="006730A6" w:rsidRPr="006730A6">
        <w:t>)</w:t>
      </w:r>
      <w:r>
        <w:t>.</w:t>
      </w:r>
    </w:p>
    <w:p w14:paraId="4208F9DE" w14:textId="6197ACDD" w:rsidR="009248F9" w:rsidRPr="007965AA" w:rsidRDefault="009248F9" w:rsidP="009248F9">
      <w:pPr>
        <w:spacing w:line="240" w:lineRule="auto"/>
      </w:pPr>
      <w:r>
        <w:t>Было создано шесть специализированных индексов для оптимизации наиболее частых запросов</w:t>
      </w:r>
      <w:r w:rsidR="006730A6">
        <w:t xml:space="preserve"> </w:t>
      </w:r>
      <w:r w:rsidR="006730A6" w:rsidRPr="006730A6">
        <w:t>(</w:t>
      </w:r>
      <w:r w:rsidR="006730A6">
        <w:t>листинг кода 3.2</w:t>
      </w:r>
      <w:r w:rsidR="006730A6" w:rsidRPr="006730A6">
        <w:t>)</w:t>
      </w:r>
      <w:r>
        <w:t xml:space="preserve">. Индекс </w:t>
      </w:r>
      <w:proofErr w:type="spellStart"/>
      <w:r>
        <w:t>idx_person_role</w:t>
      </w:r>
      <w:proofErr w:type="spellEnd"/>
      <w:r>
        <w:t xml:space="preserve"> ускоряет операции, связанные с поиском пользователей по их роли. Индекс </w:t>
      </w:r>
      <w:proofErr w:type="spellStart"/>
      <w:r>
        <w:t>idx_membership_member</w:t>
      </w:r>
      <w:proofErr w:type="spellEnd"/>
      <w:r>
        <w:t xml:space="preserve"> оптимизирует поиск абонементов по идентификатору клиента. Индексы </w:t>
      </w:r>
      <w:proofErr w:type="spellStart"/>
      <w:r>
        <w:t>idx_training_member</w:t>
      </w:r>
      <w:proofErr w:type="spellEnd"/>
      <w:r>
        <w:t xml:space="preserve"> и </w:t>
      </w:r>
      <w:proofErr w:type="spellStart"/>
      <w:r>
        <w:t>idx_training_coach</w:t>
      </w:r>
      <w:proofErr w:type="spellEnd"/>
      <w:r>
        <w:t xml:space="preserve"> улучшают производительность запросов к расписанию тренировок по клиентам и тренерам соответственно. Индекс </w:t>
      </w:r>
      <w:proofErr w:type="spellStart"/>
      <w:r>
        <w:t>idx_log_person</w:t>
      </w:r>
      <w:proofErr w:type="spellEnd"/>
      <w:r>
        <w:t xml:space="preserve"> ускоряет выборку записей журнала по пользователю, а </w:t>
      </w:r>
      <w:proofErr w:type="spellStart"/>
      <w:r>
        <w:t>idx_locker_assignment_person</w:t>
      </w:r>
      <w:proofErr w:type="spellEnd"/>
      <w:r>
        <w:t xml:space="preserve"> оптимизирует поиск бронирований шкафчиков.</w:t>
      </w:r>
    </w:p>
    <w:p w14:paraId="13829098" w14:textId="15F88171" w:rsidR="009248F9" w:rsidRDefault="009248F9" w:rsidP="009248F9">
      <w:pPr>
        <w:spacing w:line="240" w:lineRule="auto"/>
      </w:pPr>
      <w:r>
        <w:t xml:space="preserve">Тестовые данные включают пять пользователей с хешированными паролями, использующими алгоритм </w:t>
      </w:r>
      <w:proofErr w:type="spellStart"/>
      <w:r>
        <w:t>BCrypt</w:t>
      </w:r>
      <w:proofErr w:type="spellEnd"/>
      <w:r>
        <w:t xml:space="preserve">. Для каждого типа пользователей созданы соответствующие записи в таблицах деталей </w:t>
      </w:r>
      <w:proofErr w:type="spellStart"/>
      <w:r>
        <w:t>member_details</w:t>
      </w:r>
      <w:proofErr w:type="spellEnd"/>
      <w:r>
        <w:t xml:space="preserve">, </w:t>
      </w:r>
      <w:proofErr w:type="spellStart"/>
      <w:r>
        <w:t>coach_details</w:t>
      </w:r>
      <w:proofErr w:type="spellEnd"/>
      <w:r>
        <w:t xml:space="preserve"> и </w:t>
      </w:r>
      <w:proofErr w:type="spellStart"/>
      <w:r>
        <w:t>admin_details</w:t>
      </w:r>
      <w:proofErr w:type="spellEnd"/>
      <w:r>
        <w:t>. Добавлены три типа абонементов с различными характеристиками и стоимостью. В систему внесены шесть шкафчиков с разным гендерным назначением и статусами. Созданы три персональные тренировки с различными статусами и временными слотами. Заполнены записи системного журнала, фиксирующие ключевые события регистрацию пользователей, вход в систему, создание тренировок и приобретение абонементов.</w:t>
      </w:r>
    </w:p>
    <w:p w14:paraId="12F1CE25" w14:textId="77777777" w:rsidR="009248F9" w:rsidRDefault="009248F9" w:rsidP="009248F9">
      <w:pPr>
        <w:spacing w:line="240" w:lineRule="auto"/>
      </w:pPr>
      <w:r>
        <w:t xml:space="preserve">Обоснование использования индексов базируется на анализе структуры данных и предполагаемых сценариев использования приложения. Индексы созданы для внешних ключей, которые часто участвуют в операциях JOIN и WHERE, что значительно ускоряет выполнение запросов, связанных с поиском и фильтрацией данных. Для таблиц с большим объемом данных, таких как </w:t>
      </w:r>
      <w:proofErr w:type="spellStart"/>
      <w:r>
        <w:t>user_log</w:t>
      </w:r>
      <w:proofErr w:type="spellEnd"/>
      <w:r>
        <w:t>, индексы позволяют избежать полного сканирования таблицы при поиске записей конкретного пользователя. Наполнение базы тестовыми данными позволило проверить эффективность созданных индексов и убедиться в оптимальной производительности запросов.</w:t>
      </w:r>
    </w:p>
    <w:p w14:paraId="2C70E77E" w14:textId="77777777" w:rsidR="00485C02" w:rsidRPr="009248F9" w:rsidRDefault="00485C02" w:rsidP="00485C02">
      <w:pPr>
        <w:spacing w:line="240" w:lineRule="auto"/>
      </w:pPr>
    </w:p>
    <w:p w14:paraId="171A79D0" w14:textId="01FAD561" w:rsidR="006A1E80" w:rsidRDefault="006A1E80" w:rsidP="006A1E80">
      <w:pPr>
        <w:spacing w:line="240" w:lineRule="auto"/>
        <w:ind w:firstLine="0"/>
      </w:pPr>
      <w:r>
        <w:t xml:space="preserve">Листинг </w:t>
      </w:r>
      <w:r w:rsidRPr="006A1E80">
        <w:t>3</w:t>
      </w:r>
      <w:r>
        <w:t xml:space="preserve">.1 – </w:t>
      </w:r>
      <w:r w:rsidR="006730A6">
        <w:t>Наполнение базы данных тестовыми данными</w:t>
      </w:r>
      <w:r>
        <w:t xml:space="preserve"> </w:t>
      </w:r>
    </w:p>
    <w:p w14:paraId="51282155" w14:textId="0B93A840" w:rsidR="006A1E80" w:rsidRDefault="006A1E80" w:rsidP="006A1E80">
      <w:pPr>
        <w:spacing w:line="240" w:lineRule="auto"/>
        <w:ind w:firstLine="0"/>
      </w:pPr>
    </w:p>
    <w:p w14:paraId="3EED7A47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3778D840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>-- Добавление пользователей</w:t>
      </w:r>
    </w:p>
    <w:p w14:paraId="320CDCA7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>-- ==========================================</w:t>
      </w:r>
    </w:p>
    <w:p w14:paraId="3279BE7F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038DE116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>-- Пароль: 123 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BCrypt</w:t>
      </w:r>
      <w:proofErr w:type="spellEnd"/>
      <w:r w:rsidRPr="006730A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730A6">
        <w:rPr>
          <w:rFonts w:ascii="Courier New" w:hAnsi="Courier New" w:cs="Courier New"/>
          <w:sz w:val="20"/>
          <w:szCs w:val="20"/>
        </w:rPr>
        <w:t>хеш</w:t>
      </w:r>
      <w:proofErr w:type="spellEnd"/>
      <w:r w:rsidRPr="006730A6">
        <w:rPr>
          <w:rFonts w:ascii="Courier New" w:hAnsi="Courier New" w:cs="Courier New"/>
          <w:sz w:val="20"/>
          <w:szCs w:val="20"/>
        </w:rPr>
        <w:t>)</w:t>
      </w:r>
    </w:p>
    <w:p w14:paraId="7500BF63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INSERT INTO person 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role_id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first_name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last_name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email, password,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birth_date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, phone)</w:t>
      </w:r>
    </w:p>
    <w:p w14:paraId="38BB3439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00CF40E8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(2, '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Иван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Иванов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', 'user@gym.com', '$2a$10$PVfhZ0rF/Dz6dXl/ZNZPdesUgBb0RAaa4V0gEtNof98B2HqjKG0tu', '2000-12-12', '+375251234567'),</w:t>
      </w:r>
    </w:p>
    <w:p w14:paraId="29F9C1B9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(1, '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Алексей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Админов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', 'admin@gym.com', '$2a$10$PVfhZ0rF/Dz6dXl/ZNZPdesUgBb0RAaa4V0gEtNof98B2HqjKG0tu', '1990-05-15', '+375251234568'),</w:t>
      </w:r>
    </w:p>
    <w:p w14:paraId="6D89ADF2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(3, '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Петр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Тренеров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', 'coach@gym.com', '$2a$10$PVfhZ0rF/Dz6dXl/ZNZPdesUgBb0RAaa4V0gEtNof98B2HqjKG0tu', '1985-08-20', '+375251234569'),</w:t>
      </w:r>
    </w:p>
    <w:p w14:paraId="55E31D27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(2, '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Мария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Сидорова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', 'maria@gym.com', '$2a$10$PVfhZ0rF/Dz6dXl/ZNZPdesUgBb0RAaa4V0gEtNof98B2HqjKG0tu', '1995-03-10', '+375291234567'),</w:t>
      </w:r>
    </w:p>
    <w:p w14:paraId="04E2498C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(2, '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Сергей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Петров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', 'sergey@gym.com', '$2a$10$PVfhZ0rF/Dz6dXl/ZNZPdesUgBb0RAaa4V0gEtNof98B2HqjKG0tu', '1998-07-25', '+375331234567');</w:t>
      </w:r>
    </w:p>
    <w:p w14:paraId="782C344E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2DF9A3B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672CBA0C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Добавление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деталей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пользователей</w:t>
      </w:r>
    </w:p>
    <w:p w14:paraId="39EA5ECA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6F432B98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EC599B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member_details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join_date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C368505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6299F871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(1, '2024-01-15'),</w:t>
      </w:r>
    </w:p>
    <w:p w14:paraId="47DCE8E8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(4, '2024-02-01'),</w:t>
      </w:r>
    </w:p>
    <w:p w14:paraId="00DFEEAB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(5, '2024-02-10');</w:t>
      </w:r>
    </w:p>
    <w:p w14:paraId="29D3B631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0145C0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coach_details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description,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experience_years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, education)</w:t>
      </w:r>
    </w:p>
    <w:p w14:paraId="5DDDB4D2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1D6ECB2F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(3, 'Профессиональный тренер по фитнесу, специализация: силовые тренировки', 8, 'Высшее спортивное образование');</w:t>
      </w:r>
    </w:p>
    <w:p w14:paraId="3E759D52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1212510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admin_details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, position, permissions)</w:t>
      </w:r>
    </w:p>
    <w:p w14:paraId="2F979B39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662AAD53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(2, 'Главный администратор',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full</w:t>
      </w:r>
      <w:r w:rsidRPr="006730A6">
        <w:rPr>
          <w:rFonts w:ascii="Courier New" w:hAnsi="Courier New" w:cs="Courier New"/>
          <w:sz w:val="20"/>
          <w:szCs w:val="20"/>
        </w:rPr>
        <w:t>_</w:t>
      </w:r>
      <w:r w:rsidRPr="006730A6">
        <w:rPr>
          <w:rFonts w:ascii="Courier New" w:hAnsi="Courier New" w:cs="Courier New"/>
          <w:sz w:val="20"/>
          <w:szCs w:val="20"/>
          <w:lang w:val="en-US"/>
        </w:rPr>
        <w:t>access</w:t>
      </w:r>
      <w:r w:rsidRPr="006730A6">
        <w:rPr>
          <w:rFonts w:ascii="Courier New" w:hAnsi="Courier New" w:cs="Courier New"/>
          <w:sz w:val="20"/>
          <w:szCs w:val="20"/>
        </w:rPr>
        <w:t>');</w:t>
      </w:r>
    </w:p>
    <w:p w14:paraId="0E483E45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04898CE0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2BEE1C82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Добавление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абонементов</w:t>
      </w:r>
      <w:proofErr w:type="spellEnd"/>
    </w:p>
    <w:p w14:paraId="68C8645E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6ABF4C61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7E20419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INSERT INTO membership 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member_id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name, description, price,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start_date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end_date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C40B46" w14:textId="77777777" w:rsidR="006730A6" w:rsidRPr="007965AA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2FF14E41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7965AA">
        <w:rPr>
          <w:rFonts w:ascii="Courier New" w:hAnsi="Courier New" w:cs="Courier New"/>
          <w:sz w:val="20"/>
          <w:szCs w:val="20"/>
        </w:rPr>
        <w:t xml:space="preserve">    </w:t>
      </w:r>
      <w:r w:rsidRPr="006730A6">
        <w:rPr>
          <w:rFonts w:ascii="Courier New" w:hAnsi="Courier New" w:cs="Courier New"/>
          <w:sz w:val="20"/>
          <w:szCs w:val="20"/>
        </w:rPr>
        <w:t>(1, 'Стандарт', 'Базовый абонемент на 1 месяц', 3000.00, '2024-01-15', '2024-02-15'),</w:t>
      </w:r>
    </w:p>
    <w:p w14:paraId="5753D493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(4, 'Премиум', 'Премиум абонемент с персональными тренировками', 8000.00, '2024-02-01', '2024-05-01'),</w:t>
      </w:r>
    </w:p>
    <w:p w14:paraId="460EF7C0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(5, 'Базовый', 'Базовый абонемент на 2 недели', 1500.00, '2024-02-10', '2024-02-24');</w:t>
      </w:r>
    </w:p>
    <w:p w14:paraId="47434D40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7BF77B8B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604B87E5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Добавление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шкафчиков</w:t>
      </w:r>
      <w:proofErr w:type="spellEnd"/>
    </w:p>
    <w:p w14:paraId="4CA93488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1251252B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E0B9B57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INSERT INTO locker (number, gender, status)</w:t>
      </w:r>
    </w:p>
    <w:p w14:paraId="2E5345B4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4BA5CFD9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(1, 'male', 'available'),</w:t>
      </w:r>
    </w:p>
    <w:p w14:paraId="3323A048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(2, 'male', 'occupied'),</w:t>
      </w:r>
    </w:p>
    <w:p w14:paraId="78C8CBEF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(3, 'female', 'available'),</w:t>
      </w:r>
    </w:p>
    <w:p w14:paraId="4A44919A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(4, 'female', 'out of service'),</w:t>
      </w:r>
    </w:p>
    <w:p w14:paraId="43928B80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(5, 'unisex', 'available'),</w:t>
      </w:r>
    </w:p>
    <w:p w14:paraId="67FE7D12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(6, 'unisex', 'available');</w:t>
      </w:r>
    </w:p>
    <w:p w14:paraId="291117FF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D2602A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14BFEC86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Добавление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бронирований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шкафчиков</w:t>
      </w:r>
      <w:proofErr w:type="spellEnd"/>
    </w:p>
    <w:p w14:paraId="21E18C2D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64CB565D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BD1A94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locker_assignment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locker_id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booked_from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B19613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23D74FD7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(2, 1, '2024-01-15 10:00:00'),</w:t>
      </w:r>
    </w:p>
    <w:p w14:paraId="161EA507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   (5, 4, '2024-02-01 09:30:00');</w:t>
      </w:r>
    </w:p>
    <w:p w14:paraId="30ADC0AE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4C5A376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7D1CADF2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Добавление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персональных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тренировок</w:t>
      </w:r>
      <w:proofErr w:type="spellEnd"/>
    </w:p>
    <w:p w14:paraId="504A1313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44CAAAFA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E0E01F4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personal_training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coach_id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member_id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date,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, status, price, notes)</w:t>
      </w:r>
    </w:p>
    <w:p w14:paraId="6A6DABE7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0C68BAF3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(3, 1, '2024-01-20', '10:00', '11:00',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booked</w:t>
      </w:r>
      <w:r w:rsidRPr="006730A6">
        <w:rPr>
          <w:rFonts w:ascii="Courier New" w:hAnsi="Courier New" w:cs="Courier New"/>
          <w:sz w:val="20"/>
          <w:szCs w:val="20"/>
        </w:rPr>
        <w:t>', 1500.00, 'Первая тренировка, ознакомительная'),</w:t>
      </w:r>
    </w:p>
    <w:p w14:paraId="28D8C3B0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(3, 4, '2024-02-05', '18:00', '19:00',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booked</w:t>
      </w:r>
      <w:r w:rsidRPr="006730A6">
        <w:rPr>
          <w:rFonts w:ascii="Courier New" w:hAnsi="Courier New" w:cs="Courier New"/>
          <w:sz w:val="20"/>
          <w:szCs w:val="20"/>
        </w:rPr>
        <w:t>', 2000.00, 'Силовая тренировка'),</w:t>
      </w:r>
    </w:p>
    <w:p w14:paraId="1ED7EE63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(3, 1, '2024-01-25', '11:00', '12:00',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free</w:t>
      </w:r>
      <w:r w:rsidRPr="006730A6">
        <w:rPr>
          <w:rFonts w:ascii="Courier New" w:hAnsi="Courier New" w:cs="Courier New"/>
          <w:sz w:val="20"/>
          <w:szCs w:val="20"/>
        </w:rPr>
        <w:t>', 1500.00, 'Свободный слот');</w:t>
      </w:r>
    </w:p>
    <w:p w14:paraId="5CE10F53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4115C84E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7BB23A6A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Добавление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логов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пользователей</w:t>
      </w:r>
    </w:p>
    <w:p w14:paraId="7F77EBCA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-- ==========================================</w:t>
      </w:r>
    </w:p>
    <w:p w14:paraId="369DAB2E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BCD4DB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user_log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action_type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action_description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ip_address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, severity)</w:t>
      </w:r>
    </w:p>
    <w:p w14:paraId="3C3ECAE6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4FFA9E43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(1,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REGISTER</w:t>
      </w:r>
      <w:r w:rsidRPr="006730A6">
        <w:rPr>
          <w:rFonts w:ascii="Courier New" w:hAnsi="Courier New" w:cs="Courier New"/>
          <w:sz w:val="20"/>
          <w:szCs w:val="20"/>
        </w:rPr>
        <w:t>', 'Пользователь зарегистрирован в системе', '192.168.1.100',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info</w:t>
      </w:r>
      <w:r w:rsidRPr="006730A6">
        <w:rPr>
          <w:rFonts w:ascii="Courier New" w:hAnsi="Courier New" w:cs="Courier New"/>
          <w:sz w:val="20"/>
          <w:szCs w:val="20"/>
        </w:rPr>
        <w:t>'),</w:t>
      </w:r>
    </w:p>
    <w:p w14:paraId="5C965FD5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(1,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LOGIN</w:t>
      </w:r>
      <w:r w:rsidRPr="006730A6">
        <w:rPr>
          <w:rFonts w:ascii="Courier New" w:hAnsi="Courier New" w:cs="Courier New"/>
          <w:sz w:val="20"/>
          <w:szCs w:val="20"/>
        </w:rPr>
        <w:t>', 'Успешный вход в систему', '192.168.1.100',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info</w:t>
      </w:r>
      <w:r w:rsidRPr="006730A6">
        <w:rPr>
          <w:rFonts w:ascii="Courier New" w:hAnsi="Courier New" w:cs="Courier New"/>
          <w:sz w:val="20"/>
          <w:szCs w:val="20"/>
        </w:rPr>
        <w:t>'),</w:t>
      </w:r>
    </w:p>
    <w:p w14:paraId="0FE75303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(2,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USER</w:t>
      </w:r>
      <w:r w:rsidRPr="006730A6">
        <w:rPr>
          <w:rFonts w:ascii="Courier New" w:hAnsi="Courier New" w:cs="Courier New"/>
          <w:sz w:val="20"/>
          <w:szCs w:val="20"/>
        </w:rPr>
        <w:t>_</w:t>
      </w:r>
      <w:r w:rsidRPr="006730A6">
        <w:rPr>
          <w:rFonts w:ascii="Courier New" w:hAnsi="Courier New" w:cs="Courier New"/>
          <w:sz w:val="20"/>
          <w:szCs w:val="20"/>
          <w:lang w:val="en-US"/>
        </w:rPr>
        <w:t>CREATED</w:t>
      </w:r>
      <w:r w:rsidRPr="006730A6">
        <w:rPr>
          <w:rFonts w:ascii="Courier New" w:hAnsi="Courier New" w:cs="Courier New"/>
          <w:sz w:val="20"/>
          <w:szCs w:val="20"/>
        </w:rPr>
        <w:t>', 'Создан новый пользователь', '192.168.1.1',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info</w:t>
      </w:r>
      <w:r w:rsidRPr="006730A6">
        <w:rPr>
          <w:rFonts w:ascii="Courier New" w:hAnsi="Courier New" w:cs="Courier New"/>
          <w:sz w:val="20"/>
          <w:szCs w:val="20"/>
        </w:rPr>
        <w:t>'),</w:t>
      </w:r>
    </w:p>
    <w:p w14:paraId="38684B65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(3,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TRAINING</w:t>
      </w:r>
      <w:r w:rsidRPr="006730A6">
        <w:rPr>
          <w:rFonts w:ascii="Courier New" w:hAnsi="Courier New" w:cs="Courier New"/>
          <w:sz w:val="20"/>
          <w:szCs w:val="20"/>
        </w:rPr>
        <w:t>_</w:t>
      </w:r>
      <w:r w:rsidRPr="006730A6">
        <w:rPr>
          <w:rFonts w:ascii="Courier New" w:hAnsi="Courier New" w:cs="Courier New"/>
          <w:sz w:val="20"/>
          <w:szCs w:val="20"/>
          <w:lang w:val="en-US"/>
        </w:rPr>
        <w:t>CREATED</w:t>
      </w:r>
      <w:r w:rsidRPr="006730A6">
        <w:rPr>
          <w:rFonts w:ascii="Courier New" w:hAnsi="Courier New" w:cs="Courier New"/>
          <w:sz w:val="20"/>
          <w:szCs w:val="20"/>
        </w:rPr>
        <w:t>', 'Создана новая тренировка', '192.168.1.50',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info</w:t>
      </w:r>
      <w:r w:rsidRPr="006730A6">
        <w:rPr>
          <w:rFonts w:ascii="Courier New" w:hAnsi="Courier New" w:cs="Courier New"/>
          <w:sz w:val="20"/>
          <w:szCs w:val="20"/>
        </w:rPr>
        <w:t>'),</w:t>
      </w:r>
    </w:p>
    <w:p w14:paraId="6764D78E" w14:textId="1421291A" w:rsidR="007318D4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6730A6">
        <w:rPr>
          <w:rFonts w:ascii="Courier New" w:hAnsi="Courier New" w:cs="Courier New"/>
          <w:sz w:val="20"/>
          <w:szCs w:val="20"/>
        </w:rPr>
        <w:t xml:space="preserve">    (4,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MEMBERSHIP</w:t>
      </w:r>
      <w:r w:rsidRPr="006730A6">
        <w:rPr>
          <w:rFonts w:ascii="Courier New" w:hAnsi="Courier New" w:cs="Courier New"/>
          <w:sz w:val="20"/>
          <w:szCs w:val="20"/>
        </w:rPr>
        <w:t>_</w:t>
      </w:r>
      <w:r w:rsidRPr="006730A6">
        <w:rPr>
          <w:rFonts w:ascii="Courier New" w:hAnsi="Courier New" w:cs="Courier New"/>
          <w:sz w:val="20"/>
          <w:szCs w:val="20"/>
          <w:lang w:val="en-US"/>
        </w:rPr>
        <w:t>PURCHASED</w:t>
      </w:r>
      <w:r w:rsidRPr="006730A6">
        <w:rPr>
          <w:rFonts w:ascii="Courier New" w:hAnsi="Courier New" w:cs="Courier New"/>
          <w:sz w:val="20"/>
          <w:szCs w:val="20"/>
        </w:rPr>
        <w:t>', 'Приобретен абонемент Премиум', '192.168.1.75', '</w:t>
      </w:r>
      <w:r w:rsidRPr="006730A6">
        <w:rPr>
          <w:rFonts w:ascii="Courier New" w:hAnsi="Courier New" w:cs="Courier New"/>
          <w:sz w:val="20"/>
          <w:szCs w:val="20"/>
          <w:lang w:val="en-US"/>
        </w:rPr>
        <w:t>info</w:t>
      </w:r>
      <w:r w:rsidRPr="006730A6">
        <w:rPr>
          <w:rFonts w:ascii="Courier New" w:hAnsi="Courier New" w:cs="Courier New"/>
          <w:sz w:val="20"/>
          <w:szCs w:val="20"/>
        </w:rPr>
        <w:t>');</w:t>
      </w:r>
    </w:p>
    <w:p w14:paraId="3D997AE4" w14:textId="5897E3E9" w:rsidR="007318D4" w:rsidRDefault="007318D4" w:rsidP="007318D4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</w:p>
    <w:p w14:paraId="2207EE9C" w14:textId="531BBB87" w:rsidR="006730A6" w:rsidRPr="007965AA" w:rsidRDefault="006730A6" w:rsidP="006730A6">
      <w:pPr>
        <w:spacing w:line="240" w:lineRule="auto"/>
        <w:ind w:firstLine="0"/>
        <w:rPr>
          <w:lang w:val="en-US"/>
        </w:rPr>
      </w:pPr>
      <w:r>
        <w:t>Листинг</w:t>
      </w:r>
      <w:r w:rsidRPr="007965AA">
        <w:rPr>
          <w:lang w:val="en-US"/>
        </w:rPr>
        <w:t xml:space="preserve"> 3.2 – </w:t>
      </w:r>
      <w:r>
        <w:t>Создание</w:t>
      </w:r>
      <w:r w:rsidRPr="007965AA">
        <w:rPr>
          <w:lang w:val="en-US"/>
        </w:rPr>
        <w:t xml:space="preserve"> </w:t>
      </w:r>
      <w:r>
        <w:t>индексов</w:t>
      </w:r>
    </w:p>
    <w:p w14:paraId="69F5FFE9" w14:textId="1D676DA1" w:rsidR="006730A6" w:rsidRPr="007965AA" w:rsidRDefault="006730A6" w:rsidP="006730A6">
      <w:pPr>
        <w:spacing w:line="240" w:lineRule="auto"/>
        <w:ind w:firstLine="0"/>
        <w:rPr>
          <w:lang w:val="en-US"/>
        </w:rPr>
      </w:pPr>
    </w:p>
    <w:p w14:paraId="774114D4" w14:textId="036F3C3B" w:rsid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CREATE INDEX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idx_person_role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ON person(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role_id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66613F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C8FB36" w14:textId="3BADA878" w:rsid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CREATE INDEX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idx_membership_member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ON membership(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member_id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024E3BB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759F333" w14:textId="72413221" w:rsid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CREATE INDEX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idx_training_member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personal_training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member_id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A2D1AD7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D3C84B" w14:textId="3F6B97E0" w:rsid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CREATE INDEX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idx_training_coach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personal_training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coach_id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AE4A30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B793C7" w14:textId="4260D6CC" w:rsid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CREATE INDEX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idx_log_person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user_log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1D3544" w14:textId="77777777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E5871E" w14:textId="48AD0B6A" w:rsidR="006730A6" w:rsidRPr="006730A6" w:rsidRDefault="006730A6" w:rsidP="006730A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CREATE INDEX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idx_locker_assignment_person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 xml:space="preserve"> ON 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locker_assignment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730A6">
        <w:rPr>
          <w:rFonts w:ascii="Courier New" w:hAnsi="Courier New" w:cs="Courier New"/>
          <w:sz w:val="20"/>
          <w:szCs w:val="20"/>
          <w:lang w:val="en-US"/>
        </w:rPr>
        <w:t>person_id</w:t>
      </w:r>
      <w:proofErr w:type="spellEnd"/>
      <w:r w:rsidRPr="006730A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0F3F9B" w14:textId="77777777" w:rsidR="006730A6" w:rsidRPr="006730A6" w:rsidRDefault="006730A6" w:rsidP="007318D4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FFFD877" w14:textId="6DBFD17D" w:rsidR="00D45B29" w:rsidRPr="006A1E80" w:rsidRDefault="00CC4C4F" w:rsidP="006A1E80">
      <w:pPr>
        <w:spacing w:line="240" w:lineRule="auto"/>
        <w:ind w:firstLine="0"/>
        <w:jc w:val="center"/>
        <w:rPr>
          <w:b/>
          <w:bCs/>
        </w:rPr>
      </w:pPr>
      <w:r w:rsidRPr="007965AA">
        <w:br w:type="page"/>
      </w:r>
      <w:bookmarkStart w:id="2" w:name="_6b9lzavh83xo"/>
      <w:bookmarkEnd w:id="2"/>
      <w:r w:rsidRPr="006A1E80">
        <w:rPr>
          <w:b/>
          <w:bCs/>
        </w:rPr>
        <w:t>ВЫВОД</w:t>
      </w:r>
    </w:p>
    <w:p w14:paraId="15205647" w14:textId="77777777" w:rsidR="00D45B29" w:rsidRDefault="00D45B29">
      <w:pPr>
        <w:spacing w:line="240" w:lineRule="auto"/>
      </w:pPr>
    </w:p>
    <w:p w14:paraId="2EC47CDF" w14:textId="52DE76A0" w:rsidR="006730A6" w:rsidRDefault="006730A6" w:rsidP="006730A6">
      <w:pPr>
        <w:spacing w:line="240" w:lineRule="auto"/>
        <w:ind w:firstLine="720"/>
      </w:pPr>
      <w:r>
        <w:t xml:space="preserve">В рамках работы проведено комплексное наполнение базы данных тестовыми данными и выполнена оптимизация производительности через создание специализированных индексов. Было добавлено наполнение базы данных, включающее пользователей всех основных ролей администратора, тренеров и клиентов с корректно хешированными паролями. Сформированы связанные данные по абонементам, шкафчикам, персональным тренировкам и системному журналу, что позволило создать полноценную тестовую среду, отражающую реальные бизнес-процессы </w:t>
      </w:r>
      <w:r w:rsidR="007965AA">
        <w:t>спортивного зала</w:t>
      </w:r>
      <w:r>
        <w:t>.</w:t>
      </w:r>
    </w:p>
    <w:p w14:paraId="3DAAC510" w14:textId="34024EAA" w:rsidR="00D45B29" w:rsidRPr="006730A6" w:rsidRDefault="006730A6" w:rsidP="006730A6">
      <w:pPr>
        <w:spacing w:line="240" w:lineRule="auto"/>
        <w:ind w:firstLine="720"/>
      </w:pPr>
      <w:r>
        <w:t>Также было создано шесть индексов для оптимизации производительности запросов. Индексы были созданы для столбцов, участвующих в условиях соединения таблиц и фильтрации данных, что значительно ускоряет выполнение часто используемых запросов. Особое внимание уделено индексам для внешних ключей, которые активно используются в операциях JOIN между таблицами.</w:t>
      </w:r>
    </w:p>
    <w:sectPr w:rsidR="00D45B29" w:rsidRPr="006730A6">
      <w:footerReference w:type="default" r:id="rId7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E51B2" w14:textId="77777777" w:rsidR="00974D52" w:rsidRDefault="00974D52">
      <w:pPr>
        <w:spacing w:line="240" w:lineRule="auto"/>
      </w:pPr>
      <w:r>
        <w:separator/>
      </w:r>
    </w:p>
  </w:endnote>
  <w:endnote w:type="continuationSeparator" w:id="0">
    <w:p w14:paraId="77842702" w14:textId="77777777" w:rsidR="00974D52" w:rsidRDefault="00974D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BB772" w14:textId="77777777" w:rsidR="00D45B29" w:rsidRDefault="00CC4C4F">
    <w:pP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42DE8" w14:textId="77777777" w:rsidR="00974D52" w:rsidRDefault="00974D52">
      <w:pPr>
        <w:spacing w:line="240" w:lineRule="auto"/>
      </w:pPr>
      <w:r>
        <w:separator/>
      </w:r>
    </w:p>
  </w:footnote>
  <w:footnote w:type="continuationSeparator" w:id="0">
    <w:p w14:paraId="380E69DC" w14:textId="77777777" w:rsidR="00974D52" w:rsidRDefault="00974D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3396B"/>
    <w:multiLevelType w:val="hybridMultilevel"/>
    <w:tmpl w:val="17C40772"/>
    <w:name w:val="Нумерованный список 3"/>
    <w:lvl w:ilvl="0" w:tplc="EA4060C8">
      <w:numFmt w:val="none"/>
      <w:lvlText w:val=""/>
      <w:lvlJc w:val="left"/>
      <w:pPr>
        <w:ind w:left="0" w:firstLine="0"/>
      </w:pPr>
    </w:lvl>
    <w:lvl w:ilvl="1" w:tplc="468A91EC">
      <w:numFmt w:val="none"/>
      <w:lvlText w:val=""/>
      <w:lvlJc w:val="left"/>
      <w:pPr>
        <w:ind w:left="0" w:firstLine="0"/>
      </w:pPr>
    </w:lvl>
    <w:lvl w:ilvl="2" w:tplc="6CD6CB82">
      <w:numFmt w:val="none"/>
      <w:lvlText w:val=""/>
      <w:lvlJc w:val="left"/>
      <w:pPr>
        <w:ind w:left="0" w:firstLine="0"/>
      </w:pPr>
    </w:lvl>
    <w:lvl w:ilvl="3" w:tplc="B8D410A2">
      <w:numFmt w:val="none"/>
      <w:lvlText w:val=""/>
      <w:lvlJc w:val="left"/>
      <w:pPr>
        <w:ind w:left="0" w:firstLine="0"/>
      </w:pPr>
    </w:lvl>
    <w:lvl w:ilvl="4" w:tplc="72BAEB24">
      <w:numFmt w:val="none"/>
      <w:lvlText w:val=""/>
      <w:lvlJc w:val="left"/>
      <w:pPr>
        <w:ind w:left="0" w:firstLine="0"/>
      </w:pPr>
    </w:lvl>
    <w:lvl w:ilvl="5" w:tplc="5AAE23A0">
      <w:numFmt w:val="none"/>
      <w:lvlText w:val=""/>
      <w:lvlJc w:val="left"/>
      <w:pPr>
        <w:ind w:left="0" w:firstLine="0"/>
      </w:pPr>
    </w:lvl>
    <w:lvl w:ilvl="6" w:tplc="F77E4E78">
      <w:numFmt w:val="none"/>
      <w:lvlText w:val=""/>
      <w:lvlJc w:val="left"/>
      <w:pPr>
        <w:ind w:left="0" w:firstLine="0"/>
      </w:pPr>
    </w:lvl>
    <w:lvl w:ilvl="7" w:tplc="A9162988">
      <w:numFmt w:val="none"/>
      <w:lvlText w:val=""/>
      <w:lvlJc w:val="left"/>
      <w:pPr>
        <w:ind w:left="0" w:firstLine="0"/>
      </w:pPr>
    </w:lvl>
    <w:lvl w:ilvl="8" w:tplc="C67ADC66">
      <w:numFmt w:val="none"/>
      <w:lvlText w:val=""/>
      <w:lvlJc w:val="left"/>
      <w:pPr>
        <w:ind w:left="0" w:firstLine="0"/>
      </w:pPr>
    </w:lvl>
  </w:abstractNum>
  <w:abstractNum w:abstractNumId="1" w15:restartNumberingAfterBreak="0">
    <w:nsid w:val="10B177D9"/>
    <w:multiLevelType w:val="hybridMultilevel"/>
    <w:tmpl w:val="3C944CA2"/>
    <w:name w:val="Нумерованный список 2"/>
    <w:lvl w:ilvl="0" w:tplc="3AC6196A">
      <w:numFmt w:val="none"/>
      <w:lvlText w:val=""/>
      <w:lvlJc w:val="left"/>
      <w:pPr>
        <w:ind w:left="0" w:firstLine="0"/>
      </w:pPr>
    </w:lvl>
    <w:lvl w:ilvl="1" w:tplc="45A2C27C">
      <w:numFmt w:val="none"/>
      <w:lvlText w:val=""/>
      <w:lvlJc w:val="left"/>
      <w:pPr>
        <w:ind w:left="0" w:firstLine="0"/>
      </w:pPr>
    </w:lvl>
    <w:lvl w:ilvl="2" w:tplc="9B1AD116">
      <w:numFmt w:val="none"/>
      <w:lvlText w:val=""/>
      <w:lvlJc w:val="left"/>
      <w:pPr>
        <w:ind w:left="0" w:firstLine="0"/>
      </w:pPr>
    </w:lvl>
    <w:lvl w:ilvl="3" w:tplc="F7B0DF12">
      <w:numFmt w:val="none"/>
      <w:lvlText w:val=""/>
      <w:lvlJc w:val="left"/>
      <w:pPr>
        <w:ind w:left="0" w:firstLine="0"/>
      </w:pPr>
    </w:lvl>
    <w:lvl w:ilvl="4" w:tplc="712C15BA">
      <w:numFmt w:val="none"/>
      <w:lvlText w:val=""/>
      <w:lvlJc w:val="left"/>
      <w:pPr>
        <w:ind w:left="0" w:firstLine="0"/>
      </w:pPr>
    </w:lvl>
    <w:lvl w:ilvl="5" w:tplc="F67EF118">
      <w:numFmt w:val="none"/>
      <w:lvlText w:val=""/>
      <w:lvlJc w:val="left"/>
      <w:pPr>
        <w:ind w:left="0" w:firstLine="0"/>
      </w:pPr>
    </w:lvl>
    <w:lvl w:ilvl="6" w:tplc="D382A6C4">
      <w:numFmt w:val="none"/>
      <w:lvlText w:val=""/>
      <w:lvlJc w:val="left"/>
      <w:pPr>
        <w:ind w:left="0" w:firstLine="0"/>
      </w:pPr>
    </w:lvl>
    <w:lvl w:ilvl="7" w:tplc="5E1276D4">
      <w:numFmt w:val="none"/>
      <w:lvlText w:val=""/>
      <w:lvlJc w:val="left"/>
      <w:pPr>
        <w:ind w:left="0" w:firstLine="0"/>
      </w:pPr>
    </w:lvl>
    <w:lvl w:ilvl="8" w:tplc="2DC8DAF8">
      <w:numFmt w:val="none"/>
      <w:lvlText w:val=""/>
      <w:lvlJc w:val="left"/>
      <w:pPr>
        <w:ind w:left="0" w:firstLine="0"/>
      </w:pPr>
    </w:lvl>
  </w:abstractNum>
  <w:abstractNum w:abstractNumId="2" w15:restartNumberingAfterBreak="0">
    <w:nsid w:val="440A04C5"/>
    <w:multiLevelType w:val="singleLevel"/>
    <w:tmpl w:val="3C3C2A6A"/>
    <w:name w:val="Bullet 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56F424F8"/>
    <w:multiLevelType w:val="hybridMultilevel"/>
    <w:tmpl w:val="C8B41AFA"/>
    <w:name w:val="Нумерованный список 1"/>
    <w:lvl w:ilvl="0" w:tplc="4C1E99C4">
      <w:numFmt w:val="bullet"/>
      <w:lvlText w:val="–"/>
      <w:lvlJc w:val="left"/>
      <w:pPr>
        <w:ind w:left="709" w:firstLine="0"/>
      </w:pPr>
      <w:rPr>
        <w:rFonts w:ascii="Times New Roman" w:eastAsia="Gungsuh" w:hAnsi="Times New Roman" w:cs="Times New Roman"/>
      </w:rPr>
    </w:lvl>
    <w:lvl w:ilvl="1" w:tplc="87BEFA9A">
      <w:numFmt w:val="bullet"/>
      <w:lvlText w:val="o"/>
      <w:lvlJc w:val="left"/>
      <w:pPr>
        <w:ind w:left="1429" w:firstLine="0"/>
      </w:pPr>
      <w:rPr>
        <w:rFonts w:ascii="Courier New" w:hAnsi="Courier New" w:cs="Courier New"/>
      </w:rPr>
    </w:lvl>
    <w:lvl w:ilvl="2" w:tplc="72FEFE6E">
      <w:numFmt w:val="bullet"/>
      <w:lvlText w:val=""/>
      <w:lvlJc w:val="left"/>
      <w:pPr>
        <w:ind w:left="2149" w:firstLine="0"/>
      </w:pPr>
      <w:rPr>
        <w:rFonts w:ascii="Wingdings" w:eastAsia="Wingdings" w:hAnsi="Wingdings" w:cs="Wingdings"/>
      </w:rPr>
    </w:lvl>
    <w:lvl w:ilvl="3" w:tplc="8854A3B8">
      <w:numFmt w:val="bullet"/>
      <w:lvlText w:val="·"/>
      <w:lvlJc w:val="left"/>
      <w:pPr>
        <w:ind w:left="2869" w:firstLine="0"/>
      </w:pPr>
      <w:rPr>
        <w:rFonts w:ascii="Symbol" w:hAnsi="Symbol"/>
      </w:rPr>
    </w:lvl>
    <w:lvl w:ilvl="4" w:tplc="4D669DD4">
      <w:numFmt w:val="bullet"/>
      <w:lvlText w:val="o"/>
      <w:lvlJc w:val="left"/>
      <w:pPr>
        <w:ind w:left="3589" w:firstLine="0"/>
      </w:pPr>
      <w:rPr>
        <w:rFonts w:ascii="Courier New" w:hAnsi="Courier New" w:cs="Courier New"/>
      </w:rPr>
    </w:lvl>
    <w:lvl w:ilvl="5" w:tplc="47120896">
      <w:numFmt w:val="bullet"/>
      <w:lvlText w:val=""/>
      <w:lvlJc w:val="left"/>
      <w:pPr>
        <w:ind w:left="4309" w:firstLine="0"/>
      </w:pPr>
      <w:rPr>
        <w:rFonts w:ascii="Wingdings" w:eastAsia="Wingdings" w:hAnsi="Wingdings" w:cs="Wingdings"/>
      </w:rPr>
    </w:lvl>
    <w:lvl w:ilvl="6" w:tplc="AF62BA24">
      <w:numFmt w:val="bullet"/>
      <w:lvlText w:val="·"/>
      <w:lvlJc w:val="left"/>
      <w:pPr>
        <w:ind w:left="5029" w:firstLine="0"/>
      </w:pPr>
      <w:rPr>
        <w:rFonts w:ascii="Symbol" w:hAnsi="Symbol"/>
      </w:rPr>
    </w:lvl>
    <w:lvl w:ilvl="7" w:tplc="A31E4DA8">
      <w:numFmt w:val="bullet"/>
      <w:lvlText w:val="o"/>
      <w:lvlJc w:val="left"/>
      <w:pPr>
        <w:ind w:left="5749" w:firstLine="0"/>
      </w:pPr>
      <w:rPr>
        <w:rFonts w:ascii="Courier New" w:hAnsi="Courier New" w:cs="Courier New"/>
      </w:rPr>
    </w:lvl>
    <w:lvl w:ilvl="8" w:tplc="8F321C14">
      <w:numFmt w:val="bullet"/>
      <w:lvlText w:val=""/>
      <w:lvlJc w:val="left"/>
      <w:pPr>
        <w:ind w:left="6469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64502844"/>
    <w:multiLevelType w:val="hybridMultilevel"/>
    <w:tmpl w:val="DF0EB2F4"/>
    <w:lvl w:ilvl="0" w:tplc="A912BA6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1CE4AA6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B2899B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964A3A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B2643B6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21637F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D2686F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2201DF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7D2A41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FA266E1"/>
    <w:multiLevelType w:val="singleLevel"/>
    <w:tmpl w:val="11D46EFC"/>
    <w:name w:val="Bullet 3"/>
    <w:lvl w:ilvl="0">
      <w:numFmt w:val="bullet"/>
      <w:lvlText w:val="–"/>
      <w:lvlJc w:val="left"/>
      <w:pPr>
        <w:ind w:left="0" w:firstLine="0"/>
      </w:pPr>
      <w:rPr>
        <w:rFonts w:ascii="Times New Roman" w:eastAsia="Gungsuh" w:hAnsi="Times New Roman" w:cs="Times New Roman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B29"/>
    <w:rsid w:val="001C62E1"/>
    <w:rsid w:val="00204688"/>
    <w:rsid w:val="00370B19"/>
    <w:rsid w:val="00485C02"/>
    <w:rsid w:val="0051666E"/>
    <w:rsid w:val="006730A6"/>
    <w:rsid w:val="006A1E80"/>
    <w:rsid w:val="007318D4"/>
    <w:rsid w:val="007965AA"/>
    <w:rsid w:val="009248F9"/>
    <w:rsid w:val="00974D52"/>
    <w:rsid w:val="009A7D07"/>
    <w:rsid w:val="00A01624"/>
    <w:rsid w:val="00B8279B"/>
    <w:rsid w:val="00C5054C"/>
    <w:rsid w:val="00CC4C4F"/>
    <w:rsid w:val="00CD71A0"/>
    <w:rsid w:val="00D45B29"/>
    <w:rsid w:val="00E10676"/>
    <w:rsid w:val="00F93BFA"/>
    <w:rsid w:val="00FB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1C7DB"/>
  <w15:docId w15:val="{4BA8EFCF-0E8F-4866-A2BA-BA82F99A8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qFormat/>
    <w:pPr>
      <w:tabs>
        <w:tab w:val="right" w:pos="9072"/>
      </w:tabs>
      <w:spacing w:before="120" w:after="120" w:line="240" w:lineRule="auto"/>
    </w:pPr>
    <w:rPr>
      <w:i/>
    </w:rPr>
  </w:style>
  <w:style w:type="paragraph" w:styleId="a5">
    <w:name w:val="List Paragraph"/>
    <w:basedOn w:val="a"/>
    <w:qFormat/>
    <w:pPr>
      <w:ind w:left="720"/>
      <w:contextualSpacing/>
    </w:pPr>
  </w:style>
  <w:style w:type="table" w:customStyle="1" w:styleId="a6">
    <w:basedOn w:val="a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9305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2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1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622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4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4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1453</Words>
  <Characters>8284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1 ИНДИВИДУАЛЬНОЕ ЗАДАНИЕ</vt:lpstr>
    </vt:vector>
  </TitlesOfParts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3</cp:revision>
  <cp:lastPrinted>2025-11-18T18:20:00Z</cp:lastPrinted>
  <dcterms:created xsi:type="dcterms:W3CDTF">2025-11-18T18:59:00Z</dcterms:created>
  <dcterms:modified xsi:type="dcterms:W3CDTF">2025-11-18T22:10:00Z</dcterms:modified>
</cp:coreProperties>
</file>