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35276FC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D431CA" w:rsidRPr="00D431CA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D89DC83" w14:textId="77777777" w:rsidR="00D431CA" w:rsidRPr="00D431CA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D431CA" w:rsidRPr="00D431CA">
        <w:rPr>
          <w:rFonts w:eastAsia="Times New Roman" w:cs="Times New Roman"/>
          <w:b/>
          <w:caps/>
          <w:szCs w:val="28"/>
        </w:rPr>
        <w:t>Конструкторы. Статические члены класса.</w:t>
      </w:r>
    </w:p>
    <w:p w14:paraId="7C2A9B19" w14:textId="1BC4507D" w:rsidR="002A280D" w:rsidRPr="00214513" w:rsidRDefault="00D431CA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D431CA">
        <w:rPr>
          <w:rFonts w:eastAsia="Times New Roman" w:cs="Times New Roman"/>
          <w:b/>
          <w:caps/>
          <w:szCs w:val="28"/>
        </w:rPr>
        <w:t>Шаблон проектирования Singleton</w:t>
      </w:r>
      <w:r w:rsidR="00AE77F0">
        <w:rPr>
          <w:rFonts w:eastAsia="Times New Roman" w:cs="Times New Roman"/>
          <w:b/>
          <w:caps/>
          <w:szCs w:val="28"/>
          <w:lang w:val="en-US"/>
        </w:rPr>
        <w:t>.</w:t>
      </w:r>
      <w:r w:rsidR="002A280D"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0C681433" w:rsidR="002A280D" w:rsidRPr="00FD28B9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92578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D8E3691" w:rsidR="002A280D" w:rsidRPr="002A280D" w:rsidRDefault="00A0280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52F2BE0B" w:rsidR="00775E8C" w:rsidRDefault="000A0817" w:rsidP="00D431CA">
      <w:pPr>
        <w:ind w:left="85"/>
        <w:rPr>
          <w:rFonts w:cs="Times New Roman"/>
          <w:lang w:val="en-US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D3D22">
        <w:rPr>
          <w:rFonts w:cs="Times New Roman"/>
          <w:b/>
          <w:bCs/>
        </w:rPr>
        <w:t>7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D431CA" w:rsidRPr="00D431CA">
        <w:rPr>
          <w:rFonts w:cs="Times New Roman"/>
        </w:rPr>
        <w:t>Предметная область: Фирма грузоперевозок - Тариф. В классе</w:t>
      </w:r>
      <w:r w:rsidR="00D431CA" w:rsidRPr="00D431CA">
        <w:rPr>
          <w:rFonts w:cs="Times New Roman"/>
        </w:rPr>
        <w:t xml:space="preserve"> </w:t>
      </w:r>
      <w:r w:rsidR="00D431CA" w:rsidRPr="00D431CA">
        <w:rPr>
          <w:rFonts w:cs="Times New Roman"/>
        </w:rPr>
        <w:t>хранить информацию об оплате за перевозку одной тонны грузов (не зависит</w:t>
      </w:r>
      <w:r w:rsidR="00D431CA" w:rsidRPr="00D431CA">
        <w:rPr>
          <w:rFonts w:cs="Times New Roman"/>
        </w:rPr>
        <w:t xml:space="preserve"> </w:t>
      </w:r>
      <w:r w:rsidR="00D431CA" w:rsidRPr="00D431CA">
        <w:rPr>
          <w:rFonts w:cs="Times New Roman"/>
        </w:rPr>
        <w:t>от направления - класс Тариф), масса перевезенных грузов, наименование</w:t>
      </w:r>
      <w:r w:rsidR="00D431CA" w:rsidRPr="00D431CA">
        <w:rPr>
          <w:rFonts w:cs="Times New Roman"/>
        </w:rPr>
        <w:t xml:space="preserve"> </w:t>
      </w:r>
      <w:r w:rsidR="00D431CA" w:rsidRPr="00D431CA">
        <w:rPr>
          <w:rFonts w:cs="Times New Roman"/>
        </w:rPr>
        <w:t>фирмы. Реализовать метод для подсчета общей выручки фирмы. Реализовать</w:t>
      </w:r>
      <w:r w:rsidR="00D431CA">
        <w:rPr>
          <w:rFonts w:cs="Times New Roman"/>
          <w:lang w:val="en-US"/>
        </w:rPr>
        <w:t xml:space="preserve"> </w:t>
      </w:r>
      <w:r w:rsidR="00D431CA" w:rsidRPr="00D431CA">
        <w:rPr>
          <w:rFonts w:cs="Times New Roman"/>
        </w:rPr>
        <w:t>возможность изменения (увеличения и уменьшения) тарифа.</w:t>
      </w:r>
    </w:p>
    <w:p w14:paraId="2DA159CF" w14:textId="77777777" w:rsidR="00D431CA" w:rsidRPr="00D431CA" w:rsidRDefault="00D431CA" w:rsidP="00D431CA">
      <w:pPr>
        <w:ind w:left="85"/>
        <w:rPr>
          <w:rFonts w:cs="Times New Roman"/>
          <w:lang w:val="en-US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DF369B4" w14:textId="6EAC917A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была добавлена папка </w:t>
      </w:r>
      <w:r w:rsidR="00D431CA">
        <w:rPr>
          <w:rFonts w:cs="Times New Roman"/>
          <w:szCs w:val="28"/>
          <w:lang w:val="en-US"/>
        </w:rPr>
        <w:t>Classes</w:t>
      </w:r>
      <w:r w:rsidR="00D431CA">
        <w:rPr>
          <w:rFonts w:cs="Times New Roman"/>
          <w:szCs w:val="28"/>
        </w:rPr>
        <w:t xml:space="preserve">, в которой находятся классы </w:t>
      </w:r>
      <w:proofErr w:type="spellStart"/>
      <w:r w:rsidR="00D431CA">
        <w:rPr>
          <w:rFonts w:cs="Times New Roman"/>
          <w:szCs w:val="28"/>
          <w:lang w:val="en-US"/>
        </w:rPr>
        <w:t>TrackCompany</w:t>
      </w:r>
      <w:proofErr w:type="spellEnd"/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и </w:t>
      </w:r>
      <w:r w:rsidR="00D431CA">
        <w:rPr>
          <w:rFonts w:cs="Times New Roman"/>
          <w:szCs w:val="28"/>
          <w:lang w:val="en-US"/>
        </w:rPr>
        <w:t>Tariff</w:t>
      </w:r>
      <w:r w:rsidR="00D431CA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>м. рисунок 1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7D7AA911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431CA">
        <w:rPr>
          <w:rFonts w:cs="Times New Roman"/>
          <w:szCs w:val="28"/>
        </w:rPr>
        <w:drawing>
          <wp:inline distT="0" distB="0" distL="0" distR="0" wp14:anchorId="65B4F1D3" wp14:editId="69AE2735">
            <wp:extent cx="2273417" cy="1397072"/>
            <wp:effectExtent l="0" t="0" r="0" b="0"/>
            <wp:docPr id="174853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36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749AB527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t>1</w:t>
      </w:r>
      <w:r>
        <w:t xml:space="preserve"> –</w:t>
      </w:r>
      <w:r>
        <w:t xml:space="preserve">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0AC99DF5" w14:textId="29989B7F" w:rsidR="00D431CA" w:rsidRPr="00854EEE" w:rsidRDefault="00D431CA" w:rsidP="00AE77F0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Сперва был реализован класс</w:t>
      </w:r>
      <w:r w:rsidR="00854EEE">
        <w:rPr>
          <w:rFonts w:cs="Times New Roman"/>
          <w:szCs w:val="28"/>
        </w:rPr>
        <w:t xml:space="preserve"> </w:t>
      </w:r>
      <w:r w:rsidR="00854EEE">
        <w:rPr>
          <w:rFonts w:cs="Times New Roman"/>
          <w:szCs w:val="28"/>
          <w:lang w:val="en-US"/>
        </w:rPr>
        <w:t>Tariff</w:t>
      </w:r>
      <w:r w:rsidR="00854EEE">
        <w:rPr>
          <w:rFonts w:cs="Times New Roman"/>
          <w:szCs w:val="28"/>
        </w:rPr>
        <w:t xml:space="preserve">, в котором имеется свойство </w:t>
      </w:r>
      <w:proofErr w:type="spellStart"/>
      <w:r w:rsidR="00854EEE">
        <w:rPr>
          <w:rFonts w:cs="Times New Roman"/>
          <w:szCs w:val="28"/>
          <w:lang w:val="en-US"/>
        </w:rPr>
        <w:t>costTone</w:t>
      </w:r>
      <w:proofErr w:type="spellEnd"/>
      <w:r w:rsidR="00854EEE">
        <w:rPr>
          <w:rFonts w:cs="Times New Roman"/>
          <w:szCs w:val="28"/>
        </w:rPr>
        <w:t xml:space="preserve">, что отвечает за стоимость перевозки за одну тонну груза. Для </w:t>
      </w:r>
      <w:proofErr w:type="spellStart"/>
      <w:r w:rsidR="00854EEE">
        <w:rPr>
          <w:rFonts w:cs="Times New Roman"/>
          <w:szCs w:val="28"/>
          <w:lang w:val="en-US"/>
        </w:rPr>
        <w:t>costTone</w:t>
      </w:r>
      <w:proofErr w:type="spellEnd"/>
      <w:r w:rsidR="00854EEE" w:rsidRPr="00854EEE">
        <w:rPr>
          <w:rFonts w:cs="Times New Roman"/>
          <w:szCs w:val="28"/>
        </w:rPr>
        <w:t xml:space="preserve"> </w:t>
      </w:r>
      <w:r w:rsidR="00854EEE">
        <w:rPr>
          <w:rFonts w:cs="Times New Roman"/>
          <w:szCs w:val="28"/>
        </w:rPr>
        <w:t xml:space="preserve">были реализованы методы </w:t>
      </w:r>
      <w:proofErr w:type="spellStart"/>
      <w:r w:rsidR="00854EEE">
        <w:rPr>
          <w:rFonts w:cs="Times New Roman"/>
          <w:szCs w:val="28"/>
          <w:lang w:val="en-US"/>
        </w:rPr>
        <w:t>UppCost</w:t>
      </w:r>
      <w:proofErr w:type="spellEnd"/>
      <w:r w:rsidR="00854EEE" w:rsidRPr="00854EEE">
        <w:rPr>
          <w:rFonts w:cs="Times New Roman"/>
          <w:szCs w:val="28"/>
        </w:rPr>
        <w:t xml:space="preserve"> </w:t>
      </w:r>
      <w:r w:rsidR="00854EEE">
        <w:rPr>
          <w:rFonts w:cs="Times New Roman"/>
          <w:szCs w:val="28"/>
        </w:rPr>
        <w:t xml:space="preserve">и </w:t>
      </w:r>
      <w:proofErr w:type="spellStart"/>
      <w:r w:rsidR="00854EEE">
        <w:rPr>
          <w:rFonts w:cs="Times New Roman"/>
          <w:szCs w:val="28"/>
          <w:lang w:val="en-US"/>
        </w:rPr>
        <w:t>DownCost</w:t>
      </w:r>
      <w:proofErr w:type="spellEnd"/>
      <w:r w:rsidR="00854EEE">
        <w:rPr>
          <w:rFonts w:cs="Times New Roman"/>
          <w:szCs w:val="28"/>
        </w:rPr>
        <w:t>, которые позволяют поднимать и снижать стоимость тарифа</w:t>
      </w:r>
      <w:r w:rsidR="00854EEE" w:rsidRPr="00854EEE">
        <w:rPr>
          <w:rFonts w:cs="Times New Roman"/>
          <w:szCs w:val="28"/>
        </w:rPr>
        <w:t>.</w:t>
      </w:r>
      <w:r w:rsidR="00854EEE">
        <w:rPr>
          <w:rFonts w:cs="Times New Roman"/>
          <w:szCs w:val="28"/>
        </w:rPr>
        <w:t xml:space="preserve"> </w:t>
      </w:r>
    </w:p>
    <w:p w14:paraId="4751785B" w14:textId="77777777" w:rsidR="00D431CA" w:rsidRDefault="00D431CA" w:rsidP="00EC2715">
      <w:pPr>
        <w:spacing w:line="240" w:lineRule="auto"/>
        <w:ind w:firstLine="708"/>
        <w:rPr>
          <w:rFonts w:cs="Times New Roman"/>
          <w:szCs w:val="28"/>
        </w:rPr>
      </w:pPr>
    </w:p>
    <w:p w14:paraId="74D916D6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_1Task.Classes</w:t>
      </w:r>
    </w:p>
    <w:p w14:paraId="474E1497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978C0A5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class Tariff</w:t>
      </w:r>
    </w:p>
    <w:p w14:paraId="488340F9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E6071C9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double 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costTone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private set; }</w:t>
      </w:r>
    </w:p>
    <w:p w14:paraId="04FA2A5A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377BC4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gram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double 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costValue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4793C31A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costTone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costValue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AB09F6E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E0F06A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UppCost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 value) =&gt;</w:t>
      </w:r>
    </w:p>
    <w:p w14:paraId="3473E7DA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costTone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value;</w:t>
      </w:r>
    </w:p>
    <w:p w14:paraId="5D926BC3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53D0250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DownCost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 value) =&gt;</w:t>
      </w:r>
    </w:p>
    <w:p w14:paraId="208E952D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costTone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costTone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value</w:t>
      </w:r>
      <w:proofErr w:type="gram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?</w:t>
      </w:r>
      <w:proofErr w:type="gram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costTone</w:t>
      </w:r>
      <w:proofErr w:type="spellEnd"/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value : 0;</w:t>
      </w:r>
    </w:p>
    <w:p w14:paraId="18FD9839" w14:textId="77777777" w:rsidR="00D431CA" w:rsidRPr="00D431CA" w:rsidRDefault="00D431CA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0FE2941D" w14:textId="53C57103" w:rsidR="00B1796B" w:rsidRDefault="00D431CA" w:rsidP="00854EEE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431CA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E781A28" w14:textId="77777777" w:rsidR="00854EEE" w:rsidRPr="00854EEE" w:rsidRDefault="00854EEE" w:rsidP="00D431CA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CA902EA" w14:textId="67132A1B" w:rsidR="00B1796B" w:rsidRPr="00854EEE" w:rsidRDefault="00B1796B" w:rsidP="00B1796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>Рассмотрим</w:t>
      </w:r>
      <w:r w:rsidRPr="00854E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</w:t>
      </w:r>
      <w:r w:rsidR="00854EEE">
        <w:rPr>
          <w:rFonts w:cs="Times New Roman"/>
          <w:szCs w:val="28"/>
        </w:rPr>
        <w:t xml:space="preserve">еализацию класса </w:t>
      </w:r>
      <w:proofErr w:type="spellStart"/>
      <w:r w:rsidR="00854EEE">
        <w:rPr>
          <w:rFonts w:cs="Times New Roman"/>
          <w:szCs w:val="28"/>
          <w:lang w:val="en-US"/>
        </w:rPr>
        <w:t>TrackCompany</w:t>
      </w:r>
      <w:proofErr w:type="spellEnd"/>
      <w:r w:rsidR="00854EEE">
        <w:rPr>
          <w:rFonts w:cs="Times New Roman"/>
          <w:szCs w:val="28"/>
        </w:rPr>
        <w:t xml:space="preserve">, в котором мы применили шаблон проектирования </w:t>
      </w:r>
      <w:r w:rsidR="00854EEE">
        <w:rPr>
          <w:rFonts w:cs="Times New Roman"/>
          <w:szCs w:val="28"/>
          <w:lang w:val="en-US"/>
        </w:rPr>
        <w:t>Singleton</w:t>
      </w:r>
      <w:r w:rsidR="00854EEE">
        <w:rPr>
          <w:rFonts w:cs="Times New Roman"/>
          <w:szCs w:val="28"/>
        </w:rPr>
        <w:t xml:space="preserve">, который гарантирует, что для класс будет создан только один объект. </w:t>
      </w:r>
      <w:proofErr w:type="gramStart"/>
      <w:r w:rsidR="00854EEE">
        <w:rPr>
          <w:rFonts w:cs="Times New Roman"/>
          <w:szCs w:val="28"/>
        </w:rPr>
        <w:t>Помимо этого</w:t>
      </w:r>
      <w:proofErr w:type="gramEnd"/>
      <w:r w:rsidR="00854EEE">
        <w:rPr>
          <w:rFonts w:cs="Times New Roman"/>
          <w:szCs w:val="28"/>
        </w:rPr>
        <w:t xml:space="preserve"> в классе реализован метод </w:t>
      </w:r>
      <w:proofErr w:type="spellStart"/>
      <w:r w:rsidR="00854EEE">
        <w:rPr>
          <w:rFonts w:cs="Times New Roman"/>
          <w:szCs w:val="28"/>
          <w:lang w:val="en-US"/>
        </w:rPr>
        <w:t>profitCompany</w:t>
      </w:r>
      <w:proofErr w:type="spellEnd"/>
      <w:r w:rsidR="00854EEE">
        <w:rPr>
          <w:rFonts w:cs="Times New Roman"/>
          <w:szCs w:val="28"/>
        </w:rPr>
        <w:t>, который вычислят прибыл</w:t>
      </w:r>
      <w:r w:rsidR="00420FCF">
        <w:rPr>
          <w:rFonts w:cs="Times New Roman"/>
          <w:szCs w:val="28"/>
        </w:rPr>
        <w:t>ь</w:t>
      </w:r>
      <w:r w:rsidR="00854EEE">
        <w:rPr>
          <w:rFonts w:cs="Times New Roman"/>
          <w:szCs w:val="28"/>
        </w:rPr>
        <w:t xml:space="preserve"> компании по установлен</w:t>
      </w:r>
      <w:r w:rsidR="00420FCF">
        <w:rPr>
          <w:rFonts w:cs="Times New Roman"/>
          <w:szCs w:val="28"/>
        </w:rPr>
        <w:t>н</w:t>
      </w:r>
      <w:r w:rsidR="00854EEE">
        <w:rPr>
          <w:rFonts w:cs="Times New Roman"/>
          <w:szCs w:val="28"/>
        </w:rPr>
        <w:t>о</w:t>
      </w:r>
      <w:r w:rsidR="00420FCF">
        <w:rPr>
          <w:rFonts w:cs="Times New Roman"/>
          <w:szCs w:val="28"/>
        </w:rPr>
        <w:t>му тарифу.</w:t>
      </w:r>
    </w:p>
    <w:p w14:paraId="093947EE" w14:textId="77777777" w:rsidR="00B1796B" w:rsidRPr="00854EEE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591E2D56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_1Task.Classes</w:t>
      </w:r>
    </w:p>
    <w:p w14:paraId="75BE1302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7EC1A9B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class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</w:p>
    <w:p w14:paraId="57C56EEB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   </w:t>
      </w:r>
    </w:p>
    <w:p w14:paraId="4C3D1991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static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? instance;</w:t>
      </w:r>
    </w:p>
    <w:p w14:paraId="5F0AB49A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Tariff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private set; }</w:t>
      </w:r>
    </w:p>
    <w:p w14:paraId="38BF6B7C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string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private set; }</w:t>
      </w:r>
    </w:p>
    <w:p w14:paraId="228B5156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double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get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private set; }</w:t>
      </w:r>
    </w:p>
    <w:p w14:paraId="55BC0930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B95214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double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double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costTariffValue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58E825C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072BED00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this.nameCompany</w:t>
      </w:r>
      <w:proofErr w:type="spellEnd"/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2FC9DB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this.toneWeight</w:t>
      </w:r>
      <w:proofErr w:type="spellEnd"/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5F9A85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tariff = new Tariff(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costTariffValue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B7B07D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22FA92E3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E1E277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1B99418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77344A5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this.nameCompany</w:t>
      </w:r>
      <w:proofErr w:type="spellEnd"/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1D5C4F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0D6B31E5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tariff = new </w:t>
      </w:r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0);</w:t>
      </w:r>
    </w:p>
    <w:p w14:paraId="6465E6F2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3459BA11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143E415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GetInstance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double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5491E586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double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costTariffValue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7C1F3518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instance ??= new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costTariffValue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44DDBE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0FB9DF5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static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GetInstance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string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7FE7BB55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instance ??= new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80AAB7B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C617469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UppCost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 value) =&gt;</w:t>
      </w:r>
    </w:p>
    <w:p w14:paraId="51BBBB2F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tariff.UppCost</w:t>
      </w:r>
      <w:proofErr w:type="spellEnd"/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(value);</w:t>
      </w:r>
    </w:p>
    <w:p w14:paraId="2A08C827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DF33DFC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9DC0C4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void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DownCost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 value) =&gt;</w:t>
      </w:r>
    </w:p>
    <w:p w14:paraId="29F8FF56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tariff.DownCost</w:t>
      </w:r>
      <w:proofErr w:type="spellEnd"/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(value);</w:t>
      </w:r>
    </w:p>
    <w:p w14:paraId="506861CE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F7CF453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public double </w:t>
      </w:r>
      <w:proofErr w:type="spellStart"/>
      <w:proofErr w:type="gram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profitCompany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=&gt;</w:t>
      </w:r>
    </w:p>
    <w:p w14:paraId="07B601DA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toneWeight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* </w:t>
      </w:r>
      <w:proofErr w:type="spellStart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tariff.costTone</w:t>
      </w:r>
      <w:proofErr w:type="spellEnd"/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6C71B8AC" w14:textId="77777777" w:rsidR="00854EEE" w:rsidRPr="00854EEE" w:rsidRDefault="00854EEE" w:rsidP="00854EE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3D6BD375" w14:textId="33887E23" w:rsidR="00B1796B" w:rsidRPr="00420FCF" w:rsidRDefault="00854EEE" w:rsidP="00420FCF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4EE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CA198FE" w14:textId="77777777" w:rsidR="00EB2981" w:rsidRPr="00420FCF" w:rsidRDefault="00EB2981" w:rsidP="00420FCF">
      <w:pPr>
        <w:spacing w:line="240" w:lineRule="auto"/>
        <w:ind w:firstLine="0"/>
        <w:rPr>
          <w:rFonts w:cs="Times New Roman"/>
          <w:szCs w:val="28"/>
        </w:rPr>
      </w:pPr>
    </w:p>
    <w:p w14:paraId="0DC620E3" w14:textId="7A303A83" w:rsidR="00510F07" w:rsidRPr="00420FCF" w:rsidRDefault="00420FCF" w:rsidP="003C21D3">
      <w:pPr>
        <w:spacing w:line="240" w:lineRule="auto"/>
        <w:ind w:left="85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 xml:space="preserve">Покажем принцип работы этой программы в классе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>
        <w:rPr>
          <w:rFonts w:cs="Times New Roman"/>
          <w:color w:val="111111"/>
          <w:szCs w:val="28"/>
          <w:shd w:val="clear" w:color="auto" w:fill="FFFFFF"/>
        </w:rPr>
        <w:t>, где</w:t>
      </w:r>
      <w:r w:rsidRPr="00420FCF">
        <w:rPr>
          <w:rFonts w:cs="Times New Roman"/>
          <w:color w:val="111111"/>
          <w:szCs w:val="28"/>
          <w:shd w:val="clear" w:color="auto" w:fill="FFFFFF"/>
        </w:rPr>
        <w:t xml:space="preserve">, </w:t>
      </w:r>
      <w:r>
        <w:rPr>
          <w:rFonts w:cs="Times New Roman"/>
          <w:color w:val="111111"/>
          <w:szCs w:val="28"/>
          <w:shd w:val="clear" w:color="auto" w:fill="FFFFFF"/>
        </w:rPr>
        <w:t>помимо всего</w:t>
      </w:r>
      <w:r w:rsidRPr="00420FCF">
        <w:rPr>
          <w:rFonts w:cs="Times New Roman"/>
          <w:color w:val="111111"/>
          <w:szCs w:val="28"/>
          <w:shd w:val="clear" w:color="auto" w:fill="FFFFFF"/>
        </w:rPr>
        <w:t xml:space="preserve">, </w:t>
      </w:r>
      <w:r>
        <w:rPr>
          <w:rFonts w:cs="Times New Roman"/>
          <w:color w:val="111111"/>
          <w:szCs w:val="28"/>
          <w:shd w:val="clear" w:color="auto" w:fill="FFFFFF"/>
        </w:rPr>
        <w:t xml:space="preserve">реализован метод </w:t>
      </w:r>
      <w:proofErr w:type="spellStart"/>
      <w:r>
        <w:rPr>
          <w:rFonts w:cs="Times New Roman"/>
          <w:color w:val="111111"/>
          <w:szCs w:val="28"/>
          <w:shd w:val="clear" w:color="auto" w:fill="FFFFFF"/>
          <w:lang w:val="en-US"/>
        </w:rPr>
        <w:t>CorrectInput</w:t>
      </w:r>
      <w:proofErr w:type="spellEnd"/>
      <w:r w:rsidRPr="00420FC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в качестве проверки на ввод для типа данных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double</w:t>
      </w:r>
      <w:r w:rsidRPr="00420FCF">
        <w:rPr>
          <w:rFonts w:cs="Times New Roman"/>
          <w:color w:val="111111"/>
          <w:szCs w:val="28"/>
          <w:shd w:val="clear" w:color="auto" w:fill="FFFFFF"/>
        </w:rPr>
        <w:t>.</w:t>
      </w:r>
      <w:r>
        <w:rPr>
          <w:rFonts w:cs="Times New Roman"/>
          <w:color w:val="111111"/>
          <w:szCs w:val="28"/>
          <w:shd w:val="clear" w:color="auto" w:fill="FFFFFF"/>
        </w:rPr>
        <w:t xml:space="preserve"> Используя </w:t>
      </w:r>
      <w:r w:rsidRPr="00420FCF">
        <w:rPr>
          <w:rFonts w:cs="Times New Roman"/>
          <w:color w:val="111111"/>
          <w:szCs w:val="28"/>
          <w:shd w:val="clear" w:color="auto" w:fill="FFFFFF"/>
        </w:rPr>
        <w:t xml:space="preserve">шаблон проектирования </w:t>
      </w:r>
      <w:proofErr w:type="spellStart"/>
      <w:proofErr w:type="gramStart"/>
      <w:r w:rsidRPr="00420FCF">
        <w:rPr>
          <w:rFonts w:cs="Times New Roman"/>
          <w:color w:val="111111"/>
          <w:szCs w:val="28"/>
          <w:shd w:val="clear" w:color="auto" w:fill="FFFFFF"/>
        </w:rPr>
        <w:t>Singleton</w:t>
      </w:r>
      <w:proofErr w:type="spellEnd"/>
      <w:proofErr w:type="gramEnd"/>
      <w:r>
        <w:rPr>
          <w:rFonts w:cs="Times New Roman"/>
          <w:color w:val="111111"/>
          <w:szCs w:val="28"/>
          <w:shd w:val="clear" w:color="auto" w:fill="FFFFFF"/>
        </w:rPr>
        <w:t xml:space="preserve"> мы создаём объект нашего класса </w:t>
      </w:r>
      <w:proofErr w:type="spellStart"/>
      <w:r>
        <w:rPr>
          <w:rFonts w:cs="Times New Roman"/>
          <w:color w:val="111111"/>
          <w:szCs w:val="28"/>
          <w:shd w:val="clear" w:color="auto" w:fill="FFFFFF"/>
          <w:lang w:val="en-US"/>
        </w:rPr>
        <w:t>TrackCompany</w:t>
      </w:r>
      <w:proofErr w:type="spellEnd"/>
      <w:r w:rsidRPr="00420FC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и реализуем принцип работы программы используя оператор выбора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switch</w:t>
      </w:r>
      <w:r w:rsidRPr="00420FCF">
        <w:rPr>
          <w:rFonts w:cs="Times New Roman"/>
          <w:color w:val="111111"/>
          <w:szCs w:val="28"/>
          <w:shd w:val="clear" w:color="auto" w:fill="FFFFFF"/>
        </w:rPr>
        <w:t>.</w:t>
      </w:r>
    </w:p>
    <w:p w14:paraId="59E68841" w14:textId="77777777" w:rsidR="00420FCF" w:rsidRDefault="00420FCF" w:rsidP="00B74B81">
      <w:pPr>
        <w:spacing w:line="240" w:lineRule="auto"/>
        <w:rPr>
          <w:rFonts w:cs="Times New Roman"/>
          <w:color w:val="111111"/>
          <w:szCs w:val="28"/>
          <w:shd w:val="clear" w:color="auto" w:fill="FFFFFF"/>
        </w:rPr>
      </w:pPr>
    </w:p>
    <w:p w14:paraId="535BFD1F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_1Task</w:t>
      </w:r>
    </w:p>
    <w:p w14:paraId="0B0A5D8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7B3315B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Program</w:t>
      </w:r>
    </w:p>
    <w:p w14:paraId="207928B5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631B678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double value)</w:t>
      </w:r>
    </w:p>
    <w:p w14:paraId="2D5F22E6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5CA9345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string? str = null;</w:t>
      </w:r>
    </w:p>
    <w:p w14:paraId="37807D02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487F61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(true)</w:t>
      </w:r>
    </w:p>
    <w:p w14:paraId="134B9B49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5690FA56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12E0A5A3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F3F2360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double.TryParse</w:t>
      </w:r>
      <w:proofErr w:type="spellEnd"/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(str, out value))</w:t>
      </w:r>
    </w:p>
    <w:p w14:paraId="443CE67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6F61BC0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value = 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double.Parse</w:t>
      </w:r>
      <w:proofErr w:type="spellEnd"/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(str);</w:t>
      </w:r>
    </w:p>
    <w:p w14:paraId="1377CBE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break;</w:t>
      </w:r>
    </w:p>
    <w:p w14:paraId="75D68248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4150FFC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("re-Input value: ");</w:t>
      </w:r>
    </w:p>
    <w:p w14:paraId="5B71B722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14:paraId="348B6985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635BE8CF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FF30B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3FC4B9E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30EDF19F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string?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null, str = null;</w:t>
      </w:r>
    </w:p>
    <w:p w14:paraId="335B391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double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costTariff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0,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4DAA7A3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01EFBF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name your company:");</w:t>
      </w:r>
    </w:p>
    <w:p w14:paraId="5FB56C8D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E12490B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E891373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cost tariff:");</w:t>
      </w:r>
    </w:p>
    <w:p w14:paraId="5BBBDE32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out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costTariff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147FF93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2249B52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the weight of the transported:");</w:t>
      </w:r>
    </w:p>
    <w:p w14:paraId="6167685C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out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71B8DE0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71EBF43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TrackCompany.GetInstance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nameCompany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toneWeight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costTariff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19C54F7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746995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(true)</w:t>
      </w:r>
    </w:p>
    <w:p w14:paraId="0E0381E0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379A34E2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("Select method or other number to exit:\n" +</w:t>
      </w:r>
    </w:p>
    <w:p w14:paraId="31EB9905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"1 - Get name my company\n2 - Get cost tariff\n" +</w:t>
      </w:r>
    </w:p>
    <w:p w14:paraId="365A234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"3 - Get weight of the transported\n4 - Get profit my company\n" +</w:t>
      </w:r>
    </w:p>
    <w:p w14:paraId="3B07C85C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"5 -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tariff\n6 - Down tariff"); </w:t>
      </w:r>
    </w:p>
    <w:p w14:paraId="349E5766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8BC610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str =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23A1DC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94CCC2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</w:t>
      </w:r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 !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"1" &amp;&amp; str != "2" &amp;&amp; str != "3" &amp;&amp; str != "4" &amp;&amp;</w:t>
      </w:r>
    </w:p>
    <w:p w14:paraId="497FFF2D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 !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"5" &amp;&amp; str != "6")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Environment.Exit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(0);</w:t>
      </w:r>
    </w:p>
    <w:p w14:paraId="4E6D2CE0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D5F6ACF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switch (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spellEnd"/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(str))</w:t>
      </w:r>
    </w:p>
    <w:p w14:paraId="60917471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472D0CCF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1:</w:t>
      </w:r>
    </w:p>
    <w:p w14:paraId="26514169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16471551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("Name company: " +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myCompany.nameCompany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"\n");</w:t>
      </w:r>
    </w:p>
    <w:p w14:paraId="4009726F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4577D408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210E0A3B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2AB2C50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2: </w:t>
      </w:r>
    </w:p>
    <w:p w14:paraId="6BCFB959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1B0685B1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("The cost of tariff: " + </w:t>
      </w:r>
    </w:p>
    <w:p w14:paraId="6443A29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myCompany.tariff.costTone</w:t>
      </w:r>
      <w:proofErr w:type="spellEnd"/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"\n");</w:t>
      </w:r>
    </w:p>
    <w:p w14:paraId="11C1DCD8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5541F75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5EBB09F7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3:</w:t>
      </w:r>
    </w:p>
    <w:p w14:paraId="487A3381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1316AF7C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("The weight of the transported: " +</w:t>
      </w:r>
    </w:p>
    <w:p w14:paraId="6856F6CB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myCompany.toneWeight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"\n");</w:t>
      </w:r>
    </w:p>
    <w:p w14:paraId="6B46C646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1531674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23543F1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4:</w:t>
      </w:r>
    </w:p>
    <w:p w14:paraId="72058B47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59BD23E5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("Profit company: " + </w:t>
      </w:r>
    </w:p>
    <w:p w14:paraId="4816E0D5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myCompany.profitCompany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+ "\n");</w:t>
      </w:r>
    </w:p>
    <w:p w14:paraId="30BC20A6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3C3D4EE8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1708E28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5:</w:t>
      </w:r>
    </w:p>
    <w:p w14:paraId="4AE69953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 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double value = 0;</w:t>
      </w:r>
    </w:p>
    <w:p w14:paraId="0B94E7E9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A91988E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value:");</w:t>
      </w:r>
    </w:p>
    <w:p w14:paraId="6E96614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value);</w:t>
      </w:r>
    </w:p>
    <w:p w14:paraId="1A1F4EB1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E1AAB0D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myCompany.UppCost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(value);</w:t>
      </w:r>
    </w:p>
    <w:p w14:paraId="2020E7E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296CEB53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528C8C4B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6:</w:t>
      </w:r>
    </w:p>
    <w:p w14:paraId="74EEFB79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0F32562F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double value = 0;</w:t>
      </w:r>
    </w:p>
    <w:p w14:paraId="1920FB0E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4C017C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value:");</w:t>
      </w:r>
    </w:p>
    <w:p w14:paraId="7BE1AAC4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CorrectInput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value);</w:t>
      </w:r>
    </w:p>
    <w:p w14:paraId="1B610E4D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6E656E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myCompany.DownCost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(value);</w:t>
      </w:r>
    </w:p>
    <w:p w14:paraId="2736156A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break</w:t>
      </w:r>
      <w:proofErr w:type="spellEnd"/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;</w:t>
      </w:r>
    </w:p>
    <w:p w14:paraId="60E03F13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}</w:t>
      </w:r>
    </w:p>
    <w:p w14:paraId="15E0A541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663070EC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6B69046B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36DB7249" w14:textId="77777777" w:rsidR="00420FCF" w:rsidRPr="00420FCF" w:rsidRDefault="00420FCF" w:rsidP="00420FCF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B675D77" w14:textId="1BBC2646" w:rsidR="004157A0" w:rsidRDefault="00420FCF" w:rsidP="00420FCF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0FCF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1E25D66" w14:textId="77777777" w:rsidR="00420FCF" w:rsidRPr="00420FCF" w:rsidRDefault="00420FCF" w:rsidP="00420FCF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8A09A15" w14:textId="05DEDEE5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420FC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33C9C1C4" w:rsidR="00510F07" w:rsidRPr="00AE77F0" w:rsidRDefault="00AE77F0" w:rsidP="000837B4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AE77F0">
        <w:rPr>
          <w:rFonts w:cs="Times New Roman"/>
          <w:szCs w:val="28"/>
          <w:lang w:val="en-US"/>
        </w:rPr>
        <w:drawing>
          <wp:inline distT="0" distB="0" distL="0" distR="0" wp14:anchorId="5E1B4D46" wp14:editId="587064CC">
            <wp:extent cx="3035456" cy="5620039"/>
            <wp:effectExtent l="0" t="0" r="0" b="0"/>
            <wp:docPr id="112061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5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5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D9B" w14:textId="66195644" w:rsidR="000837B4" w:rsidRDefault="000837B4" w:rsidP="000837B4">
      <w:pPr>
        <w:pStyle w:val="1"/>
        <w:ind w:firstLine="0"/>
        <w:jc w:val="center"/>
      </w:pPr>
    </w:p>
    <w:p w14:paraId="445CC201" w14:textId="6AD7D54D" w:rsidR="000837B4" w:rsidRPr="00AE77F0" w:rsidRDefault="004157A0" w:rsidP="00AE77F0">
      <w:pPr>
        <w:ind w:firstLine="0"/>
        <w:jc w:val="center"/>
        <w:rPr>
          <w:lang w:val="en-US"/>
        </w:rPr>
      </w:pPr>
      <w:r>
        <w:t xml:space="preserve">Рисунок </w:t>
      </w:r>
      <w:r w:rsidR="00420FCF">
        <w:t>2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0837B4">
      <w:pPr>
        <w:ind w:firstLine="0"/>
        <w:jc w:val="center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09A48B42" w:rsidR="00B16156" w:rsidRPr="00AE77F0" w:rsidRDefault="00B16156" w:rsidP="003C21D3">
      <w:pPr>
        <w:ind w:left="85"/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AE77F0" w:rsidRPr="00AE77F0">
        <w:rPr>
          <w:rFonts w:cs="Times New Roman"/>
        </w:rPr>
        <w:t>назначени</w:t>
      </w:r>
      <w:r w:rsidR="00AE77F0">
        <w:rPr>
          <w:rFonts w:cs="Times New Roman"/>
        </w:rPr>
        <w:t>я</w:t>
      </w:r>
      <w:r w:rsidR="00AE77F0" w:rsidRPr="00AE77F0">
        <w:rPr>
          <w:rFonts w:cs="Times New Roman"/>
        </w:rPr>
        <w:t xml:space="preserve"> конструкторов</w:t>
      </w:r>
      <w:r w:rsidR="00AE77F0" w:rsidRPr="00AE77F0">
        <w:rPr>
          <w:rFonts w:cs="Times New Roman"/>
        </w:rPr>
        <w:t xml:space="preserve"> </w:t>
      </w:r>
      <w:r w:rsidR="00AE77F0">
        <w:rPr>
          <w:rFonts w:cs="Times New Roman"/>
        </w:rPr>
        <w:t>в классе</w:t>
      </w:r>
      <w:r w:rsidR="00AE77F0" w:rsidRPr="00AE77F0">
        <w:rPr>
          <w:rFonts w:cs="Times New Roman"/>
        </w:rPr>
        <w:t xml:space="preserve">, </w:t>
      </w:r>
      <w:r w:rsidR="00AE77F0">
        <w:rPr>
          <w:rFonts w:cs="Times New Roman"/>
        </w:rPr>
        <w:t>перегрузка методов класса</w:t>
      </w:r>
      <w:r w:rsidR="00AE77F0" w:rsidRPr="00AE77F0">
        <w:rPr>
          <w:rFonts w:cs="Times New Roman"/>
        </w:rPr>
        <w:t xml:space="preserve">, </w:t>
      </w:r>
      <w:r w:rsidR="00AE77F0" w:rsidRPr="00AE77F0">
        <w:rPr>
          <w:rFonts w:cs="Times New Roman"/>
        </w:rPr>
        <w:t xml:space="preserve">возможности членов класса с модификатором </w:t>
      </w:r>
      <w:proofErr w:type="spellStart"/>
      <w:r w:rsidR="00AE77F0" w:rsidRPr="00AE77F0">
        <w:rPr>
          <w:rFonts w:cs="Times New Roman"/>
        </w:rPr>
        <w:t>static</w:t>
      </w:r>
      <w:proofErr w:type="spellEnd"/>
      <w:r w:rsidR="00AE77F0" w:rsidRPr="00AE77F0">
        <w:rPr>
          <w:rFonts w:cs="Times New Roman"/>
        </w:rPr>
        <w:t xml:space="preserve">, </w:t>
      </w:r>
      <w:r w:rsidR="00AE77F0" w:rsidRPr="00AE77F0">
        <w:rPr>
          <w:rFonts w:cs="Times New Roman"/>
        </w:rPr>
        <w:t>шаблон</w:t>
      </w:r>
      <w:r w:rsidR="00AE77F0">
        <w:rPr>
          <w:rFonts w:cs="Times New Roman"/>
        </w:rPr>
        <w:t>ы</w:t>
      </w:r>
      <w:r w:rsidR="00AE77F0" w:rsidRPr="00AE77F0">
        <w:rPr>
          <w:rFonts w:cs="Times New Roman"/>
        </w:rPr>
        <w:t xml:space="preserve"> проектирования </w:t>
      </w:r>
      <w:proofErr w:type="spellStart"/>
      <w:r w:rsidR="00AE77F0" w:rsidRPr="00AE77F0">
        <w:rPr>
          <w:rFonts w:cs="Times New Roman"/>
        </w:rPr>
        <w:t>Singleton</w:t>
      </w:r>
      <w:proofErr w:type="spellEnd"/>
      <w:r w:rsidR="00AE77F0">
        <w:rPr>
          <w:rFonts w:cs="Times New Roman"/>
        </w:rPr>
        <w:t>.</w:t>
      </w:r>
    </w:p>
    <w:p w14:paraId="345E944F" w14:textId="601CECD9" w:rsidR="00B16156" w:rsidRPr="00B16156" w:rsidRDefault="00B16156" w:rsidP="00B16156"/>
    <w:sectPr w:rsidR="00B16156" w:rsidRPr="00B16156" w:rsidSect="00512162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0698" w14:textId="77777777" w:rsidR="00512162" w:rsidRDefault="00512162" w:rsidP="00A261D3">
      <w:pPr>
        <w:spacing w:line="240" w:lineRule="auto"/>
      </w:pPr>
      <w:r>
        <w:separator/>
      </w:r>
    </w:p>
  </w:endnote>
  <w:endnote w:type="continuationSeparator" w:id="0">
    <w:p w14:paraId="78010D2C" w14:textId="77777777" w:rsidR="00512162" w:rsidRDefault="0051216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591B" w14:textId="77777777" w:rsidR="00512162" w:rsidRDefault="00512162" w:rsidP="00A261D3">
      <w:pPr>
        <w:spacing w:line="240" w:lineRule="auto"/>
      </w:pPr>
      <w:r>
        <w:separator/>
      </w:r>
    </w:p>
  </w:footnote>
  <w:footnote w:type="continuationSeparator" w:id="0">
    <w:p w14:paraId="4021203A" w14:textId="77777777" w:rsidR="00512162" w:rsidRDefault="0051216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2"/>
  </w:num>
  <w:num w:numId="2" w16cid:durableId="792289126">
    <w:abstractNumId w:val="6"/>
  </w:num>
  <w:num w:numId="3" w16cid:durableId="1936401030">
    <w:abstractNumId w:val="5"/>
  </w:num>
  <w:num w:numId="4" w16cid:durableId="676343444">
    <w:abstractNumId w:val="7"/>
  </w:num>
  <w:num w:numId="5" w16cid:durableId="1614094927">
    <w:abstractNumId w:val="4"/>
  </w:num>
  <w:num w:numId="6" w16cid:durableId="529340373">
    <w:abstractNumId w:val="1"/>
  </w:num>
  <w:num w:numId="7" w16cid:durableId="1431193574">
    <w:abstractNumId w:val="0"/>
  </w:num>
  <w:num w:numId="8" w16cid:durableId="1793746773">
    <w:abstractNumId w:val="9"/>
  </w:num>
  <w:num w:numId="9" w16cid:durableId="1361249437">
    <w:abstractNumId w:val="8"/>
  </w:num>
  <w:num w:numId="10" w16cid:durableId="47926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214513"/>
    <w:rsid w:val="00216771"/>
    <w:rsid w:val="00272905"/>
    <w:rsid w:val="002A280D"/>
    <w:rsid w:val="002E41B3"/>
    <w:rsid w:val="00391149"/>
    <w:rsid w:val="003A3051"/>
    <w:rsid w:val="003C21D3"/>
    <w:rsid w:val="004157A0"/>
    <w:rsid w:val="00420FCF"/>
    <w:rsid w:val="004439D5"/>
    <w:rsid w:val="00466331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248A9"/>
    <w:rsid w:val="009E210D"/>
    <w:rsid w:val="009E5663"/>
    <w:rsid w:val="00A02808"/>
    <w:rsid w:val="00A24F74"/>
    <w:rsid w:val="00A261D3"/>
    <w:rsid w:val="00A61F97"/>
    <w:rsid w:val="00AA1BB3"/>
    <w:rsid w:val="00AA37E2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F55DB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310F5"/>
    <w:rsid w:val="00F407FC"/>
    <w:rsid w:val="00F8323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1 Индивидуальное задание</vt:lpstr>
      <vt:lpstr>2 Выполнение работы</vt:lpstr>
      <vt:lpstr/>
      <vt:lpstr>Вывод</vt:lpstr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2</cp:revision>
  <cp:lastPrinted>2024-03-04T20:10:00Z</cp:lastPrinted>
  <dcterms:created xsi:type="dcterms:W3CDTF">2024-03-10T20:18:00Z</dcterms:created>
  <dcterms:modified xsi:type="dcterms:W3CDTF">2024-03-10T20:18:00Z</dcterms:modified>
</cp:coreProperties>
</file>