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5C5907F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774567">
        <w:rPr>
          <w:rFonts w:eastAsia="Times New Roman" w:cs="Times New Roman"/>
          <w:color w:val="auto"/>
          <w:szCs w:val="24"/>
        </w:rPr>
        <w:t>7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3E0C9953" w:rsidR="002A280D" w:rsidRPr="00214513" w:rsidRDefault="002A280D" w:rsidP="0081387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774567" w:rsidRPr="00774567">
        <w:rPr>
          <w:rFonts w:eastAsia="Times New Roman" w:cs="Times New Roman"/>
          <w:b/>
          <w:caps/>
          <w:szCs w:val="28"/>
        </w:rPr>
        <w:t>Перегрузка операторов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0C681433" w:rsidR="002A280D" w:rsidRPr="00C2176F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592578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5D8E3691" w:rsidR="002A280D" w:rsidRPr="002A280D" w:rsidRDefault="00A0280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0C4522D" w14:textId="11583B92" w:rsidR="00073EF3" w:rsidRDefault="000A0817" w:rsidP="00774567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8D3D22">
        <w:rPr>
          <w:rFonts w:cs="Times New Roman"/>
          <w:b/>
          <w:bCs/>
        </w:rPr>
        <w:t>7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774567" w:rsidRPr="00774567">
        <w:rPr>
          <w:rFonts w:cs="Times New Roman"/>
        </w:rPr>
        <w:t xml:space="preserve">Класс квадратная матрица 2*2 типа </w:t>
      </w:r>
      <w:proofErr w:type="spellStart"/>
      <w:r w:rsidR="00774567" w:rsidRPr="00774567">
        <w:rPr>
          <w:rFonts w:cs="Times New Roman"/>
        </w:rPr>
        <w:t>int</w:t>
      </w:r>
      <w:proofErr w:type="spellEnd"/>
      <w:r w:rsidR="00774567" w:rsidRPr="00774567">
        <w:rPr>
          <w:rFonts w:cs="Times New Roman"/>
        </w:rPr>
        <w:t xml:space="preserve">. К полям обращаться </w:t>
      </w:r>
      <w:proofErr w:type="gramStart"/>
      <w:r w:rsidR="00774567" w:rsidRPr="00774567">
        <w:rPr>
          <w:rFonts w:cs="Times New Roman"/>
        </w:rPr>
        <w:t>через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>индексатор</w:t>
      </w:r>
      <w:proofErr w:type="gramEnd"/>
      <w:r w:rsidR="00774567" w:rsidRPr="00774567">
        <w:rPr>
          <w:rFonts w:cs="Times New Roman"/>
        </w:rPr>
        <w:t>. Перегрузить +</w:t>
      </w:r>
      <w:proofErr w:type="gramStart"/>
      <w:r w:rsidR="00774567" w:rsidRPr="00774567">
        <w:rPr>
          <w:rFonts w:cs="Times New Roman"/>
        </w:rPr>
        <w:t>,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 xml:space="preserve"> -</w:t>
      </w:r>
      <w:proofErr w:type="gramEnd"/>
      <w:r w:rsidR="00774567" w:rsidRPr="00774567">
        <w:rPr>
          <w:rFonts w:cs="Times New Roman"/>
        </w:rPr>
        <w:t>,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 xml:space="preserve"> ++,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 xml:space="preserve"> --,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 xml:space="preserve"> *,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 xml:space="preserve"> * на число, 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>/ на число. Сравнить на ==</w:t>
      </w:r>
      <w:r w:rsidR="00774567">
        <w:rPr>
          <w:rFonts w:cs="Times New Roman"/>
        </w:rPr>
        <w:t xml:space="preserve"> </w:t>
      </w:r>
      <w:proofErr w:type="gramStart"/>
      <w:r w:rsidR="00774567" w:rsidRPr="00774567">
        <w:rPr>
          <w:rFonts w:cs="Times New Roman"/>
        </w:rPr>
        <w:t>и !</w:t>
      </w:r>
      <w:proofErr w:type="gramEnd"/>
      <w:r w:rsidR="00774567" w:rsidRPr="00774567">
        <w:rPr>
          <w:rFonts w:cs="Times New Roman"/>
        </w:rPr>
        <w:t xml:space="preserve">=. (d) если определитель = 0, матрица = </w:t>
      </w:r>
      <w:proofErr w:type="spellStart"/>
      <w:r w:rsidR="00774567" w:rsidRPr="00774567">
        <w:rPr>
          <w:rFonts w:cs="Times New Roman"/>
        </w:rPr>
        <w:t>false</w:t>
      </w:r>
      <w:proofErr w:type="spellEnd"/>
      <w:r w:rsidR="00774567" w:rsidRPr="00774567">
        <w:rPr>
          <w:rFonts w:cs="Times New Roman"/>
        </w:rPr>
        <w:t>. Преобразовать в число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>(определитель) и назад (a,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>0,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>0,</w:t>
      </w:r>
      <w:r w:rsidR="00774567">
        <w:rPr>
          <w:rFonts w:cs="Times New Roman"/>
        </w:rPr>
        <w:t xml:space="preserve"> </w:t>
      </w:r>
      <w:r w:rsidR="00774567" w:rsidRPr="00774567">
        <w:rPr>
          <w:rFonts w:cs="Times New Roman"/>
        </w:rPr>
        <w:t>a) – в обоих случаях явно.</w:t>
      </w:r>
    </w:p>
    <w:p w14:paraId="547C92DE" w14:textId="77777777" w:rsidR="003062ED" w:rsidRPr="003062ED" w:rsidRDefault="003062ED" w:rsidP="003062ED">
      <w:pPr>
        <w:ind w:left="85"/>
        <w:rPr>
          <w:rFonts w:cs="Times New Roman"/>
        </w:rPr>
      </w:pPr>
    </w:p>
    <w:p w14:paraId="22864ED0" w14:textId="4184E876" w:rsidR="0081387D" w:rsidRPr="00774567" w:rsidRDefault="003062ED" w:rsidP="002834EF">
      <w:pPr>
        <w:ind w:left="85"/>
        <w:rPr>
          <w:szCs w:val="28"/>
        </w:rPr>
      </w:pPr>
      <w:r w:rsidRPr="00774567">
        <w:rPr>
          <w:szCs w:val="28"/>
        </w:rPr>
        <w:t xml:space="preserve">Для заданной </w:t>
      </w:r>
      <w:r w:rsidR="00774567" w:rsidRPr="00774567">
        <w:rPr>
          <w:szCs w:val="28"/>
        </w:rPr>
        <w:t xml:space="preserve">задачи </w:t>
      </w:r>
      <w:r w:rsidRPr="00774567">
        <w:rPr>
          <w:szCs w:val="28"/>
        </w:rPr>
        <w:t>реализовать следующ</w:t>
      </w:r>
      <w:r w:rsidR="00774567" w:rsidRPr="00774567">
        <w:rPr>
          <w:szCs w:val="28"/>
        </w:rPr>
        <w:t>ее</w:t>
      </w:r>
      <w:r w:rsidR="0081387D" w:rsidRPr="00774567">
        <w:rPr>
          <w:szCs w:val="28"/>
        </w:rPr>
        <w:t>:</w:t>
      </w:r>
    </w:p>
    <w:p w14:paraId="1D96D9B1" w14:textId="35FB659B" w:rsidR="0081387D" w:rsidRPr="00774567" w:rsidRDefault="00385756" w:rsidP="002834EF">
      <w:pPr>
        <w:ind w:left="85"/>
        <w:rPr>
          <w:szCs w:val="28"/>
        </w:rPr>
      </w:pPr>
      <w:r w:rsidRPr="00774567">
        <w:rPr>
          <w:szCs w:val="28"/>
        </w:rPr>
        <w:t>–</w:t>
      </w:r>
      <w:r w:rsidR="002834EF" w:rsidRPr="002834EF">
        <w:rPr>
          <w:szCs w:val="28"/>
        </w:rPr>
        <w:t xml:space="preserve">  </w:t>
      </w:r>
      <w:r w:rsidR="00774567" w:rsidRPr="00774567">
        <w:rPr>
          <w:szCs w:val="28"/>
        </w:rPr>
        <w:t>с</w:t>
      </w:r>
      <w:r w:rsidR="00774567" w:rsidRPr="00774567">
        <w:rPr>
          <w:szCs w:val="28"/>
        </w:rPr>
        <w:t>проектировать класс согласно варианту индивидуального задания.</w:t>
      </w:r>
      <w:r w:rsidR="00774567" w:rsidRPr="00774567">
        <w:rPr>
          <w:szCs w:val="28"/>
        </w:rPr>
        <w:t xml:space="preserve"> </w:t>
      </w:r>
      <w:r w:rsidR="00774567" w:rsidRPr="00774567">
        <w:rPr>
          <w:szCs w:val="28"/>
        </w:rPr>
        <w:t>Для</w:t>
      </w:r>
      <w:r w:rsidR="00774567" w:rsidRPr="00774567">
        <w:rPr>
          <w:szCs w:val="28"/>
        </w:rPr>
        <w:t xml:space="preserve"> </w:t>
      </w:r>
      <w:r w:rsidR="00774567" w:rsidRPr="00774567">
        <w:rPr>
          <w:szCs w:val="28"/>
        </w:rPr>
        <w:t>класса использовать отдельный модул</w:t>
      </w:r>
      <w:r w:rsidR="00774567" w:rsidRPr="00774567">
        <w:rPr>
          <w:szCs w:val="28"/>
        </w:rPr>
        <w:t>ь</w:t>
      </w:r>
      <w:r w:rsidR="0081387D" w:rsidRPr="00774567">
        <w:rPr>
          <w:szCs w:val="28"/>
        </w:rPr>
        <w:t>;</w:t>
      </w:r>
    </w:p>
    <w:p w14:paraId="03D10EB5" w14:textId="38D00E80" w:rsidR="00774567" w:rsidRPr="00774567" w:rsidRDefault="00131EFA" w:rsidP="002834EF">
      <w:pPr>
        <w:ind w:left="85"/>
        <w:rPr>
          <w:szCs w:val="28"/>
        </w:rPr>
      </w:pPr>
      <w:r w:rsidRPr="00774567">
        <w:rPr>
          <w:szCs w:val="28"/>
        </w:rPr>
        <w:t>–</w:t>
      </w:r>
      <w:r w:rsidR="002834EF" w:rsidRPr="002834EF">
        <w:rPr>
          <w:szCs w:val="28"/>
        </w:rPr>
        <w:t xml:space="preserve">  </w:t>
      </w:r>
      <w:r w:rsidR="00774567" w:rsidRPr="00774567">
        <w:rPr>
          <w:szCs w:val="28"/>
        </w:rPr>
        <w:t>с</w:t>
      </w:r>
      <w:r w:rsidR="00774567" w:rsidRPr="00774567">
        <w:rPr>
          <w:szCs w:val="28"/>
        </w:rPr>
        <w:t>проектировать конструкторы и свойства с контролем корректности</w:t>
      </w:r>
    </w:p>
    <w:p w14:paraId="733B45A1" w14:textId="2AC96910" w:rsidR="0081387D" w:rsidRPr="00774567" w:rsidRDefault="00774567" w:rsidP="002834EF">
      <w:pPr>
        <w:ind w:left="85"/>
        <w:rPr>
          <w:szCs w:val="28"/>
        </w:rPr>
      </w:pPr>
      <w:r w:rsidRPr="00774567">
        <w:rPr>
          <w:szCs w:val="28"/>
        </w:rPr>
        <w:t>вводимых значений</w:t>
      </w:r>
      <w:r w:rsidR="003062ED" w:rsidRPr="00774567">
        <w:rPr>
          <w:szCs w:val="28"/>
        </w:rPr>
        <w:t>;</w:t>
      </w:r>
    </w:p>
    <w:p w14:paraId="196853BF" w14:textId="0B21591C" w:rsidR="003062ED" w:rsidRPr="00774567" w:rsidRDefault="003062ED" w:rsidP="002834EF">
      <w:pPr>
        <w:ind w:left="85"/>
        <w:rPr>
          <w:szCs w:val="28"/>
        </w:rPr>
      </w:pPr>
      <w:r w:rsidRPr="00774567">
        <w:rPr>
          <w:szCs w:val="28"/>
        </w:rPr>
        <w:t>–</w:t>
      </w:r>
      <w:r w:rsidR="002834EF" w:rsidRPr="002834EF">
        <w:rPr>
          <w:szCs w:val="28"/>
        </w:rPr>
        <w:t xml:space="preserve">  </w:t>
      </w:r>
      <w:r w:rsidR="00774567" w:rsidRPr="00774567">
        <w:rPr>
          <w:szCs w:val="28"/>
        </w:rPr>
        <w:t xml:space="preserve">перегрузить метод </w:t>
      </w:r>
      <w:proofErr w:type="spellStart"/>
      <w:proofErr w:type="gramStart"/>
      <w:r w:rsidR="00774567" w:rsidRPr="00774567">
        <w:rPr>
          <w:szCs w:val="28"/>
        </w:rPr>
        <w:t>toString</w:t>
      </w:r>
      <w:proofErr w:type="spellEnd"/>
      <w:r w:rsidR="00774567" w:rsidRPr="00774567">
        <w:rPr>
          <w:szCs w:val="28"/>
        </w:rPr>
        <w:t>(</w:t>
      </w:r>
      <w:proofErr w:type="gramEnd"/>
      <w:r w:rsidR="00774567" w:rsidRPr="00774567">
        <w:rPr>
          <w:szCs w:val="28"/>
        </w:rPr>
        <w:t>)</w:t>
      </w:r>
      <w:r w:rsidRPr="00774567">
        <w:rPr>
          <w:szCs w:val="28"/>
        </w:rPr>
        <w:t>;</w:t>
      </w:r>
    </w:p>
    <w:p w14:paraId="75C0537F" w14:textId="71C1E4DA" w:rsidR="003062ED" w:rsidRPr="002834EF" w:rsidRDefault="00774567" w:rsidP="002834EF">
      <w:pPr>
        <w:ind w:left="85"/>
        <w:rPr>
          <w:szCs w:val="28"/>
        </w:rPr>
      </w:pPr>
      <w:r w:rsidRPr="00774567">
        <w:rPr>
          <w:szCs w:val="28"/>
        </w:rPr>
        <w:t>–</w:t>
      </w:r>
      <w:r w:rsidR="002834EF" w:rsidRPr="002834EF">
        <w:rPr>
          <w:szCs w:val="28"/>
        </w:rPr>
        <w:t xml:space="preserve">  </w:t>
      </w:r>
      <w:r w:rsidRPr="00774567">
        <w:rPr>
          <w:szCs w:val="28"/>
        </w:rPr>
        <w:t>п</w:t>
      </w:r>
      <w:r w:rsidRPr="00774567">
        <w:rPr>
          <w:szCs w:val="28"/>
        </w:rPr>
        <w:t>ерегрузить</w:t>
      </w:r>
      <w:r w:rsidRPr="00774567">
        <w:rPr>
          <w:szCs w:val="28"/>
        </w:rPr>
        <w:t xml:space="preserve"> </w:t>
      </w:r>
      <w:r w:rsidRPr="00774567">
        <w:rPr>
          <w:szCs w:val="28"/>
        </w:rPr>
        <w:t>математические</w:t>
      </w:r>
      <w:r w:rsidRPr="00774567">
        <w:rPr>
          <w:szCs w:val="28"/>
        </w:rPr>
        <w:t xml:space="preserve"> операции</w:t>
      </w:r>
      <w:r w:rsidRPr="00774567">
        <w:rPr>
          <w:szCs w:val="28"/>
        </w:rPr>
        <w:t xml:space="preserve"> (имеющие смысл для объектов класса)</w:t>
      </w:r>
      <w:r w:rsidRPr="00774567">
        <w:rPr>
          <w:szCs w:val="28"/>
        </w:rPr>
        <w:t xml:space="preserve">, </w:t>
      </w:r>
      <w:r w:rsidRPr="00774567">
        <w:rPr>
          <w:szCs w:val="28"/>
        </w:rPr>
        <w:t>инкремент и декремент (изменить поля на 1)</w:t>
      </w:r>
      <w:r w:rsidRPr="00774567">
        <w:rPr>
          <w:szCs w:val="28"/>
        </w:rPr>
        <w:t xml:space="preserve">, </w:t>
      </w:r>
      <w:r w:rsidRPr="00774567">
        <w:rPr>
          <w:szCs w:val="28"/>
        </w:rPr>
        <w:t>отношения (==</w:t>
      </w:r>
      <w:proofErr w:type="gramStart"/>
      <w:r w:rsidRPr="00774567">
        <w:rPr>
          <w:szCs w:val="28"/>
        </w:rPr>
        <w:t>,</w:t>
      </w:r>
      <w:r w:rsidRPr="00774567">
        <w:rPr>
          <w:szCs w:val="28"/>
        </w:rPr>
        <w:t xml:space="preserve"> </w:t>
      </w:r>
      <w:r w:rsidRPr="00774567">
        <w:rPr>
          <w:szCs w:val="28"/>
        </w:rPr>
        <w:t>!</w:t>
      </w:r>
      <w:proofErr w:type="gramEnd"/>
      <w:r w:rsidRPr="00774567">
        <w:rPr>
          <w:szCs w:val="28"/>
        </w:rPr>
        <w:t>=, &lt;,</w:t>
      </w:r>
      <w:r w:rsidRPr="00774567">
        <w:rPr>
          <w:szCs w:val="28"/>
        </w:rPr>
        <w:t xml:space="preserve"> </w:t>
      </w:r>
      <w:r w:rsidRPr="00774567">
        <w:rPr>
          <w:szCs w:val="28"/>
        </w:rPr>
        <w:t>&gt;)</w:t>
      </w:r>
      <w:r w:rsidRPr="00774567">
        <w:rPr>
          <w:szCs w:val="28"/>
        </w:rPr>
        <w:t xml:space="preserve">, </w:t>
      </w:r>
      <w:r w:rsidRPr="00774567">
        <w:rPr>
          <w:szCs w:val="28"/>
          <w:lang w:val="en-US"/>
        </w:rPr>
        <w:t>true</w:t>
      </w:r>
      <w:r w:rsidRPr="00774567">
        <w:rPr>
          <w:szCs w:val="28"/>
        </w:rPr>
        <w:t xml:space="preserve"> и </w:t>
      </w:r>
      <w:r w:rsidRPr="00774567">
        <w:rPr>
          <w:szCs w:val="28"/>
          <w:lang w:val="en-US"/>
        </w:rPr>
        <w:t>false</w:t>
      </w:r>
      <w:r w:rsidRPr="00774567">
        <w:rPr>
          <w:szCs w:val="28"/>
        </w:rPr>
        <w:t xml:space="preserve">, </w:t>
      </w:r>
      <w:r w:rsidRPr="00774567">
        <w:rPr>
          <w:szCs w:val="28"/>
        </w:rPr>
        <w:t>преобразования типа</w:t>
      </w:r>
      <w:r w:rsidR="003062ED" w:rsidRPr="00774567">
        <w:rPr>
          <w:szCs w:val="28"/>
        </w:rPr>
        <w:t>;</w:t>
      </w:r>
    </w:p>
    <w:p w14:paraId="5ADA6B2A" w14:textId="330C04B7" w:rsidR="00774567" w:rsidRPr="002834EF" w:rsidRDefault="00774567" w:rsidP="002834EF">
      <w:pPr>
        <w:ind w:left="85"/>
        <w:jc w:val="left"/>
        <w:rPr>
          <w:szCs w:val="28"/>
        </w:rPr>
      </w:pPr>
      <w:r w:rsidRPr="002834EF">
        <w:rPr>
          <w:szCs w:val="28"/>
        </w:rPr>
        <w:t>–</w:t>
      </w:r>
      <w:r w:rsidR="002834EF">
        <w:rPr>
          <w:szCs w:val="28"/>
          <w:lang w:val="en-US"/>
        </w:rPr>
        <w:t xml:space="preserve"> </w:t>
      </w:r>
      <w:r w:rsidR="002834EF">
        <w:rPr>
          <w:szCs w:val="28"/>
        </w:rPr>
        <w:t>с</w:t>
      </w:r>
      <w:r w:rsidR="002834EF" w:rsidRPr="002834EF">
        <w:rPr>
          <w:szCs w:val="28"/>
        </w:rPr>
        <w:t>оздать</w:t>
      </w:r>
      <w:r w:rsidR="002834EF">
        <w:rPr>
          <w:szCs w:val="28"/>
          <w:lang w:val="en-US"/>
        </w:rPr>
        <w:t xml:space="preserve"> </w:t>
      </w:r>
      <w:r w:rsidR="002834EF" w:rsidRPr="002834EF">
        <w:rPr>
          <w:szCs w:val="28"/>
        </w:rPr>
        <w:t>несколько объектов класса. Продемонстрировать использование</w:t>
      </w:r>
      <w:r w:rsidR="002834EF" w:rsidRPr="002834EF">
        <w:rPr>
          <w:szCs w:val="28"/>
        </w:rPr>
        <w:t xml:space="preserve"> </w:t>
      </w:r>
      <w:r w:rsidR="002834EF" w:rsidRPr="002834EF">
        <w:rPr>
          <w:szCs w:val="28"/>
        </w:rPr>
        <w:t>конструкторов и свойств</w:t>
      </w:r>
      <w:r w:rsidR="002834EF" w:rsidRPr="002834EF">
        <w:rPr>
          <w:szCs w:val="28"/>
        </w:rPr>
        <w:t>;</w:t>
      </w:r>
    </w:p>
    <w:p w14:paraId="4E9B5F6B" w14:textId="00807B5D" w:rsidR="00774567" w:rsidRDefault="00774567" w:rsidP="002834EF">
      <w:pPr>
        <w:ind w:left="85"/>
        <w:rPr>
          <w:szCs w:val="28"/>
        </w:rPr>
      </w:pPr>
      <w:r w:rsidRPr="00774567">
        <w:rPr>
          <w:szCs w:val="28"/>
        </w:rPr>
        <w:t>–</w:t>
      </w:r>
      <w:r>
        <w:rPr>
          <w:szCs w:val="28"/>
        </w:rPr>
        <w:t xml:space="preserve"> </w:t>
      </w:r>
      <w:r w:rsidRPr="00774567">
        <w:rPr>
          <w:szCs w:val="28"/>
        </w:rPr>
        <w:t>продемонстрировать работу всех методов и операций</w:t>
      </w:r>
      <w:r w:rsidR="002834EF" w:rsidRPr="002834EF">
        <w:rPr>
          <w:szCs w:val="28"/>
        </w:rPr>
        <w:t>.</w:t>
      </w:r>
    </w:p>
    <w:p w14:paraId="606E3ABC" w14:textId="77777777" w:rsidR="002834EF" w:rsidRPr="002834EF" w:rsidRDefault="002834EF" w:rsidP="00774567"/>
    <w:p w14:paraId="308F7227" w14:textId="4506446F" w:rsidR="00C2176F" w:rsidRDefault="00B16156" w:rsidP="002834EF">
      <w:pPr>
        <w:pStyle w:val="1"/>
        <w:rPr>
          <w:lang w:val="en-US"/>
        </w:rPr>
      </w:pPr>
      <w:r w:rsidRPr="00B16156">
        <w:t xml:space="preserve">2 </w:t>
      </w:r>
      <w:r>
        <w:t>Выполнение работы</w:t>
      </w:r>
    </w:p>
    <w:p w14:paraId="1B6DAC40" w14:textId="03DC08AA" w:rsidR="006747D6" w:rsidRPr="002834EF" w:rsidRDefault="006747D6" w:rsidP="002834EF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4751785B" w14:textId="26D283CD" w:rsidR="00D431CA" w:rsidRPr="00A853EF" w:rsidRDefault="002834EF" w:rsidP="00EC271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выполнения задания был создан класс </w:t>
      </w:r>
      <w:r>
        <w:rPr>
          <w:rFonts w:cs="Times New Roman"/>
          <w:szCs w:val="28"/>
          <w:lang w:val="en-US"/>
        </w:rPr>
        <w:t>Matrix</w:t>
      </w:r>
      <w:r w:rsidRPr="002834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где реализована логика программы</w:t>
      </w:r>
      <w:r w:rsidRPr="002834E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классе имеется двумерный массив 2</w:t>
      </w:r>
      <w:r>
        <w:rPr>
          <w:rFonts w:cs="Times New Roman"/>
          <w:szCs w:val="28"/>
          <w:lang w:val="en-US"/>
        </w:rPr>
        <w:t>x</w:t>
      </w:r>
      <w:r w:rsidRPr="002834E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, обращение к этому поле происходит </w:t>
      </w:r>
      <w:proofErr w:type="gramStart"/>
      <w:r>
        <w:rPr>
          <w:rFonts w:cs="Times New Roman"/>
          <w:szCs w:val="28"/>
        </w:rPr>
        <w:t>через индексатор</w:t>
      </w:r>
      <w:proofErr w:type="gramEnd"/>
      <w:r>
        <w:rPr>
          <w:rFonts w:cs="Times New Roman"/>
          <w:szCs w:val="28"/>
        </w:rPr>
        <w:t xml:space="preserve">, причём если обращение произошло вне диапазона двумерного массива, то </w:t>
      </w:r>
      <w:r>
        <w:rPr>
          <w:rFonts w:cs="Times New Roman"/>
          <w:szCs w:val="28"/>
          <w:lang w:val="en-US"/>
        </w:rPr>
        <w:t>throw</w:t>
      </w:r>
      <w:r w:rsidRPr="002834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бросит исключение. </w:t>
      </w:r>
      <w:r w:rsidR="00A853EF">
        <w:rPr>
          <w:rFonts w:cs="Times New Roman"/>
          <w:szCs w:val="28"/>
        </w:rPr>
        <w:t xml:space="preserve">Далее реализована перегрузка всех требуемых операций и методов, стоит акцентировать внимание на перегрузке преобразовании типов, где используется </w:t>
      </w:r>
      <w:r w:rsidR="00A853EF">
        <w:rPr>
          <w:rFonts w:cs="Times New Roman"/>
          <w:szCs w:val="28"/>
          <w:lang w:val="en-US"/>
        </w:rPr>
        <w:t>explicit</w:t>
      </w:r>
      <w:r w:rsidR="00A853EF">
        <w:rPr>
          <w:rFonts w:cs="Times New Roman"/>
          <w:szCs w:val="28"/>
        </w:rPr>
        <w:t>, что позволяет предотвратить неявные преобразования типов.</w:t>
      </w:r>
    </w:p>
    <w:p w14:paraId="242A5176" w14:textId="77777777" w:rsidR="00AE72D8" w:rsidRPr="00774567" w:rsidRDefault="00AE72D8" w:rsidP="00EC2715">
      <w:pPr>
        <w:spacing w:line="240" w:lineRule="auto"/>
        <w:ind w:firstLine="708"/>
        <w:rPr>
          <w:rFonts w:cs="Times New Roman"/>
          <w:szCs w:val="28"/>
        </w:rPr>
      </w:pPr>
    </w:p>
    <w:p w14:paraId="6B9AD30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Task1.Matrix2x2</w:t>
      </w:r>
    </w:p>
    <w:p w14:paraId="2D9DD01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A45C10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Matrix</w:t>
      </w:r>
    </w:p>
    <w:p w14:paraId="010AF0E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BC7983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,] matrix = new int[2, 2];</w:t>
      </w:r>
    </w:p>
    <w:p w14:paraId="532763D3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92D85E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int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int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int j]</w:t>
      </w:r>
    </w:p>
    <w:p w14:paraId="5277EFC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E356EF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get</w:t>
      </w:r>
    </w:p>
    <w:p w14:paraId="42EFE2BC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07DA25A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 ||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1 || j &lt; 0 || j &gt; 1)</w:t>
      </w:r>
    </w:p>
    <w:p w14:paraId="56E466D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13493B4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throw new </w:t>
      </w:r>
      <w:proofErr w:type="spellStart"/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IndexOutOfRangeException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Индекс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вне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диапазона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матрицы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х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2\n");</w:t>
      </w:r>
    </w:p>
    <w:p w14:paraId="7B73634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14B4E19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return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matrix[</w:t>
      </w:r>
      <w:proofErr w:type="spellStart"/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14:paraId="7A3EC08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546E06F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set</w:t>
      </w:r>
    </w:p>
    <w:p w14:paraId="1C0E037B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60A83FA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if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(i &lt; 0 || i &gt; 1 || j &lt; 0 || j &gt; 1)</w:t>
      </w:r>
    </w:p>
    <w:p w14:paraId="319FC05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{</w:t>
      </w:r>
    </w:p>
    <w:p w14:paraId="58A1AF8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throw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new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IndexOutOfRangeException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("Индекс вне диапазона матрицы 2х2\n");</w:t>
      </w:r>
    </w:p>
    <w:p w14:paraId="4DD8A30B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AF3A94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matrix[</w:t>
      </w:r>
      <w:proofErr w:type="spellStart"/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= value;</w:t>
      </w:r>
    </w:p>
    <w:p w14:paraId="40B1B8D3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7D0C3AA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5934491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E467B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){}</w:t>
      </w:r>
    </w:p>
    <w:p w14:paraId="666AF2ED" w14:textId="77777777" w:rsidR="002834EF" w:rsidRPr="00485A28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FF6511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85A2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public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 a11, int a12, int a21, int a22)</w:t>
      </w:r>
    </w:p>
    <w:p w14:paraId="1791441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AEDAEF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85A2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 = a11;</w:t>
      </w:r>
    </w:p>
    <w:p w14:paraId="4B5E5C0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1] = a12;</w:t>
      </w:r>
    </w:p>
    <w:p w14:paraId="7DFD3CA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0] = a21;</w:t>
      </w:r>
    </w:p>
    <w:p w14:paraId="770CB0C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1] = a22;</w:t>
      </w:r>
    </w:p>
    <w:p w14:paraId="3CE6A18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6CF8CC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358E59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Matrix operator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firstMatrix, Matrix secondMatrix)</w:t>
      </w:r>
    </w:p>
    <w:p w14:paraId="546BD0E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73A16F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result = new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A8FF4E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FB2D60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(byte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2; ++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AC88B8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6A9E79FC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 (byte j = 0; j &lt; 2; ++j)</w:t>
      </w:r>
    </w:p>
    <w:p w14:paraId="5CBAA99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0009C98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spellStart"/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= firstMatrix[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+ secondMatrix[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14:paraId="1285CDB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32318E6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3230809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result;</w:t>
      </w:r>
    </w:p>
    <w:p w14:paraId="09C1141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4F2B9E6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68A12B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Matrix operator +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value)</w:t>
      </w:r>
    </w:p>
    <w:p w14:paraId="63FBE0F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0F21E4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result = new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37F51C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70C83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(byte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2; ++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BD8AC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0581889A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 (byte j = 0; j &lt; 2; ++j)</w:t>
      </w:r>
    </w:p>
    <w:p w14:paraId="5562380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340CA50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spellStart"/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= ++value[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14:paraId="6424161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5770900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1452394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result;</w:t>
      </w:r>
    </w:p>
    <w:p w14:paraId="316D3A3B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465FBB8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1AB136C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Matrix operator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firstMatrix, Matrix secondMatrix)</w:t>
      </w:r>
    </w:p>
    <w:p w14:paraId="7B14F21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D98771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result = new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D1D3DEB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5DD196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(byte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2; ++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E23F3E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4451F32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 (byte j = 0; j &lt; 2; ++j)</w:t>
      </w:r>
    </w:p>
    <w:p w14:paraId="16EA55EC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36EEF30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spellStart"/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= firstMatrix[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- secondMatrix[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14:paraId="07EE71D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6193241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64DB98E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result;</w:t>
      </w:r>
    </w:p>
    <w:p w14:paraId="578507D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258AB8F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5E6D13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Matrix operator --(Matrix valueMatrix)</w:t>
      </w:r>
    </w:p>
    <w:p w14:paraId="12F523F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172882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(byte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2; ++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1DE724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4DD2B80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 (byte j = 0; j &lt; 2; ++j)</w:t>
      </w:r>
    </w:p>
    <w:p w14:paraId="27EBB5A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18A4738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--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valueMatrix[</w:t>
      </w:r>
      <w:proofErr w:type="spellStart"/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14:paraId="77EFD94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47705D1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3CAF96B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valueMatrix;</w:t>
      </w:r>
    </w:p>
    <w:p w14:paraId="3735CB2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25BEE3B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31DF4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Matrix operator *(Matrix firstMatrix, Matrix secondMatrix)</w:t>
      </w:r>
    </w:p>
    <w:p w14:paraId="3F50A3A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3A3223A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result = new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464B56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690224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 = firstMatrix[0, 0] * secondMatrix[0, 0] + firstMatrix[0, 1] * secondMatrix[1, 0];</w:t>
      </w:r>
    </w:p>
    <w:p w14:paraId="72810E2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1] = firstMatrix[0, 0] * secondMatrix[0, 1] + firstMatrix[0, 1] * secondMatrix[1, 1];</w:t>
      </w:r>
    </w:p>
    <w:p w14:paraId="5C081B9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0] = firstMatrix[1, 0] * secondMatrix[0, 0] + firstMatrix[1, 1] * secondMatrix[1, 0];</w:t>
      </w:r>
    </w:p>
    <w:p w14:paraId="3E17902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1] = firstMatrix[1, 0] * secondMatrix[0, 1] + firstMatrix[1, 1] * secondMatrix[1, 1];</w:t>
      </w:r>
    </w:p>
    <w:p w14:paraId="290109C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result;</w:t>
      </w:r>
    </w:p>
    <w:p w14:paraId="27E0A4DB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0213AA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D4E5E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Matrix operator *(Matrix valueMatrix, int value)</w:t>
      </w:r>
    </w:p>
    <w:p w14:paraId="138392E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9A84BB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(byte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2; ++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86C849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4628678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 (byte j = 0; j &lt; 2; ++j)</w:t>
      </w:r>
    </w:p>
    <w:p w14:paraId="1718A6D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27C58F8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valueMatrix[</w:t>
      </w:r>
      <w:proofErr w:type="spellStart"/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*= value;</w:t>
      </w:r>
    </w:p>
    <w:p w14:paraId="611FE67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1FD9347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6ABE1C1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valueMatrix;</w:t>
      </w:r>
    </w:p>
    <w:p w14:paraId="1A48389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5FAF75A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940A8F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Matrix operator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valueMatrix, int value)</w:t>
      </w:r>
    </w:p>
    <w:p w14:paraId="709EA86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1B04D3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(byte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2; ++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3900FE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38BDE1B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 (byte j = 0; j &lt; 2; ++j)</w:t>
      </w:r>
    </w:p>
    <w:p w14:paraId="6789CF9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2CED11EC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valueMatrix[</w:t>
      </w:r>
      <w:proofErr w:type="spellStart"/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/= value;</w:t>
      </w:r>
    </w:p>
    <w:p w14:paraId="1DD5443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19A664F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1F7B5A8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valueMatrix;</w:t>
      </w:r>
    </w:p>
    <w:p w14:paraId="5A4CB2E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4B77204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1F1D83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bool operator =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firstMatrix, Matrix secondMatrix)</w:t>
      </w:r>
    </w:p>
    <w:p w14:paraId="28BC07E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086FBA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 (byte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2; ++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572443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6BAFAB13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for (byte j = 0; j &lt; 2; ++j)</w:t>
      </w:r>
    </w:p>
    <w:p w14:paraId="4D42E17A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19D0DC9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firstMatrix[</w:t>
      </w:r>
      <w:proofErr w:type="spellStart"/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!= secondMatrix[</w:t>
      </w:r>
      <w:proofErr w:type="spell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j])</w:t>
      </w:r>
    </w:p>
    <w:p w14:paraId="7CAC3DF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14:paraId="76D1F8C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return false;</w:t>
      </w:r>
    </w:p>
    <w:p w14:paraId="7041F89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14:paraId="2DEA439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0F2F10FB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1BAB37F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true;</w:t>
      </w:r>
    </w:p>
    <w:p w14:paraId="128EBCD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08EF9A9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B0955F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bool operator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firstMatrix, Matrix secondMatrix)</w:t>
      </w:r>
    </w:p>
    <w:p w14:paraId="60339B6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6DE958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firstMatrix[0, 0] * firstMatrix[1, 1] - firstMatrix[0, 1] * firstMatrix[1, 0] &gt;</w:t>
      </w:r>
    </w:p>
    <w:p w14:paraId="141AB88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 * secondMatrix[1, 1] - secondMatrix[0, 1] * secondMatrix[1, 0])</w:t>
      </w:r>
    </w:p>
    <w:p w14:paraId="6025E92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296DB23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return true;</w:t>
      </w:r>
    </w:p>
    <w:p w14:paraId="705BB5C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0959C1E1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return false;</w:t>
      </w:r>
    </w:p>
    <w:p w14:paraId="536F90E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7A16E8A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BE8165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bool operator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firstMatrix, Matrix secondMatrix)</w:t>
      </w:r>
    </w:p>
    <w:p w14:paraId="71AF344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9751B4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if (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 * firstMatrix[1, 1] - firstMatrix[0, 1] * firstMatrix[1, 0] &lt;</w:t>
      </w:r>
    </w:p>
    <w:p w14:paraId="4CA42EF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 * secondMatrix[1, 1] - secondMatrix[0, 1] * secondMatrix[1, 0])</w:t>
      </w:r>
    </w:p>
    <w:p w14:paraId="51AA67BC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115A855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return true;</w:t>
      </w:r>
    </w:p>
    <w:p w14:paraId="58BB3A7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21BEE6D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false;</w:t>
      </w:r>
    </w:p>
    <w:p w14:paraId="33AA600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2A32E6E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DD0F724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bool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operator !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=(Matrix firstMatrix, Matrix secondMatrix) =&gt;</w:t>
      </w:r>
    </w:p>
    <w:p w14:paraId="54A62E5E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!(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firstMatrix == secondMatrix);</w:t>
      </w:r>
    </w:p>
    <w:p w14:paraId="064DA39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B89B0B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bool operator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true(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valueMatrix) =&gt;</w:t>
      </w:r>
    </w:p>
    <w:p w14:paraId="1C4D6D05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 * valueMatrix[1, 1] - valueMatrix[0, 1] * valueMatrix[1, 0] != 0;</w:t>
      </w:r>
    </w:p>
    <w:p w14:paraId="615C1B2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589915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bool operator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false(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valueMatrix) =&gt;</w:t>
      </w:r>
    </w:p>
    <w:p w14:paraId="2998791D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 * valueMatrix[1, 1] - valueMatrix[0, 1] * valueMatrix[1, 0] == 0;</w:t>
      </w:r>
    </w:p>
    <w:p w14:paraId="596B1936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CB317FC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explicit operator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 valueMatrix) =&gt;</w:t>
      </w:r>
    </w:p>
    <w:p w14:paraId="7DAC29E9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 * valueMatrix[1, 1] - valueMatrix[0, 1] * valueMatrix[1, 0];</w:t>
      </w:r>
    </w:p>
    <w:p w14:paraId="50D0CA2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4E81368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explicit operator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 a) =&gt;</w:t>
      </w:r>
    </w:p>
    <w:p w14:paraId="063D637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new Matrix 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 = a, [0, 1] = 0, [1, 0] = 0, [1, 1] = a };</w:t>
      </w:r>
    </w:p>
    <w:p w14:paraId="7C1C6D77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9A06DC2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override string </w:t>
      </w:r>
      <w:proofErr w:type="spellStart"/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4A9F8B4F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$"{</w:t>
      </w:r>
      <w:proofErr w:type="gramStart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matrix[</w:t>
      </w:r>
      <w:proofErr w:type="gramEnd"/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 0]} {matrix[0, 1]}\n{matrix[1, 0]} {matrix[1, 1]}\n";</w:t>
      </w:r>
    </w:p>
    <w:p w14:paraId="65B03BC0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F11DBA" w14:textId="77777777" w:rsidR="002834EF" w:rsidRPr="002834EF" w:rsidRDefault="002834EF" w:rsidP="002834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2B08154" w14:textId="210E2E68" w:rsidR="0050792B" w:rsidRDefault="002834EF" w:rsidP="002834EF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2834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11F81200" w14:textId="77777777" w:rsidR="00A853EF" w:rsidRPr="00A853EF" w:rsidRDefault="00A853EF" w:rsidP="002834EF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62773347" w14:textId="05A4C3A1" w:rsidR="0050792B" w:rsidRPr="0050792B" w:rsidRDefault="00A853EF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 xml:space="preserve">Продемонстрируем работу класса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Matrix</w:t>
      </w:r>
      <w:r w:rsidRPr="00A853E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 xml:space="preserve">в классе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Program</w:t>
      </w:r>
      <w:r>
        <w:rPr>
          <w:rFonts w:cs="Times New Roman"/>
          <w:color w:val="111111"/>
          <w:szCs w:val="28"/>
          <w:shd w:val="clear" w:color="auto" w:fill="FFFFFF"/>
        </w:rPr>
        <w:t xml:space="preserve">, используя все реализованные методы и операции. Создадим два объекта класса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Matrix</w:t>
      </w:r>
      <w:r>
        <w:rPr>
          <w:rFonts w:cs="Times New Roman"/>
          <w:color w:val="111111"/>
          <w:szCs w:val="28"/>
          <w:shd w:val="clear" w:color="auto" w:fill="FFFFFF"/>
        </w:rPr>
        <w:t xml:space="preserve"> и проведём над ними все возможные операции. </w:t>
      </w:r>
    </w:p>
    <w:p w14:paraId="11E39939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FE2C9DC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</w:t>
      </w:r>
    </w:p>
    <w:p w14:paraId="3A670CB6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E5F6B79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file class Program</w:t>
      </w:r>
    </w:p>
    <w:p w14:paraId="4DAAD420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2D98C14B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83C22C7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160EFF8B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matrix1 = new </w:t>
      </w:r>
      <w:proofErr w:type="gram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gram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2, 3, 4);</w:t>
      </w:r>
    </w:p>
    <w:p w14:paraId="586E2367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matrix2 = new </w:t>
      </w:r>
      <w:proofErr w:type="gram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gram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6, 7, 8);</w:t>
      </w:r>
    </w:p>
    <w:p w14:paraId="14511132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50D586D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Матрица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1:");</w:t>
      </w:r>
    </w:p>
    <w:p w14:paraId="6C05F5FB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(matrix1.ToString());</w:t>
      </w:r>
    </w:p>
    <w:p w14:paraId="3BBA9AB7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0CE3421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Матрица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2:");</w:t>
      </w:r>
    </w:p>
    <w:p w14:paraId="01B27AB5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(matrix2.ToString());</w:t>
      </w:r>
    </w:p>
    <w:p w14:paraId="371A2562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18E55A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sum = matrix1 + matrix2;</w:t>
      </w:r>
    </w:p>
    <w:p w14:paraId="3323502A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Сумма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и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2:");</w:t>
      </w:r>
    </w:p>
    <w:p w14:paraId="6CC72403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sum.ToString</w:t>
      </w:r>
      <w:proofErr w:type="spellEnd"/>
      <w:proofErr w:type="gram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EBD7ABE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61A9F9E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diff = matrix1 - matrix2;</w:t>
      </w:r>
    </w:p>
    <w:p w14:paraId="366A4D03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("Разность матриц 1 и 2:");</w:t>
      </w:r>
    </w:p>
    <w:p w14:paraId="2719330C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diff.ToString</w:t>
      </w:r>
      <w:proofErr w:type="spellEnd"/>
      <w:proofErr w:type="gram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CC82DBA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8EEE4A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product = matrix1 * matrix2;</w:t>
      </w:r>
    </w:p>
    <w:p w14:paraId="64589626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("Произведение матриц 1 и 2:");</w:t>
      </w:r>
    </w:p>
    <w:p w14:paraId="35852704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product.ToString</w:t>
      </w:r>
      <w:proofErr w:type="spellEnd"/>
      <w:proofErr w:type="gram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0369DEB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551590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increment = ++matrix1;</w:t>
      </w:r>
    </w:p>
    <w:p w14:paraId="0D292350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Инкремент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1:");</w:t>
      </w:r>
    </w:p>
    <w:p w14:paraId="7E3C5A0C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increment.ToString</w:t>
      </w:r>
      <w:proofErr w:type="spellEnd"/>
      <w:proofErr w:type="gram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C578215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426460E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decrement = --matrix2;</w:t>
      </w:r>
    </w:p>
    <w:p w14:paraId="7B5A6C9C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Декремент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2:");</w:t>
      </w:r>
    </w:p>
    <w:p w14:paraId="5705A1AB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decrement.ToString</w:t>
      </w:r>
      <w:proofErr w:type="spellEnd"/>
      <w:proofErr w:type="gram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E1806D9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CB719F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multiplyByNumber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matrix1 * 2;</w:t>
      </w:r>
    </w:p>
    <w:p w14:paraId="79D2C2D7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("Умножение матрицы 1 на число 2:");</w:t>
      </w:r>
    </w:p>
    <w:p w14:paraId="2589A965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multiplyByNumber.ToString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D3441C3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8CBA6E9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divideByNumber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matrix1 / 2;</w:t>
      </w:r>
    </w:p>
    <w:p w14:paraId="47CF2704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("Деление матрицы 1 на число 2:");</w:t>
      </w:r>
    </w:p>
    <w:p w14:paraId="71188D48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divideByNumber.ToString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5F0F246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8B4FA8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bool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areEqual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matrix1 == matrix2;</w:t>
      </w:r>
    </w:p>
    <w:p w14:paraId="567BACE8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и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равны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" +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areEqual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1A5280E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FE90E2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bool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areNotEqual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matrix</w:t>
      </w:r>
      <w:proofErr w:type="gram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!</w:t>
      </w:r>
      <w:proofErr w:type="gram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matrix2;</w:t>
      </w:r>
    </w:p>
    <w:p w14:paraId="1C08E1E1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и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не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равны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" +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areNotEqual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BCE3BEC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1DD95A4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bool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isFirstGreater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matrix1 &gt; matrix2;</w:t>
      </w:r>
    </w:p>
    <w:p w14:paraId="3CC2844D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("Матрица 1 больше матрицы 2: " +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isFirstGreater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);</w:t>
      </w:r>
    </w:p>
    <w:p w14:paraId="0D5A6201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F6E86A5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bool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isFirstLess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matrix1 &lt; matrix2;</w:t>
      </w:r>
    </w:p>
    <w:p w14:paraId="2E305051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Матрица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меньше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 " +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isFirstLess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E860E3E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7DD19B2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if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(matrix1)</w:t>
      </w:r>
    </w:p>
    <w:p w14:paraId="082F8BD9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2314B091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("Определитель матрицы 1 НЕ равен 0");</w:t>
      </w:r>
    </w:p>
    <w:p w14:paraId="6BC66F02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369D92BE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61355F8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else</w:t>
      </w:r>
      <w:proofErr w:type="spellEnd"/>
    </w:p>
    <w:p w14:paraId="3ED5E7DB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2F2C9174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("Определитель матрицы 1 равен 0");</w:t>
      </w:r>
    </w:p>
    <w:p w14:paraId="5BD4E143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0D2A42E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BF12E35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int determinant1 = (int)matrix1;</w:t>
      </w:r>
    </w:p>
    <w:p w14:paraId="6E869B9D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Определитель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 " + determinant1);</w:t>
      </w:r>
    </w:p>
    <w:p w14:paraId="3D0CD9AF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107EDF6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int determinant2 = (int)matrix2;</w:t>
      </w:r>
    </w:p>
    <w:p w14:paraId="1840B29D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Определитель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 " + determinant2);</w:t>
      </w:r>
    </w:p>
    <w:p w14:paraId="0510E603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454C4AC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Matrix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fromNumber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(Matrix)determinant1;</w:t>
      </w:r>
    </w:p>
    <w:p w14:paraId="7309F48A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Матрица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из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числа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определителя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матрицы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1):");</w:t>
      </w:r>
    </w:p>
    <w:p w14:paraId="20203A2D" w14:textId="11E0EE8D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fromNumber.ToString</w:t>
      </w:r>
      <w:proofErr w:type="spellEnd"/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F648639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287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1E7E0330" w14:textId="77777777" w:rsidR="00A853EF" w:rsidRPr="00A853EF" w:rsidRDefault="00A853EF" w:rsidP="00A853E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53916563" w14:textId="634D110B" w:rsidR="0050792B" w:rsidRDefault="00A853EF" w:rsidP="00A853EF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853E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C467812" w14:textId="77777777" w:rsidR="00A853EF" w:rsidRPr="00A853EF" w:rsidRDefault="00A853EF" w:rsidP="00A853EF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8A09A15" w14:textId="51F937FC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2873C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163DB9B7" w:rsidR="00510F07" w:rsidRPr="00C2176F" w:rsidRDefault="002873C8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2873C8">
        <w:rPr>
          <w:rFonts w:cs="Times New Roman"/>
          <w:noProof/>
          <w:szCs w:val="28"/>
        </w:rPr>
        <w:drawing>
          <wp:inline distT="0" distB="0" distL="0" distR="0" wp14:anchorId="2F85D012" wp14:editId="4CAB861F">
            <wp:extent cx="2438525" cy="6121715"/>
            <wp:effectExtent l="0" t="0" r="0" b="0"/>
            <wp:docPr id="139834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49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B89" w:rsidRPr="00C2176F">
        <w:rPr>
          <w:rFonts w:cs="Times New Roman"/>
          <w:noProof/>
          <w:szCs w:val="28"/>
        </w:rPr>
        <w:t xml:space="preserve"> </w:t>
      </w:r>
    </w:p>
    <w:p w14:paraId="351E6D9B" w14:textId="66195644" w:rsidR="000837B4" w:rsidRPr="00131EFA" w:rsidRDefault="000837B4" w:rsidP="000837B4">
      <w:pPr>
        <w:pStyle w:val="1"/>
        <w:ind w:firstLine="0"/>
        <w:jc w:val="center"/>
        <w:rPr>
          <w:sz w:val="28"/>
          <w:szCs w:val="28"/>
        </w:rPr>
      </w:pPr>
    </w:p>
    <w:p w14:paraId="445CC201" w14:textId="5B9E841F" w:rsidR="000837B4" w:rsidRDefault="004157A0" w:rsidP="00AE77F0">
      <w:pPr>
        <w:ind w:firstLine="0"/>
        <w:jc w:val="center"/>
      </w:pPr>
      <w:r>
        <w:t xml:space="preserve">Рисунок </w:t>
      </w:r>
      <w:r w:rsidR="002873C8">
        <w:rPr>
          <w:lang w:val="en-US"/>
        </w:rPr>
        <w:t>1</w:t>
      </w:r>
      <w:r>
        <w:t xml:space="preserve"> – Результат работы программы </w:t>
      </w:r>
    </w:p>
    <w:p w14:paraId="4FFBB22C" w14:textId="77777777" w:rsidR="00E46819" w:rsidRDefault="00E46819" w:rsidP="002873C8">
      <w:pPr>
        <w:ind w:firstLine="0"/>
        <w:rPr>
          <w:lang w:val="en-US"/>
        </w:rPr>
      </w:pPr>
    </w:p>
    <w:p w14:paraId="7ED5DF98" w14:textId="225BFF2A" w:rsidR="002873C8" w:rsidRDefault="002873C8" w:rsidP="002873C8">
      <w:pPr>
        <w:ind w:firstLine="0"/>
        <w:rPr>
          <w:rFonts w:cs="Times New Roman"/>
          <w:szCs w:val="28"/>
        </w:rPr>
      </w:pPr>
      <w:r>
        <w:t xml:space="preserve">Помимо этого стоит, в заключении, упомянуть про то, что если попробовать обратится </w:t>
      </w:r>
      <w:r>
        <w:rPr>
          <w:rFonts w:cs="Times New Roman"/>
          <w:szCs w:val="28"/>
        </w:rPr>
        <w:t xml:space="preserve">вне диапазона двумерного массива, то </w:t>
      </w:r>
      <w:r>
        <w:rPr>
          <w:rFonts w:cs="Times New Roman"/>
          <w:szCs w:val="28"/>
          <w:lang w:val="en-US"/>
        </w:rPr>
        <w:t>throw</w:t>
      </w:r>
      <w:r w:rsidRPr="002834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бросит исключение</w:t>
      </w:r>
      <w:r>
        <w:rPr>
          <w:rFonts w:cs="Times New Roman"/>
          <w:szCs w:val="28"/>
        </w:rPr>
        <w:t xml:space="preserve"> (см. рисунок 2).</w:t>
      </w:r>
    </w:p>
    <w:p w14:paraId="6C0D3AC4" w14:textId="77777777" w:rsidR="002873C8" w:rsidRDefault="002873C8" w:rsidP="002873C8">
      <w:pPr>
        <w:ind w:firstLine="0"/>
        <w:rPr>
          <w:rFonts w:cs="Times New Roman"/>
          <w:szCs w:val="28"/>
        </w:rPr>
      </w:pPr>
    </w:p>
    <w:p w14:paraId="66A37D5C" w14:textId="77777777" w:rsidR="002873C8" w:rsidRDefault="002873C8" w:rsidP="002873C8">
      <w:pPr>
        <w:ind w:firstLine="0"/>
        <w:rPr>
          <w:rFonts w:cs="Times New Roman"/>
          <w:szCs w:val="28"/>
        </w:rPr>
      </w:pPr>
    </w:p>
    <w:p w14:paraId="1F7146EA" w14:textId="33340153" w:rsidR="002873C8" w:rsidRDefault="002873C8" w:rsidP="002873C8">
      <w:pPr>
        <w:ind w:firstLine="0"/>
        <w:jc w:val="center"/>
      </w:pPr>
      <w:r w:rsidRPr="002873C8">
        <w:drawing>
          <wp:inline distT="0" distB="0" distL="0" distR="0" wp14:anchorId="6D238B1E" wp14:editId="12D122E0">
            <wp:extent cx="5322179" cy="1206500"/>
            <wp:effectExtent l="0" t="0" r="0" b="0"/>
            <wp:docPr id="1292416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16229" name=""/>
                    <pic:cNvPicPr/>
                  </pic:nvPicPr>
                  <pic:blipFill rotWithShape="1">
                    <a:blip r:embed="rId8"/>
                    <a:srcRect l="1046" r="-1"/>
                    <a:stretch/>
                  </pic:blipFill>
                  <pic:spPr bwMode="auto">
                    <a:xfrm>
                      <a:off x="0" y="0"/>
                      <a:ext cx="5322452" cy="120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A80A8" w14:textId="77777777" w:rsidR="002873C8" w:rsidRDefault="002873C8" w:rsidP="002873C8">
      <w:pPr>
        <w:ind w:firstLine="0"/>
        <w:jc w:val="center"/>
      </w:pPr>
    </w:p>
    <w:p w14:paraId="17D1E7C5" w14:textId="30765014" w:rsidR="002873C8" w:rsidRPr="002873C8" w:rsidRDefault="002873C8" w:rsidP="002873C8">
      <w:pPr>
        <w:ind w:firstLine="0"/>
        <w:jc w:val="center"/>
      </w:pPr>
      <w:r>
        <w:t>Рисунок 2 – Обращение вне диапазона двумерного массива</w:t>
      </w:r>
    </w:p>
    <w:p w14:paraId="21247AC8" w14:textId="77777777" w:rsidR="002873C8" w:rsidRPr="002873C8" w:rsidRDefault="002873C8" w:rsidP="002873C8">
      <w:pPr>
        <w:ind w:firstLine="0"/>
      </w:pPr>
    </w:p>
    <w:p w14:paraId="6A42800F" w14:textId="1E33781F" w:rsidR="00B96DC6" w:rsidRPr="002873C8" w:rsidRDefault="00B16156" w:rsidP="00131EFA">
      <w:pPr>
        <w:pStyle w:val="1"/>
        <w:ind w:firstLine="0"/>
        <w:jc w:val="center"/>
      </w:pPr>
      <w:r w:rsidRPr="002E41B3">
        <w:t>Вывод</w:t>
      </w:r>
    </w:p>
    <w:p w14:paraId="425C0AC3" w14:textId="77777777" w:rsidR="00131EFA" w:rsidRPr="002873C8" w:rsidRDefault="00131EFA" w:rsidP="00131EFA">
      <w:pPr>
        <w:rPr>
          <w:szCs w:val="28"/>
        </w:rPr>
      </w:pPr>
    </w:p>
    <w:p w14:paraId="493DBA32" w14:textId="09C15308" w:rsidR="00B16156" w:rsidRPr="00485A28" w:rsidRDefault="00B16156" w:rsidP="00372B89">
      <w:pPr>
        <w:ind w:left="85"/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372B89">
        <w:rPr>
          <w:rFonts w:cs="Times New Roman"/>
        </w:rPr>
        <w:t>принципы</w:t>
      </w:r>
      <w:r w:rsidR="00C2176F">
        <w:rPr>
          <w:rFonts w:cs="Times New Roman"/>
        </w:rPr>
        <w:t xml:space="preserve"> </w:t>
      </w:r>
      <w:r w:rsidR="002873C8">
        <w:rPr>
          <w:rFonts w:cs="Times New Roman"/>
        </w:rPr>
        <w:t>перегрузки операторов и методов</w:t>
      </w:r>
      <w:r w:rsidR="00485A28">
        <w:rPr>
          <w:rFonts w:cs="Times New Roman"/>
        </w:rPr>
        <w:t>, а также создавать индексирование получения для полей класса.</w:t>
      </w:r>
    </w:p>
    <w:p w14:paraId="345E944F" w14:textId="601CECD9" w:rsidR="00B16156" w:rsidRPr="00B16156" w:rsidRDefault="00B16156" w:rsidP="00B16156"/>
    <w:sectPr w:rsidR="00B16156" w:rsidRPr="00B16156" w:rsidSect="00FE0A65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8CA3" w14:textId="77777777" w:rsidR="00FE0A65" w:rsidRDefault="00FE0A65" w:rsidP="00A261D3">
      <w:pPr>
        <w:spacing w:line="240" w:lineRule="auto"/>
      </w:pPr>
      <w:r>
        <w:separator/>
      </w:r>
    </w:p>
  </w:endnote>
  <w:endnote w:type="continuationSeparator" w:id="0">
    <w:p w14:paraId="6FDB592A" w14:textId="77777777" w:rsidR="00FE0A65" w:rsidRDefault="00FE0A65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324A" w14:textId="77777777" w:rsidR="00FE0A65" w:rsidRDefault="00FE0A65" w:rsidP="00A261D3">
      <w:pPr>
        <w:spacing w:line="240" w:lineRule="auto"/>
      </w:pPr>
      <w:r>
        <w:separator/>
      </w:r>
    </w:p>
  </w:footnote>
  <w:footnote w:type="continuationSeparator" w:id="0">
    <w:p w14:paraId="7A315839" w14:textId="77777777" w:rsidR="00FE0A65" w:rsidRDefault="00FE0A65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916D4"/>
    <w:multiLevelType w:val="hybridMultilevel"/>
    <w:tmpl w:val="EA08C832"/>
    <w:lvl w:ilvl="0" w:tplc="59B03B1C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7DE46D8"/>
    <w:multiLevelType w:val="hybridMultilevel"/>
    <w:tmpl w:val="359AA4E4"/>
    <w:lvl w:ilvl="0" w:tplc="591CEC3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2D1473"/>
    <w:multiLevelType w:val="hybridMultilevel"/>
    <w:tmpl w:val="1040BD66"/>
    <w:lvl w:ilvl="0" w:tplc="B6F0B0BE">
      <w:start w:val="1"/>
      <w:numFmt w:val="bullet"/>
      <w:lvlText w:val="–"/>
      <w:lvlJc w:val="left"/>
      <w:pPr>
        <w:ind w:left="1154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 w15:restartNumberingAfterBreak="0">
    <w:nsid w:val="39356D48"/>
    <w:multiLevelType w:val="hybridMultilevel"/>
    <w:tmpl w:val="56FA168E"/>
    <w:lvl w:ilvl="0" w:tplc="4ECE8FF0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7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A7303B"/>
    <w:multiLevelType w:val="hybridMultilevel"/>
    <w:tmpl w:val="6F1ACF16"/>
    <w:lvl w:ilvl="0" w:tplc="8C401538">
      <w:start w:val="1"/>
      <w:numFmt w:val="bullet"/>
      <w:lvlText w:val="–"/>
      <w:lvlJc w:val="left"/>
      <w:pPr>
        <w:ind w:left="1154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1" w15:restartNumberingAfterBreak="0">
    <w:nsid w:val="534A12DA"/>
    <w:multiLevelType w:val="hybridMultilevel"/>
    <w:tmpl w:val="7C1CC52A"/>
    <w:lvl w:ilvl="0" w:tplc="6EA89AA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3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4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45072533">
    <w:abstractNumId w:val="6"/>
  </w:num>
  <w:num w:numId="2" w16cid:durableId="792289126">
    <w:abstractNumId w:val="12"/>
  </w:num>
  <w:num w:numId="3" w16cid:durableId="1936401030">
    <w:abstractNumId w:val="10"/>
  </w:num>
  <w:num w:numId="4" w16cid:durableId="676343444">
    <w:abstractNumId w:val="13"/>
  </w:num>
  <w:num w:numId="5" w16cid:durableId="1614094927">
    <w:abstractNumId w:val="9"/>
  </w:num>
  <w:num w:numId="6" w16cid:durableId="529340373">
    <w:abstractNumId w:val="3"/>
  </w:num>
  <w:num w:numId="7" w16cid:durableId="1431193574">
    <w:abstractNumId w:val="0"/>
  </w:num>
  <w:num w:numId="8" w16cid:durableId="1793746773">
    <w:abstractNumId w:val="15"/>
  </w:num>
  <w:num w:numId="9" w16cid:durableId="1361249437">
    <w:abstractNumId w:val="14"/>
  </w:num>
  <w:num w:numId="10" w16cid:durableId="47926104">
    <w:abstractNumId w:val="7"/>
  </w:num>
  <w:num w:numId="11" w16cid:durableId="1306659857">
    <w:abstractNumId w:val="5"/>
  </w:num>
  <w:num w:numId="12" w16cid:durableId="486484685">
    <w:abstractNumId w:val="1"/>
  </w:num>
  <w:num w:numId="13" w16cid:durableId="1085415450">
    <w:abstractNumId w:val="8"/>
  </w:num>
  <w:num w:numId="14" w16cid:durableId="1133790855">
    <w:abstractNumId w:val="4"/>
  </w:num>
  <w:num w:numId="15" w16cid:durableId="588925657">
    <w:abstractNumId w:val="2"/>
  </w:num>
  <w:num w:numId="16" w16cid:durableId="474376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22569"/>
    <w:rsid w:val="00031376"/>
    <w:rsid w:val="000610D4"/>
    <w:rsid w:val="00073EF3"/>
    <w:rsid w:val="000837B4"/>
    <w:rsid w:val="00084D0C"/>
    <w:rsid w:val="000A0817"/>
    <w:rsid w:val="000E1EBD"/>
    <w:rsid w:val="00102D18"/>
    <w:rsid w:val="00113554"/>
    <w:rsid w:val="001261E0"/>
    <w:rsid w:val="001267E7"/>
    <w:rsid w:val="00131EFA"/>
    <w:rsid w:val="001564FD"/>
    <w:rsid w:val="001A0619"/>
    <w:rsid w:val="00214513"/>
    <w:rsid w:val="00216771"/>
    <w:rsid w:val="00272905"/>
    <w:rsid w:val="002834EF"/>
    <w:rsid w:val="002873C8"/>
    <w:rsid w:val="002A280D"/>
    <w:rsid w:val="002E41B3"/>
    <w:rsid w:val="003062ED"/>
    <w:rsid w:val="00372B89"/>
    <w:rsid w:val="00385756"/>
    <w:rsid w:val="00391149"/>
    <w:rsid w:val="003A3051"/>
    <w:rsid w:val="003C21D3"/>
    <w:rsid w:val="004157A0"/>
    <w:rsid w:val="00420FCF"/>
    <w:rsid w:val="004439D5"/>
    <w:rsid w:val="00466331"/>
    <w:rsid w:val="00485A28"/>
    <w:rsid w:val="0050792B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EEB"/>
    <w:rsid w:val="00601F89"/>
    <w:rsid w:val="00624111"/>
    <w:rsid w:val="00630C13"/>
    <w:rsid w:val="00631794"/>
    <w:rsid w:val="006320BF"/>
    <w:rsid w:val="0063396E"/>
    <w:rsid w:val="00655907"/>
    <w:rsid w:val="006575BE"/>
    <w:rsid w:val="006747D6"/>
    <w:rsid w:val="006765B5"/>
    <w:rsid w:val="006A711B"/>
    <w:rsid w:val="0073174A"/>
    <w:rsid w:val="007332BA"/>
    <w:rsid w:val="00774567"/>
    <w:rsid w:val="00775E8C"/>
    <w:rsid w:val="00786F75"/>
    <w:rsid w:val="007A1BE9"/>
    <w:rsid w:val="007C49BE"/>
    <w:rsid w:val="007C5B41"/>
    <w:rsid w:val="007D485E"/>
    <w:rsid w:val="007D7253"/>
    <w:rsid w:val="0081387D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8F6C06"/>
    <w:rsid w:val="009248A9"/>
    <w:rsid w:val="009E210D"/>
    <w:rsid w:val="009E5663"/>
    <w:rsid w:val="00A02808"/>
    <w:rsid w:val="00A15814"/>
    <w:rsid w:val="00A22AAB"/>
    <w:rsid w:val="00A24F74"/>
    <w:rsid w:val="00A261D3"/>
    <w:rsid w:val="00A44E8E"/>
    <w:rsid w:val="00A61F97"/>
    <w:rsid w:val="00A853EF"/>
    <w:rsid w:val="00AA1BB3"/>
    <w:rsid w:val="00AA37E2"/>
    <w:rsid w:val="00AE72D8"/>
    <w:rsid w:val="00AE77F0"/>
    <w:rsid w:val="00B11FBD"/>
    <w:rsid w:val="00B16156"/>
    <w:rsid w:val="00B1796B"/>
    <w:rsid w:val="00B2576B"/>
    <w:rsid w:val="00B5396F"/>
    <w:rsid w:val="00B600D4"/>
    <w:rsid w:val="00B72359"/>
    <w:rsid w:val="00B74B81"/>
    <w:rsid w:val="00B950B7"/>
    <w:rsid w:val="00B96DC6"/>
    <w:rsid w:val="00BC5ED3"/>
    <w:rsid w:val="00BD4769"/>
    <w:rsid w:val="00BE1753"/>
    <w:rsid w:val="00C2176F"/>
    <w:rsid w:val="00C23FB6"/>
    <w:rsid w:val="00C40EB9"/>
    <w:rsid w:val="00C70C0D"/>
    <w:rsid w:val="00C747F5"/>
    <w:rsid w:val="00CB114D"/>
    <w:rsid w:val="00CF55DB"/>
    <w:rsid w:val="00D25F59"/>
    <w:rsid w:val="00D35062"/>
    <w:rsid w:val="00D431CA"/>
    <w:rsid w:val="00D61339"/>
    <w:rsid w:val="00D7379E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24DAF"/>
    <w:rsid w:val="00F310F5"/>
    <w:rsid w:val="00F407FC"/>
    <w:rsid w:val="00F5089D"/>
    <w:rsid w:val="00F8323D"/>
    <w:rsid w:val="00FA657D"/>
    <w:rsid w:val="00FB31E5"/>
    <w:rsid w:val="00FD0FB7"/>
    <w:rsid w:val="00FD1CF9"/>
    <w:rsid w:val="00FD28B9"/>
    <w:rsid w:val="00F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1641</Words>
  <Characters>9359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1 Индивидуальное задание</vt:lpstr>
      <vt:lpstr>2 Выполнение работы</vt:lpstr>
      <vt:lpstr/>
      <vt:lpstr>Вывод</vt:lpstr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2</cp:revision>
  <cp:lastPrinted>2024-04-01T20:37:00Z</cp:lastPrinted>
  <dcterms:created xsi:type="dcterms:W3CDTF">2024-04-03T22:16:00Z</dcterms:created>
  <dcterms:modified xsi:type="dcterms:W3CDTF">2024-04-03T22:16:00Z</dcterms:modified>
</cp:coreProperties>
</file>