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F34355D" w:rsidR="002A280D" w:rsidRPr="00F03B1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F03B1F" w:rsidRPr="00F03B1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B56F7B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F03B1F">
        <w:t>ЗАГРУЗКА И ВЫПОЛНЕНИЕ ПРОГРАММ. РАБОТА С ПАМЯТЬЮ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CC3EDE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616B27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087B3E1" w:rsidR="002A280D" w:rsidRPr="002A280D" w:rsidRDefault="00616B2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Артём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Игоре</w:t>
            </w:r>
            <w:r w:rsidR="002E2CBE">
              <w:rPr>
                <w:rFonts w:eastAsia="Times New Roman" w:cs="Times New Roman"/>
                <w:szCs w:val="26"/>
              </w:rPr>
              <w:t>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DA159CF" w14:textId="35EB08DF" w:rsidR="00D431CA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F03B1F" w:rsidRPr="00F03B1F">
        <w:rPr>
          <w:rFonts w:cs="Times New Roman"/>
          <w:b/>
          <w:bCs/>
        </w:rPr>
        <w:t>7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F03B1F">
        <w:t>Написать программу, последовательно запускающую программы, которые расположены в заданном каталоге</w:t>
      </w:r>
      <w:r w:rsidR="00F03B1F" w:rsidRPr="00F03B1F">
        <w:t>.</w:t>
      </w:r>
    </w:p>
    <w:p w14:paraId="14C02968" w14:textId="77777777" w:rsidR="00F03B1F" w:rsidRPr="00F03B1F" w:rsidRDefault="00F03B1F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E5158DC" w14:textId="0355160F" w:rsidR="00BB6871" w:rsidRDefault="00BB6871" w:rsidP="00FA6C93">
      <w:pPr>
        <w:spacing w:line="240" w:lineRule="auto"/>
        <w:ind w:left="85"/>
      </w:pPr>
    </w:p>
    <w:p w14:paraId="2A1CC124" w14:textId="225C16EA" w:rsidR="009A047E" w:rsidRPr="001B2897" w:rsidRDefault="00A344D9" w:rsidP="00FA6C93">
      <w:pPr>
        <w:spacing w:line="240" w:lineRule="auto"/>
        <w:ind w:left="85"/>
        <w:rPr>
          <w:lang w:val="ru-BY"/>
        </w:rPr>
      </w:pPr>
      <w:r>
        <w:t>Для того, чтобы запускать файлы формата .</w:t>
      </w:r>
      <w:r>
        <w:rPr>
          <w:lang w:val="en-US"/>
        </w:rPr>
        <w:t>exe</w:t>
      </w:r>
      <w:r w:rsidRPr="00A344D9">
        <w:t xml:space="preserve"> </w:t>
      </w:r>
      <w:r>
        <w:t xml:space="preserve">нам понадобиться область </w:t>
      </w:r>
      <w:r>
        <w:rPr>
          <w:lang w:val="en-US"/>
        </w:rPr>
        <w:t>dta</w:t>
      </w:r>
      <w:r>
        <w:t>, которая используется для временного хранения информации о файле, для выполнения операций чтения и записи. При поиске .</w:t>
      </w:r>
      <w:r>
        <w:rPr>
          <w:lang w:val="en-US"/>
        </w:rPr>
        <w:t>exe</w:t>
      </w:r>
      <w:r w:rsidRPr="00A344D9">
        <w:t xml:space="preserve"> </w:t>
      </w:r>
      <w:r>
        <w:t>файлов</w:t>
      </w:r>
      <w:r w:rsidRPr="00A344D9">
        <w:t xml:space="preserve">, </w:t>
      </w:r>
      <w:r>
        <w:t xml:space="preserve">информация о найденных файлах записывается в область </w:t>
      </w:r>
      <w:r>
        <w:rPr>
          <w:lang w:val="en-US"/>
        </w:rPr>
        <w:t>DTA</w:t>
      </w:r>
      <w:r>
        <w:t xml:space="preserve">, что позволяет последовательно запускать </w:t>
      </w:r>
      <w:r w:rsidRPr="00A344D9">
        <w:t>.</w:t>
      </w:r>
      <w:r>
        <w:rPr>
          <w:lang w:val="en-US"/>
        </w:rPr>
        <w:t>exe</w:t>
      </w:r>
      <w:r w:rsidRPr="00A344D9">
        <w:t xml:space="preserve"> </w:t>
      </w:r>
      <w:r>
        <w:t>файлы.</w:t>
      </w:r>
      <w:r w:rsidR="001B2897" w:rsidRPr="001B2897">
        <w:t xml:space="preserve"> </w:t>
      </w:r>
      <w:r w:rsidR="001B2897">
        <w:t xml:space="preserve">Занимает эта область 44 байта. </w:t>
      </w:r>
      <w:r w:rsidR="001B2897" w:rsidRPr="001B2897">
        <w:t>0-1 байты: Зарезервированы</w:t>
      </w:r>
      <w:r w:rsidR="001B2897">
        <w:t xml:space="preserve">. </w:t>
      </w:r>
      <w:r w:rsidR="001B2897" w:rsidRPr="001B2897">
        <w:t>2-3 байты: Атрибуты файла.</w:t>
      </w:r>
      <w:r w:rsidR="001B2897">
        <w:t xml:space="preserve"> </w:t>
      </w:r>
      <w:r w:rsidR="001B2897" w:rsidRPr="001B2897">
        <w:t>4-7 байты: Время и дата последнего изменения файла.</w:t>
      </w:r>
      <w:r w:rsidR="001B2897">
        <w:t xml:space="preserve"> </w:t>
      </w:r>
      <w:r w:rsidR="001B2897" w:rsidRPr="001B2897">
        <w:t>8-15 байты: Размер файла.</w:t>
      </w:r>
      <w:r w:rsidR="001B2897">
        <w:t xml:space="preserve"> </w:t>
      </w:r>
      <w:r w:rsidR="001B2897" w:rsidRPr="001B2897">
        <w:t>16-31 байты: Имя и расширение файла (8 + 3 байта).</w:t>
      </w:r>
      <w:r w:rsidR="001B2897" w:rsidRPr="001B2897">
        <w:t xml:space="preserve"> </w:t>
      </w:r>
      <w:r w:rsidR="001B2897" w:rsidRPr="001B2897">
        <w:t>32-43 байты</w:t>
      </w:r>
      <w:proofErr w:type="gramStart"/>
      <w:r w:rsidR="001B2897" w:rsidRPr="001B2897">
        <w:t>:</w:t>
      </w:r>
      <w:r w:rsidR="001B2897">
        <w:t xml:space="preserve"> </w:t>
      </w:r>
      <w:r w:rsidR="001B2897" w:rsidRPr="001B2897">
        <w:t>Использу</w:t>
      </w:r>
      <w:r w:rsidR="001B2897">
        <w:t>ю</w:t>
      </w:r>
      <w:r w:rsidR="001B2897" w:rsidRPr="001B2897">
        <w:t>тся</w:t>
      </w:r>
      <w:proofErr w:type="gramEnd"/>
      <w:r w:rsidR="001B2897" w:rsidRPr="001B2897">
        <w:t xml:space="preserve"> для текущего блока и текущего числа записей</w:t>
      </w:r>
      <w:r w:rsidR="001B2897">
        <w:t xml:space="preserve">. </w:t>
      </w:r>
    </w:p>
    <w:p w14:paraId="32E9A9F8" w14:textId="770C5D0F" w:rsidR="00A344D9" w:rsidRPr="001B2897" w:rsidRDefault="00A344D9" w:rsidP="00FA6C93">
      <w:pPr>
        <w:spacing w:line="240" w:lineRule="auto"/>
        <w:ind w:left="85"/>
      </w:pPr>
      <w:r>
        <w:t>Также</w:t>
      </w:r>
      <w:r w:rsidRPr="001B2897">
        <w:t xml:space="preserve"> </w:t>
      </w:r>
      <w:r>
        <w:t>ключевую</w:t>
      </w:r>
      <w:r w:rsidRPr="001B2897">
        <w:t xml:space="preserve"> </w:t>
      </w:r>
      <w:r>
        <w:t>роль</w:t>
      </w:r>
      <w:r w:rsidRPr="001B2897">
        <w:t xml:space="preserve"> </w:t>
      </w:r>
      <w:r>
        <w:t>играет</w:t>
      </w:r>
      <w:r w:rsidRPr="001B2897">
        <w:t xml:space="preserve"> </w:t>
      </w:r>
      <w:r>
        <w:rPr>
          <w:lang w:val="en-US"/>
        </w:rPr>
        <w:t>EPB</w:t>
      </w:r>
      <w:r w:rsidR="001B2897" w:rsidRPr="001B2897">
        <w:t xml:space="preserve"> </w:t>
      </w:r>
      <w:r w:rsidRPr="001B2897">
        <w:t>(</w:t>
      </w:r>
      <w:r w:rsidRPr="001B2897">
        <w:rPr>
          <w:lang w:val="en-US"/>
        </w:rPr>
        <w:t>Execution</w:t>
      </w:r>
      <w:r w:rsidRPr="001B2897">
        <w:t xml:space="preserve"> </w:t>
      </w:r>
      <w:r w:rsidRPr="001B2897">
        <w:rPr>
          <w:lang w:val="en-US"/>
        </w:rPr>
        <w:t>Parameter</w:t>
      </w:r>
      <w:r w:rsidRPr="001B2897">
        <w:t xml:space="preserve"> </w:t>
      </w:r>
      <w:r w:rsidRPr="001B2897">
        <w:rPr>
          <w:lang w:val="en-US"/>
        </w:rPr>
        <w:t>Block</w:t>
      </w:r>
      <w:r w:rsidRPr="001B2897">
        <w:t>)</w:t>
      </w:r>
      <w:r w:rsidR="001B2897" w:rsidRPr="001B2897">
        <w:t xml:space="preserve">, </w:t>
      </w:r>
      <w:r w:rsidR="001B2897">
        <w:t>которая</w:t>
      </w:r>
      <w:r w:rsidR="001B2897" w:rsidRPr="001B2897">
        <w:t xml:space="preserve"> </w:t>
      </w:r>
      <w:r w:rsidR="001B2897" w:rsidRPr="001B2897">
        <w:t>используется для хранения параметров, передаваемых в исполняемые программы. Это структура данных, обеспечивающая выполнение программ DOS, и включающая информацию о командной строке и окружении</w:t>
      </w:r>
      <w:r w:rsidR="001B2897" w:rsidRPr="001B2897">
        <w:t xml:space="preserve">, </w:t>
      </w:r>
      <w:r w:rsidR="001B2897">
        <w:t xml:space="preserve">где </w:t>
      </w:r>
      <w:proofErr w:type="spellStart"/>
      <w:r w:rsidR="001B2897" w:rsidRPr="001B2897">
        <w:t>dw</w:t>
      </w:r>
      <w:proofErr w:type="spellEnd"/>
      <w:r w:rsidR="001B2897" w:rsidRPr="001B2897">
        <w:t xml:space="preserve"> 005Ch, 0, 006Ch, 0: Зарезервировано для параметров FCB (File Control Block)</w:t>
      </w:r>
      <w:r w:rsidR="001B2897">
        <w:t>.</w:t>
      </w:r>
      <w:r w:rsidR="001B2897" w:rsidRPr="001B2897">
        <w:t xml:space="preserve"> </w:t>
      </w:r>
      <w:r w:rsidR="001B2897" w:rsidRPr="001B2897">
        <w:t>FCB</w:t>
      </w:r>
      <w:r w:rsidR="001B2897" w:rsidRPr="001B2897">
        <w:t xml:space="preserve">, </w:t>
      </w:r>
      <w:r w:rsidR="001B2897">
        <w:t>в основном</w:t>
      </w:r>
      <w:r w:rsidR="001B2897" w:rsidRPr="001B2897">
        <w:t>,</w:t>
      </w:r>
      <w:r w:rsidR="001B2897" w:rsidRPr="001B2897">
        <w:t xml:space="preserve"> используется для выполнения операций с файлами на низком уровне.</w:t>
      </w:r>
    </w:p>
    <w:p w14:paraId="6AB29B59" w14:textId="77777777" w:rsidR="00A344D9" w:rsidRPr="001B2897" w:rsidRDefault="00A344D9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0E9D4E7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43D7371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6958B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0E7DBC9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B8278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1BD1FF0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623168D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maxCMDSize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127</w:t>
      </w:r>
    </w:p>
    <w:p w14:paraId="1C90BE6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maxCMDSize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+ 2 </w:t>
      </w: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77E5404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folderPath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maxCMDSize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+ 2 </w:t>
      </w: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30DF828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9EC7B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DTAsize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2Ch     </w:t>
      </w:r>
    </w:p>
    <w:p w14:paraId="2B606F1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DTAblock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DTAsize </w:t>
      </w: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2D92239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6B283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"Program is started", '$'</w:t>
      </w:r>
    </w:p>
    <w:p w14:paraId="5BF2F58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"Program is ended", '$'</w:t>
      </w:r>
    </w:p>
    <w:p w14:paraId="12C2790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reallocErrorMessage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"Bad relocation memory. Error code: ", '$'</w:t>
      </w:r>
    </w:p>
    <w:p w14:paraId="49A945A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runEXEErrorText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"Error running other program. Error code: ", '$'</w:t>
      </w:r>
    </w:p>
    <w:p w14:paraId="7DE2D2A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badFolderErrorText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"Open directory error", '$'</w:t>
      </w:r>
    </w:p>
    <w:p w14:paraId="01B8B54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0F1F7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</w:p>
    <w:p w14:paraId="2D36D45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EPBstruct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dw 0                        </w:t>
      </w:r>
    </w:p>
    <w:p w14:paraId="2B7C588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>dw offset line,0</w:t>
      </w:r>
    </w:p>
    <w:p w14:paraId="5C5E28B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>dw 005Ch, 0, 006Ch, 0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234CA1E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125</w:t>
      </w:r>
    </w:p>
    <w:p w14:paraId="4DEB5E2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 /?"</w:t>
      </w:r>
    </w:p>
    <w:p w14:paraId="5987CC1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line_text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122 dup(?)</w:t>
      </w:r>
    </w:p>
    <w:p w14:paraId="49AD8AF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B8DBD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EPBlen dw $ -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EPBstruct</w:t>
      </w:r>
      <w:proofErr w:type="spellEnd"/>
    </w:p>
    <w:p w14:paraId="4BD6336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7EB2A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extensionEXEFile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"*.exe", 0</w:t>
      </w:r>
    </w:p>
    <w:p w14:paraId="5E98D8B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BF67F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DataLength = $ -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cmd_size</w:t>
      </w:r>
      <w:proofErr w:type="spellEnd"/>
    </w:p>
    <w:p w14:paraId="5203FCA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E00FDB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07124E4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51590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newline MACRO</w:t>
      </w:r>
    </w:p>
    <w:p w14:paraId="1FD2131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59339BF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2BF2620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0CA7EC4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dl, 10</w:t>
      </w:r>
    </w:p>
    <w:p w14:paraId="2120470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ah, 02h</w:t>
      </w:r>
    </w:p>
    <w:p w14:paraId="6E52565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67C8717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B7001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dl, 13</w:t>
      </w:r>
    </w:p>
    <w:p w14:paraId="7A8A210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ah, 02h</w:t>
      </w:r>
    </w:p>
    <w:p w14:paraId="2021103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2F78A4C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56AEC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127CCB0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5884F21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7F47C7B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C6EC7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MACRO info</w:t>
      </w:r>
    </w:p>
    <w:p w14:paraId="0D6A514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42BD8FC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7D417D7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78071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ah, 09h</w:t>
      </w:r>
    </w:p>
    <w:p w14:paraId="1BB4DFB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dx, offset info</w:t>
      </w:r>
    </w:p>
    <w:p w14:paraId="04F81C1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3D5A94A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0636B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newline</w:t>
      </w:r>
    </w:p>
    <w:p w14:paraId="246D049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55B1A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438C3DB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762943B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28189FD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B8265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printErrorCode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MACRO   </w:t>
      </w:r>
    </w:p>
    <w:p w14:paraId="5AA486E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add al, '0'</w:t>
      </w:r>
    </w:p>
    <w:p w14:paraId="74D8A3A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dl, al</w:t>
      </w:r>
    </w:p>
    <w:p w14:paraId="360A7BE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ah, 06h</w:t>
      </w:r>
    </w:p>
    <w:p w14:paraId="4B3F54A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579F9CC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4E5FC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newline</w:t>
      </w:r>
    </w:p>
    <w:p w14:paraId="56BD14D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2ED50A6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FD78F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main: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                                           </w:t>
      </w:r>
    </w:p>
    <w:p w14:paraId="4015C01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ah, 4Ah                                                  </w:t>
      </w:r>
    </w:p>
    <w:p w14:paraId="1D772CF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bx, ((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CodeLength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/ 16) + 1) + ((DataLength / 16) + 1) + 32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0003D35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2DCECC5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82712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startOfMainProgram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</w:p>
    <w:p w14:paraId="343D139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</w:t>
      </w:r>
    </w:p>
    <w:p w14:paraId="262585A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reallocErrorMessage</w:t>
      </w:r>
      <w:proofErr w:type="spellEnd"/>
    </w:p>
    <w:p w14:paraId="08857D4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23372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printErrorCode</w:t>
      </w:r>
      <w:proofErr w:type="spellEnd"/>
    </w:p>
    <w:p w14:paraId="5607956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FB802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1</w:t>
      </w:r>
    </w:p>
    <w:p w14:paraId="7A6F91E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3C7CE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</w:p>
    <w:p w14:paraId="1C9119E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9BF7F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startOfMainProgram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B85271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@data</w:t>
      </w:r>
    </w:p>
    <w:p w14:paraId="4E3934B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es, ax</w:t>
      </w:r>
    </w:p>
    <w:p w14:paraId="03A8DD8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48281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6B37BBB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cl, </w:t>
      </w:r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>80h]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5429843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, cl 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14:paraId="57C242A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, cl</w:t>
      </w:r>
    </w:p>
    <w:p w14:paraId="52846A4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dec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3CEEA6B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, 82h                 </w:t>
      </w:r>
    </w:p>
    <w:p w14:paraId="2A7EDB2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di,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</w:p>
    <w:p w14:paraId="5FA9453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rep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14:paraId="7BD26DE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D040D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ds, ax                </w:t>
      </w:r>
    </w:p>
    <w:p w14:paraId="1A53676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B3576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</w:p>
    <w:p w14:paraId="572BE01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cmd_size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49414AA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8DA5A4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parseCMD</w:t>
      </w:r>
      <w:proofErr w:type="spellEnd"/>
    </w:p>
    <w:p w14:paraId="1BC780E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4FA8456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ah, 3Bh                           </w:t>
      </w:r>
    </w:p>
    <w:p w14:paraId="057C52F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folderPath</w:t>
      </w:r>
      <w:proofErr w:type="spellEnd"/>
    </w:p>
    <w:p w14:paraId="0D86DA6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975FFC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openDirectoryError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14:paraId="0EE35FE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E1C64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</w:t>
      </w:r>
      <w:proofErr w:type="spellEnd"/>
    </w:p>
    <w:p w14:paraId="47806A9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2485B95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jne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14:paraId="3923DE9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1F82E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</w:t>
      </w:r>
      <w:proofErr w:type="spellEnd"/>
    </w:p>
    <w:p w14:paraId="43EE94C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32CEE94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jne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</w:p>
    <w:p w14:paraId="46D8A8E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D48AC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DC942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</w:t>
      </w:r>
      <w:proofErr w:type="spellEnd"/>
    </w:p>
    <w:p w14:paraId="4D2BE41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27DB63B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jne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</w:p>
    <w:p w14:paraId="268E016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D8D20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</w:t>
      </w:r>
      <w:proofErr w:type="spellEnd"/>
    </w:p>
    <w:p w14:paraId="08FDB82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088D60D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jne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14:paraId="32C9014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43E81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runFile</w:t>
      </w:r>
      <w:proofErr w:type="spellEnd"/>
    </w:p>
    <w:p w14:paraId="1C2AF97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B13EE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openDirectoryError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C6A9E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badFolderErrorText</w:t>
      </w:r>
      <w:proofErr w:type="spellEnd"/>
    </w:p>
    <w:p w14:paraId="51713DD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005F288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endMain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A32D7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endText</w:t>
      </w:r>
      <w:proofErr w:type="spellEnd"/>
    </w:p>
    <w:p w14:paraId="5815222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CCF3B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ah, 4Ch             </w:t>
      </w:r>
    </w:p>
    <w:p w14:paraId="7AAD6A8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69DC6A5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E9BAA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parseCMD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6CAB0B2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78D70F7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6D79024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565A151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8E9154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</w:p>
    <w:p w14:paraId="00E369B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di,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folderPath</w:t>
      </w:r>
      <w:proofErr w:type="spellEnd"/>
    </w:p>
    <w:p w14:paraId="2F5C630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cl,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cmd_size</w:t>
      </w:r>
      <w:proofErr w:type="spellEnd"/>
    </w:p>
    <w:p w14:paraId="06500EE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ch,ch</w:t>
      </w:r>
      <w:proofErr w:type="spellEnd"/>
      <w:proofErr w:type="gramEnd"/>
    </w:p>
    <w:p w14:paraId="4858E04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rep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14:paraId="14A15EB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BAB2B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4E6737C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68D4901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3DA862F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ret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7FE8DEA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parseCMD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23B215A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F5FDB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5514137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7E3C04A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5F8BDA5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43AA0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4B00h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14:paraId="25DD818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bx,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EPBstruct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DBF662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dx,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DTAblock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+ 1Eh</w:t>
      </w:r>
    </w:p>
    <w:p w14:paraId="72BF740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35D447A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</w:p>
    <w:p w14:paraId="2BCCBFC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runEXEAllGood</w:t>
      </w:r>
      <w:proofErr w:type="spellEnd"/>
    </w:p>
    <w:p w14:paraId="68E642C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9BE3E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runEXEErrorText</w:t>
      </w:r>
      <w:proofErr w:type="spellEnd"/>
    </w:p>
    <w:p w14:paraId="4B83873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printErrorCode</w:t>
      </w:r>
      <w:proofErr w:type="spellEnd"/>
    </w:p>
    <w:p w14:paraId="0FE7F2F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60FCB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1</w:t>
      </w:r>
    </w:p>
    <w:p w14:paraId="33CB020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194CF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runEXEEnd</w:t>
      </w:r>
      <w:proofErr w:type="spellEnd"/>
    </w:p>
    <w:p w14:paraId="7BAB5136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57738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runEXEAllGood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F73BD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0</w:t>
      </w:r>
    </w:p>
    <w:p w14:paraId="0EBF531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E364B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runEXEEnd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9C4FC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79AE143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264B147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295C1A6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runEXE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4D6CC13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3D743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installDTA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0A0008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ah,1Ah                    </w:t>
      </w:r>
    </w:p>
    <w:p w14:paraId="0541FF4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DTAblock</w:t>
      </w:r>
      <w:proofErr w:type="spellEnd"/>
    </w:p>
    <w:p w14:paraId="4FEA5F3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D54A65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37D2E4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installDTA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5464D36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0FC59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671B957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installDTA</w:t>
      </w:r>
      <w:proofErr w:type="spellEnd"/>
    </w:p>
    <w:p w14:paraId="2841896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416E2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ah,4Eh                      </w:t>
      </w:r>
    </w:p>
    <w:p w14:paraId="6A2C261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44D9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3ABEECE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extensionEXEFile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92D62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12F2CA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D1C8C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findFirstFileAllGood</w:t>
      </w:r>
      <w:proofErr w:type="spellEnd"/>
    </w:p>
    <w:p w14:paraId="700F812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D9DA3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1</w:t>
      </w:r>
    </w:p>
    <w:p w14:paraId="4994E99C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D2F50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findFirstFileEnd</w:t>
      </w:r>
      <w:proofErr w:type="spellEnd"/>
    </w:p>
    <w:p w14:paraId="680E7125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17786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findFirstFileAllGood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73BB3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0</w:t>
      </w:r>
    </w:p>
    <w:p w14:paraId="6AE25A70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B467A3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findFirstFileEnd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F88FE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B4CFB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089211B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findFirstFile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66BEC96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41ADD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2B7E6A1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installDTA</w:t>
      </w:r>
      <w:proofErr w:type="spellEnd"/>
    </w:p>
    <w:p w14:paraId="5417852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5D159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 xml:space="preserve">mov ah,4Fh                    </w:t>
      </w:r>
    </w:p>
    <w:p w14:paraId="7F133B6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DTAblock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FDB5CB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3D8111E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99A072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findNextFileAllGood</w:t>
      </w:r>
      <w:proofErr w:type="spellEnd"/>
    </w:p>
    <w:p w14:paraId="6FACE5B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F689E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1</w:t>
      </w:r>
    </w:p>
    <w:p w14:paraId="4B165C7B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E6BF8A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findNextFileEnd</w:t>
      </w:r>
      <w:proofErr w:type="spellEnd"/>
    </w:p>
    <w:p w14:paraId="364ED75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A80604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findNextFileAllGood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FB8007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mov ax, 0</w:t>
      </w:r>
    </w:p>
    <w:p w14:paraId="046B455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4FE84F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findNextFileEnd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8FE00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92A219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3461510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findNextFile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146F53DD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F10D98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44D9">
        <w:rPr>
          <w:rFonts w:ascii="Courier New" w:hAnsi="Courier New" w:cs="Courier New"/>
          <w:sz w:val="20"/>
          <w:szCs w:val="20"/>
          <w:lang w:val="en-US"/>
        </w:rPr>
        <w:t>CodeLength</w:t>
      </w:r>
      <w:proofErr w:type="spellEnd"/>
      <w:r w:rsidRPr="00A344D9">
        <w:rPr>
          <w:rFonts w:ascii="Courier New" w:hAnsi="Courier New" w:cs="Courier New"/>
          <w:sz w:val="20"/>
          <w:szCs w:val="20"/>
          <w:lang w:val="en-US"/>
        </w:rPr>
        <w:t xml:space="preserve"> = $ - main</w:t>
      </w:r>
    </w:p>
    <w:p w14:paraId="73A33E8E" w14:textId="77777777" w:rsidR="00A344D9" w:rsidRPr="00A344D9" w:rsidRDefault="00A344D9" w:rsidP="00A344D9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5827F6" w14:textId="58A3D295" w:rsidR="009975CC" w:rsidRPr="00063287" w:rsidRDefault="00A344D9" w:rsidP="00A344D9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A344D9">
        <w:rPr>
          <w:rFonts w:ascii="Courier New" w:hAnsi="Courier New" w:cs="Courier New"/>
          <w:sz w:val="20"/>
          <w:szCs w:val="20"/>
          <w:lang w:val="en-US"/>
        </w:rPr>
        <w:t>end</w:t>
      </w:r>
      <w:r w:rsidRPr="00A344D9">
        <w:rPr>
          <w:rFonts w:ascii="Courier New" w:hAnsi="Courier New" w:cs="Courier New"/>
          <w:sz w:val="20"/>
          <w:szCs w:val="20"/>
        </w:rPr>
        <w:t xml:space="preserve"> </w:t>
      </w:r>
      <w:r w:rsidRPr="00A344D9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0CED6629" w:rsidR="00B16156" w:rsidRPr="001B2897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</w:t>
      </w:r>
      <w:r w:rsidR="00F03B1F">
        <w:t xml:space="preserve"> с загрузкой и выполнением программ, рассмотрена работа с памятью</w:t>
      </w:r>
      <w:r w:rsidR="001B2897" w:rsidRPr="001B2897">
        <w:t>.</w:t>
      </w:r>
    </w:p>
    <w:sectPr w:rsidR="00B16156" w:rsidRPr="001B2897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300A" w14:textId="77777777" w:rsidR="00A43719" w:rsidRDefault="00A43719" w:rsidP="00A261D3">
      <w:pPr>
        <w:spacing w:line="240" w:lineRule="auto"/>
      </w:pPr>
      <w:r>
        <w:separator/>
      </w:r>
    </w:p>
  </w:endnote>
  <w:endnote w:type="continuationSeparator" w:id="0">
    <w:p w14:paraId="6532FC1B" w14:textId="77777777" w:rsidR="00A43719" w:rsidRDefault="00A4371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8053" w14:textId="77777777" w:rsidR="00A43719" w:rsidRDefault="00A43719" w:rsidP="00A261D3">
      <w:pPr>
        <w:spacing w:line="240" w:lineRule="auto"/>
      </w:pPr>
      <w:r>
        <w:separator/>
      </w:r>
    </w:p>
  </w:footnote>
  <w:footnote w:type="continuationSeparator" w:id="0">
    <w:p w14:paraId="28A5F8B9" w14:textId="77777777" w:rsidR="00A43719" w:rsidRDefault="00A4371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2897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248B1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A047E"/>
    <w:rsid w:val="009C2ECA"/>
    <w:rsid w:val="009E210D"/>
    <w:rsid w:val="009E5663"/>
    <w:rsid w:val="00A02808"/>
    <w:rsid w:val="00A223B0"/>
    <w:rsid w:val="00A24F74"/>
    <w:rsid w:val="00A261D3"/>
    <w:rsid w:val="00A324F3"/>
    <w:rsid w:val="00A344D9"/>
    <w:rsid w:val="00A43719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E225B"/>
    <w:rsid w:val="00EF338F"/>
    <w:rsid w:val="00F03B1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3</cp:revision>
  <cp:lastPrinted>2024-10-10T11:29:00Z</cp:lastPrinted>
  <dcterms:created xsi:type="dcterms:W3CDTF">2024-10-10T11:33:00Z</dcterms:created>
  <dcterms:modified xsi:type="dcterms:W3CDTF">2024-10-19T17:11:00Z</dcterms:modified>
</cp:coreProperties>
</file>