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019A402B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2E2CBE">
        <w:rPr>
          <w:rFonts w:eastAsia="Times New Roman" w:cs="Times New Roman"/>
          <w:color w:val="auto"/>
          <w:szCs w:val="24"/>
        </w:rPr>
        <w:t>1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2D89DC83" w14:textId="38F5CB57" w:rsidR="00D431CA" w:rsidRPr="00D431CA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2E2CBE">
        <w:rPr>
          <w:rFonts w:eastAsia="Times New Roman" w:cs="Times New Roman"/>
          <w:b/>
          <w:caps/>
          <w:szCs w:val="28"/>
        </w:rPr>
        <w:t>Методы Адресации</w:t>
      </w:r>
      <w:r w:rsidR="00D431CA" w:rsidRPr="00D431CA">
        <w:rPr>
          <w:rFonts w:eastAsia="Times New Roman" w:cs="Times New Roman"/>
          <w:b/>
          <w:caps/>
          <w:szCs w:val="28"/>
        </w:rPr>
        <w:t xml:space="preserve">. </w:t>
      </w:r>
      <w:r w:rsidR="002E2CBE">
        <w:rPr>
          <w:rFonts w:eastAsia="Times New Roman" w:cs="Times New Roman"/>
          <w:b/>
          <w:caps/>
          <w:szCs w:val="28"/>
        </w:rPr>
        <w:t>Команды пересылки данных</w:t>
      </w:r>
      <w:r w:rsidR="00D431CA" w:rsidRPr="00D431CA">
        <w:rPr>
          <w:rFonts w:eastAsia="Times New Roman" w:cs="Times New Roman"/>
          <w:b/>
          <w:caps/>
          <w:szCs w:val="28"/>
        </w:rPr>
        <w:t>.</w:t>
      </w:r>
    </w:p>
    <w:p w14:paraId="7C2A9B19" w14:textId="771707B2" w:rsidR="002A280D" w:rsidRPr="00214513" w:rsidRDefault="002E2CBE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>
        <w:rPr>
          <w:rFonts w:eastAsia="Times New Roman" w:cs="Times New Roman"/>
          <w:b/>
          <w:caps/>
          <w:szCs w:val="28"/>
        </w:rPr>
        <w:t>Арифметические команды</w:t>
      </w:r>
      <w:r w:rsidR="002A280D"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11375D6B" w:rsidR="002A280D" w:rsidRPr="002161A6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  <w:lang w:val="en-US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2161A6">
        <w:rPr>
          <w:rFonts w:eastAsia="Times New Roman" w:cs="Times New Roman"/>
          <w:color w:val="auto"/>
          <w:szCs w:val="24"/>
          <w:lang w:val="en-US"/>
        </w:rPr>
        <w:t>67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50C7BFAA" w:rsidR="002A280D" w:rsidRPr="002161A6" w:rsidRDefault="002161A6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КОХАН Артём Игоревич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2C8E26A" w14:textId="533714CB" w:rsidR="00775E8C" w:rsidRDefault="000A0817" w:rsidP="00D431CA">
      <w:pPr>
        <w:ind w:left="85"/>
      </w:pPr>
      <w:r w:rsidRPr="007C49BE">
        <w:rPr>
          <w:rFonts w:cs="Times New Roman"/>
          <w:b/>
          <w:bCs/>
        </w:rPr>
        <w:t xml:space="preserve">Задание 1. Вариант </w:t>
      </w:r>
      <w:r w:rsidR="002E2CBE">
        <w:rPr>
          <w:rFonts w:cs="Times New Roman"/>
          <w:b/>
          <w:bCs/>
        </w:rPr>
        <w:t>11</w:t>
      </w:r>
      <w:r w:rsidRPr="007C49BE">
        <w:rPr>
          <w:rFonts w:cs="Times New Roman"/>
          <w:b/>
          <w:bCs/>
        </w:rPr>
        <w:t>.</w:t>
      </w:r>
      <w:r w:rsidR="009248A9">
        <w:rPr>
          <w:rFonts w:cs="Times New Roman"/>
        </w:rPr>
        <w:t xml:space="preserve"> </w:t>
      </w:r>
      <w:r w:rsidR="002E2CBE">
        <w:t>Сохранить текущее значение регистра стека в стеке.</w:t>
      </w:r>
    </w:p>
    <w:p w14:paraId="032586D1" w14:textId="716E9BFA" w:rsidR="002E2CBE" w:rsidRPr="002E2CBE" w:rsidRDefault="002E2CBE" w:rsidP="00D431CA">
      <w:pPr>
        <w:ind w:left="85"/>
        <w:rPr>
          <w:rFonts w:cs="Times New Roman"/>
        </w:rPr>
      </w:pPr>
      <w:r>
        <w:rPr>
          <w:rFonts w:cs="Times New Roman"/>
          <w:b/>
          <w:bCs/>
        </w:rPr>
        <w:t>Задание 2.</w:t>
      </w:r>
      <w:r w:rsidRPr="002E2CBE">
        <w:rPr>
          <w:rFonts w:cs="Times New Roman"/>
          <w:b/>
          <w:bCs/>
        </w:rPr>
        <w:t xml:space="preserve"> Вариант 11.</w:t>
      </w:r>
      <w:r>
        <w:rPr>
          <w:rFonts w:cs="Times New Roman"/>
          <w:b/>
          <w:bCs/>
        </w:rPr>
        <w:t xml:space="preserve"> </w:t>
      </w:r>
      <w:r>
        <w:t>Вычислите произведение регистров X и Y.</w:t>
      </w:r>
    </w:p>
    <w:p w14:paraId="2DA159CF" w14:textId="77777777" w:rsidR="00D431CA" w:rsidRPr="00CA2107" w:rsidRDefault="00D431CA" w:rsidP="00D431CA">
      <w:pPr>
        <w:ind w:left="85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4751785B" w14:textId="77FD6906" w:rsidR="00D431CA" w:rsidRDefault="00EC2715" w:rsidP="00FA6C93">
      <w:pPr>
        <w:spacing w:line="240" w:lineRule="auto"/>
        <w:ind w:left="85"/>
      </w:pPr>
      <w:r>
        <w:rPr>
          <w:rFonts w:cs="Times New Roman"/>
          <w:szCs w:val="28"/>
        </w:rPr>
        <w:t>Для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выполнения </w:t>
      </w:r>
      <w:r>
        <w:rPr>
          <w:rFonts w:cs="Times New Roman"/>
          <w:szCs w:val="28"/>
        </w:rPr>
        <w:t>задания</w:t>
      </w:r>
      <w:r w:rsidR="00DD0839">
        <w:rPr>
          <w:rFonts w:cs="Times New Roman"/>
          <w:szCs w:val="28"/>
        </w:rPr>
        <w:t xml:space="preserve"> регистру </w:t>
      </w:r>
      <w:r w:rsidR="00DD0839">
        <w:rPr>
          <w:rFonts w:cs="Times New Roman"/>
          <w:szCs w:val="28"/>
          <w:lang w:val="en-US"/>
        </w:rPr>
        <w:t>X</w:t>
      </w:r>
      <w:r w:rsidR="00DD0839">
        <w:rPr>
          <w:rFonts w:cs="Times New Roman"/>
          <w:szCs w:val="28"/>
        </w:rPr>
        <w:t xml:space="preserve"> присваивается значение указателя стека, после чего значении регистра декрементируется</w:t>
      </w:r>
      <w:r w:rsidR="00FA6C93">
        <w:rPr>
          <w:rFonts w:cs="Times New Roman"/>
          <w:szCs w:val="28"/>
        </w:rPr>
        <w:t xml:space="preserve"> (см. листинг</w:t>
      </w:r>
      <w:r w:rsidR="00C37299">
        <w:rPr>
          <w:rFonts w:cs="Times New Roman"/>
          <w:szCs w:val="28"/>
        </w:rPr>
        <w:t xml:space="preserve"> кода</w:t>
      </w:r>
      <w:r w:rsidR="00FA6C93">
        <w:rPr>
          <w:rFonts w:cs="Times New Roman"/>
          <w:szCs w:val="28"/>
        </w:rPr>
        <w:t xml:space="preserve"> 1)</w:t>
      </w:r>
      <w:r w:rsidR="00DD0839">
        <w:rPr>
          <w:rFonts w:cs="Times New Roman"/>
          <w:szCs w:val="28"/>
        </w:rPr>
        <w:t xml:space="preserve">, так как </w:t>
      </w:r>
      <w:r w:rsidR="00DD0839">
        <w:t>при переносе числа из индексного регистра</w:t>
      </w:r>
      <w:r w:rsidR="002161A6" w:rsidRPr="002161A6">
        <w:t>,</w:t>
      </w:r>
      <w:r w:rsidR="00DD0839">
        <w:t xml:space="preserve"> регистр стека получает на единицу меньшее значение, а при обратной пересылке, как в коде, происходит увеличение индексного регистра. После этого значение регистра </w:t>
      </w:r>
      <w:r w:rsidR="00DD0839">
        <w:rPr>
          <w:lang w:val="en-US"/>
        </w:rPr>
        <w:t>X</w:t>
      </w:r>
      <w:r w:rsidR="00DD0839" w:rsidRPr="00DD0839">
        <w:t xml:space="preserve"> </w:t>
      </w:r>
      <w:r w:rsidR="00DD0839">
        <w:t xml:space="preserve">сохраняется в стеке, что </w:t>
      </w:r>
      <w:r w:rsidR="00F120C3">
        <w:t>уменьшает</w:t>
      </w:r>
      <w:r w:rsidR="00DD0839">
        <w:t xml:space="preserve"> указатель стека</w:t>
      </w:r>
      <w:r w:rsidR="00F120C3">
        <w:t xml:space="preserve"> на два, так как регистр </w:t>
      </w:r>
      <w:r w:rsidR="00F120C3">
        <w:rPr>
          <w:lang w:val="en-US"/>
        </w:rPr>
        <w:t>X</w:t>
      </w:r>
      <w:r w:rsidR="00F120C3">
        <w:t xml:space="preserve"> шестнадцатиразрядный</w:t>
      </w:r>
      <w:r w:rsidR="00DD0839">
        <w:t xml:space="preserve"> </w:t>
      </w:r>
    </w:p>
    <w:p w14:paraId="5EA473CC" w14:textId="5E160646" w:rsidR="00FA6C93" w:rsidRDefault="00FA6C93" w:rsidP="00FA6C93">
      <w:pPr>
        <w:spacing w:line="240" w:lineRule="auto"/>
        <w:ind w:left="85"/>
        <w:rPr>
          <w:rFonts w:cs="Times New Roman"/>
          <w:szCs w:val="28"/>
        </w:rPr>
      </w:pPr>
    </w:p>
    <w:p w14:paraId="0DFB826D" w14:textId="1A00885E" w:rsidR="00FA6C93" w:rsidRDefault="00FA6C93" w:rsidP="00FA6C93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1 – </w:t>
      </w:r>
      <w:r w:rsidR="00C37299">
        <w:rPr>
          <w:rFonts w:cs="Times New Roman"/>
          <w:szCs w:val="28"/>
        </w:rPr>
        <w:t>Исходный код</w:t>
      </w:r>
      <w:r>
        <w:rPr>
          <w:rFonts w:cs="Times New Roman"/>
          <w:szCs w:val="28"/>
        </w:rPr>
        <w:t xml:space="preserve"> программы задания 1</w:t>
      </w:r>
    </w:p>
    <w:p w14:paraId="6ABB6934" w14:textId="77777777" w:rsidR="00FA6C93" w:rsidRDefault="00FA6C93" w:rsidP="00FA6C93">
      <w:pPr>
        <w:spacing w:line="240" w:lineRule="auto"/>
        <w:ind w:left="85"/>
        <w:rPr>
          <w:rFonts w:cs="Times New Roman"/>
          <w:szCs w:val="28"/>
        </w:rPr>
      </w:pPr>
    </w:p>
    <w:p w14:paraId="049F0FC8" w14:textId="36B1F26C" w:rsidR="002161A6" w:rsidRPr="002161A6" w:rsidRDefault="002161A6" w:rsidP="002161A6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2161A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TSX</w:t>
      </w:r>
    </w:p>
    <w:p w14:paraId="652D171D" w14:textId="77777777" w:rsidR="002161A6" w:rsidRPr="002161A6" w:rsidRDefault="002161A6" w:rsidP="002161A6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1A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DEX</w:t>
      </w:r>
    </w:p>
    <w:p w14:paraId="0DDC9ADD" w14:textId="77777777" w:rsidR="002161A6" w:rsidRPr="002161A6" w:rsidRDefault="002161A6" w:rsidP="002161A6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1A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PSHX</w:t>
      </w:r>
    </w:p>
    <w:p w14:paraId="24BA4169" w14:textId="77777777" w:rsidR="002161A6" w:rsidRPr="00FC3D68" w:rsidRDefault="002161A6" w:rsidP="002161A6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4F769212" w14:textId="1C718DC5" w:rsidR="00F120C3" w:rsidRPr="00F120C3" w:rsidRDefault="00F120C3" w:rsidP="00F120C3">
      <w:r>
        <w:t>Далее приведено содержание памяти</w:t>
      </w:r>
      <w:r w:rsidR="00440E0D">
        <w:t xml:space="preserve"> и значения регистров </w:t>
      </w:r>
      <w:r w:rsidR="00440E0D">
        <w:t>микроконтроллера</w:t>
      </w:r>
      <w:r>
        <w:t xml:space="preserve"> до и после выполнения программы. </w:t>
      </w:r>
    </w:p>
    <w:p w14:paraId="62FDEDA4" w14:textId="09CDED3E" w:rsidR="00F120C3" w:rsidRPr="00F120C3" w:rsidRDefault="00F120C3" w:rsidP="00DD0839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3C1319B2" w14:textId="16F71E67" w:rsidR="00F120C3" w:rsidRDefault="00440E0D" w:rsidP="00F120C3">
      <w:pPr>
        <w:spacing w:line="240" w:lineRule="auto"/>
        <w:ind w:firstLine="0"/>
        <w:jc w:val="center"/>
        <w:rPr>
          <w:rFonts w:ascii="Courier New" w:hAnsi="Courier New" w:cs="Courier New"/>
          <w:szCs w:val="28"/>
        </w:rPr>
      </w:pPr>
      <w:r w:rsidRPr="00440E0D">
        <w:rPr>
          <w:noProof/>
        </w:rPr>
        <w:t xml:space="preserve"> </w:t>
      </w:r>
      <w:r w:rsidR="004C17C7" w:rsidRPr="004C17C7">
        <w:rPr>
          <w:noProof/>
        </w:rPr>
        <w:t xml:space="preserve"> </w:t>
      </w:r>
      <w:r w:rsidR="004C17C7" w:rsidRPr="004C17C7">
        <w:rPr>
          <w:noProof/>
        </w:rPr>
        <w:drawing>
          <wp:inline distT="0" distB="0" distL="0" distR="0" wp14:anchorId="568B3B2F" wp14:editId="494B4FC0">
            <wp:extent cx="1794164" cy="1340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2164" cy="134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9340" w14:textId="647CF003" w:rsidR="00F120C3" w:rsidRDefault="00F120C3" w:rsidP="00DD0839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387ACDB6" w14:textId="12F9E966" w:rsidR="00F120C3" w:rsidRDefault="00F120C3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Значения регистров программы перед выполнением</w:t>
      </w:r>
      <w:r w:rsidR="00900C3B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187B9DC9" w14:textId="44F9F91E" w:rsidR="00440E0D" w:rsidRDefault="00440E0D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4D6D66E" w14:textId="0BA1988D" w:rsidR="00440E0D" w:rsidRDefault="00440E0D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40E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6FDE16" wp14:editId="6AC09AE8">
            <wp:extent cx="1981200" cy="128842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742" cy="12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123E" w14:textId="7A0397C2" w:rsidR="00440E0D" w:rsidRDefault="00440E0D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E1F9BD" w14:textId="76861C06" w:rsidR="00440E0D" w:rsidRPr="00440E0D" w:rsidRDefault="00440E0D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Значения в памяти стека до выполнения программы</w:t>
      </w:r>
    </w:p>
    <w:p w14:paraId="2C68419D" w14:textId="77777777" w:rsidR="00440E0D" w:rsidRDefault="00440E0D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4416C1F" w14:textId="77777777" w:rsidR="00F120C3" w:rsidRDefault="00F120C3" w:rsidP="00F120C3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02BBB02B" w14:textId="109D6EAB" w:rsidR="00F120C3" w:rsidRPr="004C17C7" w:rsidRDefault="004C17C7" w:rsidP="00F120C3">
      <w:pPr>
        <w:spacing w:line="240" w:lineRule="auto"/>
        <w:ind w:firstLine="0"/>
        <w:jc w:val="center"/>
        <w:rPr>
          <w:rFonts w:ascii="Courier New" w:hAnsi="Courier New" w:cs="Courier New"/>
          <w:szCs w:val="28"/>
        </w:rPr>
      </w:pPr>
      <w:r w:rsidRPr="004C17C7">
        <w:rPr>
          <w:rFonts w:ascii="Courier New" w:hAnsi="Courier New" w:cs="Courier New"/>
          <w:noProof/>
          <w:szCs w:val="28"/>
          <w:lang w:val="en-US"/>
        </w:rPr>
        <w:drawing>
          <wp:inline distT="0" distB="0" distL="0" distR="0" wp14:anchorId="43FF7BD4" wp14:editId="1F19A291">
            <wp:extent cx="2008909" cy="14916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4491" cy="14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C7">
        <w:rPr>
          <w:rFonts w:ascii="Courier New" w:hAnsi="Courier New" w:cs="Courier New"/>
          <w:noProof/>
          <w:szCs w:val="28"/>
        </w:rPr>
        <w:t xml:space="preserve">  </w:t>
      </w:r>
    </w:p>
    <w:p w14:paraId="5BB41F8C" w14:textId="77777777" w:rsidR="00F120C3" w:rsidRDefault="00F120C3" w:rsidP="00F120C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7883732" w14:textId="6925ACED" w:rsidR="00F120C3" w:rsidRDefault="00F120C3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C17C7" w:rsidRPr="004C17C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Значения регистров программы после выполнения</w:t>
      </w:r>
      <w:r w:rsidR="00900C3B" w:rsidRPr="00900C3B">
        <w:rPr>
          <w:rFonts w:ascii="Times New Roman" w:hAnsi="Times New Roman" w:cs="Times New Roman"/>
          <w:sz w:val="28"/>
          <w:szCs w:val="28"/>
        </w:rPr>
        <w:t xml:space="preserve"> </w:t>
      </w:r>
      <w:r w:rsidR="00900C3B">
        <w:rPr>
          <w:rFonts w:ascii="Times New Roman" w:hAnsi="Times New Roman" w:cs="Times New Roman"/>
          <w:sz w:val="28"/>
          <w:szCs w:val="28"/>
        </w:rPr>
        <w:t>программы</w:t>
      </w:r>
    </w:p>
    <w:p w14:paraId="7E416C64" w14:textId="587164CE" w:rsidR="00F120C3" w:rsidRPr="00CA2107" w:rsidRDefault="00F120C3" w:rsidP="00900C3B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63334431" w14:textId="30643B06" w:rsidR="00900C3B" w:rsidRPr="001277A6" w:rsidRDefault="00440E0D" w:rsidP="00F120C3">
      <w:pPr>
        <w:spacing w:line="240" w:lineRule="auto"/>
        <w:ind w:left="85" w:firstLine="0"/>
        <w:jc w:val="center"/>
        <w:rPr>
          <w:rFonts w:ascii="Courier New" w:hAnsi="Courier New" w:cs="Courier New"/>
          <w:szCs w:val="28"/>
        </w:rPr>
      </w:pPr>
      <w:r w:rsidRPr="00440E0D">
        <w:rPr>
          <w:rFonts w:ascii="Courier New" w:hAnsi="Courier New" w:cs="Courier New"/>
          <w:noProof/>
          <w:szCs w:val="28"/>
          <w:lang w:val="en-US"/>
        </w:rPr>
        <w:drawing>
          <wp:inline distT="0" distB="0" distL="0" distR="0" wp14:anchorId="63636502" wp14:editId="6101CA65">
            <wp:extent cx="1988127" cy="1312295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1783" cy="132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7A6">
        <w:rPr>
          <w:rFonts w:ascii="Courier New" w:hAnsi="Courier New" w:cs="Courier New"/>
          <w:noProof/>
          <w:szCs w:val="28"/>
        </w:rPr>
        <w:t xml:space="preserve"> </w:t>
      </w:r>
    </w:p>
    <w:p w14:paraId="66441ABB" w14:textId="5DC2531F" w:rsidR="00900C3B" w:rsidRPr="001277A6" w:rsidRDefault="00900C3B" w:rsidP="00F120C3">
      <w:pPr>
        <w:spacing w:line="240" w:lineRule="auto"/>
        <w:ind w:left="85" w:firstLine="0"/>
        <w:jc w:val="center"/>
        <w:rPr>
          <w:rFonts w:ascii="Courier New" w:hAnsi="Courier New" w:cs="Courier New"/>
          <w:szCs w:val="28"/>
        </w:rPr>
      </w:pPr>
    </w:p>
    <w:p w14:paraId="600CD63D" w14:textId="72D9F3AC" w:rsidR="00F120C3" w:rsidRDefault="00900C3B" w:rsidP="001277A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0C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277A6">
        <w:rPr>
          <w:rFonts w:ascii="Times New Roman" w:hAnsi="Times New Roman" w:cs="Times New Roman"/>
          <w:sz w:val="28"/>
          <w:szCs w:val="28"/>
        </w:rPr>
        <w:t xml:space="preserve">Значения в памяти стека </w:t>
      </w:r>
      <w:r w:rsidR="001277A6">
        <w:rPr>
          <w:rFonts w:ascii="Times New Roman" w:hAnsi="Times New Roman" w:cs="Times New Roman"/>
          <w:sz w:val="28"/>
          <w:szCs w:val="28"/>
        </w:rPr>
        <w:t>после</w:t>
      </w:r>
      <w:r w:rsidR="001277A6">
        <w:rPr>
          <w:rFonts w:ascii="Times New Roman" w:hAnsi="Times New Roman" w:cs="Times New Roman"/>
          <w:sz w:val="28"/>
          <w:szCs w:val="28"/>
        </w:rPr>
        <w:t xml:space="preserve"> выполнения программы</w:t>
      </w:r>
    </w:p>
    <w:p w14:paraId="30E65492" w14:textId="77777777" w:rsidR="001277A6" w:rsidRPr="00900C3B" w:rsidRDefault="001277A6" w:rsidP="001277A6">
      <w:pPr>
        <w:pStyle w:val="Standard"/>
        <w:jc w:val="center"/>
        <w:rPr>
          <w:rFonts w:ascii="Courier New" w:hAnsi="Courier New" w:cs="Courier New"/>
          <w:szCs w:val="28"/>
        </w:rPr>
      </w:pPr>
    </w:p>
    <w:p w14:paraId="09C2A9EF" w14:textId="1897057B" w:rsidR="00CA2107" w:rsidRPr="001277A6" w:rsidRDefault="00CA2107" w:rsidP="00B1796B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Перемножение регистров </w:t>
      </w:r>
      <w:r>
        <w:rPr>
          <w:rFonts w:cs="Times New Roman"/>
          <w:szCs w:val="28"/>
          <w:lang w:val="en-US"/>
        </w:rPr>
        <w:t>X</w:t>
      </w:r>
      <w:r w:rsidRPr="00CA21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Y</w:t>
      </w:r>
      <w:r w:rsidRPr="00CA21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осложняется тем, что команда </w:t>
      </w:r>
      <w:r>
        <w:rPr>
          <w:rFonts w:cs="Times New Roman"/>
          <w:szCs w:val="28"/>
          <w:lang w:val="en-US"/>
        </w:rPr>
        <w:t>MUL</w:t>
      </w:r>
      <w:r>
        <w:rPr>
          <w:rFonts w:cs="Times New Roman"/>
          <w:szCs w:val="28"/>
        </w:rPr>
        <w:t xml:space="preserve"> работает с </w:t>
      </w:r>
      <w:r w:rsidR="00FE2B83">
        <w:rPr>
          <w:rFonts w:cs="Times New Roman"/>
          <w:szCs w:val="28"/>
        </w:rPr>
        <w:t xml:space="preserve">восьмиразрядными операндами, а </w:t>
      </w:r>
      <w:r w:rsidR="001277A6">
        <w:rPr>
          <w:rFonts w:cs="Times New Roman"/>
          <w:szCs w:val="28"/>
          <w:lang w:val="en-US"/>
        </w:rPr>
        <w:t>X</w:t>
      </w:r>
      <w:r w:rsidR="001277A6" w:rsidRPr="001277A6">
        <w:rPr>
          <w:rFonts w:cs="Times New Roman"/>
          <w:szCs w:val="28"/>
        </w:rPr>
        <w:t xml:space="preserve"> </w:t>
      </w:r>
      <w:r w:rsidR="001277A6">
        <w:rPr>
          <w:rFonts w:cs="Times New Roman"/>
          <w:szCs w:val="28"/>
        </w:rPr>
        <w:t xml:space="preserve">и </w:t>
      </w:r>
      <w:r w:rsidR="001277A6">
        <w:rPr>
          <w:rFonts w:cs="Times New Roman"/>
          <w:szCs w:val="28"/>
          <w:lang w:val="en-US"/>
        </w:rPr>
        <w:t>Y</w:t>
      </w:r>
      <w:r w:rsidR="001277A6" w:rsidRPr="001277A6">
        <w:rPr>
          <w:rFonts w:cs="Times New Roman"/>
          <w:szCs w:val="28"/>
        </w:rPr>
        <w:t xml:space="preserve"> – </w:t>
      </w:r>
      <w:r w:rsidR="001277A6">
        <w:rPr>
          <w:rFonts w:cs="Times New Roman"/>
          <w:szCs w:val="28"/>
        </w:rPr>
        <w:t>шестнадцатиразрядные регистры</w:t>
      </w:r>
      <w:r w:rsidR="001277A6" w:rsidRPr="001277A6">
        <w:rPr>
          <w:rFonts w:cs="Times New Roman"/>
          <w:szCs w:val="28"/>
        </w:rPr>
        <w:t xml:space="preserve">, </w:t>
      </w:r>
      <w:r w:rsidR="001277A6">
        <w:rPr>
          <w:rFonts w:cs="Times New Roman"/>
          <w:szCs w:val="28"/>
        </w:rPr>
        <w:t>так ещё и ответ может получаться вплоть до 32 бит, когда максимально возможный регистр вмещает 16 бит.</w:t>
      </w:r>
    </w:p>
    <w:p w14:paraId="6F622D1F" w14:textId="4D61F3AE" w:rsidR="00FE2B83" w:rsidRDefault="00FE2B83" w:rsidP="00B1796B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 число, хранимое в каждом регистре, было представлено как сумма двух чисел, занимающих по байту памяти, где одно умножается на два в восьмой степени. Таким образом от умножения двухбайтовых значений можно перейти к умножению </w:t>
      </w:r>
      <w:proofErr w:type="gramStart"/>
      <w:r>
        <w:rPr>
          <w:rFonts w:cs="Times New Roman"/>
          <w:szCs w:val="28"/>
        </w:rPr>
        <w:t>однобайтовых</w:t>
      </w:r>
      <w:r w:rsidR="00C37299" w:rsidRPr="00C37299">
        <w:rPr>
          <w:rFonts w:cs="Times New Roman"/>
          <w:szCs w:val="28"/>
        </w:rPr>
        <w:t>(</w:t>
      </w:r>
      <w:proofErr w:type="gramEnd"/>
      <w:r w:rsidR="00C37299">
        <w:rPr>
          <w:rFonts w:cs="Times New Roman"/>
          <w:szCs w:val="28"/>
          <w:lang w:val="en-US"/>
        </w:rPr>
        <w:t>MUL</w:t>
      </w:r>
      <w:r w:rsidR="00C37299" w:rsidRPr="00C37299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и сложению двухбайтовых</w:t>
      </w:r>
      <w:r w:rsidR="00C37299">
        <w:rPr>
          <w:rFonts w:cs="Times New Roman"/>
          <w:szCs w:val="28"/>
        </w:rPr>
        <w:t>(</w:t>
      </w:r>
      <w:r w:rsidR="00C37299">
        <w:rPr>
          <w:rFonts w:cs="Times New Roman"/>
          <w:szCs w:val="28"/>
          <w:lang w:val="en-US"/>
        </w:rPr>
        <w:t>ABX</w:t>
      </w:r>
      <w:r w:rsidR="00C37299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0DD135D7" w14:textId="2170970D" w:rsidR="00FE2B83" w:rsidRPr="00C37299" w:rsidRDefault="00C37299" w:rsidP="00C37299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Промежуточные вычисления и значения </w:t>
      </w:r>
      <w:r>
        <w:rPr>
          <w:rFonts w:cs="Times New Roman"/>
          <w:szCs w:val="28"/>
          <w:lang w:val="en-US"/>
        </w:rPr>
        <w:t>X</w:t>
      </w:r>
      <w:r w:rsidRPr="00C372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Y</w:t>
      </w:r>
      <w:r w:rsidRPr="00C372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хранятся в памяти </w:t>
      </w:r>
      <w:r w:rsidRPr="00C37299">
        <w:rPr>
          <w:rFonts w:cs="Times New Roman"/>
          <w:szCs w:val="28"/>
        </w:rPr>
        <w:t>$8000-$800</w:t>
      </w:r>
      <w:r>
        <w:rPr>
          <w:rFonts w:cs="Times New Roman"/>
          <w:szCs w:val="28"/>
          <w:lang w:val="en-US"/>
        </w:rPr>
        <w:t>B</w:t>
      </w:r>
      <w:r w:rsidRPr="00C3729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Ответ</w:t>
      </w:r>
      <w:r w:rsidR="00FE2B83">
        <w:rPr>
          <w:rFonts w:cs="Times New Roman"/>
          <w:szCs w:val="28"/>
        </w:rPr>
        <w:t xml:space="preserve"> занимает в памяти </w:t>
      </w:r>
      <w:r>
        <w:rPr>
          <w:rFonts w:cs="Times New Roman"/>
          <w:szCs w:val="28"/>
        </w:rPr>
        <w:t>4</w:t>
      </w:r>
      <w:r w:rsidR="00FE2B83">
        <w:rPr>
          <w:rFonts w:cs="Times New Roman"/>
          <w:szCs w:val="28"/>
        </w:rPr>
        <w:t xml:space="preserve"> байта, программа хранит его в ячейках памяти с</w:t>
      </w:r>
      <w:r>
        <w:rPr>
          <w:rFonts w:cs="Times New Roman"/>
          <w:szCs w:val="28"/>
        </w:rPr>
        <w:t xml:space="preserve"> </w:t>
      </w:r>
      <w:r w:rsidRPr="00C37299">
        <w:rPr>
          <w:rFonts w:cs="Times New Roman"/>
          <w:szCs w:val="28"/>
        </w:rPr>
        <w:t>$8100-$8103</w:t>
      </w:r>
      <w:r>
        <w:rPr>
          <w:rFonts w:cs="Times New Roman"/>
          <w:szCs w:val="28"/>
        </w:rPr>
        <w:t>(см. листинг кода 2</w:t>
      </w:r>
      <w:r w:rsidRPr="00C37299">
        <w:rPr>
          <w:rFonts w:cs="Times New Roman"/>
          <w:szCs w:val="28"/>
        </w:rPr>
        <w:t>)</w:t>
      </w:r>
    </w:p>
    <w:p w14:paraId="5933D45E" w14:textId="34670E97" w:rsidR="00FA6C93" w:rsidRDefault="00FA6C93" w:rsidP="00B1796B">
      <w:pPr>
        <w:spacing w:line="240" w:lineRule="auto"/>
        <w:ind w:left="85"/>
        <w:rPr>
          <w:rFonts w:cs="Times New Roman"/>
          <w:szCs w:val="28"/>
        </w:rPr>
      </w:pPr>
    </w:p>
    <w:p w14:paraId="70A774AB" w14:textId="4AD5E71B" w:rsidR="00FA6C93" w:rsidRDefault="00FA6C93" w:rsidP="00FA6C93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2 – </w:t>
      </w:r>
      <w:r w:rsidR="00C37299">
        <w:rPr>
          <w:rFonts w:cs="Times New Roman"/>
          <w:szCs w:val="28"/>
        </w:rPr>
        <w:t>Исходный код</w:t>
      </w:r>
      <w:r>
        <w:rPr>
          <w:rFonts w:cs="Times New Roman"/>
          <w:szCs w:val="28"/>
        </w:rPr>
        <w:t xml:space="preserve"> программы задания 2</w:t>
      </w:r>
    </w:p>
    <w:p w14:paraId="6599BF68" w14:textId="77777777" w:rsidR="00FE2B83" w:rsidRPr="00FA6C93" w:rsidRDefault="00FE2B83" w:rsidP="00B1796B">
      <w:pPr>
        <w:spacing w:line="240" w:lineRule="auto"/>
        <w:ind w:left="85"/>
        <w:rPr>
          <w:rFonts w:cs="Times New Roman"/>
          <w:szCs w:val="28"/>
        </w:rPr>
      </w:pPr>
    </w:p>
    <w:p w14:paraId="25B6EDA2" w14:textId="235F00CC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3729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LDX #$ffff</w:t>
      </w:r>
    </w:p>
    <w:p w14:paraId="75C7399D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LDY #$ffff</w:t>
      </w:r>
    </w:p>
    <w:p w14:paraId="76FA2D19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76A11C07" w14:textId="7D9B1882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CLR $8000 </w:t>
      </w:r>
    </w:p>
    <w:p w14:paraId="1DBD33CD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CLR $8001</w:t>
      </w:r>
    </w:p>
    <w:p w14:paraId="7E7911AA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 $8002</w:t>
      </w:r>
    </w:p>
    <w:p w14:paraId="05A7B0EE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 $8003</w:t>
      </w:r>
    </w:p>
    <w:p w14:paraId="0D3B4BD8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 $8004</w:t>
      </w:r>
    </w:p>
    <w:p w14:paraId="36D9457B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 $8005</w:t>
      </w:r>
    </w:p>
    <w:p w14:paraId="484B595F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 $8006</w:t>
      </w:r>
    </w:p>
    <w:p w14:paraId="0DB07B9D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 $8007</w:t>
      </w:r>
    </w:p>
    <w:p w14:paraId="4682F14E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 $8008</w:t>
      </w:r>
    </w:p>
    <w:p w14:paraId="28700AD0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 $8009</w:t>
      </w:r>
    </w:p>
    <w:p w14:paraId="6D5BA05B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 $800A</w:t>
      </w:r>
    </w:p>
    <w:p w14:paraId="6F23B83E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 $800B</w:t>
      </w:r>
    </w:p>
    <w:p w14:paraId="48602606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CLRA</w:t>
      </w:r>
    </w:p>
    <w:p w14:paraId="2B9F85A1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CLRB</w:t>
      </w:r>
    </w:p>
    <w:p w14:paraId="21D635FA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1E16C0C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XGDX</w:t>
      </w:r>
    </w:p>
    <w:p w14:paraId="2FFAD2FD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 $8000</w:t>
      </w:r>
    </w:p>
    <w:p w14:paraId="447D0A74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XGDY</w:t>
      </w:r>
    </w:p>
    <w:p w14:paraId="0C06D61E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 $8002</w:t>
      </w:r>
    </w:p>
    <w:p w14:paraId="7D50E56E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37EB76E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; (2^16 * AX * AY) + (2^8 * AX * BY) + (2^8 * AY * BX) + (BX * BY)</w:t>
      </w:r>
    </w:p>
    <w:p w14:paraId="4F4FC436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2272FDF" w14:textId="42083F45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LDAA $8000 </w:t>
      </w:r>
    </w:p>
    <w:p w14:paraId="74645932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LDAB $8002</w:t>
      </w:r>
    </w:p>
    <w:p w14:paraId="48BED58A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MUL</w:t>
      </w:r>
    </w:p>
    <w:p w14:paraId="5C12EB12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  $</w:t>
      </w:r>
      <w:proofErr w:type="gramEnd"/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8004</w:t>
      </w:r>
    </w:p>
    <w:p w14:paraId="5CD0E682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527E251" w14:textId="69FC5333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LDAA $</w:t>
      </w:r>
      <w:proofErr w:type="gramStart"/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8000 ;</w:t>
      </w:r>
      <w:proofErr w:type="gramEnd"/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AX * BY</w:t>
      </w:r>
    </w:p>
    <w:p w14:paraId="76221623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LDAB $8003</w:t>
      </w:r>
    </w:p>
    <w:p w14:paraId="14B83F51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MUL</w:t>
      </w:r>
    </w:p>
    <w:p w14:paraId="7B61D0FA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  $</w:t>
      </w:r>
      <w:proofErr w:type="gramEnd"/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8006</w:t>
      </w:r>
    </w:p>
    <w:p w14:paraId="729AFCC1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EDF74B8" w14:textId="231A0CB5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LDAA $</w:t>
      </w:r>
      <w:proofErr w:type="gramStart"/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8002 ;</w:t>
      </w:r>
      <w:proofErr w:type="gramEnd"/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AY * BX</w:t>
      </w:r>
    </w:p>
    <w:p w14:paraId="1D8D9362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LDAB $8001</w:t>
      </w:r>
    </w:p>
    <w:p w14:paraId="5B5BD697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MUL</w:t>
      </w:r>
    </w:p>
    <w:p w14:paraId="6D443D56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 $8008</w:t>
      </w:r>
    </w:p>
    <w:p w14:paraId="6DF20E51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A1C1FD9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3FED3BA" w14:textId="7804D09E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LDAA $</w:t>
      </w:r>
      <w:proofErr w:type="gramStart"/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8001 ;</w:t>
      </w:r>
      <w:proofErr w:type="gramEnd"/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BX * BY</w:t>
      </w:r>
    </w:p>
    <w:p w14:paraId="020D3ED8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LDAB $8003</w:t>
      </w:r>
    </w:p>
    <w:p w14:paraId="5130A7C1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MUL</w:t>
      </w:r>
    </w:p>
    <w:p w14:paraId="52A0754D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  $</w:t>
      </w:r>
      <w:proofErr w:type="gramEnd"/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800A</w:t>
      </w:r>
    </w:p>
    <w:p w14:paraId="70C0E1D0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2A3D669" w14:textId="3EED01F4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 $8100</w:t>
      </w:r>
    </w:p>
    <w:p w14:paraId="526538B5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 $8101</w:t>
      </w:r>
    </w:p>
    <w:p w14:paraId="103D6B4C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 $8102</w:t>
      </w:r>
    </w:p>
    <w:p w14:paraId="1F49F989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 $8103</w:t>
      </w:r>
    </w:p>
    <w:p w14:paraId="73F6B5B6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5AA6091E" w14:textId="14ECAAB8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STAB $8103</w:t>
      </w:r>
    </w:p>
    <w:p w14:paraId="2EB8A36F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7C62A380" w14:textId="017F27A4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LDD  $</w:t>
      </w:r>
      <w:proofErr w:type="gramEnd"/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8004</w:t>
      </w:r>
    </w:p>
    <w:p w14:paraId="6F275EF5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XGDX </w:t>
      </w:r>
    </w:p>
    <w:p w14:paraId="5472C7C7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LDAB $8006</w:t>
      </w:r>
    </w:p>
    <w:p w14:paraId="5266F0FD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ABX</w:t>
      </w:r>
    </w:p>
    <w:p w14:paraId="5237EFA1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LDAB $8008</w:t>
      </w:r>
    </w:p>
    <w:p w14:paraId="46F0C589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ABX </w:t>
      </w:r>
    </w:p>
    <w:p w14:paraId="1DD6EEA4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</w:p>
    <w:p w14:paraId="598DC332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CLRA</w:t>
      </w: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14:paraId="2E864928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CLRB</w:t>
      </w:r>
    </w:p>
    <w:p w14:paraId="70B13DE6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XGDX</w:t>
      </w:r>
    </w:p>
    <w:p w14:paraId="5AA08D80" w14:textId="6ACD0B2C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  $</w:t>
      </w:r>
      <w:proofErr w:type="gramEnd"/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8004</w:t>
      </w:r>
    </w:p>
    <w:p w14:paraId="5C614589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CLRA</w:t>
      </w:r>
    </w:p>
    <w:p w14:paraId="1AB5710A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CLRB</w:t>
      </w:r>
    </w:p>
    <w:p w14:paraId="3DBE3F0F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68605A7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LDAB $8007</w:t>
      </w:r>
    </w:p>
    <w:p w14:paraId="1E93C464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XGDX</w:t>
      </w:r>
    </w:p>
    <w:p w14:paraId="25E1F94F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LDAB $8009</w:t>
      </w:r>
    </w:p>
    <w:p w14:paraId="69262264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ABX</w:t>
      </w:r>
    </w:p>
    <w:p w14:paraId="7702363C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LDAB $800A</w:t>
      </w:r>
    </w:p>
    <w:p w14:paraId="2AE788D2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ABX</w:t>
      </w:r>
    </w:p>
    <w:p w14:paraId="0F789EDC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17304BD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CLRA</w:t>
      </w:r>
    </w:p>
    <w:p w14:paraId="54897D95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CLRB</w:t>
      </w:r>
    </w:p>
    <w:p w14:paraId="39A39C70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XGDX </w:t>
      </w:r>
    </w:p>
    <w:p w14:paraId="54B55053" w14:textId="6896FF93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STAB $8102</w:t>
      </w:r>
    </w:p>
    <w:p w14:paraId="4AD75F9C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CLRB</w:t>
      </w:r>
    </w:p>
    <w:p w14:paraId="437BCD3F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F7DC11A" w14:textId="131ED569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TAB</w:t>
      </w:r>
    </w:p>
    <w:p w14:paraId="1665ECC5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CLRA</w:t>
      </w:r>
    </w:p>
    <w:p w14:paraId="5F3911D0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XGDX</w:t>
      </w:r>
    </w:p>
    <w:p w14:paraId="2B6D4702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1A49E787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LDD $8004</w:t>
      </w:r>
    </w:p>
    <w:p w14:paraId="2043EAAE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XGDX</w:t>
      </w:r>
    </w:p>
    <w:p w14:paraId="688ED75F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ABX</w:t>
      </w:r>
    </w:p>
    <w:p w14:paraId="4AE94043" w14:textId="77777777" w:rsidR="00DE1BC1" w:rsidRPr="00DE1BC1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XGDX</w:t>
      </w:r>
    </w:p>
    <w:p w14:paraId="41773721" w14:textId="53772C4C" w:rsidR="005C65D2" w:rsidRDefault="00DE1BC1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1BC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 $8100</w:t>
      </w:r>
    </w:p>
    <w:p w14:paraId="1DEB528D" w14:textId="67CAB71F" w:rsidR="00B340D7" w:rsidRPr="00B340D7" w:rsidRDefault="00B340D7" w:rsidP="00DE1BC1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3F4D26C6" w14:textId="77777777" w:rsidR="00B340D7" w:rsidRPr="00F120C3" w:rsidRDefault="00B340D7" w:rsidP="00B340D7">
      <w:r>
        <w:t xml:space="preserve">Далее приведено содержание памяти и значения регистров микроконтроллера до и после выполнения программы. </w:t>
      </w:r>
    </w:p>
    <w:p w14:paraId="5E108320" w14:textId="63DFE060" w:rsidR="00B340D7" w:rsidRDefault="005C65D2" w:rsidP="00B340D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color w:val="111111"/>
          <w:szCs w:val="28"/>
          <w:shd w:val="clear" w:color="auto" w:fill="FFFFFF"/>
        </w:rPr>
        <w:br/>
      </w:r>
      <w:r w:rsidR="00C37299" w:rsidRPr="00C37299">
        <w:rPr>
          <w:rFonts w:cs="Times New Roman"/>
          <w:color w:val="111111"/>
          <w:szCs w:val="28"/>
          <w:shd w:val="clear" w:color="auto" w:fill="FFFFFF"/>
        </w:rPr>
        <w:drawing>
          <wp:inline distT="0" distB="0" distL="0" distR="0" wp14:anchorId="01B60B2D" wp14:editId="0FF4B596">
            <wp:extent cx="1863436" cy="1383671"/>
            <wp:effectExtent l="0" t="0" r="381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0661" cy="13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6D3D" w14:textId="77777777" w:rsidR="00B340D7" w:rsidRDefault="005C65D2" w:rsidP="005C65D2">
      <w:pPr>
        <w:pStyle w:val="Standard"/>
        <w:jc w:val="center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5C65D2">
        <w:rPr>
          <w:rFonts w:cs="Times New Roman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65D2">
        <w:rPr>
          <w:rFonts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регистров программы перед выполнением программы</w:t>
      </w:r>
      <w:r>
        <w:rPr>
          <w:rFonts w:cs="Times New Roman"/>
          <w:color w:val="111111"/>
          <w:szCs w:val="28"/>
          <w:shd w:val="clear" w:color="auto" w:fill="FFFFFF"/>
        </w:rPr>
        <w:br/>
      </w:r>
      <w:r>
        <w:rPr>
          <w:rFonts w:cs="Times New Roman"/>
          <w:color w:val="111111"/>
          <w:szCs w:val="28"/>
          <w:shd w:val="clear" w:color="auto" w:fill="FFFFFF"/>
        </w:rPr>
        <w:br/>
      </w:r>
      <w:r w:rsidR="00B340D7" w:rsidRPr="00B340D7">
        <w:rPr>
          <w:rFonts w:cs="Times New Roman"/>
          <w:noProof/>
          <w:color w:val="111111"/>
          <w:szCs w:val="28"/>
          <w:shd w:val="clear" w:color="auto" w:fill="FFFFFF"/>
        </w:rPr>
        <w:drawing>
          <wp:inline distT="0" distB="0" distL="0" distR="0" wp14:anchorId="2D78CB45" wp14:editId="0AA0CDD1">
            <wp:extent cx="1683327" cy="1917280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3117" cy="19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8BC5" w14:textId="77777777" w:rsidR="00B340D7" w:rsidRDefault="00B340D7" w:rsidP="005C65D2">
      <w:pPr>
        <w:pStyle w:val="Standard"/>
        <w:jc w:val="center"/>
        <w:rPr>
          <w:rFonts w:cs="Times New Roman"/>
          <w:color w:val="111111"/>
          <w:szCs w:val="28"/>
          <w:shd w:val="clear" w:color="auto" w:fill="FFFFFF"/>
        </w:rPr>
      </w:pPr>
    </w:p>
    <w:p w14:paraId="3F28EC33" w14:textId="77777777" w:rsidR="00B340D7" w:rsidRDefault="00B340D7" w:rsidP="005C65D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C65D2">
        <w:rPr>
          <w:rFonts w:cs="Times New Roman"/>
          <w:szCs w:val="28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6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Содержимое ячеек памяти, в которых </w:t>
      </w:r>
      <w:r>
        <w:rPr>
          <w:rFonts w:ascii="Times New Roman" w:hAnsi="Times New Roman" w:cs="Times New Roman"/>
          <w:sz w:val="28"/>
          <w:szCs w:val="28"/>
        </w:rPr>
        <w:t xml:space="preserve">будут хранится промежуточные вычисления и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4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5AA15C38" w14:textId="77777777" w:rsidR="00B340D7" w:rsidRDefault="00B340D7" w:rsidP="005C65D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AA2AE4" w14:textId="77777777" w:rsidR="003F7C81" w:rsidRDefault="003F7C81" w:rsidP="005C65D2">
      <w:pPr>
        <w:pStyle w:val="Standard"/>
        <w:jc w:val="center"/>
        <w:rPr>
          <w:rFonts w:cs="Times New Roman"/>
          <w:color w:val="111111"/>
          <w:szCs w:val="28"/>
          <w:shd w:val="clear" w:color="auto" w:fill="FFFFFF"/>
        </w:rPr>
      </w:pPr>
      <w:r w:rsidRPr="003F7C81">
        <w:rPr>
          <w:rFonts w:cs="Times New Roman"/>
          <w:color w:val="111111"/>
          <w:szCs w:val="28"/>
          <w:shd w:val="clear" w:color="auto" w:fill="FFFFFF"/>
        </w:rPr>
        <w:drawing>
          <wp:inline distT="0" distB="0" distL="0" distR="0" wp14:anchorId="7CC0A64C" wp14:editId="5AAF1771">
            <wp:extent cx="1863436" cy="1404636"/>
            <wp:effectExtent l="0" t="0" r="381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647" cy="14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5827" w14:textId="77777777" w:rsidR="003F7C81" w:rsidRDefault="003F7C81" w:rsidP="003F7C8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color w:val="111111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5C65D2">
        <w:rPr>
          <w:rFonts w:cs="Times New Roman"/>
          <w:szCs w:val="28"/>
        </w:rPr>
        <w:t xml:space="preserve"> </w:t>
      </w:r>
      <w:r w:rsidRPr="003F7C81">
        <w:rPr>
          <w:rFonts w:cs="Times New Roman"/>
          <w:szCs w:val="28"/>
        </w:rPr>
        <w:t>7</w:t>
      </w:r>
      <w:r w:rsidRPr="005C65D2">
        <w:rPr>
          <w:rFonts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65D2">
        <w:rPr>
          <w:rFonts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регистров программы п</w:t>
      </w:r>
      <w:r>
        <w:rPr>
          <w:rFonts w:ascii="Times New Roman" w:hAnsi="Times New Roman" w:cs="Times New Roman"/>
          <w:sz w:val="28"/>
          <w:szCs w:val="28"/>
        </w:rPr>
        <w:t>осле</w:t>
      </w:r>
      <w:r>
        <w:rPr>
          <w:rFonts w:ascii="Times New Roman" w:hAnsi="Times New Roman" w:cs="Times New Roman"/>
          <w:sz w:val="28"/>
          <w:szCs w:val="28"/>
        </w:rPr>
        <w:t xml:space="preserve"> выполнением программы</w:t>
      </w:r>
    </w:p>
    <w:p w14:paraId="7054EEE1" w14:textId="77777777" w:rsidR="003F7C81" w:rsidRDefault="003F7C81" w:rsidP="005C65D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28FB61A" w14:textId="076F6B04" w:rsidR="005C65D2" w:rsidRPr="005C65D2" w:rsidRDefault="003F7C81" w:rsidP="005C65D2">
      <w:pPr>
        <w:pStyle w:val="Standard"/>
        <w:jc w:val="center"/>
        <w:rPr>
          <w:rFonts w:cs="Times New Roman"/>
          <w:color w:val="111111"/>
          <w:szCs w:val="28"/>
          <w:shd w:val="clear" w:color="auto" w:fill="FFFFFF"/>
        </w:rPr>
      </w:pPr>
      <w:r w:rsidRPr="003F7C81">
        <w:rPr>
          <w:rFonts w:cs="Times New Roman"/>
          <w:color w:val="111111"/>
          <w:szCs w:val="28"/>
          <w:shd w:val="clear" w:color="auto" w:fill="FFFFFF"/>
        </w:rPr>
        <w:drawing>
          <wp:inline distT="0" distB="0" distL="0" distR="0" wp14:anchorId="6380A657" wp14:editId="5320E279">
            <wp:extent cx="2202873" cy="818005"/>
            <wp:effectExtent l="0" t="0" r="698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6848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5D2">
        <w:rPr>
          <w:rFonts w:cs="Times New Roman"/>
          <w:color w:val="111111"/>
          <w:szCs w:val="28"/>
          <w:shd w:val="clear" w:color="auto" w:fill="FFFFFF"/>
        </w:rPr>
        <w:br/>
      </w:r>
      <w:r w:rsidR="005C65D2">
        <w:rPr>
          <w:rFonts w:cs="Times New Roman"/>
          <w:color w:val="111111"/>
          <w:szCs w:val="28"/>
          <w:shd w:val="clear" w:color="auto" w:fill="FFFFFF"/>
        </w:rPr>
        <w:br/>
      </w:r>
      <w:r w:rsidR="005C65D2">
        <w:rPr>
          <w:rFonts w:ascii="Times New Roman" w:hAnsi="Times New Roman" w:cs="Times New Roman"/>
          <w:sz w:val="28"/>
          <w:szCs w:val="28"/>
        </w:rPr>
        <w:t>Рисунок</w:t>
      </w:r>
      <w:r w:rsidR="005C65D2" w:rsidRPr="005C65D2">
        <w:rPr>
          <w:rFonts w:cs="Times New Roman"/>
          <w:szCs w:val="28"/>
        </w:rPr>
        <w:t xml:space="preserve"> </w:t>
      </w:r>
      <w:r w:rsidR="00245211" w:rsidRPr="00245211">
        <w:rPr>
          <w:rFonts w:cs="Times New Roman"/>
          <w:szCs w:val="28"/>
        </w:rPr>
        <w:t>8</w:t>
      </w:r>
      <w:r w:rsidR="005C65D2" w:rsidRPr="005C65D2">
        <w:rPr>
          <w:rFonts w:cs="Times New Roman"/>
          <w:szCs w:val="28"/>
        </w:rPr>
        <w:t xml:space="preserve"> </w:t>
      </w:r>
      <w:r w:rsidR="005C65D2">
        <w:rPr>
          <w:rFonts w:ascii="Times New Roman" w:hAnsi="Times New Roman" w:cs="Times New Roman"/>
          <w:sz w:val="28"/>
          <w:szCs w:val="28"/>
        </w:rPr>
        <w:t>–</w:t>
      </w:r>
      <w:r w:rsidR="005C65D2" w:rsidRPr="005C65D2">
        <w:rPr>
          <w:rFonts w:ascii="Times New Roman" w:hAnsi="Times New Roman" w:cs="Times New Roman"/>
          <w:sz w:val="28"/>
          <w:szCs w:val="28"/>
        </w:rPr>
        <w:t xml:space="preserve"> </w:t>
      </w:r>
      <w:r w:rsidR="005C65D2">
        <w:rPr>
          <w:rFonts w:ascii="Times New Roman" w:hAnsi="Times New Roman" w:cs="Times New Roman"/>
          <w:sz w:val="28"/>
          <w:szCs w:val="28"/>
        </w:rPr>
        <w:t>Содержимое ячеек памяти</w:t>
      </w:r>
      <w:r w:rsidR="00C37299">
        <w:rPr>
          <w:rFonts w:ascii="Times New Roman" w:hAnsi="Times New Roman" w:cs="Times New Roman"/>
          <w:sz w:val="28"/>
          <w:szCs w:val="28"/>
        </w:rPr>
        <w:t>, в которых хранится ответ 2-х байтного произведения</w:t>
      </w:r>
    </w:p>
    <w:p w14:paraId="4FFBB22C" w14:textId="77777777" w:rsidR="00E46819" w:rsidRPr="00B340D7" w:rsidRDefault="00E46819" w:rsidP="00472D13">
      <w:pPr>
        <w:ind w:firstLine="0"/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786EB54A" w:rsidR="00B16156" w:rsidRPr="00FA6C93" w:rsidRDefault="00FA6C93" w:rsidP="00FA6C93">
      <w:pPr>
        <w:rPr>
          <w:rFonts w:eastAsia="Times New Roman"/>
          <w:color w:val="auto"/>
        </w:rPr>
      </w:pPr>
      <w:r>
        <w:t xml:space="preserve">В ходе выполнения лабораторной работы были получены навыки работы с различными методами адресации, с командами пересылки данных и арифметических операций </w:t>
      </w:r>
      <w:r w:rsidR="00CF0FDD" w:rsidRPr="00CF0FDD">
        <w:t>8-</w:t>
      </w:r>
      <w:r w:rsidR="00CF0FDD">
        <w:t>разрядного</w:t>
      </w:r>
      <w:r w:rsidR="00CF0FDD">
        <w:t xml:space="preserve"> </w:t>
      </w:r>
      <w:r>
        <w:t>микроконтроллера</w:t>
      </w:r>
      <w:r w:rsidR="00CF0FDD">
        <w:t xml:space="preserve"> </w:t>
      </w:r>
      <w:r>
        <w:t>MC68HC11</w:t>
      </w:r>
      <w:r w:rsidR="00245211">
        <w:t xml:space="preserve"> фирмы</w:t>
      </w:r>
      <w:r w:rsidR="00CF0FDD">
        <w:t xml:space="preserve"> </w:t>
      </w:r>
      <w:proofErr w:type="spellStart"/>
      <w:r w:rsidR="00CF0FDD">
        <w:rPr>
          <w:lang w:val="en-US"/>
        </w:rPr>
        <w:t>motorola</w:t>
      </w:r>
      <w:proofErr w:type="spellEnd"/>
      <w:r>
        <w:t>.</w:t>
      </w:r>
    </w:p>
    <w:sectPr w:rsidR="00B16156" w:rsidRPr="00FA6C93" w:rsidSect="00512162">
      <w:footerReference w:type="default" r:id="rId15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E32BE" w14:textId="77777777" w:rsidR="008249D9" w:rsidRDefault="008249D9" w:rsidP="00A261D3">
      <w:pPr>
        <w:spacing w:line="240" w:lineRule="auto"/>
      </w:pPr>
      <w:r>
        <w:separator/>
      </w:r>
    </w:p>
  </w:endnote>
  <w:endnote w:type="continuationSeparator" w:id="0">
    <w:p w14:paraId="4AC429AB" w14:textId="77777777" w:rsidR="008249D9" w:rsidRDefault="008249D9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2BF75" w14:textId="77777777" w:rsidR="008249D9" w:rsidRDefault="008249D9" w:rsidP="00A261D3">
      <w:pPr>
        <w:spacing w:line="240" w:lineRule="auto"/>
      </w:pPr>
      <w:r>
        <w:separator/>
      </w:r>
    </w:p>
  </w:footnote>
  <w:footnote w:type="continuationSeparator" w:id="0">
    <w:p w14:paraId="3DF32C1A" w14:textId="77777777" w:rsidR="008249D9" w:rsidRDefault="008249D9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837B4"/>
    <w:rsid w:val="00084D0C"/>
    <w:rsid w:val="000A0817"/>
    <w:rsid w:val="000E1EBD"/>
    <w:rsid w:val="00102D18"/>
    <w:rsid w:val="00113554"/>
    <w:rsid w:val="001267E7"/>
    <w:rsid w:val="001277A6"/>
    <w:rsid w:val="001564FD"/>
    <w:rsid w:val="00214513"/>
    <w:rsid w:val="002161A6"/>
    <w:rsid w:val="00216771"/>
    <w:rsid w:val="00245211"/>
    <w:rsid w:val="00272905"/>
    <w:rsid w:val="002A280D"/>
    <w:rsid w:val="002E2CBE"/>
    <w:rsid w:val="002E41B3"/>
    <w:rsid w:val="00391149"/>
    <w:rsid w:val="003A3051"/>
    <w:rsid w:val="003C21D3"/>
    <w:rsid w:val="003F7C81"/>
    <w:rsid w:val="004157A0"/>
    <w:rsid w:val="00420FCF"/>
    <w:rsid w:val="00440E0D"/>
    <w:rsid w:val="004439D5"/>
    <w:rsid w:val="00466331"/>
    <w:rsid w:val="00472D13"/>
    <w:rsid w:val="004C17C7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65D2"/>
    <w:rsid w:val="005C6EEB"/>
    <w:rsid w:val="00601F89"/>
    <w:rsid w:val="00624111"/>
    <w:rsid w:val="00631794"/>
    <w:rsid w:val="006320BF"/>
    <w:rsid w:val="0063396E"/>
    <w:rsid w:val="00655907"/>
    <w:rsid w:val="006575BE"/>
    <w:rsid w:val="006747D6"/>
    <w:rsid w:val="006765B5"/>
    <w:rsid w:val="0073174A"/>
    <w:rsid w:val="007332BA"/>
    <w:rsid w:val="007348D7"/>
    <w:rsid w:val="00773909"/>
    <w:rsid w:val="00775E8C"/>
    <w:rsid w:val="00786F75"/>
    <w:rsid w:val="007A1BE9"/>
    <w:rsid w:val="007C49BE"/>
    <w:rsid w:val="007C5B41"/>
    <w:rsid w:val="007D485E"/>
    <w:rsid w:val="007D7253"/>
    <w:rsid w:val="00817BEC"/>
    <w:rsid w:val="008249D9"/>
    <w:rsid w:val="00844698"/>
    <w:rsid w:val="00854EEE"/>
    <w:rsid w:val="0088139E"/>
    <w:rsid w:val="00891B13"/>
    <w:rsid w:val="008B2A2C"/>
    <w:rsid w:val="008D3D22"/>
    <w:rsid w:val="008D6017"/>
    <w:rsid w:val="008E49EA"/>
    <w:rsid w:val="00900C3B"/>
    <w:rsid w:val="009248A9"/>
    <w:rsid w:val="009E210D"/>
    <w:rsid w:val="009E5663"/>
    <w:rsid w:val="00A02808"/>
    <w:rsid w:val="00A24F74"/>
    <w:rsid w:val="00A261D3"/>
    <w:rsid w:val="00A61F97"/>
    <w:rsid w:val="00AA1BB3"/>
    <w:rsid w:val="00AA37E2"/>
    <w:rsid w:val="00AE5E76"/>
    <w:rsid w:val="00AE77F0"/>
    <w:rsid w:val="00B11FBD"/>
    <w:rsid w:val="00B16156"/>
    <w:rsid w:val="00B1796B"/>
    <w:rsid w:val="00B2576B"/>
    <w:rsid w:val="00B340D7"/>
    <w:rsid w:val="00B600D4"/>
    <w:rsid w:val="00B74B81"/>
    <w:rsid w:val="00B950B7"/>
    <w:rsid w:val="00B96DC6"/>
    <w:rsid w:val="00BC5ED3"/>
    <w:rsid w:val="00BD4769"/>
    <w:rsid w:val="00BE1753"/>
    <w:rsid w:val="00C23FB6"/>
    <w:rsid w:val="00C37299"/>
    <w:rsid w:val="00C40EB9"/>
    <w:rsid w:val="00C70C0D"/>
    <w:rsid w:val="00CA2107"/>
    <w:rsid w:val="00CB114D"/>
    <w:rsid w:val="00CF0FDD"/>
    <w:rsid w:val="00CF55DB"/>
    <w:rsid w:val="00D25F59"/>
    <w:rsid w:val="00D35062"/>
    <w:rsid w:val="00D431CA"/>
    <w:rsid w:val="00D61339"/>
    <w:rsid w:val="00D7379E"/>
    <w:rsid w:val="00DB17D2"/>
    <w:rsid w:val="00DD0839"/>
    <w:rsid w:val="00DE1BC1"/>
    <w:rsid w:val="00DE4A55"/>
    <w:rsid w:val="00E35C8E"/>
    <w:rsid w:val="00E42B81"/>
    <w:rsid w:val="00E46819"/>
    <w:rsid w:val="00E46EB1"/>
    <w:rsid w:val="00E66F6B"/>
    <w:rsid w:val="00E77958"/>
    <w:rsid w:val="00E82007"/>
    <w:rsid w:val="00E92455"/>
    <w:rsid w:val="00E93DFD"/>
    <w:rsid w:val="00EB2981"/>
    <w:rsid w:val="00EC2715"/>
    <w:rsid w:val="00EF338F"/>
    <w:rsid w:val="00F120C3"/>
    <w:rsid w:val="00F310F5"/>
    <w:rsid w:val="00F407FC"/>
    <w:rsid w:val="00F8323D"/>
    <w:rsid w:val="00FA6C93"/>
    <w:rsid w:val="00FB31E5"/>
    <w:rsid w:val="00FC3D68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C9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Артём Кохан</cp:lastModifiedBy>
  <cp:revision>3</cp:revision>
  <cp:lastPrinted>2024-09-09T17:03:00Z</cp:lastPrinted>
  <dcterms:created xsi:type="dcterms:W3CDTF">2024-09-09T17:01:00Z</dcterms:created>
  <dcterms:modified xsi:type="dcterms:W3CDTF">2024-09-09T17:08:00Z</dcterms:modified>
</cp:coreProperties>
</file>