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7976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1: Регистрация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5225"/>
        <w:gridCol w:w="3411"/>
      </w:tblGrid>
      <w:tr w:rsidR="00355548" w:rsidRPr="00355548" w14:paraId="1A513218" w14:textId="77777777" w:rsidTr="00160F38">
        <w:tc>
          <w:tcPr>
            <w:tcW w:w="0" w:type="auto"/>
            <w:hideMark/>
          </w:tcPr>
          <w:p w14:paraId="1251874D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5CC049D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57DED2FE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5FC0CE69" w14:textId="77777777" w:rsidTr="00160F38">
        <w:tc>
          <w:tcPr>
            <w:tcW w:w="0" w:type="auto"/>
            <w:hideMark/>
          </w:tcPr>
          <w:p w14:paraId="37FB71B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445B598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открываю приложение</w:t>
            </w:r>
          </w:p>
        </w:tc>
        <w:tc>
          <w:tcPr>
            <w:tcW w:w="0" w:type="auto"/>
            <w:hideMark/>
          </w:tcPr>
          <w:p w14:paraId="415472B1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экран регистрации</w:t>
            </w:r>
          </w:p>
        </w:tc>
      </w:tr>
      <w:tr w:rsidR="00355548" w:rsidRPr="00355548" w14:paraId="0E5DDD21" w14:textId="77777777" w:rsidTr="00160F38">
        <w:tc>
          <w:tcPr>
            <w:tcW w:w="0" w:type="auto"/>
            <w:hideMark/>
          </w:tcPr>
          <w:p w14:paraId="02BB7162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BF96AE8" w14:textId="05D2316F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Заполняю свои личные данные: имя, фамилию, адрес электронной почты и пароль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устанавливаю графический ключ</w:t>
            </w:r>
          </w:p>
        </w:tc>
        <w:tc>
          <w:tcPr>
            <w:tcW w:w="0" w:type="auto"/>
            <w:hideMark/>
          </w:tcPr>
          <w:p w14:paraId="5A8729DD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мои данные и переходит на главный экран</w:t>
            </w:r>
          </w:p>
        </w:tc>
      </w:tr>
      <w:tr w:rsidR="00355548" w:rsidRPr="00355548" w14:paraId="6F77456D" w14:textId="77777777" w:rsidTr="00160F38">
        <w:tc>
          <w:tcPr>
            <w:tcW w:w="0" w:type="auto"/>
          </w:tcPr>
          <w:p w14:paraId="0F115159" w14:textId="4AFFEA0F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266A8AAA" w14:textId="57055D4A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хочу установить двухфакторную аутентификацию</w:t>
            </w:r>
          </w:p>
        </w:tc>
        <w:tc>
          <w:tcPr>
            <w:tcW w:w="0" w:type="auto"/>
          </w:tcPr>
          <w:p w14:paraId="60567299" w14:textId="79DD2D95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 ввода входных данным на номер поступает сообщение с кодом</w:t>
            </w:r>
          </w:p>
        </w:tc>
      </w:tr>
      <w:tr w:rsidR="00355548" w:rsidRPr="00355548" w14:paraId="52EDB5D2" w14:textId="77777777" w:rsidTr="00160F38">
        <w:tc>
          <w:tcPr>
            <w:tcW w:w="0" w:type="auto"/>
            <w:hideMark/>
          </w:tcPr>
          <w:p w14:paraId="41F8E64C" w14:textId="1781A5F8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4A7CB01" w14:textId="66D6A0F0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главном экране я вижу доступный каталог люксовых автомобилей</w:t>
            </w:r>
          </w:p>
        </w:tc>
        <w:tc>
          <w:tcPr>
            <w:tcW w:w="0" w:type="auto"/>
            <w:hideMark/>
          </w:tcPr>
          <w:p w14:paraId="34238D3A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показывает мне доступные автомобили для аренды</w:t>
            </w:r>
          </w:p>
        </w:tc>
      </w:tr>
    </w:tbl>
    <w:p w14:paraId="04652BA2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2: Поиск автомобиля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852"/>
        <w:gridCol w:w="4784"/>
      </w:tblGrid>
      <w:tr w:rsidR="00F939A5" w:rsidRPr="00355548" w14:paraId="659E4D4D" w14:textId="77777777" w:rsidTr="00160F38">
        <w:tc>
          <w:tcPr>
            <w:tcW w:w="0" w:type="auto"/>
            <w:hideMark/>
          </w:tcPr>
          <w:p w14:paraId="3847A05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EE03108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69C5D58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F939A5" w:rsidRPr="00355548" w14:paraId="3DE22C12" w14:textId="77777777" w:rsidTr="00160F38">
        <w:tc>
          <w:tcPr>
            <w:tcW w:w="0" w:type="auto"/>
            <w:hideMark/>
          </w:tcPr>
          <w:p w14:paraId="05085CF7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E328FA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21A7CFF8" w14:textId="0C65E22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Вижу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сегменты</w:t>
            </w: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автомобил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ей</w:t>
            </w:r>
          </w:p>
        </w:tc>
      </w:tr>
      <w:tr w:rsidR="00F939A5" w:rsidRPr="00355548" w14:paraId="26635451" w14:textId="77777777" w:rsidTr="00160F38">
        <w:tc>
          <w:tcPr>
            <w:tcW w:w="0" w:type="auto"/>
            <w:hideMark/>
          </w:tcPr>
          <w:p w14:paraId="28C1734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06F2762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Ввожу критерии поиска: марку, модель и дату аренды</w:t>
            </w:r>
          </w:p>
        </w:tc>
        <w:tc>
          <w:tcPr>
            <w:tcW w:w="0" w:type="auto"/>
            <w:hideMark/>
          </w:tcPr>
          <w:p w14:paraId="634698DD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результаты поиска в таблице с доступными автомобилями</w:t>
            </w:r>
          </w:p>
        </w:tc>
      </w:tr>
      <w:tr w:rsidR="00355548" w:rsidRPr="00355548" w14:paraId="11712FBC" w14:textId="77777777" w:rsidTr="00160F38">
        <w:tc>
          <w:tcPr>
            <w:tcW w:w="0" w:type="auto"/>
          </w:tcPr>
          <w:p w14:paraId="6D02AD9C" w14:textId="3E4107C1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1ACB2280" w14:textId="1B11270A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 как пользователь хочу сравнить цены аренды на каждый автомобиль</w:t>
            </w:r>
          </w:p>
        </w:tc>
        <w:tc>
          <w:tcPr>
            <w:tcW w:w="0" w:type="auto"/>
          </w:tcPr>
          <w:p w14:paraId="7DF74078" w14:textId="77E9F22D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все автомобили выбранного сегмента со стоимостью</w:t>
            </w:r>
          </w:p>
        </w:tc>
      </w:tr>
      <w:tr w:rsidR="00F939A5" w:rsidRPr="00355548" w14:paraId="7521D00B" w14:textId="77777777" w:rsidTr="00160F38">
        <w:tc>
          <w:tcPr>
            <w:tcW w:w="0" w:type="auto"/>
            <w:hideMark/>
          </w:tcPr>
          <w:p w14:paraId="4BA66ED5" w14:textId="46CD29B8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AF6BF3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выбрать автомобиль из списка</w:t>
            </w:r>
          </w:p>
        </w:tc>
        <w:tc>
          <w:tcPr>
            <w:tcW w:w="0" w:type="auto"/>
            <w:hideMark/>
          </w:tcPr>
          <w:p w14:paraId="77117E29" w14:textId="46CAF06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подробную информацию о выбранном автомобиле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отзывами о них</w:t>
            </w:r>
          </w:p>
        </w:tc>
      </w:tr>
    </w:tbl>
    <w:p w14:paraId="2D373E98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3: Бронирование автомобиля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196"/>
        <w:gridCol w:w="5440"/>
      </w:tblGrid>
      <w:tr w:rsidR="00355548" w:rsidRPr="00355548" w14:paraId="52C09CDD" w14:textId="77777777" w:rsidTr="00160F38">
        <w:tc>
          <w:tcPr>
            <w:tcW w:w="0" w:type="auto"/>
            <w:hideMark/>
          </w:tcPr>
          <w:p w14:paraId="3B6905CA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470FF58B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4A4BA332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6BEE18C7" w14:textId="77777777" w:rsidTr="00160F38">
        <w:tc>
          <w:tcPr>
            <w:tcW w:w="0" w:type="auto"/>
            <w:hideMark/>
          </w:tcPr>
          <w:p w14:paraId="424EB31C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03A176E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странице автомобиля</w:t>
            </w:r>
          </w:p>
        </w:tc>
        <w:tc>
          <w:tcPr>
            <w:tcW w:w="0" w:type="auto"/>
            <w:hideMark/>
          </w:tcPr>
          <w:p w14:paraId="2FA1C422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кнопку "Забронировать"</w:t>
            </w:r>
          </w:p>
        </w:tc>
      </w:tr>
      <w:tr w:rsidR="00355548" w:rsidRPr="00355548" w14:paraId="518F068B" w14:textId="77777777" w:rsidTr="00160F38">
        <w:tc>
          <w:tcPr>
            <w:tcW w:w="0" w:type="auto"/>
            <w:hideMark/>
          </w:tcPr>
          <w:p w14:paraId="28396EA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55ABFE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кнопку "Забронировать"</w:t>
            </w:r>
          </w:p>
        </w:tc>
        <w:tc>
          <w:tcPr>
            <w:tcW w:w="0" w:type="auto"/>
            <w:hideMark/>
          </w:tcPr>
          <w:p w14:paraId="77B40E21" w14:textId="473E8FEA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предлагает мне выбрать дату начала и окончания аренды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(открывает календарь)</w:t>
            </w:r>
          </w:p>
        </w:tc>
      </w:tr>
      <w:tr w:rsidR="00355548" w:rsidRPr="00355548" w14:paraId="6A7F83C9" w14:textId="77777777" w:rsidTr="00160F38">
        <w:tc>
          <w:tcPr>
            <w:tcW w:w="0" w:type="auto"/>
            <w:hideMark/>
          </w:tcPr>
          <w:p w14:paraId="76FAD464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B2EEA0" w14:textId="4623CD5D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Выбираю дату </w:t>
            </w:r>
          </w:p>
        </w:tc>
        <w:tc>
          <w:tcPr>
            <w:tcW w:w="0" w:type="auto"/>
            <w:hideMark/>
          </w:tcPr>
          <w:p w14:paraId="5E7931FC" w14:textId="3ECF100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 свободные автомобили на эту дату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  <w:tr w:rsidR="00F939A5" w:rsidRPr="00355548" w14:paraId="31B049E3" w14:textId="77777777" w:rsidTr="00160F38">
        <w:tc>
          <w:tcPr>
            <w:tcW w:w="0" w:type="auto"/>
          </w:tcPr>
          <w:p w14:paraId="4C92033D" w14:textId="530F6972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189310E1" w14:textId="1231061E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Подтверждаю бронирование</w:t>
            </w:r>
          </w:p>
        </w:tc>
        <w:tc>
          <w:tcPr>
            <w:tcW w:w="0" w:type="auto"/>
          </w:tcPr>
          <w:p w14:paraId="5CFB59C9" w14:textId="20E133B6" w:rsidR="00F939A5" w:rsidRP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39A5">
              <w:rPr>
                <w:rFonts w:ascii="Times New Roman" w:hAnsi="Times New Roman" w:cs="Times New Roman"/>
                <w:sz w:val="24"/>
                <w:szCs w:val="24"/>
              </w:rPr>
              <w:t>Приложение резервирует автомобиль для меня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присылает письмо с подтверждением на почту</w:t>
            </w:r>
          </w:p>
        </w:tc>
      </w:tr>
      <w:tr w:rsidR="00F939A5" w:rsidRPr="00355548" w14:paraId="636901C1" w14:textId="77777777" w:rsidTr="00160F38">
        <w:tc>
          <w:tcPr>
            <w:tcW w:w="0" w:type="auto"/>
          </w:tcPr>
          <w:p w14:paraId="444ACCFC" w14:textId="02D2ADE3" w:rsid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5 </w:t>
            </w:r>
          </w:p>
        </w:tc>
        <w:tc>
          <w:tcPr>
            <w:tcW w:w="0" w:type="auto"/>
          </w:tcPr>
          <w:p w14:paraId="04A6B1BF" w14:textId="7818E385" w:rsid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Напоминание накануне</w:t>
            </w:r>
          </w:p>
        </w:tc>
        <w:tc>
          <w:tcPr>
            <w:tcW w:w="0" w:type="auto"/>
          </w:tcPr>
          <w:p w14:paraId="09FDA9D5" w14:textId="621C0C3F" w:rsidR="00F939A5" w:rsidRPr="00F939A5" w:rsidRDefault="00F939A5" w:rsidP="0035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присылает уведомление или письмо на почту, что скоро начнётся аренда.</w:t>
            </w:r>
          </w:p>
        </w:tc>
      </w:tr>
    </w:tbl>
    <w:p w14:paraId="76856886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7FE6078F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7B28152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AA4A551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8EF9DCC" w14:textId="6617D072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User Story 4: Просмотр бронирований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686"/>
        <w:gridCol w:w="4950"/>
      </w:tblGrid>
      <w:tr w:rsidR="00355548" w:rsidRPr="00355548" w14:paraId="5926BFF0" w14:textId="77777777" w:rsidTr="00160F38">
        <w:tc>
          <w:tcPr>
            <w:tcW w:w="0" w:type="auto"/>
            <w:hideMark/>
          </w:tcPr>
          <w:p w14:paraId="5B85648A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76EDC46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6305309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3910D42E" w14:textId="77777777" w:rsidTr="00160F38">
        <w:tc>
          <w:tcPr>
            <w:tcW w:w="0" w:type="auto"/>
            <w:hideMark/>
          </w:tcPr>
          <w:p w14:paraId="3E9E504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A7A717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265F8227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"Мои бронирования"</w:t>
            </w:r>
          </w:p>
        </w:tc>
      </w:tr>
      <w:tr w:rsidR="00355548" w:rsidRPr="00355548" w14:paraId="7B8E42FD" w14:textId="77777777" w:rsidTr="00160F38">
        <w:tc>
          <w:tcPr>
            <w:tcW w:w="0" w:type="auto"/>
            <w:hideMark/>
          </w:tcPr>
          <w:p w14:paraId="55A8C38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61CB37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"Мои бронирования"</w:t>
            </w:r>
          </w:p>
        </w:tc>
        <w:tc>
          <w:tcPr>
            <w:tcW w:w="0" w:type="auto"/>
            <w:hideMark/>
          </w:tcPr>
          <w:p w14:paraId="30BDC729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показывает мне список всех моих активных бронирований в таблице</w:t>
            </w:r>
          </w:p>
        </w:tc>
      </w:tr>
      <w:tr w:rsidR="00355548" w:rsidRPr="00355548" w14:paraId="201D6DFA" w14:textId="77777777" w:rsidTr="00160F38">
        <w:tc>
          <w:tcPr>
            <w:tcW w:w="0" w:type="auto"/>
            <w:hideMark/>
          </w:tcPr>
          <w:p w14:paraId="1BACCE9C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F7F035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просмотреть подробности каждого бронирования</w:t>
            </w:r>
          </w:p>
        </w:tc>
        <w:tc>
          <w:tcPr>
            <w:tcW w:w="0" w:type="auto"/>
            <w:hideMark/>
          </w:tcPr>
          <w:p w14:paraId="56AF5A0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позволяет мне увидеть информацию о выбранном бронировании</w:t>
            </w:r>
          </w:p>
        </w:tc>
      </w:tr>
      <w:tr w:rsidR="00F939A5" w:rsidRPr="00355548" w14:paraId="117C5382" w14:textId="77777777" w:rsidTr="00160F38">
        <w:tc>
          <w:tcPr>
            <w:tcW w:w="0" w:type="auto"/>
          </w:tcPr>
          <w:p w14:paraId="1228B855" w14:textId="699C5F5E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F343D44" w14:textId="1FF44FC4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Напоминание об остаточном времени аренды </w:t>
            </w:r>
          </w:p>
        </w:tc>
        <w:tc>
          <w:tcPr>
            <w:tcW w:w="0" w:type="auto"/>
          </w:tcPr>
          <w:p w14:paraId="521F2FDF" w14:textId="7A58FD64" w:rsidR="00F939A5" w:rsidRP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присылает уведомление, что осталось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часов</w:t>
            </w:r>
            <w:r w:rsidR="00160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до конца аренды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</w:tbl>
    <w:p w14:paraId="2410C279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5: Оплата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671"/>
        <w:gridCol w:w="4965"/>
      </w:tblGrid>
      <w:tr w:rsidR="00CF779D" w:rsidRPr="00355548" w14:paraId="372E12C3" w14:textId="77777777" w:rsidTr="00160F38">
        <w:tc>
          <w:tcPr>
            <w:tcW w:w="0" w:type="auto"/>
            <w:hideMark/>
          </w:tcPr>
          <w:p w14:paraId="32016DB4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7BDA72B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0670F9D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CF779D" w:rsidRPr="00355548" w14:paraId="556F8EC2" w14:textId="77777777" w:rsidTr="00160F38">
        <w:tc>
          <w:tcPr>
            <w:tcW w:w="0" w:type="auto"/>
            <w:hideMark/>
          </w:tcPr>
          <w:p w14:paraId="7D92924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0202DB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странице подтверждения бронирования</w:t>
            </w:r>
          </w:p>
        </w:tc>
        <w:tc>
          <w:tcPr>
            <w:tcW w:w="0" w:type="auto"/>
            <w:hideMark/>
          </w:tcPr>
          <w:p w14:paraId="173488C4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информацию о стоимости аренды и кнопку "Оплатить"</w:t>
            </w:r>
          </w:p>
        </w:tc>
      </w:tr>
      <w:tr w:rsidR="00CF779D" w:rsidRPr="00355548" w14:paraId="27D4EFA5" w14:textId="77777777" w:rsidTr="00160F38">
        <w:tc>
          <w:tcPr>
            <w:tcW w:w="0" w:type="auto"/>
            <w:hideMark/>
          </w:tcPr>
          <w:p w14:paraId="33C49439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7773031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"Оплатить"</w:t>
            </w:r>
          </w:p>
        </w:tc>
        <w:tc>
          <w:tcPr>
            <w:tcW w:w="0" w:type="auto"/>
            <w:hideMark/>
          </w:tcPr>
          <w:p w14:paraId="52808757" w14:textId="27723E8B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спрашивает про способ оплаты,</w:t>
            </w: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перенаправляет меня на страницу оплаты</w:t>
            </w:r>
          </w:p>
        </w:tc>
      </w:tr>
      <w:tr w:rsidR="00CF779D" w:rsidRPr="00355548" w14:paraId="72684DAB" w14:textId="77777777" w:rsidTr="00160F38">
        <w:tc>
          <w:tcPr>
            <w:tcW w:w="0" w:type="auto"/>
            <w:hideMark/>
          </w:tcPr>
          <w:p w14:paraId="2EFA5B0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5828CA2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Ввожу данные для оплаты и подтверждаю операцию</w:t>
            </w:r>
          </w:p>
        </w:tc>
        <w:tc>
          <w:tcPr>
            <w:tcW w:w="0" w:type="auto"/>
            <w:hideMark/>
          </w:tcPr>
          <w:p w14:paraId="0C59F71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успешно проводит оплату и подтверждает бронирование</w:t>
            </w:r>
          </w:p>
        </w:tc>
      </w:tr>
      <w:tr w:rsidR="00CF779D" w:rsidRPr="00355548" w14:paraId="5318667B" w14:textId="77777777" w:rsidTr="00160F38">
        <w:tc>
          <w:tcPr>
            <w:tcW w:w="0" w:type="auto"/>
          </w:tcPr>
          <w:p w14:paraId="01615FB3" w14:textId="6A20513D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0FA0F87F" w14:textId="753778A9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 хочу участвовать в программе лояльности и скидок</w:t>
            </w:r>
          </w:p>
        </w:tc>
        <w:tc>
          <w:tcPr>
            <w:tcW w:w="0" w:type="auto"/>
          </w:tcPr>
          <w:p w14:paraId="2D69E8E5" w14:textId="01E8C7D9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предоставляет оформить карту лояльности и накапливать бонусы с каждой аренды</w:t>
            </w:r>
          </w:p>
        </w:tc>
      </w:tr>
    </w:tbl>
    <w:p w14:paraId="26789B0C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6: Оценка автомобиля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4294"/>
        <w:gridCol w:w="4342"/>
      </w:tblGrid>
      <w:tr w:rsidR="00355548" w:rsidRPr="00355548" w14:paraId="496B9A2B" w14:textId="77777777" w:rsidTr="00160F38">
        <w:tc>
          <w:tcPr>
            <w:tcW w:w="0" w:type="auto"/>
            <w:hideMark/>
          </w:tcPr>
          <w:p w14:paraId="7BE0F3F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7FFD7944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3A221AD1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1A019601" w14:textId="77777777" w:rsidTr="00160F38">
        <w:tc>
          <w:tcPr>
            <w:tcW w:w="0" w:type="auto"/>
            <w:hideMark/>
          </w:tcPr>
          <w:p w14:paraId="4006401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D5450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после возврата автомобиля</w:t>
            </w:r>
          </w:p>
        </w:tc>
        <w:tc>
          <w:tcPr>
            <w:tcW w:w="0" w:type="auto"/>
            <w:hideMark/>
          </w:tcPr>
          <w:p w14:paraId="72C566B1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оценки автомобиля</w:t>
            </w:r>
          </w:p>
        </w:tc>
      </w:tr>
      <w:tr w:rsidR="00355548" w:rsidRPr="00355548" w14:paraId="6EDB9698" w14:textId="77777777" w:rsidTr="00160F38">
        <w:tc>
          <w:tcPr>
            <w:tcW w:w="0" w:type="auto"/>
            <w:hideMark/>
          </w:tcPr>
          <w:p w14:paraId="49E4680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7788D7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Предоставляю свою оценку и отзыв о арендованном автомобиле</w:t>
            </w:r>
          </w:p>
        </w:tc>
        <w:tc>
          <w:tcPr>
            <w:tcW w:w="0" w:type="auto"/>
            <w:hideMark/>
          </w:tcPr>
          <w:p w14:paraId="36C99811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мои данные</w:t>
            </w:r>
          </w:p>
        </w:tc>
      </w:tr>
      <w:tr w:rsidR="00355548" w:rsidRPr="00355548" w14:paraId="7EC9EC31" w14:textId="77777777" w:rsidTr="00160F38">
        <w:tc>
          <w:tcPr>
            <w:tcW w:w="0" w:type="auto"/>
            <w:hideMark/>
          </w:tcPr>
          <w:p w14:paraId="792D3DED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7AD9EEA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видеть оценки и отзывы других пользователей</w:t>
            </w:r>
          </w:p>
        </w:tc>
        <w:tc>
          <w:tcPr>
            <w:tcW w:w="0" w:type="auto"/>
            <w:hideMark/>
          </w:tcPr>
          <w:p w14:paraId="3AB64D8D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оценки и отзывы на странице автомобиля</w:t>
            </w:r>
          </w:p>
        </w:tc>
      </w:tr>
    </w:tbl>
    <w:p w14:paraId="23770911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7: Управление аккаунтом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280"/>
        <w:gridCol w:w="5356"/>
      </w:tblGrid>
      <w:tr w:rsidR="00355548" w:rsidRPr="00355548" w14:paraId="51C986D8" w14:textId="77777777" w:rsidTr="00160F38">
        <w:tc>
          <w:tcPr>
            <w:tcW w:w="0" w:type="auto"/>
            <w:hideMark/>
          </w:tcPr>
          <w:p w14:paraId="28A38EFE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5B17A7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24B513E9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2E3CCF7F" w14:textId="77777777" w:rsidTr="00160F38">
        <w:tc>
          <w:tcPr>
            <w:tcW w:w="0" w:type="auto"/>
            <w:hideMark/>
          </w:tcPr>
          <w:p w14:paraId="3B46E4F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CA78B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578541DE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"Мой аккаунт"</w:t>
            </w:r>
          </w:p>
        </w:tc>
      </w:tr>
      <w:tr w:rsidR="00355548" w:rsidRPr="00355548" w14:paraId="1F394A46" w14:textId="77777777" w:rsidTr="00160F38">
        <w:tc>
          <w:tcPr>
            <w:tcW w:w="0" w:type="auto"/>
            <w:hideMark/>
          </w:tcPr>
          <w:p w14:paraId="6DF0F98D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0A27BD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Переходу в "Мой аккаунт"</w:t>
            </w:r>
          </w:p>
        </w:tc>
        <w:tc>
          <w:tcPr>
            <w:tcW w:w="0" w:type="auto"/>
            <w:hideMark/>
          </w:tcPr>
          <w:p w14:paraId="0475332F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позволяет мне редактировать личные данные, изменять пароль и выходить из аккаунта</w:t>
            </w:r>
          </w:p>
        </w:tc>
      </w:tr>
      <w:tr w:rsidR="00355548" w:rsidRPr="00355548" w14:paraId="7AC6D20E" w14:textId="77777777" w:rsidTr="00160F38">
        <w:tc>
          <w:tcPr>
            <w:tcW w:w="0" w:type="auto"/>
            <w:hideMark/>
          </w:tcPr>
          <w:p w14:paraId="73E31BBE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AAC50B1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управлять своим аккаунтом и данными</w:t>
            </w:r>
          </w:p>
        </w:tc>
        <w:tc>
          <w:tcPr>
            <w:tcW w:w="0" w:type="auto"/>
            <w:hideMark/>
          </w:tcPr>
          <w:p w14:paraId="6FA07C2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изменения и обеспечивает безопасность моего аккаунта</w:t>
            </w:r>
          </w:p>
        </w:tc>
      </w:tr>
      <w:tr w:rsidR="00F939A5" w:rsidRPr="00355548" w14:paraId="1F6959B5" w14:textId="77777777" w:rsidTr="00160F38">
        <w:tc>
          <w:tcPr>
            <w:tcW w:w="0" w:type="auto"/>
          </w:tcPr>
          <w:p w14:paraId="3D4258E9" w14:textId="27A339D7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559C254" w14:textId="733783B3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Могу видеть свою историю бронирования </w:t>
            </w:r>
          </w:p>
        </w:tc>
        <w:tc>
          <w:tcPr>
            <w:tcW w:w="0" w:type="auto"/>
          </w:tcPr>
          <w:p w14:paraId="4F80E8A1" w14:textId="45E72352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открывает окно с историей бронирования (даты, автомобили и т.д)</w:t>
            </w:r>
          </w:p>
        </w:tc>
      </w:tr>
    </w:tbl>
    <w:p w14:paraId="1E572B97" w14:textId="77777777" w:rsidR="00DD7486" w:rsidRDefault="00DD7486"/>
    <w:p w14:paraId="650CEAA0" w14:textId="77777777" w:rsidR="00C16C96" w:rsidRDefault="00C16C96"/>
    <w:p w14:paraId="67CF739D" w14:textId="1670A218" w:rsidR="00C16C96" w:rsidRDefault="00C16C96">
      <w:r>
        <w:t xml:space="preserve">\\Водитель входит в аренду, портфолио водителя. </w:t>
      </w:r>
    </w:p>
    <w:sectPr w:rsidR="00C16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48"/>
    <w:rsid w:val="00160F38"/>
    <w:rsid w:val="00355548"/>
    <w:rsid w:val="00AF3D78"/>
    <w:rsid w:val="00C16C96"/>
    <w:rsid w:val="00CF779D"/>
    <w:rsid w:val="00DD7486"/>
    <w:rsid w:val="00F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ED75"/>
  <w15:chartTrackingRefBased/>
  <w15:docId w15:val="{0F8A6A67-D156-4E0D-AC59-FB31E5A0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5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54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3">
    <w:name w:val="Table Grid"/>
    <w:basedOn w:val="a1"/>
    <w:uiPriority w:val="39"/>
    <w:rsid w:val="0016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Козлов</cp:lastModifiedBy>
  <cp:revision>4</cp:revision>
  <dcterms:created xsi:type="dcterms:W3CDTF">2023-09-17T10:46:00Z</dcterms:created>
  <dcterms:modified xsi:type="dcterms:W3CDTF">2023-10-02T13:39:00Z</dcterms:modified>
</cp:coreProperties>
</file>