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3A575A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3A575A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3A575A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3A575A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3A575A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4E0EFE77" w14:textId="0B7FDAE3" w:rsidR="00065F31" w:rsidRDefault="00F51465">
      <w:pPr>
        <w:spacing w:before="60" w:after="60"/>
      </w:pPr>
      <w:r>
        <w:t xml:space="preserve">                                                      MOTA VELAZQUEZ MARTIN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3A575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3A575A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3A575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3A575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3A575A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3A575A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3A575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3A575A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3A575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3A575A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3A575A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3A575A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3A575A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3A575A">
      <w:r>
        <w:br w:type="page"/>
      </w:r>
    </w:p>
    <w:p w14:paraId="5D33B205" w14:textId="77777777" w:rsidR="00065F31" w:rsidRDefault="003A575A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3A575A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3A575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3A575A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3A575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3A575A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3A575A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3A575A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3A575A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3A575A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3A575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3A575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3A575A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3A575A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3A575A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3A575A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3A575A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3A575A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3A575A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3A575A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3A575A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3A575A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3A575A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3A575A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3A575A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3A575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3A575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3A575A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3A575A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3A575A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3A575A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3A575A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3A575A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3A575A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3A575A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3A575A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3A575A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3A575A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3A575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3A575A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3A575A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3A575A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3A575A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3A575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3A575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3A575A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3A575A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3A575A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3A575A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3A575A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3A575A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3A575A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3A575A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3A575A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3A575A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3A575A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3A575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3A575A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3A575A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3A575A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3A575A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3A575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3A575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3A575A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3A575A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3A575A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3A575A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3A575A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3A575A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3A575A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3A575A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3A575A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3A575A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3A575A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3A575A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3A575A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3A575A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3A575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3A575A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3A575A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3A575A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3A575A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3A575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3A575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3A575A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3A575A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3A575A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3A575A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3A575A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3A575A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3A575A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3A575A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3A575A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3A575A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3A575A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3A575A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3A575A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3A575A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3A575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3A575A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3A575A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3A575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3A575A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24E1395" w:rsidR="00065F31" w:rsidRDefault="00065F31"/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3A575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3A575A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32D561C" w14:textId="67D2807C" w:rsidR="00065F31" w:rsidRDefault="00E745D8">
      <w:r>
        <w:rPr>
          <w:noProof/>
          <w:sz w:val="20"/>
          <w:szCs w:val="20"/>
        </w:rPr>
        <w:drawing>
          <wp:inline distT="0" distB="0" distL="0" distR="0" wp14:anchorId="38522A53" wp14:editId="1B27FAF0">
            <wp:extent cx="6153150" cy="2990850"/>
            <wp:effectExtent l="0" t="0" r="0" b="0"/>
            <wp:docPr id="1" name="Imagen 1" descr="C:\Users\CC1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C1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575A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3A575A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3A575A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3A575A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3A575A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3A575A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3A575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3A575A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3A575A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3A575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3A575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3A575A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3A575A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3A575A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3A575A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3A575A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3A575A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3A575A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5C091440" w:rsidR="00065F31" w:rsidRDefault="00B0161F">
      <w:pPr>
        <w:spacing w:before="60" w:after="60"/>
      </w:pPr>
      <w:r w:rsidRPr="00B0161F">
        <w:rPr>
          <w:noProof/>
        </w:rPr>
        <w:drawing>
          <wp:inline distT="0" distB="0" distL="0" distR="0" wp14:anchorId="635AC38C" wp14:editId="11E0C5B2">
            <wp:extent cx="6172200" cy="5988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77777777" w:rsidR="00065F31" w:rsidRDefault="003A575A">
      <w:pPr>
        <w:spacing w:before="200" w:after="80"/>
      </w:pPr>
      <w:r>
        <w:rPr>
          <w:b/>
          <w:bCs/>
          <w:color w:val="2E7D52"/>
        </w:rPr>
        <w:t xml:space="preserve">Relación 2 — </w:t>
      </w:r>
      <w:proofErr w:type="spellStart"/>
      <w:r>
        <w:rPr>
          <w:b/>
          <w:bCs/>
          <w:color w:val="2E7D52"/>
        </w:rPr>
        <w:t>One</w:t>
      </w:r>
      <w:proofErr w:type="spellEnd"/>
      <w:r>
        <w:rPr>
          <w:b/>
          <w:bCs/>
          <w:color w:val="2E7D52"/>
        </w:rPr>
        <w:t>-to-</w:t>
      </w:r>
      <w:proofErr w:type="spellStart"/>
      <w:proofErr w:type="gramStart"/>
      <w:r>
        <w:rPr>
          <w:b/>
          <w:bCs/>
          <w:color w:val="2E7D52"/>
        </w:rPr>
        <w:t>Many</w:t>
      </w:r>
      <w:proofErr w:type="spellEnd"/>
      <w:r>
        <w:rPr>
          <w:b/>
          <w:bCs/>
          <w:color w:val="2E7D52"/>
        </w:rPr>
        <w:t xml:space="preserve">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3A575A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3A575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3A575A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3A575A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3A575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3A575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3A575A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3A575A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3A575A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3A575A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3A575A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3A575A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3A575A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7221854" w14:textId="18FDAF46" w:rsidR="00065F31" w:rsidRDefault="00B0161F">
      <w:pPr>
        <w:spacing w:before="60" w:after="60"/>
      </w:pPr>
      <w:r w:rsidRPr="00B0161F">
        <w:rPr>
          <w:noProof/>
        </w:rPr>
        <w:drawing>
          <wp:inline distT="0" distB="0" distL="0" distR="0" wp14:anchorId="5739CB19" wp14:editId="41A05A87">
            <wp:extent cx="6172200" cy="58356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EB7" w14:textId="77777777" w:rsidR="00065F31" w:rsidRDefault="003A575A">
      <w:pPr>
        <w:spacing w:before="200" w:after="80"/>
      </w:pPr>
      <w:r>
        <w:rPr>
          <w:b/>
          <w:bCs/>
          <w:color w:val="2E7D52"/>
        </w:rPr>
        <w:t xml:space="preserve">Relación 3 — Many-to-Many implícita en </w:t>
      </w:r>
      <w:proofErr w:type="gramStart"/>
      <w:r>
        <w:rPr>
          <w:b/>
          <w:bCs/>
          <w:color w:val="2E7D52"/>
        </w:rPr>
        <w:t>PARTIDO  (</w:t>
      </w:r>
      <w:proofErr w:type="gramEnd"/>
      <w:r>
        <w:rPr>
          <w:b/>
          <w:bCs/>
          <w:color w:val="2E7D52"/>
        </w:rPr>
        <w:t>EQUIPO ↔ PARTIDO ↔ ESTADIO)</w:t>
      </w:r>
    </w:p>
    <w:p w14:paraId="5D34BA97" w14:textId="77777777" w:rsidR="00065F31" w:rsidRDefault="003A575A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3A575A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3A575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3A575A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3A575A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3A575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3A575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3A575A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3A575A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3A575A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3A575A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3A575A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3A575A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3A575A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2190E02C" w:rsidR="00065F31" w:rsidRDefault="00B0161F">
      <w:pPr>
        <w:spacing w:before="60" w:after="60"/>
      </w:pPr>
      <w:r w:rsidRPr="00B0161F">
        <w:rPr>
          <w:noProof/>
        </w:rPr>
        <w:drawing>
          <wp:inline distT="0" distB="0" distL="0" distR="0" wp14:anchorId="4DF4BAE5" wp14:editId="453E120C">
            <wp:extent cx="6172200" cy="406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0D3" w14:textId="77777777" w:rsidR="001150CA" w:rsidRDefault="001150CA">
      <w:pPr>
        <w:spacing w:before="60" w:after="60"/>
      </w:pPr>
    </w:p>
    <w:p w14:paraId="5056D4F0" w14:textId="77777777" w:rsidR="00065F31" w:rsidRDefault="003A575A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3A575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3A575A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3A575A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3A575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3A575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3A575A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3A575A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3A575A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3A575A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3A575A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3A575A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3A575A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0372639E" w14:textId="374493F2" w:rsidR="001150CA" w:rsidRDefault="00B0161F">
      <w:pPr>
        <w:spacing w:before="60" w:after="60"/>
      </w:pPr>
      <w:r w:rsidRPr="00B0161F">
        <w:rPr>
          <w:noProof/>
        </w:rPr>
        <w:drawing>
          <wp:inline distT="0" distB="0" distL="0" distR="0" wp14:anchorId="5CEC8AAC" wp14:editId="4318CD6A">
            <wp:extent cx="6172200" cy="635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A56" w14:textId="77777777" w:rsidR="00065F31" w:rsidRDefault="003A575A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3A575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3A575A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3A575A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3A575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3A575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3A575A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3A575A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3A575A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3A575A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3A575A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3A575A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3A575A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4993CC3E" w14:textId="65342B42" w:rsidR="00065F31" w:rsidRDefault="00B0161F">
      <w:pPr>
        <w:spacing w:before="60" w:after="60"/>
      </w:pPr>
      <w:r w:rsidRPr="00B0161F">
        <w:rPr>
          <w:noProof/>
        </w:rPr>
        <w:drawing>
          <wp:inline distT="0" distB="0" distL="0" distR="0" wp14:anchorId="1D6C6D27" wp14:editId="7EBB92C4">
            <wp:extent cx="6172200" cy="35306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8DF" w14:textId="77777777" w:rsidR="00065F31" w:rsidRDefault="003A575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3A575A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3A575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3A575A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3A575A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3A575A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0AD4ADA3" w14:textId="613D00D6" w:rsidR="00065F31" w:rsidRDefault="00B0161F">
      <w:pPr>
        <w:spacing w:before="200" w:after="80"/>
      </w:pPr>
      <w:r w:rsidRPr="00B0161F">
        <w:rPr>
          <w:noProof/>
        </w:rPr>
        <w:drawing>
          <wp:inline distT="0" distB="0" distL="0" distR="0" wp14:anchorId="415C31A0" wp14:editId="08E8ACE2">
            <wp:extent cx="6172200" cy="206311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61F">
        <w:t xml:space="preserve"> </w:t>
      </w:r>
      <w:r w:rsidR="003A575A">
        <w:rPr>
          <w:b/>
          <w:bCs/>
          <w:color w:val="2E7D52"/>
        </w:rPr>
        <w:t>ESTADIO — 4 registros</w:t>
      </w:r>
    </w:p>
    <w:p w14:paraId="1C160B00" w14:textId="77777777" w:rsidR="00065F31" w:rsidRDefault="003A575A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5E05D297" w14:textId="062B0654" w:rsidR="00065F31" w:rsidRDefault="003A575A">
      <w:pPr>
        <w:spacing w:before="200" w:after="80"/>
      </w:pPr>
      <w:r w:rsidRPr="003A575A">
        <w:rPr>
          <w:noProof/>
        </w:rPr>
        <w:drawing>
          <wp:inline distT="0" distB="0" distL="0" distR="0" wp14:anchorId="3EBC872D" wp14:editId="619AAEA6">
            <wp:extent cx="6172200" cy="17157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75A">
        <w:t xml:space="preserve"> </w:t>
      </w:r>
      <w:r>
        <w:rPr>
          <w:b/>
          <w:bCs/>
          <w:color w:val="2E7D52"/>
        </w:rPr>
        <w:t>EQUIPO — 6 registros</w:t>
      </w:r>
    </w:p>
    <w:p w14:paraId="206CC2E6" w14:textId="77777777" w:rsidR="00065F31" w:rsidRDefault="003A575A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7CA67941" w14:textId="650F5A24" w:rsidR="00065F31" w:rsidRDefault="003A575A">
      <w:pPr>
        <w:spacing w:before="200" w:after="80"/>
      </w:pPr>
      <w:r w:rsidRPr="003A575A">
        <w:rPr>
          <w:noProof/>
        </w:rPr>
        <w:lastRenderedPageBreak/>
        <w:drawing>
          <wp:inline distT="0" distB="0" distL="0" distR="0" wp14:anchorId="190209A5" wp14:editId="79110B30">
            <wp:extent cx="6172200" cy="2092325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D52"/>
        </w:rPr>
        <w:t>JUGADOR — 10 registros</w:t>
      </w:r>
    </w:p>
    <w:p w14:paraId="19869E37" w14:textId="77777777" w:rsidR="00065F31" w:rsidRDefault="003A575A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BE6800A" w14:textId="7ACC1E7D" w:rsidR="00065F31" w:rsidRDefault="00563776">
      <w:pPr>
        <w:spacing w:before="200" w:after="80"/>
      </w:pPr>
      <w:r w:rsidRPr="00563776">
        <w:drawing>
          <wp:inline distT="0" distB="0" distL="0" distR="0" wp14:anchorId="71C0473E" wp14:editId="7879FC2C">
            <wp:extent cx="6172200" cy="200596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776">
        <w:t xml:space="preserve"> </w:t>
      </w:r>
      <w:r w:rsidR="003A575A">
        <w:rPr>
          <w:b/>
          <w:bCs/>
          <w:color w:val="2E7D52"/>
        </w:rPr>
        <w:t>PARTIDO — 5 registros</w:t>
      </w:r>
    </w:p>
    <w:p w14:paraId="34CAD9EC" w14:textId="77777777" w:rsidR="00065F31" w:rsidRDefault="003A575A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3A575A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3A575A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3A575A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3A575A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6EAE15FC" w14:textId="2ECB7953" w:rsidR="00065F31" w:rsidRDefault="00836631">
      <w:pPr>
        <w:spacing w:before="280" w:after="120"/>
      </w:pPr>
      <w:r w:rsidRPr="00836631">
        <w:lastRenderedPageBreak/>
        <w:drawing>
          <wp:inline distT="0" distB="0" distL="0" distR="0" wp14:anchorId="4EFA31E1" wp14:editId="70CC743B">
            <wp:extent cx="6172200" cy="22555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3A575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3A575A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3A575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3A575A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3A575A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3A575A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3A575A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3A575A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3A575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3A575A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3A575A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3A575A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3A575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3A575A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7CBFE185" w14:textId="0761CA40" w:rsidR="00065F31" w:rsidRDefault="00950AB8">
      <w:pPr>
        <w:spacing w:before="200" w:after="80"/>
      </w:pPr>
      <w:r w:rsidRPr="00950AB8">
        <w:drawing>
          <wp:inline distT="0" distB="0" distL="0" distR="0" wp14:anchorId="4D98B052" wp14:editId="09E36A23">
            <wp:extent cx="6172200" cy="175006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75A">
        <w:rPr>
          <w:b/>
          <w:bCs/>
          <w:color w:val="2E7D52"/>
        </w:rPr>
        <w:t xml:space="preserve">Consulta 2 — Intermedia con JOIN y </w:t>
      </w:r>
      <w:proofErr w:type="gramStart"/>
      <w:r w:rsidR="003A575A">
        <w:rPr>
          <w:b/>
          <w:bCs/>
          <w:color w:val="2E7D52"/>
        </w:rPr>
        <w:t>COUNT  (</w:t>
      </w:r>
      <w:proofErr w:type="gramEnd"/>
      <w:r w:rsidR="003A575A">
        <w:rPr>
          <w:b/>
          <w:bCs/>
          <w:color w:val="2E7D52"/>
        </w:rPr>
        <w:t>11 pts)</w:t>
      </w:r>
    </w:p>
    <w:p w14:paraId="683BB901" w14:textId="77777777" w:rsidR="00065F31" w:rsidRDefault="003A575A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3A575A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3A575A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3A575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3A575A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3A575A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3A575A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3A575A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3A575A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3A575A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3A575A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3A575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3A575A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0EDFC3D1" w14:textId="0C7F427A" w:rsidR="00065F31" w:rsidRDefault="00950AB8">
      <w:pPr>
        <w:spacing w:before="200" w:after="80"/>
      </w:pPr>
      <w:r w:rsidRPr="00950AB8">
        <w:lastRenderedPageBreak/>
        <w:drawing>
          <wp:inline distT="0" distB="0" distL="0" distR="0" wp14:anchorId="0925EF81" wp14:editId="70F0633F">
            <wp:extent cx="6172200" cy="173926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75A">
        <w:rPr>
          <w:b/>
          <w:bCs/>
          <w:color w:val="2E7D52"/>
        </w:rPr>
        <w:t xml:space="preserve">Consulta 3 — Intermedia con múltiples JOINs y </w:t>
      </w:r>
      <w:proofErr w:type="gramStart"/>
      <w:r w:rsidR="003A575A">
        <w:rPr>
          <w:b/>
          <w:bCs/>
          <w:color w:val="2E7D52"/>
        </w:rPr>
        <w:t>filtro  (</w:t>
      </w:r>
      <w:proofErr w:type="gramEnd"/>
      <w:r w:rsidR="003A575A">
        <w:rPr>
          <w:b/>
          <w:bCs/>
          <w:color w:val="2E7D52"/>
        </w:rPr>
        <w:t>11 pts)</w:t>
      </w:r>
    </w:p>
    <w:p w14:paraId="3967E17F" w14:textId="77777777" w:rsidR="00065F31" w:rsidRDefault="003A575A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3A5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3A575A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3A575A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3A575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3A575A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3A575A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3A575A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3A575A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3A575A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3A575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3A575A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53A60D73" w:rsidR="00741739" w:rsidRDefault="00950AB8" w:rsidP="00950AB8">
      <w:pPr>
        <w:spacing w:before="60" w:after="60"/>
      </w:pPr>
      <w:r w:rsidRPr="00950AB8">
        <w:drawing>
          <wp:inline distT="0" distB="0" distL="0" distR="0" wp14:anchorId="245EC999" wp14:editId="2D8431F8">
            <wp:extent cx="6172200" cy="1882140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285F23"/>
    <w:rsid w:val="002F079E"/>
    <w:rsid w:val="00317311"/>
    <w:rsid w:val="003A575A"/>
    <w:rsid w:val="0048082F"/>
    <w:rsid w:val="00563776"/>
    <w:rsid w:val="005F629D"/>
    <w:rsid w:val="00741739"/>
    <w:rsid w:val="007C1245"/>
    <w:rsid w:val="007C53D4"/>
    <w:rsid w:val="00836631"/>
    <w:rsid w:val="00950AB8"/>
    <w:rsid w:val="00B0161F"/>
    <w:rsid w:val="00B255A4"/>
    <w:rsid w:val="00BC13C9"/>
    <w:rsid w:val="00DB33D4"/>
    <w:rsid w:val="00E028EF"/>
    <w:rsid w:val="00E745D8"/>
    <w:rsid w:val="00E8792D"/>
    <w:rsid w:val="00F5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12</Pages>
  <Words>1370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17</cp:revision>
  <dcterms:created xsi:type="dcterms:W3CDTF">2026-05-12T09:00:00Z</dcterms:created>
  <dcterms:modified xsi:type="dcterms:W3CDTF">2026-05-14T15:05:00Z</dcterms:modified>
</cp:coreProperties>
</file>