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36"/>
        </w:rPr>
        <w:t>SPRAWOZDANIE Z LABORATORIUM 4</w:t>
      </w:r>
    </w:p>
    <w:p>
      <w:pPr>
        <w:jc w:val="center"/>
      </w:pPr>
      <w:r>
        <w:rPr>
          <w:i/>
          <w:sz w:val="26"/>
        </w:rPr>
        <w:t>Temat: Programowanie po stronie serwera – PHP 1 (Formularze, Walidacja, Pliki)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</w:tcPr>
          <w:p>
            <w:r>
              <w:rPr>
                <w:b/>
              </w:rPr>
              <w:t>Kierunek / Semestr / Grupa:</w:t>
            </w:r>
          </w:p>
        </w:tc>
        <w:tc>
          <w:tcPr>
            <w:tcW w:type="dxa" w:w="6480"/>
          </w:tcPr>
          <w:p>
            <w:r>
              <w:t>Informatyka / Semestr 5 / 3ID11B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Zespół laboratoryjny:</w:t>
            </w:r>
          </w:p>
        </w:tc>
        <w:tc>
          <w:tcPr>
            <w:tcW w:type="dxa" w:w="6480"/>
          </w:tcPr>
          <w:p>
            <w:r>
              <w:t>Artem Hizhovskyi, Ihor Namachynskyi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Numery albumów:</w:t>
            </w:r>
          </w:p>
        </w:tc>
        <w:tc>
          <w:tcPr>
            <w:tcW w:type="dxa" w:w="6480"/>
          </w:tcPr>
          <w:p>
            <w:r>
              <w:t>s097882 (97882), s097889 (97889)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Prowadzący zajęcia:</w:t>
            </w:r>
          </w:p>
        </w:tc>
        <w:tc>
          <w:tcPr>
            <w:tcW w:type="dxa" w:w="6480"/>
          </w:tcPr>
          <w:p>
            <w:r>
              <w:t>Dr inż. Jarosław Wikarek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Data wykonania ćwiczenia:</w:t>
            </w:r>
          </w:p>
        </w:tc>
        <w:tc>
          <w:tcPr>
            <w:tcW w:type="dxa" w:w="6480"/>
          </w:tcPr>
          <w:p>
            <w:r>
              <w:t>Październik 2026 r.</w:t>
            </w:r>
          </w:p>
        </w:tc>
      </w:tr>
    </w:tbl>
    <w:p>
      <w:pPr>
        <w:pStyle w:val="Heading2"/>
        <w:spacing w:before="240"/>
      </w:pPr>
      <w:r>
        <w:t>1. Formularz HTML ze wszystkimi wymaganymi polami</w:t>
      </w:r>
    </w:p>
    <w:p>
      <w:r>
        <w:t>Zaprojektowano stronę a1.php zawierającą kompletną strukturę formularza w tabeli: Nazwisko, Typ zajęć (lista rozwijana), Język (radio), Data urodzenia (pole date), PESEL oraz Kursy (pola wielokrotnego wyboru checkbox).</w:t>
      </w:r>
    </w:p>
    <w:p>
      <w:pPr>
        <w:jc w:val="center"/>
      </w:pPr>
      <w:r>
        <w:rPr>
          <w:i/>
          <w:color w:val="888888"/>
        </w:rPr>
        <w:t>--- [MIEJSCE NA ZRZUT EKRANOWY DLA: 1. Formularz HTML ze wszystkimi wymaganymi polami] ---</w:t>
      </w:r>
    </w:p>
    <w:p>
      <w:pPr>
        <w:pStyle w:val="Heading2"/>
        <w:spacing w:before="240"/>
      </w:pPr>
      <w:r>
        <w:t>2.a-e. Walidacja danych wyłącznie po stronie PHP</w:t>
      </w:r>
    </w:p>
    <w:p>
      <w:r>
        <w:t>Zaimplementowano pełną weryfikację poprawności: sprawdzanie obecności wszystkich pól, poprawność liter i długość nazwiska do 24 znaków z uwzględnieniem polskich znaków (PCRE /u), weryfikacja wieku &gt;= 16 lat za pomocą klasy DateTime, wybór co najmniej jednego kursu oraz algorytm zgodności daty urodzenia z numerem PESEL (w tym obsługa stulecia 2000+). W przypadku błędów formularz wyświetla czerwone komunikaty przy błędnych polach zachowując wcześniej wpisane wartości.</w:t>
      </w:r>
    </w:p>
    <w:p>
      <w:pPr>
        <w:jc w:val="center"/>
      </w:pPr>
      <w:r>
        <w:rPr>
          <w:i/>
          <w:color w:val="888888"/>
        </w:rPr>
        <w:t>--- [MIEJSCE NA ZRZUT EKRANOWY DLA: 2.a-e. Walidacja danych wyłącznie po stronie PHP] ---</w:t>
      </w:r>
    </w:p>
    <w:p>
      <w:pPr>
        <w:pStyle w:val="Heading2"/>
        <w:spacing w:before="240"/>
      </w:pPr>
      <w:r>
        <w:t>3. Pytanie o potwierdzenie zapisu zgłoszenia</w:t>
      </w:r>
    </w:p>
    <w:p>
      <w:r>
        <w:t>Po pomyślnej walidacji formularz przechodzi w stan wyświetlenia komunikatu potwierdzającego z przyciskami Zapisz oraz Anuluj z zachowaniem wprowadzonych informacji.</w:t>
      </w:r>
    </w:p>
    <w:p>
      <w:pPr>
        <w:jc w:val="center"/>
      </w:pPr>
      <w:r>
        <w:rPr>
          <w:i/>
          <w:color w:val="888888"/>
        </w:rPr>
        <w:t>--- [MIEJSCE NA ZRZUT EKRANOWY DLA: 3. Pytanie o potwierdzenie zapisu zgłoszenia] ---</w:t>
      </w:r>
    </w:p>
    <w:p>
      <w:pPr>
        <w:pStyle w:val="Heading2"/>
        <w:spacing w:before="240"/>
      </w:pPr>
      <w:r>
        <w:t>3. Bezpieczny zapis do pliku z blokadą współbieżną (flock)</w:t>
      </w:r>
    </w:p>
    <w:p>
      <w:r>
        <w:t>Po kliknięciu Zapisz dane zapisywane są do kolejnego pliku z_xxx.txt w zadanym układzie pól. Do generowania kolejnych numerów zgłoszeń użyto mechanizmu blokady plików flock() eliminującego stan wyścigu.</w:t>
      </w:r>
    </w:p>
    <w:p>
      <w:pPr>
        <w:jc w:val="center"/>
      </w:pPr>
      <w:r>
        <w:rPr>
          <w:i/>
          <w:color w:val="888888"/>
        </w:rPr>
        <w:t>--- [MIEJSCE NA ZRZUT EKRANOWY DLA: 3. Bezpieczny zapis do pliku z blokadą współbieżną (flock)] ---</w:t>
      </w:r>
    </w:p>
    <w:p>
      <w:pPr>
        <w:pStyle w:val="Heading2"/>
        <w:spacing w:before="240"/>
      </w:pPr>
      <w:r>
        <w:t>3. Implementacja całości w jednym pliku a1.php</w:t>
      </w:r>
    </w:p>
    <w:p>
      <w:r>
        <w:t>Wszystkie stany aplikacji (formularz, obsługa błędów, ekran potwierdzenia, zapis oraz komunikaty końcowe) zostały zrealizowane w obrębie pojedynczego pliku a1.php.</w:t>
      </w:r>
    </w:p>
    <w:p>
      <w:pPr>
        <w:jc w:val="center"/>
      </w:pPr>
      <w:r>
        <w:rPr>
          <w:i/>
          <w:color w:val="888888"/>
        </w:rPr>
        <w:t>--- [MIEJSCE NA ZRZUT EKRANOWY DLA: 3. Implementacja całości w jednym pliku a1.php] ---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