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78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 w:rsidRPr="00F652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Название компании</w:t>
      </w:r>
    </w:p>
    <w:p w:rsidR="00F65255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F65255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65255" w:rsidRPr="00F65255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B2B" w:rsidRDefault="003B3B2B" w:rsidP="00E21EE9">
      <w:pPr>
        <w:spacing w:after="0" w:line="240" w:lineRule="auto"/>
      </w:pPr>
      <w:r>
        <w:separator/>
      </w:r>
    </w:p>
  </w:endnote>
  <w:endnote w:type="continuationSeparator" w:id="0">
    <w:p w:rsidR="003B3B2B" w:rsidRDefault="003B3B2B" w:rsidP="00E2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50" w:rsidRDefault="00BD3A50">
    <w:pPr>
      <w:pStyle w:val="a5"/>
    </w:pPr>
    <w:proofErr w:type="gramStart"/>
    <w:r w:rsidRPr="00BD3A50">
      <w:t xml:space="preserve">Номер на нижнем колонтитуле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B2B" w:rsidRDefault="003B3B2B" w:rsidP="00E21EE9">
      <w:pPr>
        <w:spacing w:after="0" w:line="240" w:lineRule="auto"/>
      </w:pPr>
      <w:r>
        <w:separator/>
      </w:r>
    </w:p>
  </w:footnote>
  <w:footnote w:type="continuationSeparator" w:id="0">
    <w:p w:rsidR="003B3B2B" w:rsidRDefault="003B3B2B" w:rsidP="00E2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EE9" w:rsidRDefault="00E21EE9">
    <w:pPr>
      <w:pStyle w:val="a3"/>
    </w:pPr>
    <w:proofErr w:type="gramStart"/>
    <w:r w:rsidRPr="00E21EE9">
      <w:t xml:space="preserve">Произвольный номер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93"/>
    <w:rsid w:val="00351078"/>
    <w:rsid w:val="003B3B2B"/>
    <w:rsid w:val="00703C93"/>
    <w:rsid w:val="00854354"/>
    <w:rsid w:val="009551B6"/>
    <w:rsid w:val="00BD3A50"/>
    <w:rsid w:val="00E21EE9"/>
    <w:rsid w:val="00F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018E0-396C-4CCF-B184-B36FF8F7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EE9"/>
  </w:style>
  <w:style w:type="paragraph" w:styleId="a5">
    <w:name w:val="footer"/>
    <w:basedOn w:val="a"/>
    <w:link w:val="a6"/>
    <w:uiPriority w:val="99"/>
    <w:unhideWhenUsed/>
    <w:rsid w:val="00E2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art-m</dc:creator>
  <cp:keywords/>
  <dc:description/>
  <cp:lastModifiedBy>art-m</cp:lastModifiedBy>
  <cp:revision>5</cp:revision>
  <dcterms:created xsi:type="dcterms:W3CDTF">2024-01-17T06:29:00Z</dcterms:created>
  <dcterms:modified xsi:type="dcterms:W3CDTF">2024-01-17T07:16:00Z</dcterms:modified>
  <dc:identifier/>
  <dc:language/>
</cp:coreProperties>
</file>